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7138" w14:textId="292F6C24" w:rsidR="005F5E26" w:rsidRDefault="0016372D">
      <w:bookmarkStart w:id="0" w:name="_GoBack"/>
      <w:bookmarkEnd w:id="0"/>
      <w:r>
        <w:t>Odběratel:</w:t>
      </w:r>
    </w:p>
    <w:p w14:paraId="1B547959" w14:textId="12C014C4" w:rsidR="0016372D" w:rsidRDefault="0016372D"/>
    <w:p w14:paraId="6DE956FA" w14:textId="77FC800B" w:rsidR="0016372D" w:rsidRDefault="0016372D">
      <w:r>
        <w:t>SZM Příbram</w:t>
      </w:r>
    </w:p>
    <w:p w14:paraId="2CC90AED" w14:textId="122502B8" w:rsidR="0016372D" w:rsidRDefault="0016372D">
      <w:r>
        <w:t>Legionářů 378</w:t>
      </w:r>
    </w:p>
    <w:p w14:paraId="30E60857" w14:textId="5703D099" w:rsidR="0016372D" w:rsidRDefault="0016372D">
      <w:r>
        <w:t>26101 Příbram</w:t>
      </w:r>
    </w:p>
    <w:p w14:paraId="48667026" w14:textId="1CE9313B" w:rsidR="0016372D" w:rsidRDefault="0016372D"/>
    <w:p w14:paraId="39126C97" w14:textId="58949EF0" w:rsidR="0016372D" w:rsidRDefault="0016372D">
      <w:r>
        <w:t>IČ: 71217975</w:t>
      </w:r>
    </w:p>
    <w:p w14:paraId="58A24D34" w14:textId="6578B2EF" w:rsidR="0016372D" w:rsidRDefault="0016372D"/>
    <w:p w14:paraId="62755C01" w14:textId="4B5782C1" w:rsidR="0016372D" w:rsidRDefault="0016372D"/>
    <w:p w14:paraId="774011A2" w14:textId="27B9233E" w:rsidR="0016372D" w:rsidRDefault="0016372D">
      <w:r>
        <w:t>Dodavatel:</w:t>
      </w:r>
    </w:p>
    <w:p w14:paraId="0489C8B6" w14:textId="3D4C8DCD" w:rsidR="0016372D" w:rsidRDefault="0016372D">
      <w:r>
        <w:t>Ing. Rostislav Lhotka</w:t>
      </w:r>
    </w:p>
    <w:p w14:paraId="3CE8CE89" w14:textId="5E598E8E" w:rsidR="0016372D" w:rsidRDefault="0016372D">
      <w:r>
        <w:t>Drásov 101</w:t>
      </w:r>
    </w:p>
    <w:p w14:paraId="2CBEC18B" w14:textId="0FF635CD" w:rsidR="0016372D" w:rsidRDefault="0016372D">
      <w:r>
        <w:t>IČ: 47056444</w:t>
      </w:r>
    </w:p>
    <w:p w14:paraId="737AA29B" w14:textId="42BD09CC" w:rsidR="0016372D" w:rsidRDefault="0016372D"/>
    <w:p w14:paraId="692DA9C1" w14:textId="3646791A" w:rsidR="0016372D" w:rsidRDefault="0016372D">
      <w:r>
        <w:t>Věc: objednávka elektrikářských prací.</w:t>
      </w:r>
    </w:p>
    <w:p w14:paraId="48A0BBB4" w14:textId="29D44BD8" w:rsidR="0016372D" w:rsidRDefault="0016372D">
      <w:r>
        <w:t>Dobrý den, dle dohody u Vás objednáváme elektrikářské a revizní práce pro akci přátelského utkání České reprezentace.</w:t>
      </w:r>
    </w:p>
    <w:p w14:paraId="506E5C8F" w14:textId="50641A56" w:rsidR="0016372D" w:rsidRDefault="0016372D">
      <w:r>
        <w:t>Rozsah dodávky:</w:t>
      </w:r>
    </w:p>
    <w:p w14:paraId="2B5330CE" w14:textId="2C20D282" w:rsidR="0016372D" w:rsidRDefault="0016372D">
      <w:r>
        <w:t xml:space="preserve">Nový rozvaděč s přípojkou </w:t>
      </w:r>
      <w:proofErr w:type="gramStart"/>
      <w:r>
        <w:t>73A</w:t>
      </w:r>
      <w:proofErr w:type="gramEnd"/>
      <w:r>
        <w:t xml:space="preserve"> na straně k plaveckému bazénu pro ČT 4., 3ks rozvaděčů na napájení TV LED a ozvučení stadiónu, výměnu starých 3fázových zásuvek, které jsou podle staré normy nevyhovující, vybudování nového přípojného místa pro stánek pivovaru u ledové plochy, výměna zářivek a zásuvek 220V po ochozech.</w:t>
      </w:r>
    </w:p>
    <w:p w14:paraId="02389E05" w14:textId="5112E2A8" w:rsidR="0016372D" w:rsidRDefault="0016372D"/>
    <w:p w14:paraId="5C8E33C1" w14:textId="718E58BD" w:rsidR="0016372D" w:rsidRDefault="0016372D">
      <w:r>
        <w:t>Děkuji</w:t>
      </w:r>
    </w:p>
    <w:p w14:paraId="7CEF2D30" w14:textId="0424924E" w:rsidR="0016372D" w:rsidRDefault="0016372D">
      <w:r>
        <w:t>Mgr. Slaba Jan</w:t>
      </w:r>
    </w:p>
    <w:p w14:paraId="0A0D7DA0" w14:textId="42991AF2" w:rsidR="0016372D" w:rsidRDefault="0016372D"/>
    <w:p w14:paraId="06AB9C1F" w14:textId="605A9032" w:rsidR="0016372D" w:rsidRDefault="0016372D">
      <w:r>
        <w:t>Dne 10.1.2018</w:t>
      </w:r>
    </w:p>
    <w:sectPr w:rsidR="0016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D4"/>
    <w:rsid w:val="0016372D"/>
    <w:rsid w:val="001F16D4"/>
    <w:rsid w:val="005F5E26"/>
    <w:rsid w:val="00D4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B004"/>
  <w15:chartTrackingRefBased/>
  <w15:docId w15:val="{0408BB81-EBB8-4813-AA37-CB2D04DD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Zuzana Poláková</cp:lastModifiedBy>
  <cp:revision>2</cp:revision>
  <dcterms:created xsi:type="dcterms:W3CDTF">2020-01-06T13:24:00Z</dcterms:created>
  <dcterms:modified xsi:type="dcterms:W3CDTF">2020-01-06T13:24:00Z</dcterms:modified>
</cp:coreProperties>
</file>