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1091046786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1091046786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2A1E05" id="Picture 1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YfZq&#10;2n8CAABp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db28ce82e51d4a2e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1091046786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100000047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64BA85" id="Textové pole 31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1091046786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100000047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DPS SENIOR a stacionář Olga Říčany, příspěvková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or</w:t>
                            </w:r>
                            <w:proofErr w:type="spellEnd"/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ganizace</w:t>
                            </w:r>
                            <w:proofErr w:type="spellEnd"/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Komenského náměstí 1850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25101 Říčany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147A27" id="Picture 5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rlQ9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DPS SENIOR a stacionář Olga Říčany, příspěvková or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Komenského náměstí 1850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25101 Říčany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DPS SENIOR a stacionář Olga Říčany, příspěvková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or</w:t>
                            </w:r>
                            <w:proofErr w:type="spellEnd"/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ganizace</w:t>
                            </w:r>
                            <w:proofErr w:type="spellEnd"/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Komenského náměstí 1850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25101 Říčany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C09035E" id="Picture 6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x2tm93gAAAAY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DPS SENIOR a stacionář Olga Říčany, příspěvková or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Komenského náměstí 1850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25101 Říčany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iveta.zavodska@dps.ricany.cz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9814F7" id="Picture 7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PK1S0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iveta.zavodska@dps.ricany.cz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Říčany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Březinova 1650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251 01 Říčany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F9785A" id="Picture 16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AH&#10;7uuB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Říčany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Březinova 1650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251 01 Říčany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63834294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CZ63834294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F1624AA" id="Picture 8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63834294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CZ63834294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17990143/0300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B7783B" id="Picture 14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JvsSyG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17990143/0300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CZ89 0300 0000 0000 1799 0143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 xmlns:pic="http://schemas.openxmlformats.org/drawingml/2006/picture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DPS SENIOR a stacionář Olga Říčany, příspěvková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or</w:t>
                            </w:r>
                            <w:proofErr w:type="spellEnd"/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ganizace</w:t>
                            </w:r>
                            <w:proofErr w:type="spellEnd"/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Komenského náměstí 1850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25101 Říčany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916BFE" id="Picture 9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DPS SENIOR a stacionář Olga Říčany, příspěvková or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Komenského náměstí 1850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25101 Říčany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 xml:space="preserve">DPS SENIOR a stacionář Olga Říčany, příspěvková </w:t>
                            </w:r>
                            <w:proofErr w:type="spellStart"/>
                            <w:r w:rsidR="00997A53">
                              <w:rPr>
                                <w:rFonts w:cs="Arial"/>
                              </w:rPr>
                              <w:t>or</w:t>
                            </w:r>
                            <w:proofErr w:type="spellEnd"/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739924442,323604244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442745">
                              <w:rPr>
                                <w:rFonts w:cs="Arial"/>
                                <w:spacing w:val="-14"/>
                              </w:rPr>
                              <w:t>iveta.zavodska@dps.ricany.cz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D86926" id="Picture 10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DPS SENIOR a stacionář Olga Říčany, příspěvková or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739924442,323604244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442745">
                        <w:rPr>
                          <w:rFonts w:cs="Arial"/>
                          <w:spacing w:val="-14"/>
                        </w:rPr>
                        <w:t>iveta.zavodska@dps.ricany.cz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Tomáš Nehasil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mpricany@mariuspedersen.cz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672DE7" 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Ap&#10;+6rS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Tomáš Nehasil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mpricany@mariuspedersen.cz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Jindra Petr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00420 739 18 5510, 00420 493 64 7754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Petr.Jindra@mariuspedersen.cz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7B7E03" id="Picture 15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Jindra Petr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00420 739 18 5510, 00420 493 64 7754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Petr.Jindra@mariuspedersen.cz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00EB415B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7924C4">
                              <w:rPr>
                                <w:rFonts w:cs="Arial"/>
                              </w:rPr>
                              <w:t>01</w:t>
                            </w:r>
                            <w:r w:rsidR="0028315B">
                              <w:rPr>
                                <w:rFonts w:cs="Arial"/>
                              </w:rPr>
                              <w:t>.01.2020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Říčany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00EB415B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7924C4">
                        <w:rPr>
                          <w:rFonts w:cs="Arial"/>
                        </w:rPr>
                        <w:t>01</w:t>
                      </w:r>
                      <w:r w:rsidR="0028315B">
                        <w:rPr>
                          <w:rFonts w:cs="Arial"/>
                        </w:rPr>
                        <w:t>.01.2020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Říčany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Říčany</w:t>
      </w:r>
      <w:proofErr w:type="gramEnd"/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5C37013F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5C37013F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1091046786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03C1E3" 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PMiopDfAAAACQEAAA8AAAAAAAAAAAAAAAAAdAQAAGRycy9kb3ducmV2LnhtbFBL&#10;BQYAAAAABAAEAPMAAACABQAAAAA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1091046786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E6CF3D" 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2gwIAAGo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Z3w3aDAgAAag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3dc8b58b92ee4dbf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7EB497" id="Textové pole 41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01.01.2020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DPS SENIOR a stacionář Olga Říčany, příspěvková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or</w:t>
                            </w:r>
                            <w:proofErr w:type="spellEnd"/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ganizace</w:t>
                            </w:r>
                            <w:proofErr w:type="spellEnd"/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Komenského náměstí 1850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25101 Říčany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2A4E69" 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DPS SENIOR a stacionář Olga Říčany, příspěvková or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ganizace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Komenského náměstí 1850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25101 Říčany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iveta.zavodska@dps.ricany.cz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7A7161" 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iveta.zavodska@dps.ricany.cz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DPS SENIOR a stacionář Olga Říčany, příspěvková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or</w:t>
                            </w:r>
                            <w:proofErr w:type="spellEnd"/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739924442,323604244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iveta.zavodska@dps.ricany.cz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991CCC" 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DPS SENIOR a stacionář Olga Říčany, příspěvková or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739924442,323604244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iveta.zavodska@dps.ricany.cz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Tomáš Nehasil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mpricany@mariuspedersen.cz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6FC055" 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Ady7Py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Tomáš Nehasil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mpricany@mariuspedersen.cz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Jindra Petr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00420 739 18 5510, 00420 493 64 7754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Petr.Jindra@mariuspedersen.cz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F208EE" 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Jindra Petr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00420 739 18 5510, 00420 493 64 7754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Petr.Jindra@mariuspedersen.cz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63834294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CZ63834294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1B3B788" 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gww&#10;8YICAABq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63834294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CZ63834294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DPS SENIOR a stacionář Olga Říčany, příspěvková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or</w:t>
                            </w:r>
                            <w:proofErr w:type="spellEnd"/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ganizace</w:t>
                            </w:r>
                            <w:proofErr w:type="spellEnd"/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Komenského náměstí 1850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25101 Říčany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AC9363" 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cdhQ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DPS SENIOR a stacionář Olga Říčany, příspěvková or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Komenského náměstí 1850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25101 Říčany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3445915" 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G2l94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17990143/0300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F93994" 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Nhgw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17990143/0300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CZ89 0300 0000 0000 1799 0143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Říčany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Březinova 1650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251 01 Říčany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9BAC01" 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Říčany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Březinova 1650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251 01 Říčany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 xmlns:pic="http://schemas.openxmlformats.org/drawingml/2006/picture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1091046786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9F41A2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59CACD85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A4FEAB" w14:textId="77777777" w:rsidR="001F0D79" w:rsidRDefault="001F0D79" w:rsidP="009F41A2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0410C13C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3B5AA1" w14:textId="77777777" w:rsidR="001F0D79" w:rsidRDefault="001F0D79" w:rsidP="009F41A2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1091046786 (100000047) Komenského náměstí 1850, Říčany, IČP: 6383429412</w:t>
                </w:r>
              </w:p>
            </w:tc>
          </w:tr>
          <w:tr w:rsidR="001F0D79" w14:paraId="64C5FC48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D1E01C" w14:textId="77777777" w:rsidR="001F0D79" w:rsidRDefault="001F0D79" w:rsidP="009F41A2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8F4653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9A1D1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118339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E419AC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B99E8C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042A24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D17347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406094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1F0D79" w14:paraId="3C0C653B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6C535D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C6DE44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9BB7C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AA4349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E42D0C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Říčany, Komenského náměstí 1850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A103FF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2310EC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14D0BEC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15 475,18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CF1C93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8803F3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</w:tbl>
        <w:p w14:paraId="42946E1D" w14:textId="77777777" w:rsidR="001F0D79" w:rsidRDefault="001F0D79" w:rsidP="009F41A2">
          <w:pPr>
            <w:divId w:val="1675836866"/>
          </w:pPr>
        </w:p>
        <w:p w14:paraId="0C663CF6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2D8893DB" w14:textId="77777777" w:rsidR="001F0D79" w:rsidRDefault="001F0D79" w:rsidP="009F41A2">
          <w:pPr>
            <w:divId w:val="1659457937"/>
            <w:rPr>
              <w:sz w:val="12"/>
            </w:rPr>
          </w:pPr>
        </w:p>
        <w:p w14:paraId="0F742335" w14:textId="77777777" w:rsidR="001F0D79" w:rsidRDefault="003802D9" w:rsidP="009F41A2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37DC7E59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7924C4">
                              <w:rPr>
                                <w:rFonts w:cs="Arial"/>
                              </w:rPr>
                              <w:t>01</w:t>
                            </w:r>
                            <w:r w:rsidR="0028315B">
                              <w:rPr>
                                <w:rFonts w:cs="Arial"/>
                              </w:rPr>
                              <w:t>.01.2020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Říčany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37DC7E59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7924C4">
                        <w:rPr>
                          <w:rFonts w:cs="Arial"/>
                        </w:rPr>
                        <w:t>01</w:t>
                      </w:r>
                      <w:r w:rsidR="0028315B">
                        <w:rPr>
                          <w:rFonts w:cs="Arial"/>
                        </w:rPr>
                        <w:t>.01.2020, Říčany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Říčany</w:t>
      </w:r>
      <w:proofErr w:type="gramEnd"/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4537A8C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4537A8C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32CA9" w14:textId="77777777" w:rsidR="003802D9" w:rsidRDefault="003802D9" w:rsidP="00C23FE8">
      <w:r>
        <w:separator/>
      </w:r>
    </w:p>
  </w:endnote>
  <w:endnote w:type="continuationSeparator" w:id="0">
    <w:p w14:paraId="32787954" w14:textId="77777777" w:rsidR="003802D9" w:rsidRDefault="003802D9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75F5D73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240661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240661">
          <w:rPr>
            <w:rFonts w:cs="Arial"/>
            <w:bCs/>
            <w:noProof/>
            <w:sz w:val="18"/>
          </w:rPr>
          <w:t>4</w:t>
        </w:r>
        <w:proofErr w:type="gramEnd"/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CCCB4" w14:textId="77777777" w:rsidR="003802D9" w:rsidRDefault="003802D9" w:rsidP="00C23FE8">
      <w:r>
        <w:separator/>
      </w:r>
    </w:p>
  </w:footnote>
  <w:footnote w:type="continuationSeparator" w:id="0">
    <w:p w14:paraId="6A42FBF5" w14:textId="77777777" w:rsidR="003802D9" w:rsidRDefault="003802D9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216B23"/>
    <w:multiLevelType w:val="multilevel"/>
    <w:tmpl w:val="E938A104"/>
    <w:numStyleLink w:val="Styl1"/>
  </w:abstractNum>
  <w:abstractNum w:abstractNumId="8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628E2DF8"/>
    <w:multiLevelType w:val="multilevel"/>
    <w:tmpl w:val="E938A104"/>
    <w:numStyleLink w:val="Styl1"/>
  </w:abstractNum>
  <w:abstractNum w:abstractNumId="29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0661"/>
    <w:rsid w:val="002426E0"/>
    <w:rsid w:val="002448A3"/>
    <w:rsid w:val="00245DD6"/>
    <w:rsid w:val="002465BE"/>
    <w:rsid w:val="00246ADF"/>
    <w:rsid w:val="00247F28"/>
    <w:rsid w:val="00256209"/>
    <w:rsid w:val="00262B56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2D9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24C4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db28ce82e51d4a2e" Type="http://schemas.openxmlformats.org/officeDocument/2006/relationships/image" Target="../media/image4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3dc8b58b92ee4dbf" Type="http://schemas.openxmlformats.org/officeDocument/2006/relationships/image" Target="../media/image6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63B1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13437C-58A7-4C5A-B137-0C2F27AB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Vedralova Petra</dc:creator>
  <dc:description>Vytvořeno generátorem sestav Microsoft Dynamics NAV.</dc:description>
  <cp:lastModifiedBy>Závodská Iveta Ing.</cp:lastModifiedBy>
  <cp:revision>2</cp:revision>
  <cp:lastPrinted>2014-12-10T10:08:00Z</cp:lastPrinted>
  <dcterms:created xsi:type="dcterms:W3CDTF">2020-01-07T07:56:00Z</dcterms:created>
  <dcterms:modified xsi:type="dcterms:W3CDTF">2020-01-07T07:56:00Z</dcterms:modified>
</cp:coreProperties>
</file>