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 2020 8:53 AM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 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>Zde posílám potvrzený dokument.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přeji hezký den.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Doplnit jméno</w:t>
      </w:r>
    </w:p>
    <w:p w:rsidR="00267144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recepce</w:t>
      </w:r>
    </w:p>
    <w:p w:rsidR="00F14D7C" w:rsidRPr="00267144" w:rsidRDefault="00267144" w:rsidP="00267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bookmarkStart w:id="0" w:name="_GoBack"/>
      <w:bookmarkEnd w:id="0"/>
    </w:p>
    <w:sectPr w:rsidR="00F14D7C" w:rsidRPr="0026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4"/>
    <w:rsid w:val="00267144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8B5"/>
  <w15:chartTrackingRefBased/>
  <w15:docId w15:val="{96A4EDD1-ADB3-4E1D-A45E-780295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1</cp:revision>
  <dcterms:created xsi:type="dcterms:W3CDTF">2020-01-06T08:09:00Z</dcterms:created>
  <dcterms:modified xsi:type="dcterms:W3CDTF">2020-01-06T08:11:00Z</dcterms:modified>
</cp:coreProperties>
</file>