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Česká spořitelna,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1112221152/0800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Komerční banka, a.s., </w:t>
            </w:r>
            <w:proofErr w:type="spellStart"/>
            <w:proofErr w:type="gram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107</w:t>
            </w:r>
            <w:proofErr w:type="gram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-7812550237/0100</w:t>
            </w:r>
          </w:p>
          <w:p w:rsid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162BCD" w:rsidRPr="00A11586" w:rsidRDefault="00162BCD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837B95" w:rsidRDefault="00837B95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C85DE3" w:rsidRPr="00146BD8" w:rsidRDefault="00C85DE3" w:rsidP="00837B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</w:p>
          <w:p w:rsidR="004A28AD" w:rsidRPr="004A28AD" w:rsidRDefault="004A28AD" w:rsidP="004A28AD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A28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  <w:t xml:space="preserve"> </w:t>
            </w:r>
            <w:r w:rsidRPr="004A28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  <w:t>Dongres s.r.o.</w:t>
            </w:r>
          </w:p>
          <w:p w:rsidR="004A28AD" w:rsidRPr="004A28AD" w:rsidRDefault="004A28AD" w:rsidP="004A28AD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A28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r w:rsidRPr="004A28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  <w:t>Masarykova 1300</w:t>
            </w:r>
          </w:p>
          <w:p w:rsidR="00F235D0" w:rsidRDefault="004A28AD" w:rsidP="004A28AD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A28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438 01</w:t>
            </w:r>
            <w:r w:rsidRPr="004A28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  <w:t>Ž a t e c</w:t>
            </w:r>
          </w:p>
          <w:p w:rsidR="0086575D" w:rsidRDefault="0086575D" w:rsidP="00F235D0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4A28AD" w:rsidRDefault="004A28AD" w:rsidP="00F235D0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4A28AD" w:rsidRDefault="004A28AD" w:rsidP="00F235D0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4A28AD" w:rsidRDefault="004A28AD" w:rsidP="00F235D0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F235D0" w:rsidRDefault="00F235D0" w:rsidP="00F235D0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A24501" w:rsidRPr="00A24501" w:rsidRDefault="00F235D0" w:rsidP="00A24501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235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Společnost je zapsána pod spisovou značkou </w:t>
            </w:r>
          </w:p>
          <w:p w:rsidR="00F235D0" w:rsidRPr="00F235D0" w:rsidRDefault="004A28AD" w:rsidP="00A24501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 32647</w:t>
            </w:r>
            <w:r w:rsidR="000B610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F235D0" w:rsidRPr="00F235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vedenou u rejstříkového soudu v Ústí nad Labem.</w:t>
            </w:r>
          </w:p>
          <w:p w:rsidR="00A11586" w:rsidRPr="00A11586" w:rsidRDefault="00A11586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3E0E1D" w:rsidP="00856C41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20</w:t>
            </w:r>
            <w:r w:rsidR="00C8547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 w:rsidR="00FE08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856C4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837B95" w:rsidRDefault="004A28AD" w:rsidP="00A2450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8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01428594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162BCD" w:rsidP="004A28AD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</w:t>
            </w:r>
            <w:r w:rsidR="0086575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</w:t>
            </w:r>
            <w:r w:rsidR="004A28A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</w:t>
            </w:r>
            <w:r w:rsidR="00C85DE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VL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902750" w:rsidP="000B610E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027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CZ01428594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A2450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162BCD" w:rsidP="00EF632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62B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EF632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00.000</w:t>
            </w:r>
            <w:r w:rsidR="009A6085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4A28AD" w:rsidP="004A28AD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A28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3k3rjsu</w:t>
            </w: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EF6327" w:rsidRPr="00EF6327" w:rsidRDefault="00EF6327" w:rsidP="0086575D">
            <w:pPr>
              <w:pStyle w:val="Odstavecseseznamem"/>
              <w:spacing w:before="120" w:after="0" w:line="240" w:lineRule="auto"/>
              <w:ind w:left="333" w:right="396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Dodávky</w:t>
            </w:r>
            <w:r w:rsidR="00902750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materiálu</w:t>
            </w:r>
            <w:r w:rsidR="00A24501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</w:t>
            </w:r>
            <w:r w:rsidR="00F235D0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a služeb</w:t>
            </w:r>
            <w:r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pro rok 20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20</w:t>
            </w:r>
            <w:r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(vždy po osobní</w:t>
            </w:r>
            <w:r w:rsidR="0086575D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, písemné</w:t>
            </w:r>
            <w:r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či telefonické dohodě). </w:t>
            </w:r>
          </w:p>
          <w:p w:rsidR="00EF6327" w:rsidRPr="00EF6327" w:rsidRDefault="00837B95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Předpokládaná</w:t>
            </w:r>
            <w:r w:rsidR="00EF6327"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cena 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100.000,00</w:t>
            </w:r>
            <w:r w:rsidR="00EF6327"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tis. Kč + platné DPH.</w:t>
            </w:r>
          </w:p>
          <w:p w:rsidR="00EF6327" w:rsidRPr="00EF6327" w:rsidRDefault="00EF6327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BC3ED3" w:rsidRPr="00A11586" w:rsidRDefault="00EF6327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Děkujeme.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0605A4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62E" w:rsidRPr="00F9462E" w:rsidRDefault="003E0E1D" w:rsidP="00BC3ED3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20.12.2019</w:t>
            </w:r>
            <w:proofErr w:type="gramEnd"/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0B0E23" w:rsidRPr="00F9462E" w:rsidRDefault="003E0E1D" w:rsidP="000605A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20.12.2019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7851E7">
        <w:trPr>
          <w:trHeight w:val="9746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461EB4" w:rsidRPr="006267D3">
              <w:rPr>
                <w:rFonts w:ascii="Arial" w:hAnsi="Arial" w:cs="Arial"/>
                <w:sz w:val="16"/>
                <w:szCs w:val="16"/>
              </w:rPr>
              <w:t>3</w:t>
            </w:r>
            <w:r w:rsidRPr="006267D3">
              <w:rPr>
                <w:rFonts w:ascii="Arial" w:hAnsi="Arial" w:cs="Arial"/>
                <w:sz w:val="16"/>
                <w:szCs w:val="16"/>
              </w:rPr>
              <w:t>25g7ek</w:t>
            </w:r>
          </w:p>
          <w:p w:rsidR="007851E7" w:rsidRDefault="00A11586" w:rsidP="007851E7">
            <w:pPr>
              <w:spacing w:after="0"/>
              <w:ind w:left="284" w:right="329"/>
              <w:jc w:val="both"/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  <w:r w:rsidR="00C85DE3">
              <w:t xml:space="preserve"> </w:t>
            </w:r>
            <w:r w:rsidR="00F235D0">
              <w:t xml:space="preserve"> </w:t>
            </w:r>
            <w:r w:rsidR="00A24501" w:rsidRPr="00A245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A28AD" w:rsidRPr="004A28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3k3rjsu</w:t>
            </w:r>
          </w:p>
          <w:p w:rsidR="00C85DE3" w:rsidRDefault="00C85DE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A11586" w:rsidRPr="00AC621A" w:rsidRDefault="00A11586" w:rsidP="007851E7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E086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A11586" w:rsidRPr="00AC621A" w:rsidRDefault="00A11586" w:rsidP="007851E7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E0862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  <w:r w:rsidRPr="00AC621A">
              <w:rPr>
                <w:rFonts w:ascii="Arial" w:hAnsi="Arial" w:cs="Arial"/>
                <w:i/>
                <w:sz w:val="18"/>
                <w:szCs w:val="18"/>
              </w:rPr>
              <w:t>zastoupena na základě plné moci</w:t>
            </w:r>
          </w:p>
          <w:p w:rsidR="00A11586" w:rsidRPr="00A11586" w:rsidRDefault="00FE0862" w:rsidP="00C618E3">
            <w:pPr>
              <w:tabs>
                <w:tab w:val="left" w:pos="543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F5211F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4243"/>
    <w:multiLevelType w:val="multilevel"/>
    <w:tmpl w:val="75F2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14E94"/>
    <w:multiLevelType w:val="multilevel"/>
    <w:tmpl w:val="9BDE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A4832"/>
    <w:multiLevelType w:val="multilevel"/>
    <w:tmpl w:val="F214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605A4"/>
    <w:rsid w:val="00064410"/>
    <w:rsid w:val="000B0E23"/>
    <w:rsid w:val="000B610E"/>
    <w:rsid w:val="001216C0"/>
    <w:rsid w:val="00122D33"/>
    <w:rsid w:val="00162BCD"/>
    <w:rsid w:val="001A378A"/>
    <w:rsid w:val="001B7335"/>
    <w:rsid w:val="001E3AFA"/>
    <w:rsid w:val="00232743"/>
    <w:rsid w:val="00267ACB"/>
    <w:rsid w:val="002A707B"/>
    <w:rsid w:val="00312DD2"/>
    <w:rsid w:val="00326D36"/>
    <w:rsid w:val="00332B37"/>
    <w:rsid w:val="003E0E1D"/>
    <w:rsid w:val="004178B1"/>
    <w:rsid w:val="0042291E"/>
    <w:rsid w:val="00461EB4"/>
    <w:rsid w:val="00466FE9"/>
    <w:rsid w:val="004A2494"/>
    <w:rsid w:val="004A28AD"/>
    <w:rsid w:val="005F4CEC"/>
    <w:rsid w:val="00601E9F"/>
    <w:rsid w:val="00602023"/>
    <w:rsid w:val="006267D3"/>
    <w:rsid w:val="006345CE"/>
    <w:rsid w:val="00676407"/>
    <w:rsid w:val="00681E1B"/>
    <w:rsid w:val="006A1973"/>
    <w:rsid w:val="006B0101"/>
    <w:rsid w:val="007851E7"/>
    <w:rsid w:val="007A6074"/>
    <w:rsid w:val="007B62ED"/>
    <w:rsid w:val="007D2380"/>
    <w:rsid w:val="007E4B75"/>
    <w:rsid w:val="007F08AB"/>
    <w:rsid w:val="0081455E"/>
    <w:rsid w:val="0082110F"/>
    <w:rsid w:val="00837B95"/>
    <w:rsid w:val="00856C41"/>
    <w:rsid w:val="0086575D"/>
    <w:rsid w:val="0086655E"/>
    <w:rsid w:val="008861A8"/>
    <w:rsid w:val="008911C9"/>
    <w:rsid w:val="00902750"/>
    <w:rsid w:val="0092665F"/>
    <w:rsid w:val="009A6085"/>
    <w:rsid w:val="009B1F43"/>
    <w:rsid w:val="00A04A1F"/>
    <w:rsid w:val="00A11586"/>
    <w:rsid w:val="00A15B92"/>
    <w:rsid w:val="00A24501"/>
    <w:rsid w:val="00AC621A"/>
    <w:rsid w:val="00BC3ED3"/>
    <w:rsid w:val="00C01A43"/>
    <w:rsid w:val="00C01D88"/>
    <w:rsid w:val="00C50296"/>
    <w:rsid w:val="00C618E3"/>
    <w:rsid w:val="00C63544"/>
    <w:rsid w:val="00C8547F"/>
    <w:rsid w:val="00C85DE3"/>
    <w:rsid w:val="00D27CB4"/>
    <w:rsid w:val="00D91A7C"/>
    <w:rsid w:val="00DE21F7"/>
    <w:rsid w:val="00E6718D"/>
    <w:rsid w:val="00EB0AE1"/>
    <w:rsid w:val="00EE4D51"/>
    <w:rsid w:val="00EE6281"/>
    <w:rsid w:val="00EF6327"/>
    <w:rsid w:val="00F235D0"/>
    <w:rsid w:val="00F350D4"/>
    <w:rsid w:val="00F4460F"/>
    <w:rsid w:val="00F5211F"/>
    <w:rsid w:val="00F9462E"/>
    <w:rsid w:val="00FA1183"/>
    <w:rsid w:val="00FD6174"/>
    <w:rsid w:val="00FE0862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85D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85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3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0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2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4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89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764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8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Vlček</dc:creator>
  <cp:lastModifiedBy>Kamila Knopová</cp:lastModifiedBy>
  <cp:revision>2</cp:revision>
  <cp:lastPrinted>2019-12-20T12:01:00Z</cp:lastPrinted>
  <dcterms:created xsi:type="dcterms:W3CDTF">2020-01-06T12:40:00Z</dcterms:created>
  <dcterms:modified xsi:type="dcterms:W3CDTF">2020-01-06T12:40:00Z</dcterms:modified>
</cp:coreProperties>
</file>