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9218F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9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9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218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18F6" w:rsidRDefault="00614CF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0016500166/0100</w:t>
                  </w:r>
                </w:p>
              </w:tc>
              <w:tc>
                <w:tcPr>
                  <w:tcW w:w="20" w:type="dxa"/>
                </w:tcPr>
                <w:p w:rsidR="009218F6" w:rsidRDefault="009218F6">
                  <w:pPr>
                    <w:pStyle w:val="EMPTYCELLSTYLE"/>
                  </w:pPr>
                </w:p>
              </w:tc>
            </w:tr>
          </w:tbl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9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614CF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9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F6" w:rsidRDefault="00614CF6">
            <w:r>
              <w:rPr>
                <w:b/>
              </w:rPr>
              <w:t xml:space="preserve">Mikrobiologický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614CF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9218F6">
            <w:pPr>
              <w:ind w:right="40"/>
              <w:jc w:val="right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F6" w:rsidRDefault="00614CF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1070620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6203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F6" w:rsidRDefault="009218F6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614CF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9218F6">
            <w:pPr>
              <w:ind w:right="40"/>
              <w:jc w:val="right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9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F6" w:rsidRDefault="009218F6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614CF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9218F6">
            <w:pPr>
              <w:ind w:right="40"/>
              <w:jc w:val="right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F6" w:rsidRDefault="009218F6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614CF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9218F6">
            <w:pPr>
              <w:ind w:right="40"/>
              <w:jc w:val="right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9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F6" w:rsidRDefault="009218F6">
            <w:bookmarkStart w:id="1" w:name="JR_PAGE_ANCHOR_0_1"/>
            <w:bookmarkEnd w:id="1"/>
          </w:p>
          <w:p w:rsidR="009218F6" w:rsidRDefault="00614CF6">
            <w:r>
              <w:br w:type="page"/>
            </w:r>
          </w:p>
          <w:p w:rsidR="009218F6" w:rsidRDefault="009218F6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F6" w:rsidRDefault="00614CF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9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614CF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614CF6">
            <w:pPr>
              <w:ind w:left="40"/>
            </w:pPr>
            <w:r>
              <w:rPr>
                <w:b/>
              </w:rPr>
              <w:t>CZ61388971</w:t>
            </w: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614CF6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614CF6">
            <w:r>
              <w:rPr>
                <w:b/>
              </w:rPr>
              <w:t>49060104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614CF6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614CF6">
            <w:r>
              <w:rPr>
                <w:b/>
              </w:rPr>
              <w:t>CZ49060104</w:t>
            </w: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614CF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614CF6">
            <w:pPr>
              <w:ind w:left="40"/>
            </w:pPr>
            <w:r>
              <w:rPr>
                <w:b/>
              </w:rPr>
              <w:t>61388971</w:t>
            </w: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9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9218F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218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218F6" w:rsidRDefault="009218F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218F6" w:rsidRDefault="009218F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218F6" w:rsidRDefault="009218F6">
                  <w:pPr>
                    <w:pStyle w:val="EMPTYCELLSTYLE"/>
                  </w:pPr>
                </w:p>
              </w:tc>
            </w:tr>
            <w:tr w:rsidR="009218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218F6" w:rsidRDefault="009218F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18F6" w:rsidRDefault="00614CF6">
                  <w:pPr>
                    <w:ind w:left="40"/>
                  </w:pPr>
                  <w:r>
                    <w:rPr>
                      <w:b/>
                      <w:sz w:val="24"/>
                    </w:rPr>
                    <w:t>T-</w:t>
                  </w:r>
                  <w:proofErr w:type="spellStart"/>
                  <w:r>
                    <w:rPr>
                      <w:b/>
                      <w:sz w:val="24"/>
                    </w:rPr>
                    <w:t>bro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CZ s.r.o.</w:t>
                  </w:r>
                  <w:r>
                    <w:rPr>
                      <w:b/>
                      <w:sz w:val="24"/>
                    </w:rPr>
                    <w:br/>
                    <w:t>Hlavní 2728/159</w:t>
                  </w:r>
                  <w:r>
                    <w:rPr>
                      <w:b/>
                      <w:sz w:val="24"/>
                    </w:rPr>
                    <w:br/>
                    <w:t>141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218F6" w:rsidRDefault="009218F6">
                  <w:pPr>
                    <w:pStyle w:val="EMPTYCELLSTYLE"/>
                  </w:pPr>
                </w:p>
              </w:tc>
            </w:tr>
            <w:tr w:rsidR="009218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18F6" w:rsidRDefault="009218F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218F6" w:rsidRDefault="009218F6">
                  <w:pPr>
                    <w:pStyle w:val="EMPTYCELLSTYLE"/>
                  </w:pPr>
                </w:p>
              </w:tc>
            </w:tr>
          </w:tbl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9218F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614CF6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218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218F6" w:rsidRDefault="009218F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218F6" w:rsidRDefault="009218F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218F6" w:rsidRDefault="009218F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218F6" w:rsidRDefault="009218F6">
                  <w:pPr>
                    <w:pStyle w:val="EMPTYCELLSTYLE"/>
                  </w:pPr>
                </w:p>
              </w:tc>
            </w:tr>
            <w:tr w:rsidR="009218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218F6" w:rsidRDefault="009218F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18F6" w:rsidRDefault="00614CF6">
                  <w:pPr>
                    <w:ind w:left="60" w:right="60"/>
                  </w:pPr>
                  <w:r>
                    <w:rPr>
                      <w:b/>
                    </w:rPr>
                    <w:t>NS240100 Náklady ústav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9218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218F6" w:rsidRDefault="009218F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218F6" w:rsidRDefault="009218F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18F6" w:rsidRDefault="009218F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218F6" w:rsidRDefault="009218F6">
                  <w:pPr>
                    <w:pStyle w:val="EMPTYCELLSTYLE"/>
                  </w:pPr>
                </w:p>
              </w:tc>
            </w:tr>
            <w:tr w:rsidR="009218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18F6" w:rsidRDefault="00614CF6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Sobotka Pavel</w:t>
                  </w:r>
                </w:p>
              </w:tc>
            </w:tr>
            <w:tr w:rsidR="009218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18F6" w:rsidRDefault="00614CF6">
                  <w:pPr>
                    <w:ind w:left="60" w:right="60"/>
                  </w:pPr>
                  <w:r>
                    <w:rPr>
                      <w:b/>
                    </w:rPr>
                    <w:t>E-mail: sobotka.p@biomed.cas.cz</w:t>
                  </w:r>
                </w:p>
              </w:tc>
            </w:tr>
          </w:tbl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9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614CF6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614CF6">
            <w:pPr>
              <w:ind w:left="40"/>
              <w:jc w:val="center"/>
            </w:pPr>
            <w:proofErr w:type="gramStart"/>
            <w:r>
              <w:rPr>
                <w:b/>
              </w:rPr>
              <w:t>30.12.2016</w:t>
            </w:r>
            <w:proofErr w:type="gramEnd"/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614CF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614CF6">
            <w:pPr>
              <w:ind w:left="40"/>
              <w:jc w:val="center"/>
            </w:pPr>
            <w:proofErr w:type="gramStart"/>
            <w:r>
              <w:rPr>
                <w:b/>
              </w:rPr>
              <w:t>28.12.2016</w:t>
            </w:r>
            <w:proofErr w:type="gramEnd"/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614CF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F6" w:rsidRDefault="00614CF6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9218F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218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18F6" w:rsidRDefault="00614CF6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18F6" w:rsidRDefault="00614CF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18F6" w:rsidRDefault="00614CF6">
                  <w:r>
                    <w:rPr>
                      <w:b/>
                    </w:rPr>
                    <w:t>Mikrobiologický ústav</w:t>
                  </w:r>
                </w:p>
              </w:tc>
            </w:tr>
          </w:tbl>
          <w:p w:rsidR="009218F6" w:rsidRDefault="009218F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9218F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F6" w:rsidRDefault="009218F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614CF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9218F6">
            <w:pPr>
              <w:ind w:left="40"/>
              <w:jc w:val="center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218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18F6" w:rsidRDefault="00614CF6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18F6" w:rsidRDefault="00614CF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18F6" w:rsidRDefault="009218F6"/>
              </w:tc>
            </w:tr>
          </w:tbl>
          <w:p w:rsidR="009218F6" w:rsidRDefault="009218F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9218F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F6" w:rsidRDefault="009218F6">
            <w:pPr>
              <w:pStyle w:val="EMPTYCELLSTYLE"/>
            </w:pPr>
          </w:p>
        </w:tc>
        <w:tc>
          <w:tcPr>
            <w:tcW w:w="2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9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218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18F6" w:rsidRDefault="00614CF6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18F6" w:rsidRDefault="00614CF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18F6" w:rsidRDefault="009218F6"/>
              </w:tc>
            </w:tr>
          </w:tbl>
          <w:p w:rsidR="009218F6" w:rsidRDefault="009218F6">
            <w:pPr>
              <w:pStyle w:val="EMPTYCELLSTYLE"/>
            </w:pPr>
          </w:p>
        </w:tc>
        <w:tc>
          <w:tcPr>
            <w:tcW w:w="2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9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9218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9218F6" w:rsidRDefault="009218F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218F6" w:rsidRDefault="009218F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18F6" w:rsidRDefault="009218F6">
                  <w:pPr>
                    <w:pStyle w:val="EMPTYCELLSTYLE"/>
                  </w:pPr>
                </w:p>
              </w:tc>
            </w:tr>
            <w:tr w:rsidR="009218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18F6" w:rsidRDefault="009218F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218F6" w:rsidRDefault="009218F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218F6" w:rsidRDefault="009218F6">
                  <w:pPr>
                    <w:pStyle w:val="EMPTYCELLSTYLE"/>
                  </w:pPr>
                </w:p>
              </w:tc>
            </w:tr>
          </w:tbl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9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F6" w:rsidRDefault="00614CF6">
            <w:r>
              <w:rPr>
                <w:b/>
                <w:sz w:val="22"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  <w:sz w:val="22"/>
              </w:rPr>
              <w:t>objednávky.Žádáme</w:t>
            </w:r>
            <w:proofErr w:type="spellEnd"/>
            <w:proofErr w:type="gramEnd"/>
            <w:r>
              <w:rPr>
                <w:b/>
                <w:sz w:val="22"/>
              </w:rPr>
              <w:t xml:space="preserve"> Vás o vrácení potvrzené objednávky!</w:t>
            </w: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9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F6" w:rsidRDefault="009218F6"/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614CF6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9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9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614CF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614CF6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614CF6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614CF6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614CF6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8F6" w:rsidRDefault="00614CF6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u Vás výměnu stropních podhledů a svítidel v budově </w:t>
            </w:r>
            <w:proofErr w:type="spellStart"/>
            <w:r>
              <w:rPr>
                <w:sz w:val="18"/>
              </w:rPr>
              <w:t>Xb</w:t>
            </w:r>
            <w:proofErr w:type="spellEnd"/>
            <w:r>
              <w:rPr>
                <w:sz w:val="18"/>
              </w:rPr>
              <w:t xml:space="preserve"> v areálu AV ČR dle upřesnění a Vaší nabídky</w:t>
            </w: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218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18F6" w:rsidRDefault="00614CF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18F6" w:rsidRDefault="00614CF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18F6" w:rsidRDefault="00614CF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106 265.04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18F6" w:rsidRDefault="00614CF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106 265.04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18F6" w:rsidRDefault="00614CF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9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9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614CF6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614CF6">
            <w:pPr>
              <w:ind w:left="40" w:right="40"/>
              <w:jc w:val="right"/>
            </w:pPr>
            <w:r>
              <w:rPr>
                <w:b/>
                <w:sz w:val="24"/>
              </w:rPr>
              <w:t>106 265.04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614CF6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9218F6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9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9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614CF6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celkem:</w:t>
            </w:r>
          </w:p>
        </w:tc>
        <w:tc>
          <w:tcPr>
            <w:tcW w:w="3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9218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18F6" w:rsidRDefault="00614CF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106 265.04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18F6" w:rsidRDefault="00614CF6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9218F6" w:rsidRDefault="009218F6">
                  <w:pPr>
                    <w:pStyle w:val="EMPTYCELLSTYLE"/>
                  </w:pPr>
                </w:p>
              </w:tc>
            </w:tr>
          </w:tbl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9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614CF6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614CF6">
            <w:pPr>
              <w:ind w:left="40"/>
            </w:pPr>
            <w:proofErr w:type="gramStart"/>
            <w:r>
              <w:rPr>
                <w:sz w:val="24"/>
              </w:rPr>
              <w:t>28.12.2016</w:t>
            </w:r>
            <w:proofErr w:type="gramEnd"/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9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9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614CF6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9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614CF6">
            <w:pPr>
              <w:spacing w:before="20" w:after="20"/>
              <w:ind w:right="40"/>
            </w:pPr>
            <w:r>
              <w:t>Bc. Šimralová Petra</w:t>
            </w: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614CF6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8F6" w:rsidRDefault="00614CF6">
            <w:pPr>
              <w:spacing w:before="20" w:after="20"/>
              <w:ind w:right="40"/>
            </w:pPr>
            <w:r>
              <w:t>E-mail: simralova@biomed.cas.cz</w:t>
            </w: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9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412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3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4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7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9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58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6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  <w:tr w:rsidR="009218F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9218F6" w:rsidRDefault="009218F6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8F6" w:rsidRDefault="00614CF6"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140" w:type="dxa"/>
          </w:tcPr>
          <w:p w:rsidR="009218F6" w:rsidRDefault="009218F6">
            <w:pPr>
              <w:pStyle w:val="EMPTYCELLSTYLE"/>
            </w:pPr>
          </w:p>
        </w:tc>
      </w:tr>
    </w:tbl>
    <w:p w:rsidR="00000000" w:rsidRDefault="00614CF6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8F6"/>
    <w:rsid w:val="00614CF6"/>
    <w:rsid w:val="0092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2154</Characters>
  <Application>Microsoft Office Word</Application>
  <DocSecurity>4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v.v.i.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Šimralová Petra</dc:creator>
  <cp:lastModifiedBy>Šimralová Petra</cp:lastModifiedBy>
  <cp:revision>2</cp:revision>
  <dcterms:created xsi:type="dcterms:W3CDTF">2017-01-11T08:18:00Z</dcterms:created>
  <dcterms:modified xsi:type="dcterms:W3CDTF">2017-01-11T08:18:00Z</dcterms:modified>
</cp:coreProperties>
</file>