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79" w:lineRule="exact"/>
        <w:rPr>
          <w:sz w:val="6"/>
          <w:szCs w:val="6"/>
        </w:rPr>
      </w:pPr>
    </w:p>
    <w:p>
      <w:pPr>
        <w:widowControl w:val="0"/>
        <w:spacing w:line="1" w:lineRule="exact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2240" w:h="15840"/>
          <w:pgMar w:top="826" w:left="1147" w:right="715" w:bottom="847" w:header="0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2 ke smlouvě o dílo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II/351 Třebíč - most ev. č. 351-026</w:t>
      </w:r>
      <w:bookmarkEnd w:id="0"/>
      <w:bookmarkEnd w:id="1"/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22"/>
          <w:szCs w:val="22"/>
        </w:rPr>
      </w:pPr>
      <w:r>
        <w:rPr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Číslo smlouvy objednatele: 18/2019/D2/OŘP/TR/M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both"/>
        <w:rPr>
          <w:sz w:val="22"/>
          <w:szCs w:val="22"/>
        </w:rPr>
      </w:pPr>
      <w:r>
        <w:rPr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Číslo smlouvy zhotovitele: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520" w:line="240" w:lineRule="auto"/>
        <w:ind w:left="0" w:right="0" w:firstLine="0"/>
        <w:jc w:val="left"/>
      </w:pPr>
      <w:r>
        <mc:AlternateContent>
          <mc:Choice Requires="wps">
            <w:drawing>
              <wp:anchor distT="347345" distB="0" distL="6350" distR="0" simplePos="0" relativeHeight="125829378" behindDoc="0" locked="0" layoutInCell="1" allowOverlap="1">
                <wp:simplePos x="0" y="0"/>
                <wp:positionH relativeFrom="page">
                  <wp:posOffset>737870</wp:posOffset>
                </wp:positionH>
                <wp:positionV relativeFrom="paragraph">
                  <wp:posOffset>3052445</wp:posOffset>
                </wp:positionV>
                <wp:extent cx="5632450" cy="384175"/>
                <wp:wrapTopAndBottom/>
                <wp:docPr id="6" name="Shape 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632450" cy="384175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2030"/>
                              <w:gridCol w:w="6840"/>
                            </w:tblGrid>
                            <w:tr>
                              <w:trPr>
                                <w:tblHeader/>
                                <w:trHeight w:val="605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cs-CZ" w:eastAsia="cs-CZ" w:bidi="cs-CZ"/>
                                    </w:rPr>
                                    <w:t>IČO:</w:t>
                                  </w:r>
                                </w:p>
                                <w:p>
                                  <w:pPr>
                                    <w:pStyle w:val="Style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33" w:lineRule="auto"/>
                                    <w:ind w:left="0" w:right="0" w:firstLine="0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cs-CZ" w:eastAsia="cs-CZ" w:bidi="cs-CZ"/>
                                    </w:rPr>
                                    <w:t>DIČ: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cs-CZ" w:eastAsia="cs-CZ" w:bidi="cs-CZ"/>
                                    </w:rPr>
                                    <w:t>00090450</w:t>
                                  </w:r>
                                </w:p>
                                <w:p>
                                  <w:pPr>
                                    <w:pStyle w:val="Style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cs-CZ" w:eastAsia="cs-CZ" w:bidi="cs-CZ"/>
                                    </w:rPr>
                                    <w:t>CZ00090450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58.100000000000001pt;margin-top:240.34999999999999pt;width:443.5pt;height:30.25pt;z-index:-125829375;mso-wrap-distance-left:0.5pt;mso-wrap-distance-top:27.350000000000001pt;mso-wrap-distance-right:0;mso-position-horizontal-relative:page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2030"/>
                        <w:gridCol w:w="6840"/>
                      </w:tblGrid>
                      <w:tr>
                        <w:trPr>
                          <w:tblHeader/>
                          <w:trHeight w:val="605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IČO: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33" w:lineRule="auto"/>
                              <w:ind w:left="0" w:right="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00090450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CZ00090450</w:t>
                            </w: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731520</wp:posOffset>
                </wp:positionH>
                <wp:positionV relativeFrom="paragraph">
                  <wp:posOffset>2705100</wp:posOffset>
                </wp:positionV>
                <wp:extent cx="1161415" cy="347345"/>
                <wp:wrapNone/>
                <wp:docPr id="8" name="Shape 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61415" cy="3473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Bankovní spojení: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Číslo účtu: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57.600000000000001pt;margin-top:213.pt;width:91.450000000000003pt;height:27.350000000000001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Bankovní spojení: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Číslo účtu: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uzavřený podle ustanovení § 2586 a násl. zákona č. 89/2012 Sb., občanský zákoník (dále též jen „OZ“) a dále v souladu s Obchodními podmínkami zadavatele pro veřejné zakázky na stavební práce dle § 37 odst. 1 písm. c) zákona č. 134/2016 Sb., o zadávání veřejných zakázek, v platném a účinném znění (dále jen „ZZVZ“), vydanými dle § 1751 a násl. OZ.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04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Článek 1</w:t>
      </w:r>
    </w:p>
    <w:tbl>
      <w:tblPr>
        <w:tblOverlap w:val="never"/>
        <w:jc w:val="left"/>
        <w:tblLayout w:type="fixed"/>
      </w:tblPr>
      <w:tblGrid>
        <w:gridCol w:w="2030"/>
        <w:gridCol w:w="6845"/>
      </w:tblGrid>
      <w:tr>
        <w:trPr>
          <w:trHeight w:val="331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Smluvní strany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Objednatel: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Krajská správa a údržba silnic Vysočiny, příspěvková organizace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Kosovská 1122/16, 586 01 Jihlava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Ing. Radovanem Necidem, ředitelem organizace</w:t>
            </w:r>
          </w:p>
        </w:tc>
      </w:tr>
    </w:tbl>
    <w:p>
      <w:pPr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2030"/>
        <w:gridCol w:w="6840"/>
      </w:tblGrid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870" w:h="835" w:hSpace="10" w:vSpace="317" w:wrap="notBeside" w:vAnchor="text" w:hAnchor="text" w:x="11" w:y="31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Technických: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870" w:h="835" w:hSpace="10" w:vSpace="317" w:wrap="notBeside" w:vAnchor="text" w:hAnchor="text" w:x="11" w:y="318"/>
              <w:widowControl w:val="0"/>
              <w:shd w:val="clear" w:color="auto" w:fill="auto"/>
              <w:bidi w:val="0"/>
              <w:spacing w:before="0" w:after="0" w:line="240" w:lineRule="auto"/>
              <w:ind w:left="160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, referent investiční výstavby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870" w:h="835" w:hSpace="10" w:vSpace="317" w:wrap="notBeside" w:vAnchor="text" w:hAnchor="text" w:x="11" w:y="31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Technický dozor: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870" w:h="835" w:hSpace="10" w:vSpace="317" w:wrap="notBeside" w:vAnchor="text" w:hAnchor="text" w:x="11" w:y="31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, IMDS s.r.o.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870" w:h="835" w:hSpace="10" w:vSpace="317" w:wrap="notBeside" w:vAnchor="text" w:hAnchor="text" w:x="11" w:y="31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Koordinátor BOZP: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870" w:h="835" w:hSpace="10" w:vSpace="317" w:wrap="notBeside" w:vAnchor="text" w:hAnchor="text" w:x="11" w:y="31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MANIFOLD GROUP s.r.o.</w:t>
            </w:r>
          </w:p>
        </w:tc>
      </w:tr>
    </w:tbl>
    <w:p>
      <w:pPr>
        <w:pStyle w:val="Style9"/>
        <w:keepNext w:val="0"/>
        <w:keepLines w:val="0"/>
        <w:framePr w:w="5299" w:h="322" w:hSpace="5079" w:wrap="notBeside" w:vAnchor="text" w:hAnchor="text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Osoby pověřené jednat jménem objednatele ve věcech</w:t>
      </w:r>
    </w:p>
    <w:p>
      <w:pPr>
        <w:widowControl w:val="0"/>
        <w:spacing w:line="1" w:lineRule="exact"/>
      </w:pP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Telefon: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Fax: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E-mail: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3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Zřizovatel: Kraj Vysočina (dále jen „</w:t>
      </w: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“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)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33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a</w:t>
      </w:r>
    </w:p>
    <w:tbl>
      <w:tblPr>
        <w:tblOverlap w:val="never"/>
        <w:jc w:val="left"/>
        <w:tblLayout w:type="fixed"/>
      </w:tblPr>
      <w:tblGrid>
        <w:gridCol w:w="2030"/>
        <w:gridCol w:w="6840"/>
      </w:tblGrid>
      <w:tr>
        <w:trPr>
          <w:trHeight w:val="30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OHL ŽS, a.s.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Burešova 938/17, Veveří, 602 00 Brno</w:t>
            </w:r>
          </w:p>
        </w:tc>
      </w:tr>
      <w:tr>
        <w:trPr>
          <w:trHeight w:val="547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 xml:space="preserve">ředitel Divize R - Dopravní stavby,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na základě Pověření</w:t>
            </w:r>
          </w:p>
        </w:tc>
      </w:tr>
      <w:tr>
        <w:trPr>
          <w:trHeight w:val="57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zapsán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Kontaktní osoba: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40" w:right="0" w:hanging="214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u Krajského soudu v Brně pod spisovou značkou B 695 stavbyvedoucí</w:t>
            </w:r>
          </w:p>
        </w:tc>
      </w:tr>
    </w:tbl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Doručovací adresa: Burešova 938/17, Veveří, 602 00 Brno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Osoby pověřené jednat jménem zhotovitele ve věcech</w:t>
      </w:r>
    </w:p>
    <w:p>
      <w:pPr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2030"/>
        <w:gridCol w:w="6840"/>
      </w:tblGrid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smluvních: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ředitel Divize R - Dopravní stavby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technických: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4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stavbyvedoucí</w:t>
            </w:r>
          </w:p>
        </w:tc>
      </w:tr>
    </w:tbl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Bankovní spojení: Č. účtu:</w:t>
      </w:r>
    </w:p>
    <w:p>
      <w:pPr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2030"/>
        <w:gridCol w:w="6840"/>
      </w:tblGrid>
      <w:tr>
        <w:trPr>
          <w:trHeight w:val="3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463 42 796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CZ46342796</w:t>
            </w:r>
          </w:p>
        </w:tc>
      </w:tr>
    </w:tbl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Telefon: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Fax: E-mail:</w:t>
      </w:r>
      <w:r>
        <w:br w:type="page"/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(dále jen „</w:t>
      </w: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“)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5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(společně také jako „</w:t>
      </w: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“ nebo jednotlivě „</w:t>
      </w: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strana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“)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Článek 2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Změna smluvních podmínek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3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se vzájemně dohodly na změně stávající smlouvy č. objednatele 18/2019/D2/OŘP/TR/M ze dne 30. 4. 2019, k veřejné zakázce „I/23, II/351 Třebíč - oprava mostů a PHS“, konkrétně k stavbě „II/351 Třebíč - most ev. č. 351-026“.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3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Specifikace díla dle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Článku III.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stávající smlouvy se mění o dodatečné stavební práce a nerealizované práce (dále vícepráce a méněpráce) v souladu se schválenými Změnovými listy č 2 a 3, které jsou přílohou tohoto dodatku.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3" w:val="left"/>
        </w:tabs>
        <w:bidi w:val="0"/>
        <w:spacing w:before="0" w:after="2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Celková cena díla dle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Článku VI.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stávající smlouvy je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navýšena o cenu víceprací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na základě úprav množství položek následovně:</w:t>
      </w:r>
    </w:p>
    <w:p>
      <w:pPr>
        <w:pStyle w:val="Style11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837" w:val="left"/>
        </w:tabs>
        <w:bidi w:val="0"/>
        <w:spacing w:before="0" w:after="240" w:line="240" w:lineRule="auto"/>
        <w:ind w:left="0" w:right="0" w:firstLine="4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dle Změnového listu č. 2 o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440.921,37 Kč bez DPH</w:t>
      </w:r>
    </w:p>
    <w:p>
      <w:pPr>
        <w:pStyle w:val="Style11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851" w:val="left"/>
        </w:tabs>
        <w:bidi w:val="0"/>
        <w:spacing w:before="0" w:after="240" w:line="240" w:lineRule="auto"/>
        <w:ind w:left="0" w:right="0" w:firstLine="4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dle Změnového listu č. 3 o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369.275,91 Kč bez DPH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a snížena o cenu méněprací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na základě úprav množství položek následovně: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640" w:line="240" w:lineRule="auto"/>
        <w:ind w:left="0" w:right="0" w:firstLine="440"/>
        <w:jc w:val="both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a)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dle Změnového listu č. 2 o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-457.706,61 Kč bez DPH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800"/>
        <w:jc w:val="left"/>
      </w:pPr>
      <w:r>
        <mc:AlternateContent>
          <mc:Choice Requires="wps">
            <w:drawing>
              <wp:anchor distT="0" distB="252730" distL="114300" distR="114300" simplePos="0" relativeHeight="125829380" behindDoc="0" locked="0" layoutInCell="1" allowOverlap="1">
                <wp:simplePos x="0" y="0"/>
                <wp:positionH relativeFrom="page">
                  <wp:posOffset>4779010</wp:posOffset>
                </wp:positionH>
                <wp:positionV relativeFrom="paragraph">
                  <wp:posOffset>12700</wp:posOffset>
                </wp:positionV>
                <wp:extent cx="1146175" cy="1203960"/>
                <wp:wrapSquare wrapText="left"/>
                <wp:docPr id="10" name="Shape 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46175" cy="12039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47.339.179,10 Kč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26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810.197,28 Kč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18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-457.706,61 Kč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47.691.669,77 Kč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10.015.250,65 Kč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376.30000000000001pt;margin-top:1.pt;width:90.25pt;height:94.799999999999997pt;z-index:-125829373;mso-wrap-distance-left:9.pt;mso-wrap-distance-right:9.pt;mso-wrap-distance-bottom:19.899999999999999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47.339.179,10 Kč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26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810.197,28 Kč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18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-457.706,61 Kč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47.691.669,77 Kč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10.015.250,65 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1256030" distB="0" distL="114300" distR="114300" simplePos="0" relativeHeight="125829382" behindDoc="0" locked="0" layoutInCell="1" allowOverlap="1">
                <wp:simplePos x="0" y="0"/>
                <wp:positionH relativeFrom="page">
                  <wp:posOffset>4779010</wp:posOffset>
                </wp:positionH>
                <wp:positionV relativeFrom="paragraph">
                  <wp:posOffset>1268730</wp:posOffset>
                </wp:positionV>
                <wp:extent cx="1146175" cy="201295"/>
                <wp:wrapSquare wrapText="left"/>
                <wp:docPr id="12" name="Shape 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46175" cy="2012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57.706.920,42 Kč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margin-left:376.30000000000001pt;margin-top:99.900000000000006pt;width:90.25pt;height:15.85pt;z-index:-125829371;mso-wrap-distance-left:9.pt;mso-wrap-distance-top:98.900000000000006pt;mso-wrap-distance-right:9.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57.706.920,42 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Původní cena díla bez DPH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80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Vícepráce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80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Méněpráce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80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Nově sjednaná cena dle Dodatku č. 2 bez DPH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80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DPH 21 %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80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Nově sjednaná cena včetně DPH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Článek 3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Ostatní ujednání</w:t>
      </w:r>
    </w:p>
    <w:p>
      <w:pPr>
        <w:pStyle w:val="Style11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33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Ostatní ustanovení Smlouvy o dílo č. objednatele 18/2019/D2/OŘP/TR/M ve znění platného dodatku jsou tímto Dodatkem č.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2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nedotčené a zůstávají v platnosti v původním znění.</w:t>
      </w:r>
    </w:p>
    <w:p>
      <w:pPr>
        <w:pStyle w:val="Style11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33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Dodatek č.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2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je nedílnou součástí Smlouvy o dílo č. objednatele 89/2018/ZPŘ/SFDI/JI/S uzavřené dne 30. 4. 2019 podle ustanovení § 2586 a násl. OZ a dále Obchodními podmínkami zadavatele pro veřejné zakázky na stavební práce dle § 37 odst. 1 písm. c) ZZVZ, vydanými dle § 1751 a násl. OZ.</w:t>
      </w:r>
    </w:p>
    <w:p>
      <w:pPr>
        <w:pStyle w:val="Style11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33" w:val="left"/>
        </w:tabs>
        <w:bidi w:val="0"/>
        <w:spacing w:before="0" w:line="23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Dodatek č.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2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je vyhotoven v elektronické podobě, přičemž obě smluvní strany obdrží její elektronický originál.</w:t>
      </w:r>
    </w:p>
    <w:p>
      <w:pPr>
        <w:pStyle w:val="Style11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33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Tento dodatek je platný dnem připojení platného uznávaného elektronického podpisu dle zákona č. 297/2016 Sb., o službách vytvářejících důvěru pro elektronické transakce, ve znění pozdějších předpisů, do tohoto dodatku a jeho jednotlivých příloh, nejsou-li součástí jediného elektronického dokumentu (tj. do všech samostatných souborů tvořících v souhrnu dodatek), a to oběma smluvními stranami.</w:t>
      </w:r>
    </w:p>
    <w:p>
      <w:pPr>
        <w:pStyle w:val="Style11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33" w:val="left"/>
        </w:tabs>
        <w:bidi w:val="0"/>
        <w:spacing w:before="0" w:line="240" w:lineRule="auto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2240" w:h="15840"/>
          <w:pgMar w:top="826" w:left="1147" w:right="715" w:bottom="847" w:header="398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Tento dodatek je účinný dnem jeho uveřejnění v registru smluv.</w:t>
      </w:r>
    </w:p>
    <w:p>
      <w:pPr>
        <w:pStyle w:val="Style11"/>
        <w:keepNext w:val="0"/>
        <w:keepLines w:val="0"/>
        <w:framePr w:w="10373" w:h="2491" w:wrap="none" w:hAnchor="page" w:x="1153" w:y="1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3.6.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se dohodly, že zákonnou povinnost dle § 5 odst. 2 zákona č. 340/2015 Sb., o zvláštních podmínkách účinnosti některých smluv, uveřejňování těchto smluv a o registru smluv (zákon o registru smluv) zajistí objednatel.</w:t>
      </w:r>
    </w:p>
    <w:p>
      <w:pPr>
        <w:pStyle w:val="Style11"/>
        <w:keepNext w:val="0"/>
        <w:keepLines w:val="0"/>
        <w:framePr w:w="10373" w:h="2491" w:wrap="none" w:hAnchor="page" w:x="1153" w:y="1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3.7.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Smluvní strany prohlašují, že si Dodatek č.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2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před podpisem přečetly, s jeho obsahem souhlasí a na důkaz svobodné a vážné vůle připojují své podpisy. Současně prohlašují, že tento dodatek nebyl sjednán v tísni ani za nijak jednostranně nevýhodných podmínek.</w:t>
      </w:r>
    </w:p>
    <w:p>
      <w:pPr>
        <w:pStyle w:val="Style11"/>
        <w:keepNext w:val="0"/>
        <w:keepLines w:val="0"/>
        <w:framePr w:w="10373" w:h="2491" w:wrap="none" w:hAnchor="page" w:x="1153" w:y="1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3.8.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Nedílnou přílohou je Změnový list č. 2, Změnový soupis prací pro Změnový list č. 2, Změnový list č. 3 a Změnový soupis prací pro Změnový list č. 3.</w:t>
      </w:r>
    </w:p>
    <w:tbl>
      <w:tblPr>
        <w:tblOverlap w:val="never"/>
        <w:jc w:val="left"/>
        <w:tblLayout w:type="fixed"/>
      </w:tblPr>
      <w:tblGrid>
        <w:gridCol w:w="1104"/>
        <w:gridCol w:w="4613"/>
      </w:tblGrid>
      <w:tr>
        <w:trPr>
          <w:trHeight w:val="110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5717" w:h="1109" w:wrap="none" w:hAnchor="page" w:x="1163" w:y="33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Přílohy: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5717" w:h="1109" w:wrap="none" w:hAnchor="page" w:x="1163" w:y="33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Změnový list č. 2</w:t>
            </w:r>
          </w:p>
          <w:p>
            <w:pPr>
              <w:pStyle w:val="Style6"/>
              <w:keepNext w:val="0"/>
              <w:keepLines w:val="0"/>
              <w:framePr w:w="5717" w:h="1109" w:wrap="none" w:hAnchor="page" w:x="1163" w:y="33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Změnový soupis prací pro Změnový list č. 2</w:t>
            </w:r>
          </w:p>
          <w:p>
            <w:pPr>
              <w:pStyle w:val="Style6"/>
              <w:keepNext w:val="0"/>
              <w:keepLines w:val="0"/>
              <w:framePr w:w="5717" w:h="1109" w:wrap="none" w:hAnchor="page" w:x="1163" w:y="33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Změnový list č. 3</w:t>
            </w:r>
          </w:p>
          <w:p>
            <w:pPr>
              <w:pStyle w:val="Style6"/>
              <w:keepNext w:val="0"/>
              <w:keepLines w:val="0"/>
              <w:framePr w:w="5717" w:h="1109" w:wrap="none" w:hAnchor="page" w:x="1163" w:y="33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Změnový soupis prací pro Změnový list č. 3</w:t>
            </w:r>
          </w:p>
        </w:tc>
      </w:tr>
    </w:tbl>
    <w:p>
      <w:pPr>
        <w:framePr w:w="5717" w:h="1109" w:wrap="none" w:hAnchor="page" w:x="1163" w:y="3399"/>
        <w:widowControl w:val="0"/>
        <w:spacing w:line="1" w:lineRule="exact"/>
      </w:pPr>
    </w:p>
    <w:p>
      <w:pPr>
        <w:pStyle w:val="Style11"/>
        <w:keepNext w:val="0"/>
        <w:keepLines w:val="0"/>
        <w:framePr w:w="1142" w:h="317" w:wrap="none" w:hAnchor="page" w:x="1153" w:y="556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Zhotovitel:</w:t>
      </w:r>
    </w:p>
    <w:p>
      <w:pPr>
        <w:pStyle w:val="Style11"/>
        <w:keepNext w:val="0"/>
        <w:keepLines w:val="0"/>
        <w:framePr w:w="1195" w:h="322" w:wrap="none" w:hAnchor="page" w:x="6817" w:y="556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Objednatel:</w:t>
      </w:r>
    </w:p>
    <w:p>
      <w:pPr>
        <w:pStyle w:val="Style11"/>
        <w:keepNext w:val="0"/>
        <w:keepLines w:val="0"/>
        <w:framePr w:w="778" w:h="317" w:wrap="none" w:hAnchor="page" w:x="1153" w:y="666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 Brně</w:t>
      </w:r>
    </w:p>
    <w:p>
      <w:pPr>
        <w:pStyle w:val="Style11"/>
        <w:keepNext w:val="0"/>
        <w:keepLines w:val="0"/>
        <w:framePr w:w="994" w:h="317" w:wrap="none" w:hAnchor="page" w:x="6817" w:y="666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 Jihlavě</w:t>
      </w:r>
    </w:p>
    <w:p>
      <w:pPr>
        <w:pStyle w:val="Style11"/>
        <w:keepNext w:val="0"/>
        <w:keepLines w:val="0"/>
        <w:framePr w:w="3432" w:h="326" w:wrap="none" w:hAnchor="page" w:x="1849" w:y="94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ředitel Divize R - Dopravní stavby</w:t>
      </w:r>
    </w:p>
    <w:p>
      <w:pPr>
        <w:pStyle w:val="Style11"/>
        <w:keepNext w:val="0"/>
        <w:keepLines w:val="0"/>
        <w:framePr w:w="1781" w:h="322" w:wrap="none" w:hAnchor="page" w:x="7638" w:y="942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ředitel organizace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88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240" w:h="15840"/>
          <w:pgMar w:top="830" w:left="1152" w:right="715" w:bottom="528" w:header="402" w:footer="3" w:gutter="0"/>
          <w:cols w:space="720"/>
          <w:noEndnote/>
          <w:rtlGutter w:val="0"/>
          <w:docGrid w:linePitch="360"/>
        </w:sectPr>
      </w:pPr>
    </w:p>
    <w:p>
      <w:pPr>
        <w:pStyle w:val="Style22"/>
        <w:keepNext w:val="0"/>
        <w:keepLines w:val="0"/>
        <w:framePr w:w="701" w:h="283" w:wrap="none" w:hAnchor="page" w:x="1074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Datum,:</w:t>
      </w:r>
    </w:p>
    <w:p>
      <w:pPr>
        <w:pStyle w:val="Style22"/>
        <w:keepNext w:val="0"/>
        <w:keepLines w:val="0"/>
        <w:framePr w:w="1061" w:h="283" w:wrap="none" w:hAnchor="page" w:x="2769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28.11.2019</w:t>
      </w:r>
    </w:p>
    <w:p>
      <w:pPr>
        <w:widowControl w:val="0"/>
        <w:spacing w:after="282" w:line="1" w:lineRule="exact"/>
      </w:pPr>
    </w:p>
    <w:p>
      <w:pPr>
        <w:widowControl w:val="0"/>
        <w:spacing w:line="1" w:lineRule="exact"/>
        <w:sectPr>
          <w:footerReference w:type="default" r:id="rId6"/>
          <w:footnotePr>
            <w:pos w:val="pageBottom"/>
            <w:numFmt w:val="decimal"/>
            <w:numRestart w:val="continuous"/>
          </w:footnotePr>
          <w:pgSz w:w="11900" w:h="16840"/>
          <w:pgMar w:top="1148" w:left="1045" w:right="1357" w:bottom="3454" w:header="720" w:footer="3026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89" w:lineRule="exact"/>
        <w:rPr>
          <w:sz w:val="15"/>
          <w:szCs w:val="15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148" w:left="0" w:right="0" w:bottom="1148" w:header="0" w:footer="3" w:gutter="0"/>
          <w:cols w:space="720"/>
          <w:noEndnote/>
          <w:rtlGutter w:val="0"/>
          <w:docGrid w:linePitch="360"/>
        </w:sectPr>
      </w:pPr>
    </w:p>
    <w:p>
      <w:pPr>
        <w:pStyle w:val="Style24"/>
        <w:keepNext/>
        <w:keepLines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Změnový list č. 2</w:t>
      </w:r>
      <w:bookmarkEnd w:id="2"/>
      <w:bookmarkEnd w:id="3"/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720" w:line="240" w:lineRule="auto"/>
        <w:ind w:left="0" w:right="0" w:firstLine="0"/>
        <w:jc w:val="left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 1/23,11/351 Třebíč - oprava mostů a PHS</w:t>
      </w:r>
      <w:bookmarkEnd w:id="4"/>
      <w:bookmarkEnd w:id="5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4" w:right="0" w:firstLine="0"/>
        <w:jc w:val="left"/>
        <w:rPr>
          <w:sz w:val="20"/>
          <w:szCs w:val="20"/>
        </w:rPr>
      </w:pPr>
      <w:r>
        <w:rPr>
          <w:rFonts w:ascii="Calibri" w:eastAsia="Calibri" w:hAnsi="Calibri" w:cs="Calibri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bez DPH</w:t>
      </w:r>
    </w:p>
    <w:tbl>
      <w:tblPr>
        <w:tblOverlap w:val="never"/>
        <w:jc w:val="center"/>
        <w:tblLayout w:type="fixed"/>
      </w:tblPr>
      <w:tblGrid>
        <w:gridCol w:w="1214"/>
        <w:gridCol w:w="1594"/>
        <w:gridCol w:w="1934"/>
        <w:gridCol w:w="1286"/>
        <w:gridCol w:w="1426"/>
        <w:gridCol w:w="2045"/>
      </w:tblGrid>
      <w:tr>
        <w:trPr>
          <w:trHeight w:val="60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Objekt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Cena dle SOD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Cena dle SOD + ZLÍ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Vícepráce ZL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č.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Méněpráce ZL č. 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Cena celkem dle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SOD+ZL č. 1,2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1 665 119,63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1 665 119,63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128 674,88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-344 470,75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1 449 323,76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SO 001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10 769 628,93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11 104 065,77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65 262,24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11 169 328,01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SO 201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32 562 738,79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33 504 989,39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246 984,25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-113 235,86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33 638 737,78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SO 401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495 432,69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495 432,69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495 432,69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SO 402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569 571,62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569 571,62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569 571,62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Celkem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46 062 491,66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47 339 179,10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440 921,37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-457 706,61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47 322 393,86</w:t>
            </w:r>
          </w:p>
        </w:tc>
      </w:tr>
    </w:tbl>
    <w:p>
      <w:pPr>
        <w:widowControl w:val="0"/>
        <w:spacing w:after="279" w:line="1" w:lineRule="exact"/>
      </w:pPr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Technický popis předmětu změny:</w:t>
      </w:r>
      <w:bookmarkEnd w:id="6"/>
      <w:bookmarkEnd w:id="7"/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A)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DIO- dopřesnění rozpočtu osazeného množství dopravního značení, viz. Příloha č. 1- Komletní dokumentace: Rozhodnutí KÚ, SŽDC, Vyjádření JnR, Číměř, Souhlas PČR, Opatření obecné povahy přechodná úprava pro stanovení a Výkresová dokumentace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Most 11/351 - SO 201- dopřesnění množství RDS oproti PDPS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86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Objízdné trasy z důvodu požadavků třetích stran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272415" simplePos="0" relativeHeight="125829384" behindDoc="0" locked="0" layoutInCell="1" allowOverlap="1">
                <wp:simplePos x="0" y="0"/>
                <wp:positionH relativeFrom="page">
                  <wp:posOffset>4500880</wp:posOffset>
                </wp:positionH>
                <wp:positionV relativeFrom="paragraph">
                  <wp:posOffset>12700</wp:posOffset>
                </wp:positionV>
                <wp:extent cx="920750" cy="1469390"/>
                <wp:wrapSquare wrapText="left"/>
                <wp:docPr id="14" name="Shape 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20750" cy="14693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2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Za objednatele:</w:t>
                            </w:r>
                          </w:p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2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Datum:</w:t>
                            </w:r>
                          </w:p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Za zhotovitel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position:absolute;margin-left:354.39999999999998pt;margin-top:1.pt;width:72.5pt;height:115.7pt;z-index:-125829369;mso-wrap-distance-left:9.pt;mso-wrap-distance-right:21.449999999999999pt;mso-position-horizontal-relative:page" filled="f" stroked="f">
                <v:textbox inset="0,0,0,0">
                  <w:txbxContent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2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 objednatele:</w:t>
                      </w:r>
                    </w:p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</w:t>
                      </w:r>
                    </w:p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 zhotovitel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drawing>
          <wp:anchor distT="469265" distB="658495" distL="656590" distR="114300" simplePos="0" relativeHeight="125829386" behindDoc="0" locked="0" layoutInCell="1" allowOverlap="1">
            <wp:simplePos x="0" y="0"/>
            <wp:positionH relativeFrom="page">
              <wp:posOffset>5043170</wp:posOffset>
            </wp:positionH>
            <wp:positionV relativeFrom="paragraph">
              <wp:posOffset>481965</wp:posOffset>
            </wp:positionV>
            <wp:extent cx="536575" cy="341630"/>
            <wp:wrapSquare wrapText="left"/>
            <wp:docPr id="16" name="Shap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box 17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536575" cy="34163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 technický dozor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1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Datum: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 autorský dozor: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514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148" w:left="1045" w:right="1357" w:bottom="1148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114300" distR="114300" simplePos="0" relativeHeight="125829387" behindDoc="0" locked="0" layoutInCell="1" allowOverlap="1">
                <wp:simplePos x="0" y="0"/>
                <wp:positionH relativeFrom="page">
                  <wp:posOffset>694055</wp:posOffset>
                </wp:positionH>
                <wp:positionV relativeFrom="paragraph">
                  <wp:posOffset>12700</wp:posOffset>
                </wp:positionV>
                <wp:extent cx="441960" cy="179705"/>
                <wp:wrapSquare wrapText="right"/>
                <wp:docPr id="18" name="Shape 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41960" cy="1797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position:absolute;margin-left:54.649999999999999pt;margin-top:1.pt;width:34.799999999999997pt;height:14.15pt;z-index:-125829366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Datum:</w:t>
      </w:r>
    </w:p>
    <w:p>
      <w:pPr>
        <w:widowControl w:val="0"/>
        <w:spacing w:after="219" w:line="1" w:lineRule="exact"/>
      </w:pPr>
    </w:p>
    <w:tbl>
      <w:tblPr>
        <w:tblOverlap w:val="never"/>
        <w:jc w:val="center"/>
        <w:tblLayout w:type="fixed"/>
      </w:tblPr>
      <w:tblGrid>
        <w:gridCol w:w="1018"/>
        <w:gridCol w:w="782"/>
        <w:gridCol w:w="662"/>
        <w:gridCol w:w="797"/>
        <w:gridCol w:w="7128"/>
        <w:gridCol w:w="1373"/>
        <w:gridCol w:w="1368"/>
        <w:gridCol w:w="1022"/>
        <w:gridCol w:w="1690"/>
        <w:gridCol w:w="931"/>
        <w:gridCol w:w="1003"/>
        <w:gridCol w:w="1483"/>
        <w:gridCol w:w="1522"/>
      </w:tblGrid>
      <w:tr>
        <w:trPr>
          <w:trHeight w:val="274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PDPS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ZL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32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ZL2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Poř.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Varianta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Název položky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jednotka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Počet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Počet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Počet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č.pol.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položky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položky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jednotek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jednotková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jednotek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jednotek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jednotková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„ rozdílu</w:t>
            </w:r>
          </w:p>
        </w:tc>
      </w:tr>
      <w:tr>
        <w:trPr>
          <w:trHeight w:val="226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</w:tcBorders>
            <w:shd w:val="clear" w:color="auto" w:fill="8BB3EA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675F58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</w:tcBorders>
            <w:shd w:val="clear" w:color="auto" w:fill="8BB3EA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75F58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SO 201</w:t>
            </w:r>
          </w:p>
        </w:tc>
        <w:tc>
          <w:tcPr>
            <w:tcBorders>
              <w:top w:val="single" w:sz="4"/>
            </w:tcBorders>
            <w:shd w:val="clear" w:color="auto" w:fill="8BB3EA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8BB3EA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8BB3EA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8BB3EA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8BB3EA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8BB3EA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8BB3EA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8BB3EA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8BB3EA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8BB3EA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8BB3EA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KSUS 201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37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285392|a</w:t>
            </w:r>
          </w:p>
        </w:tc>
        <w:tc>
          <w:tcPr>
            <w:tcBorders>
              <w:top w:val="single" w:sz="4"/>
            </w:tcBorders>
            <w:shd w:val="clear" w:color="auto" w:fill="85C274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37512C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DODATEČNÉ KOTVENÍ VLEPENÍM BETONÁŘSKÉ VÝZTUŽE D DO 16MM DO VRTŮ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1 693,000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1 049,90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1 777 480,70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1 813,000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42"/>
                <w:szCs w:val="42"/>
                <w:shd w:val="clear" w:color="auto" w:fill="auto"/>
                <w:lang w:val="cs-CZ" w:eastAsia="cs-CZ" w:bidi="cs-CZ"/>
              </w:rPr>
              <w:t xml:space="preserve"> r </w:t>
            </w:r>
            <w:r>
              <w:rPr>
                <w:smallCaps/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cs-CZ" w:eastAsia="cs-CZ" w:bidi="cs-CZ"/>
              </w:rPr>
              <w:t>j</w:t>
            </w:r>
          </w:p>
        </w:tc>
      </w:tr>
      <w:tr>
        <w:trPr>
          <w:trHeight w:val="1723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obetonávky průměr vrtu 16mm, dl. vrtu min. 150mm, průměr výztuže 12mm, dl. výztuže 400mm Kompletní provedeni vč. vývrtů, výztuže a zatmeleni.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i/>
                <w:iCs/>
                <w:color w:val="E37A71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OP1: 1000+140=1140 [A]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i/>
                <w:iCs/>
                <w:color w:val="E37A71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OP3: 693 [B]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i/>
                <w:iCs/>
                <w:color w:val="E37A71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Celkem: A+B= 1833,00 [C]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Položka zahrnuje: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dodáni výztuže předepsaného profilu a předepsané délky (do 600mm)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KSUS 201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38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285392 |bR</w:t>
            </w:r>
          </w:p>
        </w:tc>
        <w:tc>
          <w:tcPr>
            <w:tcBorders>
              <w:top w:val="single" w:sz="4"/>
            </w:tcBorders>
            <w:shd w:val="clear" w:color="auto" w:fill="85C274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37512C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DODATEČNÉ KOTVENÍ VLEPENÍM BETONÁŘSKÉ VÝZTUŽE D DO 16MM DO VRTŮ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340,000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1 049,90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356 966,00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413,000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48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úložných prahů a křidel průměr vrtu 16mm, dl. vrtu min. 500mm, průměr výztuže 16mm, dl. výztuže 1500mm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Kompletní provedení vč. vývrtů, výztuže a zatmeleni.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ruiuzr\a 4x11111 </w:t>
            </w:r>
            <w:r>
              <w:rPr>
                <w:b/>
                <w:bCs/>
                <w:smallCap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iujc.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dodání výztuže předepsaného profilu a předepsané délky (do 600mm)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KSUS 201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411 311325|R</w:t>
            </w:r>
          </w:p>
        </w:tc>
        <w:tc>
          <w:tcPr>
            <w:tcBorders>
              <w:top w:val="single" w:sz="4"/>
            </w:tcBorders>
            <w:shd w:val="clear" w:color="auto" w:fill="85C274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37512C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ZDI A STĚNY PODP A VOL ZE ŽELEZOBET DO C30/37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24,465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11 934,87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291 986,59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10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kotvená obetonávka opěr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Kompletní provedení vč. bednění, povrchové úpravy, zřízení pracovních a dilatačních spař atd.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 příl. č. 07, 09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OP1: 5,6*20,0*0,13=14,560 [A]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OP3: 4,01*19,0*0,13=9,905 [B]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Celkem: A+B=24,465 [C]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 dodání čerstvého betonu (betonové směsi) požadované kvality, jeho uložení do požadovaného tvaru při jakékoliv hustotě výztuže, konzistenci čerstvého betonu a způsobu hutnění, ošetření 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KSUS 201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46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333325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85C274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37512C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|MOSTNÍ OPÉRY A KŘÍDLA ZE ŽELEZOVÉHO BETONU DO C30/37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279,6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10 123,53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2 830 538,99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351,347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91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Kompletní provedeni vč. bednění, povrchové úpravy, zřízení pracovních a dilatačních spař, výplně, těsnění, tmelení spař a spojů, vč. nátěrů proti zemní vlhkosti, letopočtu vlysem do betonu atd.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 příl. č. 07, 08, 09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bloky pod ložiska: 0,908*0,908*0,18*4+0,908*0,908*0,075*2=0,717 [A]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OP1: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2,84*2,476*15,175+0,55*1,28*10,838+0,13*0,25*10,838+1/2*0,13*0,25*10,838+2,65*0,7*11,7=136, 570 [B]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křídla OP1: 2,0*3,9*2,4+1,5*3,9*2,4=32,760 [C]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OP3: 1,93*1,534*15,111+0,61*1,71*13,41+0,55*1,0*13,41=66,101 [D]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křídla OP3: 9,0*2,84*0,85*2=43,452 [E]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Celkem: A+B+C+D+E=279,600 [F]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 dodání čerstvého betonu (betonové směsi) požadované kvality, jeho uložení do požadovaného tvaru při jakékoliv hustotě výztuže, konzistenci čerstvého betonu a způsobu hutnění, ošetření 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KSUS 201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48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| 334325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</w:t>
            </w:r>
          </w:p>
        </w:tc>
        <w:tc>
          <w:tcPr>
            <w:tcBorders>
              <w:top w:val="single" w:sz="4"/>
            </w:tcBorders>
            <w:shd w:val="clear" w:color="auto" w:fill="85C274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352C15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|MOSTNÍ PILÍŘE A STATIVA ZE ŽELEZOVÉHO BETONU DO C30/37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29,176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10 124,59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295 395,04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28,656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7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Zahrnuje všechny práce a dodávku materiálu vč. bednění, výplně a těsnění pracovních a dilatačních spař, nátěrů proti zemní vlhkosti, veškeré ochranné nátěry.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 příl. č. 08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P2: (1,305m2*5,0+1,44m2*0,91+1,37m2*1,6)*2=20,055 [A]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ŽB zídka: ((11,6*0,3+10,3*1,3)-1,2*1,6*2)*0,7=9,121 [B]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Celkem: A+B=29,176 [C]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 dodání čerstvého betonu (betonové směsi) požadované kvality, jeho uložení do požadovaného tvaru při jakékoliv hustotě výztuže, konzistenci čerstvého betonu a způsobu hutnění, ošetření a ochranu betonu,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KSUS 201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| 420324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|</w:t>
            </w:r>
          </w:p>
        </w:tc>
        <w:tc>
          <w:tcPr>
            <w:tcBorders>
              <w:top w:val="single" w:sz="4"/>
            </w:tcBorders>
            <w:shd w:val="clear" w:color="auto" w:fill="85C274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352C15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|PŘECHODOVÉ DESKY MOSTNÍCH OPÉR ZE ŽELEZOBETONU C25/30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16,846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5 986,52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100 848,92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14,375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74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Kompletní provedení vč. bednění, úpravy povrcu pro položení izolace, nátěrů proti zemní vlhkosti, výplně spař, zálivek, těsnění atd.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 příl. č. 09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5,025*13,41*0,25=16,846 [A]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left"/>
        <w:tblLayout w:type="fixed"/>
      </w:tblPr>
      <w:tblGrid>
        <w:gridCol w:w="10776"/>
        <w:gridCol w:w="4075"/>
        <w:gridCol w:w="931"/>
        <w:gridCol w:w="4008"/>
      </w:tblGrid>
      <w:tr>
        <w:trPr>
          <w:trHeight w:val="58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9790" w:h="13968" w:hSpace="950" w:wrap="notBeside" w:vAnchor="text" w:hAnchor="text" w:x="970" w:y="1"/>
              <w:widowControl w:val="0"/>
              <w:shd w:val="clear" w:color="auto" w:fill="auto"/>
              <w:bidi w:val="0"/>
              <w:spacing w:before="0" w:after="0" w:line="271" w:lineRule="auto"/>
              <w:ind w:left="2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-dodání čerstvého betonu (betonové směsi) požadované kvality, jeho uložení do požadovaného tvaru při jakékoliv hustotě výztuže, konzistenci čerstvého betonu a způsobu hutnění, ošetřeni a ochranu betonu,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9790" w:h="13968" w:hSpace="950" w:wrap="notBeside" w:vAnchor="text" w:hAnchor="text" w:x="97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9790" w:h="13968" w:hSpace="950" w:wrap="notBeside" w:vAnchor="text" w:hAnchor="text" w:x="97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9790" w:h="13968" w:hSpace="950" w:wrap="notBeside" w:vAnchor="text" w:hAnchor="text" w:x="970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9790" w:h="13968" w:hSpace="950" w:wrap="notBeside" w:vAnchor="text" w:hAnchor="text" w:x="970" w:y="1"/>
              <w:widowControl w:val="0"/>
              <w:shd w:val="clear" w:color="auto" w:fill="auto"/>
              <w:tabs>
                <w:tab w:pos="2226" w:val="left"/>
                <w:tab w:pos="9354" w:val="left"/>
              </w:tabs>
              <w:bidi w:val="0"/>
              <w:spacing w:before="0" w:after="0" w:line="240" w:lineRule="auto"/>
              <w:ind w:left="0" w:right="0" w:firstLine="580"/>
              <w:jc w:val="left"/>
              <w:rPr>
                <w:sz w:val="22"/>
                <w:szCs w:val="22"/>
              </w:rPr>
            </w:pPr>
            <w:r>
              <w:rPr>
                <w:color w:val="37512C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551 428381</w:t>
              <w:tab/>
              <w:t>| KLOUB ZE ŽELEZOBETONU VČET VÝZTUŽE</w:t>
              <w:tab/>
            </w:r>
            <w:r>
              <w:rPr>
                <w:smallCaps/>
                <w:color w:val="37512C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[m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9790" w:h="13968" w:hSpace="950" w:wrap="notBeside" w:vAnchor="text" w:hAnchor="text" w:x="970" w:y="1"/>
              <w:widowControl w:val="0"/>
              <w:shd w:val="clear" w:color="auto" w:fill="auto"/>
              <w:tabs>
                <w:tab w:pos="888" w:val="left"/>
                <w:tab w:pos="2395" w:val="left"/>
              </w:tabs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13,400</w:t>
              <w:tab/>
              <w:t>| 13 306,09 |</w:t>
              <w:tab/>
              <w:t>178 301,61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9790" w:h="13968" w:hSpace="950" w:wrap="notBeside" w:vAnchor="text" w:hAnchor="text" w:x="97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9790" w:h="13968" w:hSpace="950" w:wrap="notBeside" w:vAnchor="text" w:hAnchor="text" w:x="970" w:y="1"/>
              <w:widowControl w:val="0"/>
              <w:shd w:val="clear" w:color="auto" w:fill="auto"/>
              <w:tabs>
                <w:tab w:pos="2443" w:val="left"/>
              </w:tabs>
              <w:bidi w:val="0"/>
              <w:spacing w:before="0" w:after="0" w:line="240" w:lineRule="auto"/>
              <w:ind w:left="0" w:right="0" w:firstLine="96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cs-CZ" w:eastAsia="cs-CZ" w:bidi="cs-CZ"/>
              </w:rPr>
              <w:t>I</w:t>
              <w:tab/>
            </w: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cs-CZ" w:eastAsia="cs-CZ" w:bidi="cs-CZ"/>
              </w:rPr>
              <w:t>I</w:t>
            </w:r>
          </w:p>
        </w:tc>
      </w:tr>
      <w:tr>
        <w:trPr>
          <w:trHeight w:val="127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9790" w:h="13968" w:hSpace="950" w:wrap="notBeside" w:vAnchor="text" w:hAnchor="text" w:x="970" w:y="1"/>
              <w:widowControl w:val="0"/>
              <w:shd w:val="clear" w:color="auto" w:fill="auto"/>
              <w:bidi w:val="0"/>
              <w:spacing w:before="0" w:after="0" w:line="276" w:lineRule="auto"/>
              <w:ind w:left="2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trn přechodové desky</w:t>
            </w:r>
          </w:p>
          <w:p>
            <w:pPr>
              <w:pStyle w:val="Style6"/>
              <w:keepNext w:val="0"/>
              <w:keepLines w:val="0"/>
              <w:framePr w:w="19790" w:h="13968" w:hSpace="950" w:wrap="notBeside" w:vAnchor="text" w:hAnchor="text" w:x="970" w:y="1"/>
              <w:widowControl w:val="0"/>
              <w:shd w:val="clear" w:color="auto" w:fill="auto"/>
              <w:bidi w:val="0"/>
              <w:spacing w:before="0" w:after="0" w:line="276" w:lineRule="auto"/>
              <w:ind w:left="2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Zahrnuje všechny práce a dodávku materiálu.</w:t>
            </w:r>
          </w:p>
          <w:p>
            <w:pPr>
              <w:pStyle w:val="Style6"/>
              <w:keepNext w:val="0"/>
              <w:keepLines w:val="0"/>
              <w:framePr w:w="19790" w:h="13968" w:hSpace="950" w:wrap="notBeside" w:vAnchor="text" w:hAnchor="text" w:x="970" w:y="1"/>
              <w:widowControl w:val="0"/>
              <w:shd w:val="clear" w:color="auto" w:fill="auto"/>
              <w:bidi w:val="0"/>
              <w:spacing w:before="0" w:after="0" w:line="276" w:lineRule="auto"/>
              <w:ind w:left="22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 příl. č. 09</w:t>
            </w:r>
          </w:p>
          <w:p>
            <w:pPr>
              <w:pStyle w:val="Style6"/>
              <w:keepNext w:val="0"/>
              <w:keepLines w:val="0"/>
              <w:framePr w:w="19790" w:h="13968" w:hSpace="950" w:wrap="notBeside" w:vAnchor="text" w:hAnchor="text" w:x="970" w:y="1"/>
              <w:widowControl w:val="0"/>
              <w:shd w:val="clear" w:color="auto" w:fill="auto"/>
              <w:bidi w:val="0"/>
              <w:spacing w:before="0" w:after="0" w:line="276" w:lineRule="auto"/>
              <w:ind w:left="22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13,4=13,400 [A]</w:t>
            </w:r>
          </w:p>
          <w:p>
            <w:pPr>
              <w:pStyle w:val="Style6"/>
              <w:keepNext w:val="0"/>
              <w:keepLines w:val="0"/>
              <w:framePr w:w="19790" w:h="13968" w:hSpace="950" w:wrap="notBeside" w:vAnchor="text" w:hAnchor="text" w:x="970" w:y="1"/>
              <w:widowControl w:val="0"/>
              <w:shd w:val="clear" w:color="auto" w:fill="auto"/>
              <w:bidi w:val="0"/>
              <w:spacing w:before="0" w:after="0" w:line="276" w:lineRule="auto"/>
              <w:ind w:left="2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Položka kloub ze železobetonu zahrnuje pouze zhotoveni kloubu (zřízení a odstranění vložky pro pérové a vrubové klouby a pod.), beton a výztuž musí být zahrnuta v příslušných konstrukčních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9790" w:h="13968" w:hSpace="950" w:wrap="notBeside" w:vAnchor="text" w:hAnchor="text" w:x="97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9790" w:h="13968" w:hSpace="950" w:wrap="notBeside" w:vAnchor="text" w:hAnchor="text" w:x="97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9790" w:h="13968" w:hSpace="950" w:wrap="notBeside" w:vAnchor="text" w:hAnchor="text" w:x="970" w:y="1"/>
              <w:widowControl w:val="0"/>
              <w:shd w:val="clear" w:color="auto" w:fill="auto"/>
              <w:bidi w:val="0"/>
              <w:spacing w:before="100" w:after="0" w:line="240" w:lineRule="auto"/>
              <w:ind w:left="26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X</w:t>
            </w: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9790" w:h="13968" w:hSpace="950" w:wrap="notBeside" w:vAnchor="text" w:hAnchor="text" w:x="970" w:y="1"/>
              <w:widowControl w:val="0"/>
              <w:shd w:val="clear" w:color="auto" w:fill="auto"/>
              <w:tabs>
                <w:tab w:pos="2164" w:val="left"/>
                <w:tab w:pos="9316" w:val="left"/>
              </w:tabs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675F58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561 428531</w:t>
              <w:tab/>
              <w:t>| MOSTNÍ LOŽISKA HRNCOVÁ PRO ZATIŽ DO 5,0MN</w:t>
              <w:tab/>
              <w:t>|KUS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9790" w:h="13968" w:hSpace="950" w:wrap="notBeside" w:vAnchor="text" w:hAnchor="text" w:x="970" w:y="1"/>
              <w:widowControl w:val="0"/>
              <w:shd w:val="clear" w:color="auto" w:fill="auto"/>
              <w:tabs>
                <w:tab w:pos="1294" w:val="left"/>
                <w:tab w:pos="2787" w:val="left"/>
              </w:tabs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4,000</w:t>
              <w:tab/>
              <w:t>| 72 114,00 |</w:t>
              <w:tab/>
              <w:t>288 456,00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9790" w:h="13968" w:hSpace="950" w:wrap="notBeside" w:vAnchor="text" w:hAnchor="text" w:x="97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4,000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9790" w:h="13968" w:hSpace="950" w:wrap="notBeside" w:vAnchor="text" w:hAnchor="text" w:x="970" w:y="1"/>
              <w:widowControl w:val="0"/>
              <w:shd w:val="clear" w:color="auto" w:fill="auto"/>
              <w:tabs>
                <w:tab w:pos="2443" w:val="left"/>
              </w:tabs>
              <w:bidi w:val="0"/>
              <w:spacing w:before="0" w:after="0" w:line="240" w:lineRule="auto"/>
              <w:ind w:left="0" w:right="0" w:firstLine="96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cs-CZ" w:eastAsia="cs-CZ" w:bidi="cs-CZ"/>
              </w:rPr>
              <w:t>I</w:t>
              <w:tab/>
            </w: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cs-CZ" w:eastAsia="cs-CZ" w:bidi="cs-CZ"/>
              </w:rPr>
              <w:t>I</w:t>
            </w:r>
          </w:p>
        </w:tc>
      </w:tr>
      <w:tr>
        <w:trPr>
          <w:trHeight w:val="14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9790" w:h="13968" w:hSpace="950" w:wrap="notBeside" w:vAnchor="text" w:hAnchor="text" w:x="970" w:y="1"/>
              <w:widowControl w:val="0"/>
              <w:shd w:val="clear" w:color="auto" w:fill="auto"/>
              <w:bidi w:val="0"/>
              <w:spacing w:before="0" w:after="360" w:line="240" w:lineRule="auto"/>
              <w:ind w:left="2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Zahrnuje všechny práce a dodávku materiálu vč. uložení do plastmalty vč. dodávky malty.</w:t>
            </w:r>
          </w:p>
          <w:p>
            <w:pPr>
              <w:pStyle w:val="Style6"/>
              <w:keepNext w:val="0"/>
              <w:keepLines w:val="0"/>
              <w:framePr w:w="19790" w:h="13968" w:hSpace="950" w:wrap="notBeside" w:vAnchor="text" w:hAnchor="text" w:x="970" w:y="1"/>
              <w:widowControl w:val="0"/>
              <w:numPr>
                <w:ilvl w:val="0"/>
                <w:numId w:val="7"/>
              </w:numPr>
              <w:shd w:val="clear" w:color="auto" w:fill="auto"/>
              <w:tabs>
                <w:tab w:pos="2371" w:val="left"/>
              </w:tabs>
              <w:bidi w:val="0"/>
              <w:spacing w:before="0" w:after="0" w:line="240" w:lineRule="auto"/>
              <w:ind w:left="2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výrobní dokumentaci, jde-li o ložisko individuálně vyráběné</w:t>
            </w:r>
          </w:p>
          <w:p>
            <w:pPr>
              <w:pStyle w:val="Style6"/>
              <w:keepNext w:val="0"/>
              <w:keepLines w:val="0"/>
              <w:framePr w:w="19790" w:h="13968" w:hSpace="950" w:wrap="notBeside" w:vAnchor="text" w:hAnchor="text" w:x="970" w:y="1"/>
              <w:widowControl w:val="0"/>
              <w:numPr>
                <w:ilvl w:val="0"/>
                <w:numId w:val="7"/>
              </w:numPr>
              <w:shd w:val="clear" w:color="auto" w:fill="auto"/>
              <w:tabs>
                <w:tab w:pos="2376" w:val="left"/>
              </w:tabs>
              <w:bidi w:val="0"/>
              <w:spacing w:before="0" w:after="0" w:line="240" w:lineRule="auto"/>
              <w:ind w:left="2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dodání kompletních ložisek požadované kvality</w:t>
            </w:r>
          </w:p>
          <w:p>
            <w:pPr>
              <w:pStyle w:val="Style6"/>
              <w:keepNext w:val="0"/>
              <w:keepLines w:val="0"/>
              <w:framePr w:w="19790" w:h="13968" w:hSpace="950" w:wrap="notBeside" w:vAnchor="text" w:hAnchor="text" w:x="970" w:y="1"/>
              <w:widowControl w:val="0"/>
              <w:numPr>
                <w:ilvl w:val="0"/>
                <w:numId w:val="7"/>
              </w:numPr>
              <w:shd w:val="clear" w:color="auto" w:fill="auto"/>
              <w:tabs>
                <w:tab w:pos="2376" w:val="left"/>
              </w:tabs>
              <w:bidi w:val="0"/>
              <w:spacing w:before="0" w:after="0" w:line="240" w:lineRule="auto"/>
              <w:ind w:left="2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přípravu, očištění a úpravy úložných ploch</w:t>
            </w:r>
          </w:p>
          <w:p>
            <w:pPr>
              <w:pStyle w:val="Style6"/>
              <w:keepNext w:val="0"/>
              <w:keepLines w:val="0"/>
              <w:framePr w:w="19790" w:h="13968" w:hSpace="950" w:wrap="notBeside" w:vAnchor="text" w:hAnchor="text" w:x="970" w:y="1"/>
              <w:widowControl w:val="0"/>
              <w:numPr>
                <w:ilvl w:val="0"/>
                <w:numId w:val="7"/>
              </w:numPr>
              <w:shd w:val="clear" w:color="auto" w:fill="auto"/>
              <w:tabs>
                <w:tab w:pos="2376" w:val="left"/>
              </w:tabs>
              <w:bidi w:val="0"/>
              <w:spacing w:before="0" w:after="0" w:line="240" w:lineRule="auto"/>
              <w:ind w:left="2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osazeni ložisek podle předepsaného technologického předpisu bez ohledu na způsob uložení a 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9790" w:h="13968" w:hSpace="950" w:wrap="notBeside" w:vAnchor="text" w:hAnchor="text" w:x="97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9790" w:h="13968" w:hSpace="950" w:wrap="notBeside" w:vAnchor="text" w:hAnchor="text" w:x="97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9790" w:h="13968" w:hSpace="950" w:wrap="notBeside" w:vAnchor="text" w:hAnchor="text" w:x="970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9790" w:h="13968" w:hSpace="950" w:wrap="notBeside" w:vAnchor="text" w:hAnchor="text" w:x="970" w:y="1"/>
              <w:widowControl w:val="0"/>
              <w:shd w:val="clear" w:color="auto" w:fill="auto"/>
              <w:tabs>
                <w:tab w:pos="2226" w:val="left"/>
                <w:tab w:pos="9359" w:val="left"/>
              </w:tabs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675F58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571 428541</w:t>
              <w:tab/>
              <w:t>(MOSTNÍ LOŽISKA HRNCOVÁ PRO ZATIŽ PŘES 5,0MN</w:t>
              <w:tab/>
              <w:t>|KUS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9790" w:h="13968" w:hSpace="950" w:wrap="notBeside" w:vAnchor="text" w:hAnchor="text" w:x="970" w:y="1"/>
              <w:widowControl w:val="0"/>
              <w:shd w:val="clear" w:color="auto" w:fill="auto"/>
              <w:tabs>
                <w:tab w:pos="1299" w:val="left"/>
                <w:tab w:pos="2802" w:val="left"/>
              </w:tabs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2,000</w:t>
              <w:tab/>
              <w:t>| 77 995,53 ||</w:t>
              <w:tab/>
              <w:t>155 991,06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9790" w:h="13968" w:hSpace="950" w:wrap="notBeside" w:vAnchor="text" w:hAnchor="text" w:x="97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9790" w:h="13968" w:hSpace="950" w:wrap="notBeside" w:vAnchor="text" w:hAnchor="text" w:x="970" w:y="1"/>
              <w:widowControl w:val="0"/>
              <w:shd w:val="clear" w:color="auto" w:fill="auto"/>
              <w:tabs>
                <w:tab w:pos="2438" w:val="left"/>
              </w:tabs>
              <w:bidi w:val="0"/>
              <w:spacing w:before="0" w:after="0" w:line="240" w:lineRule="auto"/>
              <w:ind w:left="0" w:right="0" w:firstLine="96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cs-CZ" w:eastAsia="cs-CZ" w:bidi="cs-CZ"/>
              </w:rPr>
              <w:t>I</w:t>
              <w:tab/>
              <w:t>I</w:t>
            </w:r>
          </w:p>
        </w:tc>
      </w:tr>
      <w:tr>
        <w:trPr>
          <w:trHeight w:val="14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9790" w:h="13968" w:hSpace="950" w:wrap="notBeside" w:vAnchor="text" w:hAnchor="text" w:x="970" w:y="1"/>
              <w:widowControl w:val="0"/>
              <w:shd w:val="clear" w:color="auto" w:fill="auto"/>
              <w:bidi w:val="0"/>
              <w:spacing w:before="0" w:after="360" w:line="240" w:lineRule="auto"/>
              <w:ind w:left="22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Zahrnuje všechny práce a dodávku materiálu vč. uloženi do plastmalty vč. dodávky malty.</w:t>
            </w:r>
          </w:p>
          <w:p>
            <w:pPr>
              <w:pStyle w:val="Style6"/>
              <w:keepNext w:val="0"/>
              <w:keepLines w:val="0"/>
              <w:framePr w:w="19790" w:h="13968" w:hSpace="950" w:wrap="notBeside" w:vAnchor="text" w:hAnchor="text" w:x="970" w:y="1"/>
              <w:widowControl w:val="0"/>
              <w:numPr>
                <w:ilvl w:val="0"/>
                <w:numId w:val="9"/>
              </w:numPr>
              <w:shd w:val="clear" w:color="auto" w:fill="auto"/>
              <w:tabs>
                <w:tab w:pos="2371" w:val="left"/>
              </w:tabs>
              <w:bidi w:val="0"/>
              <w:spacing w:before="0" w:after="0" w:line="240" w:lineRule="auto"/>
              <w:ind w:left="2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výrobní dokumentaci, jde-li o ložisko individuálně vyráběné</w:t>
            </w:r>
          </w:p>
          <w:p>
            <w:pPr>
              <w:pStyle w:val="Style6"/>
              <w:keepNext w:val="0"/>
              <w:keepLines w:val="0"/>
              <w:framePr w:w="19790" w:h="13968" w:hSpace="950" w:wrap="notBeside" w:vAnchor="text" w:hAnchor="text" w:x="970" w:y="1"/>
              <w:widowControl w:val="0"/>
              <w:numPr>
                <w:ilvl w:val="0"/>
                <w:numId w:val="9"/>
              </w:numPr>
              <w:shd w:val="clear" w:color="auto" w:fill="auto"/>
              <w:tabs>
                <w:tab w:pos="2371" w:val="left"/>
              </w:tabs>
              <w:bidi w:val="0"/>
              <w:spacing w:before="0" w:after="0" w:line="240" w:lineRule="auto"/>
              <w:ind w:left="2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dodání kompletních ložisek požadované kvality</w:t>
            </w:r>
          </w:p>
          <w:p>
            <w:pPr>
              <w:pStyle w:val="Style6"/>
              <w:keepNext w:val="0"/>
              <w:keepLines w:val="0"/>
              <w:framePr w:w="19790" w:h="13968" w:hSpace="950" w:wrap="notBeside" w:vAnchor="text" w:hAnchor="text" w:x="970" w:y="1"/>
              <w:widowControl w:val="0"/>
              <w:numPr>
                <w:ilvl w:val="0"/>
                <w:numId w:val="9"/>
              </w:numPr>
              <w:shd w:val="clear" w:color="auto" w:fill="auto"/>
              <w:tabs>
                <w:tab w:pos="2376" w:val="left"/>
              </w:tabs>
              <w:bidi w:val="0"/>
              <w:spacing w:before="0" w:after="0" w:line="240" w:lineRule="auto"/>
              <w:ind w:left="2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přípravu, očištění a úpravy úložných ploch</w:t>
            </w:r>
          </w:p>
          <w:p>
            <w:pPr>
              <w:pStyle w:val="Style6"/>
              <w:keepNext w:val="0"/>
              <w:keepLines w:val="0"/>
              <w:framePr w:w="19790" w:h="13968" w:hSpace="950" w:wrap="notBeside" w:vAnchor="text" w:hAnchor="text" w:x="970" w:y="1"/>
              <w:widowControl w:val="0"/>
              <w:numPr>
                <w:ilvl w:val="0"/>
                <w:numId w:val="9"/>
              </w:numPr>
              <w:shd w:val="clear" w:color="auto" w:fill="auto"/>
              <w:tabs>
                <w:tab w:pos="2376" w:val="left"/>
              </w:tabs>
              <w:bidi w:val="0"/>
              <w:spacing w:before="0" w:after="0" w:line="240" w:lineRule="auto"/>
              <w:ind w:left="2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osazení ložisek podle předepsaného technologického předpisu bez ohledu na způsob uložení a 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9790" w:h="13968" w:hSpace="950" w:wrap="notBeside" w:vAnchor="text" w:hAnchor="text" w:x="97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9790" w:h="13968" w:hSpace="950" w:wrap="notBeside" w:vAnchor="text" w:hAnchor="text" w:x="97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9790" w:h="13968" w:hSpace="950" w:wrap="notBeside" w:vAnchor="text" w:hAnchor="text" w:x="970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9790" w:h="13968" w:hSpace="950" w:wrap="notBeside" w:vAnchor="text" w:hAnchor="text" w:x="970" w:y="1"/>
              <w:widowControl w:val="0"/>
              <w:shd w:val="clear" w:color="auto" w:fill="auto"/>
              <w:tabs>
                <w:tab w:pos="2222" w:val="left"/>
                <w:tab w:pos="9350" w:val="left"/>
              </w:tabs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37512C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58| 451311|</w:t>
              <w:tab/>
              <w:t>| PODKL A VÝPLŇ VRSTVY Z PROST BET DO C8/10</w:t>
              <w:tab/>
              <w:t>[M3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9790" w:h="13968" w:hSpace="950" w:wrap="notBeside" w:vAnchor="text" w:hAnchor="text" w:x="970" w:y="1"/>
              <w:widowControl w:val="0"/>
              <w:shd w:val="clear" w:color="auto" w:fill="auto"/>
              <w:tabs>
                <w:tab w:pos="854" w:val="left"/>
                <w:tab w:pos="1080" w:val="left"/>
                <w:tab w:pos="1882" w:val="left"/>
                <w:tab w:pos="2395" w:val="left"/>
              </w:tabs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9,456</w:t>
              <w:tab/>
              <w:t>|</w:t>
              <w:tab/>
              <w:t>5 795,63</w:t>
              <w:tab/>
              <w:t>|</w:t>
              <w:tab/>
              <w:t>54 803,48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9790" w:h="13968" w:hSpace="950" w:wrap="notBeside" w:vAnchor="text" w:hAnchor="text" w:x="97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9,363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9790" w:h="13968" w:hSpace="950" w:wrap="notBeside" w:vAnchor="text" w:hAnchor="text" w:x="970" w:y="1"/>
              <w:widowControl w:val="0"/>
              <w:shd w:val="clear" w:color="auto" w:fill="auto"/>
              <w:tabs>
                <w:tab w:pos="2438" w:val="left"/>
              </w:tabs>
              <w:bidi w:val="0"/>
              <w:spacing w:before="0" w:after="0" w:line="240" w:lineRule="auto"/>
              <w:ind w:left="0" w:right="0" w:firstLine="96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cs-CZ" w:eastAsia="cs-CZ" w:bidi="cs-CZ"/>
              </w:rPr>
              <w:t>I</w:t>
              <w:tab/>
              <w:t>I</w:t>
            </w:r>
          </w:p>
        </w:tc>
      </w:tr>
      <w:tr>
        <w:trPr>
          <w:trHeight w:val="220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9790" w:h="13968" w:hSpace="950" w:wrap="notBeside" w:vAnchor="text" w:hAnchor="text" w:x="970" w:y="1"/>
              <w:widowControl w:val="0"/>
              <w:shd w:val="clear" w:color="auto" w:fill="auto"/>
              <w:bidi w:val="0"/>
              <w:spacing w:before="0" w:after="0" w:line="271" w:lineRule="auto"/>
              <w:ind w:left="2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podkladní beton pod novým úložným prahem a pod drenáží</w:t>
            </w:r>
          </w:p>
          <w:p>
            <w:pPr>
              <w:pStyle w:val="Style6"/>
              <w:keepNext w:val="0"/>
              <w:keepLines w:val="0"/>
              <w:framePr w:w="19790" w:h="13968" w:hSpace="950" w:wrap="notBeside" w:vAnchor="text" w:hAnchor="text" w:x="970" w:y="1"/>
              <w:widowControl w:val="0"/>
              <w:shd w:val="clear" w:color="auto" w:fill="auto"/>
              <w:bidi w:val="0"/>
              <w:spacing w:before="0" w:after="60" w:line="271" w:lineRule="auto"/>
              <w:ind w:left="22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Zahrnuje všechny práce a dodávku materiálu.</w:t>
            </w:r>
          </w:p>
          <w:p>
            <w:pPr>
              <w:pStyle w:val="Style6"/>
              <w:keepNext w:val="0"/>
              <w:keepLines w:val="0"/>
              <w:framePr w:w="19790" w:h="13968" w:hSpace="950" w:wrap="notBeside" w:vAnchor="text" w:hAnchor="text" w:x="970" w:y="1"/>
              <w:widowControl w:val="0"/>
              <w:shd w:val="clear" w:color="auto" w:fill="auto"/>
              <w:bidi w:val="0"/>
              <w:spacing w:before="0" w:after="0" w:line="271" w:lineRule="auto"/>
              <w:ind w:left="22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 příl. č. 07, 09</w:t>
            </w:r>
          </w:p>
          <w:p>
            <w:pPr>
              <w:pStyle w:val="Style6"/>
              <w:keepNext w:val="0"/>
              <w:keepLines w:val="0"/>
              <w:framePr w:w="19790" w:h="13968" w:hSpace="950" w:wrap="notBeside" w:vAnchor="text" w:hAnchor="text" w:x="970" w:y="1"/>
              <w:widowControl w:val="0"/>
              <w:shd w:val="clear" w:color="auto" w:fill="auto"/>
              <w:bidi w:val="0"/>
              <w:spacing w:before="0" w:after="0" w:line="271" w:lineRule="auto"/>
              <w:ind w:left="2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OP1: 3,19*11,7*0,15=5,598 [A]</w:t>
            </w:r>
          </w:p>
          <w:p>
            <w:pPr>
              <w:pStyle w:val="Style6"/>
              <w:keepNext w:val="0"/>
              <w:keepLines w:val="0"/>
              <w:framePr w:w="19790" w:h="13968" w:hSpace="950" w:wrap="notBeside" w:vAnchor="text" w:hAnchor="text" w:x="970" w:y="1"/>
              <w:widowControl w:val="0"/>
              <w:shd w:val="clear" w:color="auto" w:fill="auto"/>
              <w:bidi w:val="0"/>
              <w:spacing w:before="0" w:after="0" w:line="271" w:lineRule="auto"/>
              <w:ind w:left="2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OP3: 0,8*13,4*0,15=1,608 [B]</w:t>
            </w:r>
          </w:p>
          <w:p>
            <w:pPr>
              <w:pStyle w:val="Style6"/>
              <w:keepNext w:val="0"/>
              <w:keepLines w:val="0"/>
              <w:framePr w:w="19790" w:h="13968" w:hSpace="950" w:wrap="notBeside" w:vAnchor="text" w:hAnchor="text" w:x="970" w:y="1"/>
              <w:widowControl w:val="0"/>
              <w:shd w:val="clear" w:color="auto" w:fill="auto"/>
              <w:bidi w:val="0"/>
              <w:spacing w:before="0" w:after="180" w:line="271" w:lineRule="auto"/>
              <w:ind w:left="2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pod drenáží: 0,5*0,3*15,0=2,250 [C]</w:t>
            </w:r>
          </w:p>
          <w:p>
            <w:pPr>
              <w:pStyle w:val="Style6"/>
              <w:keepNext w:val="0"/>
              <w:keepLines w:val="0"/>
              <w:framePr w:w="19790" w:h="13968" w:hSpace="950" w:wrap="notBeside" w:vAnchor="text" w:hAnchor="text" w:x="970" w:y="1"/>
              <w:widowControl w:val="0"/>
              <w:shd w:val="clear" w:color="auto" w:fill="auto"/>
              <w:bidi w:val="0"/>
              <w:spacing w:before="0" w:after="0" w:line="271" w:lineRule="auto"/>
              <w:ind w:left="2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Celkem: A+B+C=9,456 [D]</w:t>
            </w:r>
          </w:p>
          <w:p>
            <w:pPr>
              <w:pStyle w:val="Style6"/>
              <w:keepNext w:val="0"/>
              <w:keepLines w:val="0"/>
              <w:framePr w:w="19790" w:h="13968" w:hSpace="950" w:wrap="notBeside" w:vAnchor="text" w:hAnchor="text" w:x="970" w:y="1"/>
              <w:widowControl w:val="0"/>
              <w:shd w:val="clear" w:color="auto" w:fill="auto"/>
              <w:bidi w:val="0"/>
              <w:spacing w:before="0" w:after="0" w:line="271" w:lineRule="auto"/>
              <w:ind w:left="2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 dodání čerstvého betonu (betonové směsi) požadované kvality, jeho uložení do požadovaného tvaru při jakékoliv hustotě výztuže, konzistenci čerstvého betonu a způsobu hutnění, ošetření a ochranu betonu.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9790" w:h="13968" w:hSpace="950" w:wrap="notBeside" w:vAnchor="text" w:hAnchor="text" w:x="97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9790" w:h="13968" w:hSpace="950" w:wrap="notBeside" w:vAnchor="text" w:hAnchor="text" w:x="97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9790" w:h="13968" w:hSpace="950" w:wrap="notBeside" w:vAnchor="text" w:hAnchor="text" w:x="970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9790" w:h="13968" w:hSpace="950" w:wrap="notBeside" w:vAnchor="text" w:hAnchor="text" w:x="970" w:y="1"/>
              <w:widowControl w:val="0"/>
              <w:shd w:val="clear" w:color="auto" w:fill="auto"/>
              <w:tabs>
                <w:tab w:pos="2222" w:val="left"/>
                <w:tab w:pos="9350" w:val="left"/>
              </w:tabs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37512C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59| 451313|</w:t>
              <w:tab/>
              <w:t>(PODKLADNÍ A VÝPLŇOVÉ VRSTVY Z PROSTÉHO BETONU C16/20</w:t>
              <w:tab/>
              <w:t>|M3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9790" w:h="13968" w:hSpace="950" w:wrap="notBeside" w:vAnchor="text" w:hAnchor="text" w:x="970" w:y="1"/>
              <w:widowControl w:val="0"/>
              <w:shd w:val="clear" w:color="auto" w:fill="auto"/>
              <w:tabs>
                <w:tab w:pos="1294" w:val="left"/>
                <w:tab w:pos="1520" w:val="left"/>
                <w:tab w:pos="2830" w:val="left"/>
              </w:tabs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6,638</w:t>
              <w:tab/>
              <w:t>|</w:t>
              <w:tab/>
              <w:t>9 332,40 |</w:t>
              <w:tab/>
              <w:t>61 948,47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9790" w:h="13968" w:hSpace="950" w:wrap="notBeside" w:vAnchor="text" w:hAnchor="text" w:x="97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5,75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9790" w:h="13968" w:hSpace="950" w:wrap="notBeside" w:vAnchor="text" w:hAnchor="text" w:x="970" w:y="1"/>
              <w:widowControl w:val="0"/>
              <w:shd w:val="clear" w:color="auto" w:fill="auto"/>
              <w:tabs>
                <w:tab w:pos="967" w:val="left"/>
                <w:tab w:pos="1428" w:val="left"/>
                <w:tab w:pos="2455" w:val="left"/>
                <w:tab w:pos="2911" w:val="left"/>
              </w:tabs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0,656</w:t>
              <w:tab/>
              <w:t>|</w:t>
              <w:tab/>
              <w:t>9 332,40</w:t>
              <w:tab/>
              <w:t>|</w:t>
              <w:tab/>
              <w:t>6 122,05</w:t>
            </w:r>
          </w:p>
        </w:tc>
      </w:tr>
      <w:tr>
        <w:trPr>
          <w:trHeight w:val="188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9790" w:h="13968" w:hSpace="950" w:wrap="notBeside" w:vAnchor="text" w:hAnchor="text" w:x="970" w:y="1"/>
              <w:widowControl w:val="0"/>
              <w:shd w:val="clear" w:color="auto" w:fill="auto"/>
              <w:bidi w:val="0"/>
              <w:spacing w:before="0" w:after="0" w:line="271" w:lineRule="auto"/>
              <w:ind w:left="22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podkladní beton pod přechodovou desku C16/20n</w:t>
            </w:r>
          </w:p>
          <w:p>
            <w:pPr>
              <w:pStyle w:val="Style6"/>
              <w:keepNext w:val="0"/>
              <w:keepLines w:val="0"/>
              <w:framePr w:w="19790" w:h="13968" w:hSpace="950" w:wrap="notBeside" w:vAnchor="text" w:hAnchor="text" w:x="970" w:y="1"/>
              <w:widowControl w:val="0"/>
              <w:shd w:val="clear" w:color="auto" w:fill="auto"/>
              <w:bidi w:val="0"/>
              <w:spacing w:before="0" w:after="0" w:line="271" w:lineRule="auto"/>
              <w:ind w:left="22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Zahrnuje všechny práce a dodávku materiálu.</w:t>
            </w:r>
          </w:p>
          <w:p>
            <w:pPr>
              <w:pStyle w:val="Style6"/>
              <w:keepNext w:val="0"/>
              <w:keepLines w:val="0"/>
              <w:framePr w:w="19790" w:h="13968" w:hSpace="950" w:wrap="notBeside" w:vAnchor="text" w:hAnchor="text" w:x="970" w:y="1"/>
              <w:widowControl w:val="0"/>
              <w:shd w:val="clear" w:color="auto" w:fill="auto"/>
              <w:bidi w:val="0"/>
              <w:spacing w:before="0" w:after="0" w:line="271" w:lineRule="auto"/>
              <w:ind w:left="22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 příl. č. 09</w:t>
            </w:r>
          </w:p>
          <w:p>
            <w:pPr>
              <w:pStyle w:val="Style6"/>
              <w:keepNext w:val="0"/>
              <w:keepLines w:val="0"/>
              <w:framePr w:w="19790" w:h="13968" w:hSpace="950" w:wrap="notBeside" w:vAnchor="text" w:hAnchor="text" w:x="970" w:y="1"/>
              <w:widowControl w:val="0"/>
              <w:shd w:val="clear" w:color="auto" w:fill="auto"/>
              <w:bidi w:val="0"/>
              <w:spacing w:before="0" w:after="0" w:line="271" w:lineRule="auto"/>
              <w:ind w:left="22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4,95*13,41*0,1=6,638 [A]</w:t>
            </w:r>
          </w:p>
          <w:p>
            <w:pPr>
              <w:pStyle w:val="Style6"/>
              <w:keepNext w:val="0"/>
              <w:keepLines w:val="0"/>
              <w:framePr w:w="19790" w:h="13968" w:hSpace="950" w:wrap="notBeside" w:vAnchor="text" w:hAnchor="text" w:x="970" w:y="1"/>
              <w:widowControl w:val="0"/>
              <w:shd w:val="clear" w:color="auto" w:fill="auto"/>
              <w:bidi w:val="0"/>
              <w:spacing w:before="0" w:after="0" w:line="271" w:lineRule="auto"/>
              <w:ind w:left="2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-dodání čerstvého betonu (betonové směsi) požadované kvality, jeho uložení do požadovaného tvaru při jakékoliv hustotě výztuže, konzistenci čerstvého betonu a způsobu hutnění, ošetření a ochranu betonu,</w:t>
            </w:r>
          </w:p>
          <w:p>
            <w:pPr>
              <w:pStyle w:val="Style6"/>
              <w:keepNext w:val="0"/>
              <w:keepLines w:val="0"/>
              <w:framePr w:w="19790" w:h="13968" w:hSpace="950" w:wrap="notBeside" w:vAnchor="text" w:hAnchor="text" w:x="970" w:y="1"/>
              <w:widowControl w:val="0"/>
              <w:shd w:val="clear" w:color="auto" w:fill="auto"/>
              <w:bidi w:val="0"/>
              <w:spacing w:before="0" w:after="0" w:line="271" w:lineRule="auto"/>
              <w:ind w:left="2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 zhotovení nepropustného, mrazuvzdornéh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9790" w:h="13968" w:hSpace="950" w:wrap="notBeside" w:vAnchor="text" w:hAnchor="text" w:x="97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9790" w:h="13968" w:hSpace="950" w:wrap="notBeside" w:vAnchor="text" w:hAnchor="text" w:x="97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9790" w:h="13968" w:hSpace="950" w:wrap="notBeside" w:vAnchor="text" w:hAnchor="text" w:x="970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9790" w:h="13968" w:hSpace="950" w:wrap="notBeside" w:vAnchor="text" w:hAnchor="text" w:x="970" w:y="1"/>
              <w:widowControl w:val="0"/>
              <w:shd w:val="clear" w:color="auto" w:fill="auto"/>
              <w:tabs>
                <w:tab w:pos="677" w:val="left"/>
                <w:tab w:pos="2194" w:val="left"/>
                <w:tab w:pos="9317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37512C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67</w:t>
              <w:tab/>
              <w:t>145860 |</w:t>
              <w:tab/>
              <w:t>|VÝPLŇ ZA OPÉRAMIA ZDMI Z MEZEROVITÉHO BETONU</w:t>
              <w:tab/>
              <w:t>|M3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9790" w:h="13968" w:hSpace="950" w:wrap="notBeside" w:vAnchor="text" w:hAnchor="text" w:x="970" w:y="1"/>
              <w:widowControl w:val="0"/>
              <w:shd w:val="clear" w:color="auto" w:fill="auto"/>
              <w:tabs>
                <w:tab w:pos="1294" w:val="left"/>
                <w:tab w:pos="1515" w:val="left"/>
                <w:tab w:pos="2317" w:val="left"/>
                <w:tab w:pos="2782" w:val="left"/>
              </w:tabs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85,12</w:t>
              <w:tab/>
              <w:t>|</w:t>
              <w:tab/>
              <w:t>4 939,81</w:t>
              <w:tab/>
              <w:t>||</w:t>
              <w:tab/>
              <w:t>420 476,63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9790" w:h="13968" w:hSpace="950" w:wrap="notBeside" w:vAnchor="text" w:hAnchor="text" w:x="97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85,05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9790" w:h="13968" w:hSpace="950" w:wrap="notBeside" w:vAnchor="text" w:hAnchor="text" w:x="970" w:y="1"/>
              <w:widowControl w:val="0"/>
              <w:shd w:val="clear" w:color="auto" w:fill="auto"/>
              <w:tabs>
                <w:tab w:pos="2443" w:val="left"/>
              </w:tabs>
              <w:bidi w:val="0"/>
              <w:spacing w:before="0" w:after="0" w:line="240" w:lineRule="auto"/>
              <w:ind w:left="0" w:right="0" w:firstLine="96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cs-CZ" w:eastAsia="cs-CZ" w:bidi="cs-CZ"/>
              </w:rPr>
              <w:t>I</w:t>
              <w:tab/>
              <w:t>I</w:t>
            </w:r>
          </w:p>
        </w:tc>
      </w:tr>
      <w:tr>
        <w:trPr>
          <w:trHeight w:val="16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9790" w:h="13968" w:hSpace="950" w:wrap="notBeside" w:vAnchor="text" w:hAnchor="text" w:x="970" w:y="1"/>
              <w:widowControl w:val="0"/>
              <w:shd w:val="clear" w:color="auto" w:fill="auto"/>
              <w:bidi w:val="0"/>
              <w:spacing w:before="0" w:after="0" w:line="276" w:lineRule="auto"/>
              <w:ind w:left="2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Zahrnuje všechny práce a dodávku materiálu vč. výběru vhodného materiálu, předepsaného hutnění atd.</w:t>
            </w:r>
          </w:p>
          <w:p>
            <w:pPr>
              <w:pStyle w:val="Style6"/>
              <w:keepNext w:val="0"/>
              <w:keepLines w:val="0"/>
              <w:framePr w:w="19790" w:h="13968" w:hSpace="950" w:wrap="notBeside" w:vAnchor="text" w:hAnchor="text" w:x="970" w:y="1"/>
              <w:widowControl w:val="0"/>
              <w:shd w:val="clear" w:color="auto" w:fill="auto"/>
              <w:bidi w:val="0"/>
              <w:spacing w:before="0" w:after="0" w:line="276" w:lineRule="auto"/>
              <w:ind w:left="22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 příl. č. 07, 09</w:t>
            </w:r>
          </w:p>
          <w:p>
            <w:pPr>
              <w:pStyle w:val="Style6"/>
              <w:keepNext w:val="0"/>
              <w:keepLines w:val="0"/>
              <w:framePr w:w="19790" w:h="13968" w:hSpace="950" w:wrap="notBeside" w:vAnchor="text" w:hAnchor="text" w:x="970" w:y="1"/>
              <w:widowControl w:val="0"/>
              <w:shd w:val="clear" w:color="auto" w:fill="auto"/>
              <w:bidi w:val="0"/>
              <w:spacing w:before="0" w:after="0" w:line="276" w:lineRule="auto"/>
              <w:ind w:left="22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OP1: 6,4m2*13,3=85,120 [A]</w:t>
            </w:r>
          </w:p>
          <w:p>
            <w:pPr>
              <w:pStyle w:val="Style6"/>
              <w:keepNext w:val="0"/>
              <w:keepLines w:val="0"/>
              <w:framePr w:w="19790" w:h="13968" w:hSpace="950" w:wrap="notBeside" w:vAnchor="text" w:hAnchor="text" w:x="970" w:y="1"/>
              <w:widowControl w:val="0"/>
              <w:shd w:val="clear" w:color="auto" w:fill="auto"/>
              <w:bidi w:val="0"/>
              <w:spacing w:before="0" w:after="0" w:line="276" w:lineRule="auto"/>
              <w:ind w:left="22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položka zahrnuje:</w:t>
            </w:r>
          </w:p>
          <w:p>
            <w:pPr>
              <w:pStyle w:val="Style6"/>
              <w:keepNext w:val="0"/>
              <w:keepLines w:val="0"/>
              <w:framePr w:w="19790" w:h="13968" w:hSpace="950" w:wrap="notBeside" w:vAnchor="text" w:hAnchor="text" w:x="970" w:y="1"/>
              <w:widowControl w:val="0"/>
              <w:shd w:val="clear" w:color="auto" w:fill="auto"/>
              <w:bidi w:val="0"/>
              <w:spacing w:before="0" w:after="0" w:line="276" w:lineRule="auto"/>
              <w:ind w:left="2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 dodávku mezerovitého betonu předepsané kvality a zásyp se zhutněním včetně mimostaveništní a vnitrostaveništni dopravy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9790" w:h="13968" w:hSpace="950" w:wrap="notBeside" w:vAnchor="text" w:hAnchor="text" w:x="97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9790" w:h="13968" w:hSpace="950" w:wrap="notBeside" w:vAnchor="text" w:hAnchor="text" w:x="97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9790" w:h="13968" w:hSpace="950" w:wrap="notBeside" w:vAnchor="text" w:hAnchor="text" w:x="970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9790" w:h="13968" w:hSpace="950" w:wrap="notBeside" w:vAnchor="text" w:hAnchor="text" w:x="970" w:y="1"/>
              <w:widowControl w:val="0"/>
              <w:shd w:val="clear" w:color="auto" w:fill="auto"/>
              <w:tabs>
                <w:tab w:pos="2222" w:val="left"/>
                <w:tab w:pos="9287" w:val="left"/>
              </w:tabs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352C15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88|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626122|</w:t>
              <w:tab/>
            </w:r>
            <w:r>
              <w:rPr>
                <w:color w:val="352C15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|REPROFILACE PODHLEDŮ, SVISLÝCH PLOCH SANAČNÍ MALTOU DVOUVRST TL 50MM</w:t>
              <w:tab/>
              <w:t>|M2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9790" w:h="13968" w:hSpace="950" w:wrap="notBeside" w:vAnchor="text" w:hAnchor="text" w:x="970" w:y="1"/>
              <w:widowControl w:val="0"/>
              <w:shd w:val="clear" w:color="auto" w:fill="auto"/>
              <w:tabs>
                <w:tab w:pos="898" w:val="left"/>
                <w:tab w:pos="1123" w:val="left"/>
                <w:tab w:pos="1925" w:val="left"/>
                <w:tab w:pos="2400" w:val="left"/>
              </w:tabs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26,439</w:t>
              <w:tab/>
              <w:t>|</w:t>
              <w:tab/>
              <w:t>4 242,00</w:t>
              <w:tab/>
              <w:t>|</w:t>
              <w:tab/>
              <w:t>112 154,24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9790" w:h="13968" w:hSpace="950" w:wrap="notBeside" w:vAnchor="text" w:hAnchor="text" w:x="97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68,869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9790" w:h="13968" w:hSpace="950" w:wrap="notBeside" w:vAnchor="text" w:hAnchor="text" w:x="970" w:y="1"/>
              <w:widowControl w:val="0"/>
              <w:shd w:val="clear" w:color="auto" w:fill="auto"/>
              <w:tabs>
                <w:tab w:pos="2438" w:val="left"/>
              </w:tabs>
              <w:bidi w:val="0"/>
              <w:spacing w:before="0" w:after="0" w:line="240" w:lineRule="auto"/>
              <w:ind w:left="0" w:right="0" w:firstLine="960"/>
              <w:jc w:val="left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cs-CZ" w:eastAsia="cs-CZ" w:bidi="cs-CZ"/>
              </w:rPr>
              <w:t>I</w:t>
              <w:tab/>
              <w:t>I</w:t>
            </w:r>
          </w:p>
        </w:tc>
      </w:tr>
      <w:tr>
        <w:trPr>
          <w:trHeight w:val="195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9790" w:h="13968" w:hSpace="950" w:wrap="notBeside" w:vAnchor="text" w:hAnchor="text" w:x="970" w:y="1"/>
              <w:widowControl w:val="0"/>
              <w:shd w:val="clear" w:color="auto" w:fill="auto"/>
              <w:bidi w:val="0"/>
              <w:spacing w:before="0" w:after="0" w:line="240" w:lineRule="auto"/>
              <w:ind w:left="2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70% plochy křídel</w:t>
            </w:r>
          </w:p>
          <w:p>
            <w:pPr>
              <w:pStyle w:val="Style6"/>
              <w:keepNext w:val="0"/>
              <w:keepLines w:val="0"/>
              <w:framePr w:w="19790" w:h="13968" w:hSpace="950" w:wrap="notBeside" w:vAnchor="text" w:hAnchor="text" w:x="970" w:y="1"/>
              <w:widowControl w:val="0"/>
              <w:shd w:val="clear" w:color="auto" w:fill="auto"/>
              <w:bidi w:val="0"/>
              <w:spacing w:before="0" w:after="60" w:line="240" w:lineRule="auto"/>
              <w:ind w:left="2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Kompletní provedení vč. potřebných lešení.</w:t>
            </w:r>
          </w:p>
          <w:p>
            <w:pPr>
              <w:pStyle w:val="Style6"/>
              <w:keepNext w:val="0"/>
              <w:keepLines w:val="0"/>
              <w:framePr w:w="19790" w:h="13968" w:hSpace="950" w:wrap="notBeside" w:vAnchor="text" w:hAnchor="text" w:x="970" w:y="1"/>
              <w:widowControl w:val="0"/>
              <w:shd w:val="clear" w:color="auto" w:fill="auto"/>
              <w:bidi w:val="0"/>
              <w:spacing w:before="0" w:after="0" w:line="240" w:lineRule="auto"/>
              <w:ind w:left="2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z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příl. č. 07, 09</w:t>
            </w:r>
          </w:p>
          <w:p>
            <w:pPr>
              <w:pStyle w:val="Style6"/>
              <w:keepNext w:val="0"/>
              <w:keepLines w:val="0"/>
              <w:framePr w:w="19790" w:h="13968" w:hSpace="950" w:wrap="notBeside" w:vAnchor="text" w:hAnchor="text" w:x="970" w:y="1"/>
              <w:widowControl w:val="0"/>
              <w:shd w:val="clear" w:color="auto" w:fill="auto"/>
              <w:bidi w:val="0"/>
              <w:spacing w:before="0" w:after="0" w:line="240" w:lineRule="auto"/>
              <w:ind w:left="228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křídla OP1: (2,6*5,6+0,55*5,6)*0,7=12,348 [A]</w:t>
            </w:r>
          </w:p>
          <w:p>
            <w:pPr>
              <w:pStyle w:val="Style6"/>
              <w:keepNext w:val="0"/>
              <w:keepLines w:val="0"/>
              <w:framePr w:w="19790" w:h="13968" w:hSpace="950" w:wrap="notBeside" w:vAnchor="text" w:hAnchor="text" w:x="970" w:y="1"/>
              <w:widowControl w:val="0"/>
              <w:shd w:val="clear" w:color="auto" w:fill="auto"/>
              <w:bidi w:val="0"/>
              <w:spacing w:before="0" w:after="0" w:line="240" w:lineRule="auto"/>
              <w:ind w:left="228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křídla OP3: (1/2*5,1*3,0+172*6,4*3,9)*0,7=14,091 [B]</w:t>
            </w:r>
          </w:p>
          <w:p>
            <w:pPr>
              <w:pStyle w:val="Style6"/>
              <w:keepNext w:val="0"/>
              <w:keepLines w:val="0"/>
              <w:framePr w:w="19790" w:h="13968" w:hSpace="950" w:wrap="notBeside" w:vAnchor="text" w:hAnchor="text" w:x="970" w:y="1"/>
              <w:widowControl w:val="0"/>
              <w:shd w:val="clear" w:color="auto" w:fill="auto"/>
              <w:bidi w:val="0"/>
              <w:spacing w:before="0" w:after="0" w:line="240" w:lineRule="auto"/>
              <w:ind w:left="2280" w:right="0" w:firstLine="0"/>
              <w:jc w:val="left"/>
            </w:pPr>
            <w:r>
              <w:rPr>
                <w:i/>
                <w:iCs/>
                <w:color w:val="E37A71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Sanace OP3: 3,30*19,0 =62,700</w:t>
            </w:r>
          </w:p>
          <w:p>
            <w:pPr>
              <w:pStyle w:val="Style6"/>
              <w:keepNext w:val="0"/>
              <w:keepLines w:val="0"/>
              <w:framePr w:w="19790" w:h="13968" w:hSpace="950" w:wrap="notBeside" w:vAnchor="text" w:hAnchor="text" w:x="970" w:y="1"/>
              <w:widowControl w:val="0"/>
              <w:shd w:val="clear" w:color="auto" w:fill="auto"/>
              <w:bidi w:val="0"/>
              <w:spacing w:before="0" w:after="60" w:line="240" w:lineRule="auto"/>
              <w:ind w:left="228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Celkem: A+B </w:t>
            </w:r>
            <w:r>
              <w:rPr>
                <w:i/>
                <w:iCs/>
                <w:color w:val="E37A71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‘C=89 139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[A+B+C]</w:t>
            </w:r>
          </w:p>
          <w:p>
            <w:pPr>
              <w:pStyle w:val="Style6"/>
              <w:keepNext w:val="0"/>
              <w:keepLines w:val="0"/>
              <w:framePr w:w="19790" w:h="13968" w:hSpace="950" w:wrap="notBeside" w:vAnchor="text" w:hAnchor="text" w:x="970" w:y="1"/>
              <w:widowControl w:val="0"/>
              <w:shd w:val="clear" w:color="auto" w:fill="auto"/>
              <w:bidi w:val="0"/>
              <w:spacing w:before="0" w:after="0" w:line="240" w:lineRule="auto"/>
              <w:ind w:left="22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položka zahrnuje:</w:t>
            </w:r>
          </w:p>
          <w:p>
            <w:pPr>
              <w:pStyle w:val="Style6"/>
              <w:keepNext w:val="0"/>
              <w:keepLines w:val="0"/>
              <w:framePr w:w="19790" w:h="13968" w:hSpace="950" w:wrap="notBeside" w:vAnchor="text" w:hAnchor="text" w:x="970" w:y="1"/>
              <w:widowControl w:val="0"/>
              <w:shd w:val="clear" w:color="auto" w:fill="auto"/>
              <w:bidi w:val="0"/>
              <w:spacing w:before="0" w:after="0" w:line="240" w:lineRule="auto"/>
              <w:ind w:left="2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dodávku veškerého materiálu potřebného pro předepsanou úpravu v předepsané kvalitě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9790" w:h="13968" w:hSpace="950" w:wrap="notBeside" w:vAnchor="text" w:hAnchor="text" w:x="97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9790" w:h="13968" w:hSpace="950" w:wrap="notBeside" w:vAnchor="text" w:hAnchor="text" w:x="97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9790" w:h="13968" w:hSpace="950" w:wrap="notBeside" w:vAnchor="text" w:hAnchor="text" w:x="970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9"/>
        <w:keepNext w:val="0"/>
        <w:keepLines w:val="0"/>
        <w:framePr w:w="763" w:h="211" w:hSpace="19" w:wrap="notBeside" w:vAnchor="text" w:hAnchor="text" w:x="20" w:y="59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KSUS201</w:t>
      </w:r>
    </w:p>
    <w:p>
      <w:pPr>
        <w:pStyle w:val="Style9"/>
        <w:keepNext w:val="0"/>
        <w:keepLines w:val="0"/>
        <w:framePr w:w="763" w:h="211" w:hSpace="19" w:wrap="notBeside" w:vAnchor="text" w:hAnchor="text" w:x="24" w:y="20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KSUS 201</w:t>
      </w:r>
    </w:p>
    <w:p>
      <w:pPr>
        <w:pStyle w:val="Style9"/>
        <w:keepNext w:val="0"/>
        <w:keepLines w:val="0"/>
        <w:framePr w:w="758" w:h="211" w:hSpace="19" w:wrap="notBeside" w:vAnchor="text" w:hAnchor="text" w:x="34" w:y="376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KSUS 201</w:t>
      </w:r>
    </w:p>
    <w:p>
      <w:pPr>
        <w:pStyle w:val="Style9"/>
        <w:keepNext w:val="0"/>
        <w:keepLines w:val="0"/>
        <w:framePr w:w="763" w:h="211" w:hSpace="19" w:wrap="notBeside" w:vAnchor="text" w:hAnchor="text" w:x="39" w:y="544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KSUS 201</w:t>
      </w:r>
    </w:p>
    <w:p>
      <w:pPr>
        <w:pStyle w:val="Style9"/>
        <w:keepNext w:val="0"/>
        <w:keepLines w:val="0"/>
        <w:framePr w:w="763" w:h="211" w:hSpace="19" w:wrap="notBeside" w:vAnchor="text" w:hAnchor="text" w:x="44" w:y="786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KSUS 201</w:t>
      </w:r>
    </w:p>
    <w:p>
      <w:pPr>
        <w:pStyle w:val="Style9"/>
        <w:keepNext w:val="0"/>
        <w:keepLines w:val="0"/>
        <w:framePr w:w="758" w:h="211" w:hSpace="19" w:wrap="notBeside" w:vAnchor="text" w:hAnchor="text" w:x="48" w:y="996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KSUS 201</w:t>
      </w:r>
    </w:p>
    <w:p>
      <w:pPr>
        <w:pStyle w:val="Style9"/>
        <w:keepNext w:val="0"/>
        <w:keepLines w:val="0"/>
        <w:framePr w:w="758" w:h="211" w:hSpace="19" w:wrap="notBeside" w:vAnchor="text" w:hAnchor="text" w:x="53" w:y="1181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KSUS 201</w:t>
      </w:r>
    </w:p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left"/>
        <w:tblLayout w:type="fixed"/>
      </w:tblPr>
      <w:tblGrid>
        <w:gridCol w:w="10776"/>
        <w:gridCol w:w="4080"/>
        <w:gridCol w:w="931"/>
        <w:gridCol w:w="4008"/>
      </w:tblGrid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9795" w:h="13920" w:hSpace="960" w:wrap="notBeside" w:vAnchor="text" w:hAnchor="text" w:x="973" w:y="1"/>
              <w:widowControl w:val="0"/>
              <w:shd w:val="clear" w:color="auto" w:fill="auto"/>
              <w:tabs>
                <w:tab w:pos="1694" w:val="left"/>
                <w:tab w:pos="9461" w:val="left"/>
              </w:tabs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88ADD4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139</w:t>
            </w:r>
            <w:r>
              <w:rPr>
                <w:b/>
                <w:bCs/>
                <w:color w:val="675F58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1 </w:t>
            </w:r>
            <w:r>
              <w:rPr>
                <w:b/>
                <w:bCs/>
                <w:color w:val="88ADD4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289325</w:t>
            </w:r>
            <w:r>
              <w:rPr>
                <w:b/>
                <w:bCs/>
                <w:color w:val="675F58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  <w:tab/>
              <w:t>| STŘÍKANÝ ŽELEZOBETON DO C30/37</w:t>
              <w:tab/>
            </w:r>
            <w:r>
              <w:rPr>
                <w:b/>
                <w:bCs/>
                <w:color w:val="88ADD4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9795" w:h="13920" w:hSpace="960" w:wrap="notBeside" w:vAnchor="text" w:hAnchor="text" w:x="973" w:y="1"/>
              <w:widowControl w:val="0"/>
              <w:shd w:val="clear" w:color="auto" w:fill="auto"/>
              <w:tabs>
                <w:tab w:pos="226" w:val="left"/>
                <w:tab w:pos="1022" w:val="left"/>
                <w:tab w:pos="1733" w:val="left"/>
              </w:tabs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|</w:t>
              <w:tab/>
            </w:r>
            <w:r>
              <w:rPr>
                <w:b/>
                <w:bCs/>
                <w:color w:val="88ADD4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9 890,00</w:t>
              <w:tab/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|</w:t>
              <w:tab/>
            </w:r>
            <w:r>
              <w:rPr>
                <w:b/>
                <w:bCs/>
                <w:color w:val="88ADD4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9795" w:h="13920" w:hSpace="960" w:wrap="notBeside" w:vAnchor="text" w:hAnchor="text" w:x="97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b/>
                <w:bCs/>
                <w:color w:val="88ADD4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14,820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9795" w:h="13920" w:hSpace="960" w:wrap="notBeside" w:vAnchor="text" w:hAnchor="text" w:x="97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cs-CZ" w:eastAsia="cs-CZ" w:bidi="cs-CZ"/>
              </w:rPr>
              <w:t>||</w:t>
            </w:r>
          </w:p>
        </w:tc>
      </w:tr>
      <w:tr>
        <w:trPr>
          <w:trHeight w:val="14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9795" w:h="13920" w:hSpace="960" w:wrap="notBeside" w:vAnchor="text" w:hAnchor="text" w:x="973" w:y="1"/>
              <w:widowControl w:val="0"/>
              <w:shd w:val="clear" w:color="auto" w:fill="auto"/>
              <w:bidi w:val="0"/>
              <w:spacing w:before="0" w:after="0" w:line="240" w:lineRule="auto"/>
              <w:ind w:left="2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kotvená obetonávka opér ze stříkaného betonu</w:t>
            </w:r>
          </w:p>
          <w:p>
            <w:pPr>
              <w:pStyle w:val="Style6"/>
              <w:keepNext w:val="0"/>
              <w:keepLines w:val="0"/>
              <w:framePr w:w="19795" w:h="13920" w:hSpace="960" w:wrap="notBeside" w:vAnchor="text" w:hAnchor="text" w:x="973" w:y="1"/>
              <w:widowControl w:val="0"/>
              <w:shd w:val="clear" w:color="auto" w:fill="auto"/>
              <w:bidi w:val="0"/>
              <w:spacing w:before="0" w:after="360" w:line="240" w:lineRule="auto"/>
              <w:ind w:left="2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Kompletní provedení vč. bednění, povrchové úpravy, zřízení pracovních a dilatačních spař atd.</w:t>
            </w:r>
          </w:p>
          <w:p>
            <w:pPr>
              <w:pStyle w:val="Style6"/>
              <w:keepNext w:val="0"/>
              <w:keepLines w:val="0"/>
              <w:framePr w:w="19795" w:h="13920" w:hSpace="960" w:wrap="notBeside" w:vAnchor="text" w:hAnchor="text" w:x="973" w:y="1"/>
              <w:widowControl w:val="0"/>
              <w:shd w:val="clear" w:color="auto" w:fill="auto"/>
              <w:bidi w:val="0"/>
              <w:spacing w:before="0" w:after="0" w:line="240" w:lineRule="auto"/>
              <w:ind w:left="2280" w:right="0" w:firstLine="0"/>
              <w:jc w:val="left"/>
            </w:pPr>
            <w:r>
              <w:rPr>
                <w:i/>
                <w:iCs/>
                <w:color w:val="E37A71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OP1: 5,6*20,0*0,13=14,560 [A]</w:t>
            </w:r>
          </w:p>
          <w:p>
            <w:pPr>
              <w:pStyle w:val="Style6"/>
              <w:keepNext w:val="0"/>
              <w:keepLines w:val="0"/>
              <w:framePr w:w="19795" w:h="13920" w:hSpace="960" w:wrap="notBeside" w:vAnchor="text" w:hAnchor="text" w:x="973" w:y="1"/>
              <w:widowControl w:val="0"/>
              <w:shd w:val="clear" w:color="auto" w:fill="auto"/>
              <w:bidi w:val="0"/>
              <w:spacing w:before="0" w:after="180" w:line="240" w:lineRule="auto"/>
              <w:ind w:left="228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Celkem: 14,560 [A]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9795" w:h="13920" w:hSpace="960" w:wrap="notBeside" w:vAnchor="text" w:hAnchor="text" w:x="97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9795" w:h="13920" w:hSpace="960" w:wrap="notBeside" w:vAnchor="text" w:hAnchor="text" w:x="97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9795" w:h="13920" w:hSpace="960" w:wrap="notBeside" w:vAnchor="text" w:hAnchor="text" w:x="973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9795" w:h="13920" w:hSpace="960" w:wrap="notBeside" w:vAnchor="text" w:hAnchor="text" w:x="973" w:y="1"/>
              <w:widowControl w:val="0"/>
              <w:shd w:val="clear" w:color="auto" w:fill="auto"/>
              <w:tabs>
                <w:tab w:pos="1651" w:val="left"/>
                <w:tab w:pos="9379" w:val="left"/>
              </w:tabs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201 122738|</w:t>
              <w:tab/>
            </w:r>
            <w:r>
              <w:rPr>
                <w:color w:val="37512C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|ODKOPÁVKY A PROKOPÁVKY OBECNÉ TŘ. 1, ODVOZ DO 20KM</w:t>
              <w:tab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9795" w:h="13920" w:hSpace="960" w:wrap="notBeside" w:vAnchor="text" w:hAnchor="text" w:x="973" w:y="1"/>
              <w:widowControl w:val="0"/>
              <w:shd w:val="clear" w:color="auto" w:fill="auto"/>
              <w:tabs>
                <w:tab w:pos="1330" w:val="left"/>
                <w:tab w:pos="1628" w:val="left"/>
                <w:tab w:pos="2866" w:val="left"/>
              </w:tabs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260,208</w:t>
              <w:tab/>
              <w:t>|</w:t>
              <w:tab/>
              <w:t>345,72 ii</w:t>
              <w:tab/>
              <w:t>89 959,11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9795" w:h="13920" w:hSpace="960" w:wrap="notBeside" w:vAnchor="text" w:hAnchor="text" w:x="97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296,599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9795" w:h="13920" w:hSpace="960" w:wrap="notBeside" w:vAnchor="text" w:hAnchor="text" w:x="973" w:y="1"/>
              <w:widowControl w:val="0"/>
              <w:shd w:val="clear" w:color="auto" w:fill="auto"/>
              <w:tabs>
                <w:tab w:pos="1478" w:val="left"/>
              </w:tabs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cs-CZ" w:eastAsia="cs-CZ" w:bidi="cs-CZ"/>
              </w:rPr>
              <w:t>I</w:t>
              <w:tab/>
              <w:t>I</w:t>
            </w:r>
          </w:p>
        </w:tc>
      </w:tr>
      <w:tr>
        <w:trPr>
          <w:trHeight w:val="26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9795" w:h="13920" w:hSpace="960" w:wrap="notBeside" w:vAnchor="text" w:hAnchor="text" w:x="973" w:y="1"/>
              <w:widowControl w:val="0"/>
              <w:shd w:val="clear" w:color="auto" w:fill="auto"/>
              <w:bidi w:val="0"/>
              <w:spacing w:before="0" w:after="0" w:line="302" w:lineRule="auto"/>
              <w:ind w:left="2280" w:right="0" w:firstLine="2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odstranění násypu pro sjezd a odkopávky u opěrpro provedení obetonávky Zahrnuje všechny práce vč. případného čerpání vody, dopravu, úpravu základové spáry, z přít. č. 03, 05 pro provedení obetonávky</w:t>
            </w:r>
          </w:p>
          <w:p>
            <w:pPr>
              <w:pStyle w:val="Style6"/>
              <w:keepNext w:val="0"/>
              <w:keepLines w:val="0"/>
              <w:framePr w:w="19795" w:h="13920" w:hSpace="960" w:wrap="notBeside" w:vAnchor="text" w:hAnchor="text" w:x="973" w:y="1"/>
              <w:widowControl w:val="0"/>
              <w:shd w:val="clear" w:color="auto" w:fill="auto"/>
              <w:bidi w:val="0"/>
              <w:spacing w:before="0" w:after="0" w:line="276" w:lineRule="auto"/>
              <w:ind w:left="2280" w:right="0" w:firstLine="2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OP1: 2,1*0,6*25,0=31,500 [A]</w:t>
            </w:r>
          </w:p>
          <w:p>
            <w:pPr>
              <w:pStyle w:val="Style6"/>
              <w:keepNext w:val="0"/>
              <w:keepLines w:val="0"/>
              <w:framePr w:w="19795" w:h="13920" w:hSpace="960" w:wrap="notBeside" w:vAnchor="text" w:hAnchor="text" w:x="973" w:y="1"/>
              <w:widowControl w:val="0"/>
              <w:shd w:val="clear" w:color="auto" w:fill="auto"/>
              <w:bidi w:val="0"/>
              <w:spacing w:before="0" w:after="0" w:line="276" w:lineRule="auto"/>
              <w:ind w:left="2280" w:right="0" w:firstLine="2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OP3: 1,8*0,6*15,1+1,0*1,0*6,2*2=28,708 [B] odstranění násypu pro sjezd: 200,0=200,000 [C]</w:t>
            </w:r>
          </w:p>
          <w:p>
            <w:pPr>
              <w:pStyle w:val="Style6"/>
              <w:keepNext w:val="0"/>
              <w:keepLines w:val="0"/>
              <w:framePr w:w="19795" w:h="13920" w:hSpace="960" w:wrap="notBeside" w:vAnchor="text" w:hAnchor="text" w:x="973" w:y="1"/>
              <w:widowControl w:val="0"/>
              <w:shd w:val="clear" w:color="auto" w:fill="auto"/>
              <w:bidi w:val="0"/>
              <w:spacing w:before="0" w:after="0" w:line="276" w:lineRule="auto"/>
              <w:ind w:left="2280" w:right="0" w:firstLine="20"/>
              <w:jc w:val="left"/>
            </w:pPr>
            <w:r>
              <w:rPr>
                <w:i/>
                <w:iCs/>
                <w:color w:val="E37A71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OP3 sníženípacovni spáry o 700mm 2,41*15,1=36,391m3 [D]</w:t>
            </w:r>
          </w:p>
          <w:p>
            <w:pPr>
              <w:pStyle w:val="Style6"/>
              <w:keepNext w:val="0"/>
              <w:keepLines w:val="0"/>
              <w:framePr w:w="19795" w:h="13920" w:hSpace="960" w:wrap="notBeside" w:vAnchor="text" w:hAnchor="text" w:x="973" w:y="1"/>
              <w:widowControl w:val="0"/>
              <w:shd w:val="clear" w:color="auto" w:fill="auto"/>
              <w:bidi w:val="0"/>
              <w:spacing w:before="0" w:after="0" w:line="276" w:lineRule="auto"/>
              <w:ind w:left="2280" w:right="0" w:firstLine="2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Celkem: A+B+C </w:t>
            </w:r>
            <w:r>
              <w:rPr>
                <w:i/>
                <w:iCs/>
                <w:color w:val="E37A71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+D=296,765 [E]</w:t>
            </w:r>
          </w:p>
          <w:p>
            <w:pPr>
              <w:pStyle w:val="Style6"/>
              <w:keepNext w:val="0"/>
              <w:keepLines w:val="0"/>
              <w:framePr w:w="19795" w:h="13920" w:hSpace="960" w:wrap="notBeside" w:vAnchor="text" w:hAnchor="text" w:x="973" w:y="1"/>
              <w:widowControl w:val="0"/>
              <w:shd w:val="clear" w:color="auto" w:fill="auto"/>
              <w:bidi w:val="0"/>
              <w:spacing w:before="0" w:after="0" w:line="276" w:lineRule="auto"/>
              <w:ind w:left="228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položka zahrnuje:</w:t>
            </w:r>
          </w:p>
          <w:p>
            <w:pPr>
              <w:pStyle w:val="Style6"/>
              <w:keepNext w:val="0"/>
              <w:keepLines w:val="0"/>
              <w:framePr w:w="19795" w:h="13920" w:hSpace="960" w:wrap="notBeside" w:vAnchor="text" w:hAnchor="text" w:x="973" w:y="1"/>
              <w:widowControl w:val="0"/>
              <w:numPr>
                <w:ilvl w:val="0"/>
                <w:numId w:val="11"/>
              </w:numPr>
              <w:shd w:val="clear" w:color="auto" w:fill="auto"/>
              <w:tabs>
                <w:tab w:pos="2386" w:val="left"/>
              </w:tabs>
              <w:bidi w:val="0"/>
              <w:spacing w:before="0" w:after="0" w:line="276" w:lineRule="auto"/>
              <w:ind w:left="228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vodorovná a svislá doprava, přemístění, přeložení, manipulace s výkopkem</w:t>
            </w:r>
          </w:p>
          <w:p>
            <w:pPr>
              <w:pStyle w:val="Style6"/>
              <w:keepNext w:val="0"/>
              <w:keepLines w:val="0"/>
              <w:framePr w:w="19795" w:h="13920" w:hSpace="960" w:wrap="notBeside" w:vAnchor="text" w:hAnchor="text" w:x="973" w:y="1"/>
              <w:widowControl w:val="0"/>
              <w:numPr>
                <w:ilvl w:val="0"/>
                <w:numId w:val="11"/>
              </w:numPr>
              <w:shd w:val="clear" w:color="auto" w:fill="auto"/>
              <w:tabs>
                <w:tab w:pos="2376" w:val="left"/>
              </w:tabs>
              <w:bidi w:val="0"/>
              <w:spacing w:before="0" w:after="0" w:line="276" w:lineRule="auto"/>
              <w:ind w:left="228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kompletní provedení vykopávky nezapažené i zapažené</w:t>
            </w:r>
          </w:p>
          <w:p>
            <w:pPr>
              <w:pStyle w:val="Style6"/>
              <w:keepNext w:val="0"/>
              <w:keepLines w:val="0"/>
              <w:framePr w:w="19795" w:h="13920" w:hSpace="960" w:wrap="notBeside" w:vAnchor="text" w:hAnchor="text" w:x="973" w:y="1"/>
              <w:widowControl w:val="0"/>
              <w:numPr>
                <w:ilvl w:val="0"/>
                <w:numId w:val="11"/>
              </w:numPr>
              <w:shd w:val="clear" w:color="auto" w:fill="auto"/>
              <w:tabs>
                <w:tab w:pos="2381" w:val="left"/>
              </w:tabs>
              <w:bidi w:val="0"/>
              <w:spacing w:before="0" w:after="0" w:line="276" w:lineRule="auto"/>
              <w:ind w:left="228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ošetřeni vvkoDiště </w:t>
            </w:r>
            <w:r>
              <w:rPr>
                <w:b/>
                <w:bCs/>
                <w:i/>
                <w:iCs/>
                <w:smallCap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do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 celou dobu Dráče v něm vč. klimatických ODatření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9795" w:h="13920" w:hSpace="960" w:wrap="notBeside" w:vAnchor="text" w:hAnchor="text" w:x="97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9795" w:h="13920" w:hSpace="960" w:wrap="notBeside" w:vAnchor="text" w:hAnchor="text" w:x="97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9795" w:h="13920" w:hSpace="960" w:wrap="notBeside" w:vAnchor="text" w:hAnchor="text" w:x="973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9795" w:h="13920" w:hSpace="960" w:wrap="notBeside" w:vAnchor="text" w:hAnchor="text" w:x="973" w:y="1"/>
              <w:widowControl w:val="0"/>
              <w:shd w:val="clear" w:color="auto" w:fill="auto"/>
              <w:tabs>
                <w:tab w:pos="408" w:val="left"/>
                <w:tab w:pos="1646" w:val="left"/>
                <w:tab w:pos="9379" w:val="left"/>
              </w:tabs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23|</w:t>
              <w:tab/>
              <w:t>17120|</w:t>
              <w:tab/>
              <w:t>|</w:t>
            </w:r>
            <w:r>
              <w:rPr>
                <w:color w:val="37512C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ULOŽENÍ SYPANINY DO NÁSYPŮ A NA SKLÁDKY BEZ ZHUTNĚNÍ</w:t>
              <w:tab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9795" w:h="13920" w:hSpace="960" w:wrap="notBeside" w:vAnchor="text" w:hAnchor="text" w:x="973" w:y="1"/>
              <w:widowControl w:val="0"/>
              <w:shd w:val="clear" w:color="auto" w:fill="auto"/>
              <w:tabs>
                <w:tab w:pos="1330" w:val="left"/>
                <w:tab w:pos="1676" w:val="left"/>
                <w:tab w:pos="2353" w:val="left"/>
                <w:tab w:pos="2910" w:val="left"/>
              </w:tabs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265,208</w:t>
              <w:tab/>
              <w:t>|</w:t>
              <w:tab/>
              <w:t>12,73</w:t>
              <w:tab/>
              <w:t>|</w:t>
              <w:tab/>
              <w:t>3 376,10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9795" w:h="13920" w:hSpace="960" w:wrap="notBeside" w:vAnchor="text" w:hAnchor="text" w:x="97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301,599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9795" w:h="13920" w:hSpace="960" w:wrap="notBeside" w:vAnchor="text" w:hAnchor="text" w:x="973" w:y="1"/>
              <w:widowControl w:val="0"/>
              <w:shd w:val="clear" w:color="auto" w:fill="auto"/>
              <w:tabs>
                <w:tab w:pos="1478" w:val="left"/>
              </w:tabs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cs-CZ" w:eastAsia="cs-CZ" w:bidi="cs-CZ"/>
              </w:rPr>
              <w:t>I</w:t>
              <w:tab/>
              <w:t>I '</w:t>
            </w:r>
          </w:p>
        </w:tc>
      </w:tr>
      <w:tr>
        <w:trPr>
          <w:trHeight w:val="39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9795" w:h="13920" w:hSpace="960" w:wrap="notBeside" w:vAnchor="text" w:hAnchor="text" w:x="973" w:y="1"/>
              <w:widowControl w:val="0"/>
              <w:shd w:val="clear" w:color="auto" w:fill="auto"/>
              <w:bidi w:val="0"/>
              <w:spacing w:before="0" w:after="0" w:line="276" w:lineRule="auto"/>
              <w:ind w:left="228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Zahrnuje kompletní provedení zemní konstrukce.</w:t>
            </w:r>
          </w:p>
          <w:p>
            <w:pPr>
              <w:pStyle w:val="Style6"/>
              <w:keepNext w:val="0"/>
              <w:keepLines w:val="0"/>
              <w:framePr w:w="19795" w:h="13920" w:hSpace="960" w:wrap="notBeside" w:vAnchor="text" w:hAnchor="text" w:x="973" w:y="1"/>
              <w:widowControl w:val="0"/>
              <w:shd w:val="clear" w:color="auto" w:fill="auto"/>
              <w:bidi w:val="0"/>
              <w:spacing w:before="0" w:after="0" w:line="276" w:lineRule="auto"/>
              <w:ind w:left="228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 pol. č. 132838: 5,0=5,000 [Aj</w:t>
            </w:r>
          </w:p>
          <w:p>
            <w:pPr>
              <w:pStyle w:val="Style6"/>
              <w:keepNext w:val="0"/>
              <w:keepLines w:val="0"/>
              <w:framePr w:w="19795" w:h="13920" w:hSpace="960" w:wrap="notBeside" w:vAnchor="text" w:hAnchor="text" w:x="973" w:y="1"/>
              <w:widowControl w:val="0"/>
              <w:shd w:val="clear" w:color="auto" w:fill="auto"/>
              <w:bidi w:val="0"/>
              <w:spacing w:before="0" w:after="180" w:line="276" w:lineRule="auto"/>
              <w:ind w:left="228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 pol. č. 122738: 260,208=260,208 [B]</w:t>
            </w:r>
          </w:p>
          <w:p>
            <w:pPr>
              <w:pStyle w:val="Style6"/>
              <w:keepNext w:val="0"/>
              <w:keepLines w:val="0"/>
              <w:framePr w:w="19795" w:h="13920" w:hSpace="960" w:wrap="notBeside" w:vAnchor="text" w:hAnchor="text" w:x="973" w:y="1"/>
              <w:widowControl w:val="0"/>
              <w:shd w:val="clear" w:color="auto" w:fill="auto"/>
              <w:bidi w:val="0"/>
              <w:spacing w:before="0" w:after="60" w:line="276" w:lineRule="auto"/>
              <w:ind w:left="228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Celkem: A+B=265,208 [C]</w:t>
            </w:r>
          </w:p>
          <w:p>
            <w:pPr>
              <w:pStyle w:val="Style6"/>
              <w:keepNext w:val="0"/>
              <w:keepLines w:val="0"/>
              <w:framePr w:w="19795" w:h="13920" w:hSpace="960" w:wrap="notBeside" w:vAnchor="text" w:hAnchor="text" w:x="973" w:y="1"/>
              <w:widowControl w:val="0"/>
              <w:shd w:val="clear" w:color="auto" w:fill="auto"/>
              <w:bidi w:val="0"/>
              <w:spacing w:before="0" w:after="0" w:line="276" w:lineRule="auto"/>
              <w:ind w:left="228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položka zahrnuje:</w:t>
            </w:r>
          </w:p>
          <w:p>
            <w:pPr>
              <w:pStyle w:val="Style6"/>
              <w:keepNext w:val="0"/>
              <w:keepLines w:val="0"/>
              <w:framePr w:w="19795" w:h="13920" w:hSpace="960" w:wrap="notBeside" w:vAnchor="text" w:hAnchor="text" w:x="973" w:y="1"/>
              <w:widowControl w:val="0"/>
              <w:numPr>
                <w:ilvl w:val="0"/>
                <w:numId w:val="13"/>
              </w:numPr>
              <w:shd w:val="clear" w:color="auto" w:fill="auto"/>
              <w:tabs>
                <w:tab w:pos="2371" w:val="left"/>
              </w:tabs>
              <w:bidi w:val="0"/>
              <w:spacing w:before="0" w:after="0" w:line="276" w:lineRule="auto"/>
              <w:ind w:left="228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kompletní provedení zemní konstrukce do předepsaného tvaru</w:t>
            </w:r>
          </w:p>
          <w:p>
            <w:pPr>
              <w:pStyle w:val="Style6"/>
              <w:keepNext w:val="0"/>
              <w:keepLines w:val="0"/>
              <w:framePr w:w="19795" w:h="13920" w:hSpace="960" w:wrap="notBeside" w:vAnchor="text" w:hAnchor="text" w:x="973" w:y="1"/>
              <w:widowControl w:val="0"/>
              <w:numPr>
                <w:ilvl w:val="0"/>
                <w:numId w:val="13"/>
              </w:numPr>
              <w:shd w:val="clear" w:color="auto" w:fill="auto"/>
              <w:tabs>
                <w:tab w:pos="2376" w:val="left"/>
              </w:tabs>
              <w:bidi w:val="0"/>
              <w:spacing w:before="0" w:after="0" w:line="276" w:lineRule="auto"/>
              <w:ind w:left="228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ošetření úložiště po celou dobu práce v něm vč. klimatických opatření</w:t>
            </w:r>
          </w:p>
          <w:p>
            <w:pPr>
              <w:pStyle w:val="Style6"/>
              <w:keepNext w:val="0"/>
              <w:keepLines w:val="0"/>
              <w:framePr w:w="19795" w:h="13920" w:hSpace="960" w:wrap="notBeside" w:vAnchor="text" w:hAnchor="text" w:x="973" w:y="1"/>
              <w:widowControl w:val="0"/>
              <w:numPr>
                <w:ilvl w:val="0"/>
                <w:numId w:val="13"/>
              </w:numPr>
              <w:shd w:val="clear" w:color="auto" w:fill="auto"/>
              <w:tabs>
                <w:tab w:pos="2371" w:val="left"/>
              </w:tabs>
              <w:bidi w:val="0"/>
              <w:spacing w:before="0" w:after="0" w:line="276" w:lineRule="auto"/>
              <w:ind w:left="228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ztížení v okolí vedení, konstrukcí a objektů a jejich dočasné zajištění</w:t>
            </w:r>
          </w:p>
          <w:p>
            <w:pPr>
              <w:pStyle w:val="Style6"/>
              <w:keepNext w:val="0"/>
              <w:keepLines w:val="0"/>
              <w:framePr w:w="19795" w:h="13920" w:hSpace="960" w:wrap="notBeside" w:vAnchor="text" w:hAnchor="text" w:x="973" w:y="1"/>
              <w:widowControl w:val="0"/>
              <w:numPr>
                <w:ilvl w:val="0"/>
                <w:numId w:val="13"/>
              </w:numPr>
              <w:shd w:val="clear" w:color="auto" w:fill="auto"/>
              <w:tabs>
                <w:tab w:pos="2371" w:val="left"/>
              </w:tabs>
              <w:bidi w:val="0"/>
              <w:spacing w:before="0" w:after="0" w:line="276" w:lineRule="auto"/>
              <w:ind w:left="228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ztížení provádění ve ztížených podmínkách a stísněných prostorech</w:t>
            </w:r>
          </w:p>
          <w:p>
            <w:pPr>
              <w:pStyle w:val="Style6"/>
              <w:keepNext w:val="0"/>
              <w:keepLines w:val="0"/>
              <w:framePr w:w="19795" w:h="13920" w:hSpace="960" w:wrap="notBeside" w:vAnchor="text" w:hAnchor="text" w:x="973" w:y="1"/>
              <w:widowControl w:val="0"/>
              <w:numPr>
                <w:ilvl w:val="0"/>
                <w:numId w:val="13"/>
              </w:numPr>
              <w:shd w:val="clear" w:color="auto" w:fill="auto"/>
              <w:tabs>
                <w:tab w:pos="2371" w:val="left"/>
              </w:tabs>
              <w:bidi w:val="0"/>
              <w:spacing w:before="0" w:after="0" w:line="276" w:lineRule="auto"/>
              <w:ind w:left="228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ztížené ukládání sypaniny pod vodu</w:t>
            </w:r>
          </w:p>
          <w:p>
            <w:pPr>
              <w:pStyle w:val="Style6"/>
              <w:keepNext w:val="0"/>
              <w:keepLines w:val="0"/>
              <w:framePr w:w="19795" w:h="13920" w:hSpace="960" w:wrap="notBeside" w:vAnchor="text" w:hAnchor="text" w:x="973" w:y="1"/>
              <w:widowControl w:val="0"/>
              <w:numPr>
                <w:ilvl w:val="0"/>
                <w:numId w:val="13"/>
              </w:numPr>
              <w:shd w:val="clear" w:color="auto" w:fill="auto"/>
              <w:tabs>
                <w:tab w:pos="2381" w:val="left"/>
              </w:tabs>
              <w:bidi w:val="0"/>
              <w:spacing w:before="0" w:after="0" w:line="276" w:lineRule="auto"/>
              <w:ind w:left="228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ukládání po vrstvách a po jiných nutných částech (figurách) vč. dosypávek</w:t>
            </w:r>
          </w:p>
          <w:p>
            <w:pPr>
              <w:pStyle w:val="Style6"/>
              <w:keepNext w:val="0"/>
              <w:keepLines w:val="0"/>
              <w:framePr w:w="19795" w:h="13920" w:hSpace="960" w:wrap="notBeside" w:vAnchor="text" w:hAnchor="text" w:x="973" w:y="1"/>
              <w:widowControl w:val="0"/>
              <w:numPr>
                <w:ilvl w:val="0"/>
                <w:numId w:val="13"/>
              </w:numPr>
              <w:shd w:val="clear" w:color="auto" w:fill="auto"/>
              <w:tabs>
                <w:tab w:pos="2376" w:val="left"/>
              </w:tabs>
              <w:bidi w:val="0"/>
              <w:spacing w:before="0" w:after="0" w:line="276" w:lineRule="auto"/>
              <w:ind w:left="228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spouštění a nošení materiálu</w:t>
            </w:r>
          </w:p>
          <w:p>
            <w:pPr>
              <w:pStyle w:val="Style6"/>
              <w:keepNext w:val="0"/>
              <w:keepLines w:val="0"/>
              <w:framePr w:w="19795" w:h="13920" w:hSpace="960" w:wrap="notBeside" w:vAnchor="text" w:hAnchor="text" w:x="973" w:y="1"/>
              <w:widowControl w:val="0"/>
              <w:numPr>
                <w:ilvl w:val="0"/>
                <w:numId w:val="13"/>
              </w:numPr>
              <w:shd w:val="clear" w:color="auto" w:fill="auto"/>
              <w:tabs>
                <w:tab w:pos="2381" w:val="left"/>
              </w:tabs>
              <w:bidi w:val="0"/>
              <w:spacing w:before="0" w:after="0" w:line="276" w:lineRule="auto"/>
              <w:ind w:left="228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úprava, očištění a ochrana podloží a svahů</w:t>
            </w:r>
          </w:p>
          <w:p>
            <w:pPr>
              <w:pStyle w:val="Style6"/>
              <w:keepNext w:val="0"/>
              <w:keepLines w:val="0"/>
              <w:framePr w:w="19795" w:h="13920" w:hSpace="960" w:wrap="notBeside" w:vAnchor="text" w:hAnchor="text" w:x="973" w:y="1"/>
              <w:widowControl w:val="0"/>
              <w:numPr>
                <w:ilvl w:val="0"/>
                <w:numId w:val="13"/>
              </w:numPr>
              <w:shd w:val="clear" w:color="auto" w:fill="auto"/>
              <w:tabs>
                <w:tab w:pos="2381" w:val="left"/>
              </w:tabs>
              <w:bidi w:val="0"/>
              <w:spacing w:before="0" w:after="0" w:line="276" w:lineRule="auto"/>
              <w:ind w:left="228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svahování, uzavírání povrchů svahů</w:t>
            </w:r>
          </w:p>
          <w:p>
            <w:pPr>
              <w:pStyle w:val="Style6"/>
              <w:keepNext w:val="0"/>
              <w:keepLines w:val="0"/>
              <w:framePr w:w="19795" w:h="13920" w:hSpace="960" w:wrap="notBeside" w:vAnchor="text" w:hAnchor="text" w:x="973" w:y="1"/>
              <w:widowControl w:val="0"/>
              <w:numPr>
                <w:ilvl w:val="0"/>
                <w:numId w:val="13"/>
              </w:numPr>
              <w:shd w:val="clear" w:color="auto" w:fill="auto"/>
              <w:tabs>
                <w:tab w:pos="2381" w:val="left"/>
              </w:tabs>
              <w:bidi w:val="0"/>
              <w:spacing w:before="0" w:after="0" w:line="276" w:lineRule="auto"/>
              <w:ind w:left="228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udržování úložiště a jeho ochrana proti vodě</w:t>
            </w:r>
          </w:p>
          <w:p>
            <w:pPr>
              <w:pStyle w:val="Style6"/>
              <w:keepNext w:val="0"/>
              <w:keepLines w:val="0"/>
              <w:framePr w:w="19795" w:h="13920" w:hSpace="960" w:wrap="notBeside" w:vAnchor="text" w:hAnchor="text" w:x="973" w:y="1"/>
              <w:widowControl w:val="0"/>
              <w:numPr>
                <w:ilvl w:val="0"/>
                <w:numId w:val="13"/>
              </w:numPr>
              <w:shd w:val="clear" w:color="auto" w:fill="auto"/>
              <w:tabs>
                <w:tab w:pos="2381" w:val="left"/>
              </w:tabs>
              <w:bidi w:val="0"/>
              <w:spacing w:before="0" w:after="0" w:line="276" w:lineRule="auto"/>
              <w:ind w:left="228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odvedení nebo obvedení vody v okolí úložiště a v úložišti</w:t>
            </w:r>
          </w:p>
          <w:p>
            <w:pPr>
              <w:pStyle w:val="Style6"/>
              <w:keepNext w:val="0"/>
              <w:keepLines w:val="0"/>
              <w:framePr w:w="19795" w:h="13920" w:hSpace="960" w:wrap="notBeside" w:vAnchor="text" w:hAnchor="text" w:x="973" w:y="1"/>
              <w:widowControl w:val="0"/>
              <w:numPr>
                <w:ilvl w:val="0"/>
                <w:numId w:val="13"/>
              </w:numPr>
              <w:shd w:val="clear" w:color="auto" w:fill="auto"/>
              <w:tabs>
                <w:tab w:pos="2386" w:val="left"/>
              </w:tabs>
              <w:bidi w:val="0"/>
              <w:spacing w:before="0" w:after="60" w:line="276" w:lineRule="auto"/>
              <w:ind w:left="2280" w:right="0" w:firstLine="2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veškeré pomocné konstrukce umožňující provedení zemní konstrukce (příjezdy, sjezdy, nájezdy, lešení, podpěrné konstrukce, přemostění, zpevněné plochy, zakrytí a pod.)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9795" w:h="13920" w:hSpace="960" w:wrap="notBeside" w:vAnchor="text" w:hAnchor="text" w:x="97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9795" w:h="13920" w:hSpace="960" w:wrap="notBeside" w:vAnchor="text" w:hAnchor="text" w:x="97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9795" w:h="13920" w:hSpace="960" w:wrap="notBeside" w:vAnchor="text" w:hAnchor="text" w:x="973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9795" w:h="13920" w:hSpace="960" w:wrap="notBeside" w:vAnchor="text" w:hAnchor="text" w:x="973" w:y="1"/>
              <w:widowControl w:val="0"/>
              <w:shd w:val="clear" w:color="auto" w:fill="auto"/>
              <w:tabs>
                <w:tab w:pos="1618" w:val="left"/>
                <w:tab w:pos="9374" w:val="left"/>
              </w:tabs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37512C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651 458521</w:t>
              <w:tab/>
              <w:t>|VÝPLŇ ZA OPÉRAMIA ZDMI Z KAMENIVA DRCENÉHO</w:t>
              <w:tab/>
              <w:t>M3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9795" w:h="13920" w:hSpace="960" w:wrap="notBeside" w:vAnchor="text" w:hAnchor="text" w:x="973" w:y="1"/>
              <w:widowControl w:val="0"/>
              <w:shd w:val="clear" w:color="auto" w:fill="auto"/>
              <w:tabs>
                <w:tab w:pos="1321" w:val="left"/>
                <w:tab w:pos="1551" w:val="left"/>
                <w:tab w:pos="2818" w:val="left"/>
              </w:tabs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194,100</w:t>
              <w:tab/>
              <w:t>|</w:t>
              <w:tab/>
              <w:t>1 021,26 |</w:t>
              <w:tab/>
              <w:t>198 226,57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9795" w:h="13920" w:hSpace="960" w:wrap="notBeside" w:vAnchor="text" w:hAnchor="text" w:x="97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194,050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9795" w:h="13920" w:hSpace="960" w:wrap="notBeside" w:vAnchor="text" w:hAnchor="text" w:x="973" w:y="1"/>
              <w:widowControl w:val="0"/>
              <w:shd w:val="clear" w:color="auto" w:fill="auto"/>
              <w:tabs>
                <w:tab w:pos="1478" w:val="left"/>
              </w:tabs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cs-CZ" w:eastAsia="cs-CZ" w:bidi="cs-CZ"/>
              </w:rPr>
              <w:t>I</w:t>
              <w:tab/>
              <w:t>I</w:t>
            </w:r>
          </w:p>
        </w:tc>
      </w:tr>
      <w:tr>
        <w:trPr>
          <w:trHeight w:val="233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9795" w:h="13920" w:hSpace="960" w:wrap="notBeside" w:vAnchor="text" w:hAnchor="text" w:x="973" w:y="1"/>
              <w:widowControl w:val="0"/>
              <w:shd w:val="clear" w:color="auto" w:fill="auto"/>
              <w:bidi w:val="0"/>
              <w:spacing w:before="0" w:after="0" w:line="276" w:lineRule="auto"/>
              <w:ind w:left="2280" w:right="0" w:firstLine="2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zásyp za opěrou ŠD fr. 0/32</w:t>
            </w:r>
          </w:p>
          <w:p>
            <w:pPr>
              <w:pStyle w:val="Style6"/>
              <w:keepNext w:val="0"/>
              <w:keepLines w:val="0"/>
              <w:framePr w:w="19795" w:h="13920" w:hSpace="960" w:wrap="notBeside" w:vAnchor="text" w:hAnchor="text" w:x="973" w:y="1"/>
              <w:widowControl w:val="0"/>
              <w:shd w:val="clear" w:color="auto" w:fill="auto"/>
              <w:bidi w:val="0"/>
              <w:spacing w:before="0" w:after="40" w:line="276" w:lineRule="auto"/>
              <w:ind w:left="2280" w:right="0" w:firstLine="2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Zahrnuje všechny práce a dodávku materiálu vč. výběru vhodného materiálu, předepsaného hutnění atd.</w:t>
            </w:r>
          </w:p>
          <w:p>
            <w:pPr>
              <w:pStyle w:val="Style6"/>
              <w:keepNext w:val="0"/>
              <w:keepLines w:val="0"/>
              <w:framePr w:w="19795" w:h="13920" w:hSpace="960" w:wrap="notBeside" w:vAnchor="text" w:hAnchor="text" w:x="973" w:y="1"/>
              <w:widowControl w:val="0"/>
              <w:shd w:val="clear" w:color="auto" w:fill="auto"/>
              <w:bidi w:val="0"/>
              <w:spacing w:before="0" w:after="0" w:line="276" w:lineRule="auto"/>
              <w:ind w:left="228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 příl. č. 07, 09</w:t>
            </w:r>
          </w:p>
          <w:p>
            <w:pPr>
              <w:pStyle w:val="Style6"/>
              <w:keepNext w:val="0"/>
              <w:keepLines w:val="0"/>
              <w:framePr w:w="19795" w:h="13920" w:hSpace="960" w:wrap="notBeside" w:vAnchor="text" w:hAnchor="text" w:x="973" w:y="1"/>
              <w:widowControl w:val="0"/>
              <w:shd w:val="clear" w:color="auto" w:fill="auto"/>
              <w:bidi w:val="0"/>
              <w:spacing w:before="0" w:after="0" w:line="276" w:lineRule="auto"/>
              <w:ind w:left="228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OP1: 9,2m2*12,0=110,400 [A]</w:t>
            </w:r>
          </w:p>
          <w:p>
            <w:pPr>
              <w:pStyle w:val="Style6"/>
              <w:keepNext w:val="0"/>
              <w:keepLines w:val="0"/>
              <w:framePr w:w="19795" w:h="13920" w:hSpace="960" w:wrap="notBeside" w:vAnchor="text" w:hAnchor="text" w:x="973" w:y="1"/>
              <w:widowControl w:val="0"/>
              <w:shd w:val="clear" w:color="auto" w:fill="auto"/>
              <w:bidi w:val="0"/>
              <w:spacing w:before="0" w:after="180" w:line="276" w:lineRule="auto"/>
              <w:ind w:left="228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OP3: 6,2m2*13,5=83,700 [B]</w:t>
            </w:r>
          </w:p>
          <w:p>
            <w:pPr>
              <w:pStyle w:val="Style6"/>
              <w:keepNext w:val="0"/>
              <w:keepLines w:val="0"/>
              <w:framePr w:w="19795" w:h="13920" w:hSpace="960" w:wrap="notBeside" w:vAnchor="text" w:hAnchor="text" w:x="973" w:y="1"/>
              <w:widowControl w:val="0"/>
              <w:shd w:val="clear" w:color="auto" w:fill="auto"/>
              <w:bidi w:val="0"/>
              <w:spacing w:before="0" w:after="40" w:line="276" w:lineRule="auto"/>
              <w:ind w:left="228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Celkem: A+B=194,100 [C]</w:t>
            </w:r>
          </w:p>
          <w:p>
            <w:pPr>
              <w:pStyle w:val="Style6"/>
              <w:keepNext w:val="0"/>
              <w:keepLines w:val="0"/>
              <w:framePr w:w="19795" w:h="13920" w:hSpace="960" w:wrap="notBeside" w:vAnchor="text" w:hAnchor="text" w:x="973" w:y="1"/>
              <w:widowControl w:val="0"/>
              <w:shd w:val="clear" w:color="auto" w:fill="auto"/>
              <w:bidi w:val="0"/>
              <w:spacing w:before="0" w:after="0" w:line="276" w:lineRule="auto"/>
              <w:ind w:left="2280" w:right="0" w:firstLine="2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položka zahrnuje dodávku předepsaného kameniva, mimostaveništni a vnitrostaveništní dopravu a jeho uložení</w:t>
            </w:r>
          </w:p>
          <w:p>
            <w:pPr>
              <w:pStyle w:val="Style6"/>
              <w:keepNext w:val="0"/>
              <w:keepLines w:val="0"/>
              <w:framePr w:w="19795" w:h="13920" w:hSpace="960" w:wrap="notBeside" w:vAnchor="text" w:hAnchor="text" w:x="973" w:y="1"/>
              <w:widowControl w:val="0"/>
              <w:shd w:val="clear" w:color="auto" w:fill="auto"/>
              <w:bidi w:val="0"/>
              <w:spacing w:before="0" w:after="120" w:line="276" w:lineRule="auto"/>
              <w:ind w:left="228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není-li v zadávací dokumentaci uvedeno jinak, jedná se o nakupovaný materiál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9795" w:h="13920" w:hSpace="960" w:wrap="notBeside" w:vAnchor="text" w:hAnchor="text" w:x="97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9795" w:h="13920" w:hSpace="960" w:wrap="notBeside" w:vAnchor="text" w:hAnchor="text" w:x="97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9795" w:h="13920" w:hSpace="960" w:wrap="notBeside" w:vAnchor="text" w:hAnchor="text" w:x="973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9795" w:h="13920" w:hSpace="960" w:wrap="notBeside" w:vAnchor="text" w:hAnchor="text" w:x="973" w:y="1"/>
              <w:widowControl w:val="0"/>
              <w:shd w:val="clear" w:color="auto" w:fill="auto"/>
              <w:tabs>
                <w:tab w:pos="2226" w:val="left"/>
                <w:tab w:pos="9950" w:val="left"/>
              </w:tabs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37512C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93| 711112|</w:t>
              <w:tab/>
              <w:t>|IZOLACE BĚŽNÝCH KONSTRUKCÍ PROTI ZEMNÍ VLHKOSTI ASFALTOVÝMI PÁSY</w:t>
              <w:tab/>
              <w:t>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9795" w:h="13920" w:hSpace="960" w:wrap="notBeside" w:vAnchor="text" w:hAnchor="text" w:x="973" w:y="1"/>
              <w:widowControl w:val="0"/>
              <w:shd w:val="clear" w:color="auto" w:fill="auto"/>
              <w:tabs>
                <w:tab w:pos="1321" w:val="left"/>
                <w:tab w:pos="1609" w:val="left"/>
                <w:tab w:pos="2343" w:val="left"/>
                <w:tab w:pos="2857" w:val="left"/>
              </w:tabs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152,370</w:t>
              <w:tab/>
              <w:t>|</w:t>
              <w:tab/>
              <w:t>477,23</w:t>
              <w:tab/>
              <w:t>|</w:t>
              <w:tab/>
              <w:t>72 715,54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9795" w:h="13920" w:hSpace="960" w:wrap="notBeside" w:vAnchor="text" w:hAnchor="text" w:x="97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194,770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9795" w:h="13920" w:hSpace="960" w:wrap="notBeside" w:vAnchor="text" w:hAnchor="text" w:x="973" w:y="1"/>
              <w:widowControl w:val="0"/>
              <w:shd w:val="clear" w:color="auto" w:fill="auto"/>
              <w:bidi w:val="0"/>
              <w:spacing w:before="0" w:after="0" w:line="240" w:lineRule="auto"/>
              <w:ind w:left="0" w:right="1460" w:firstLine="0"/>
              <w:jc w:val="righ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cs-CZ" w:eastAsia="cs-CZ" w:bidi="cs-CZ"/>
              </w:rPr>
              <w:t>I</w:t>
            </w:r>
          </w:p>
        </w:tc>
      </w:tr>
      <w:tr>
        <w:trPr>
          <w:trHeight w:val="25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9795" w:h="13920" w:hSpace="960" w:wrap="notBeside" w:vAnchor="text" w:hAnchor="text" w:x="973" w:y="1"/>
              <w:widowControl w:val="0"/>
              <w:shd w:val="clear" w:color="auto" w:fill="auto"/>
              <w:bidi w:val="0"/>
              <w:spacing w:before="0" w:after="0" w:line="276" w:lineRule="auto"/>
              <w:ind w:left="228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izolace rubu OP a křídel</w:t>
            </w:r>
          </w:p>
          <w:p>
            <w:pPr>
              <w:pStyle w:val="Style6"/>
              <w:keepNext w:val="0"/>
              <w:keepLines w:val="0"/>
              <w:framePr w:w="19795" w:h="13920" w:hSpace="960" w:wrap="notBeside" w:vAnchor="text" w:hAnchor="text" w:x="973" w:y="1"/>
              <w:widowControl w:val="0"/>
              <w:shd w:val="clear" w:color="auto" w:fill="auto"/>
              <w:bidi w:val="0"/>
              <w:spacing w:before="0" w:after="40" w:line="276" w:lineRule="auto"/>
              <w:ind w:left="2280" w:right="0" w:firstLine="2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Zahrnuje všechny práce a dodávku materiálu vč. množství potřebného na přesahy (není součástí MJ) vč. očištěni, penetračního nátěru a provedení podkladu pod izolaci.</w:t>
            </w:r>
          </w:p>
          <w:p>
            <w:pPr>
              <w:pStyle w:val="Style6"/>
              <w:keepNext w:val="0"/>
              <w:keepLines w:val="0"/>
              <w:framePr w:w="19795" w:h="13920" w:hSpace="960" w:wrap="notBeside" w:vAnchor="text" w:hAnchor="text" w:x="973" w:y="1"/>
              <w:widowControl w:val="0"/>
              <w:shd w:val="clear" w:color="auto" w:fill="auto"/>
              <w:bidi w:val="0"/>
              <w:spacing w:before="0" w:after="0" w:line="276" w:lineRule="auto"/>
              <w:ind w:left="228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 příl. č. 07, 09</w:t>
            </w:r>
          </w:p>
          <w:p>
            <w:pPr>
              <w:pStyle w:val="Style6"/>
              <w:keepNext w:val="0"/>
              <w:keepLines w:val="0"/>
              <w:framePr w:w="19795" w:h="13920" w:hSpace="960" w:wrap="notBeside" w:vAnchor="text" w:hAnchor="text" w:x="973" w:y="1"/>
              <w:widowControl w:val="0"/>
              <w:shd w:val="clear" w:color="auto" w:fill="auto"/>
              <w:bidi w:val="0"/>
              <w:spacing w:before="0" w:after="0" w:line="276" w:lineRule="auto"/>
              <w:ind w:left="228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OP1: 6,1*11,7=71,370 [A]</w:t>
            </w:r>
          </w:p>
          <w:p>
            <w:pPr>
              <w:pStyle w:val="Style6"/>
              <w:keepNext w:val="0"/>
              <w:keepLines w:val="0"/>
              <w:framePr w:w="19795" w:h="13920" w:hSpace="960" w:wrap="notBeside" w:vAnchor="text" w:hAnchor="text" w:x="973" w:y="1"/>
              <w:widowControl w:val="0"/>
              <w:shd w:val="clear" w:color="auto" w:fill="auto"/>
              <w:bidi w:val="0"/>
              <w:spacing w:before="0" w:after="0" w:line="276" w:lineRule="auto"/>
              <w:ind w:left="228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OP3: 2,7*30,0=81,000 [B]</w:t>
            </w:r>
          </w:p>
          <w:p>
            <w:pPr>
              <w:pStyle w:val="Style6"/>
              <w:keepNext w:val="0"/>
              <w:keepLines w:val="0"/>
              <w:framePr w:w="19795" w:h="13920" w:hSpace="960" w:wrap="notBeside" w:vAnchor="text" w:hAnchor="text" w:x="973" w:y="1"/>
              <w:widowControl w:val="0"/>
              <w:shd w:val="clear" w:color="auto" w:fill="auto"/>
              <w:bidi w:val="0"/>
              <w:spacing w:before="0" w:after="0" w:line="276" w:lineRule="auto"/>
              <w:ind w:left="2280" w:right="0" w:firstLine="0"/>
              <w:jc w:val="left"/>
            </w:pPr>
            <w:r>
              <w:rPr>
                <w:i/>
                <w:iCs/>
                <w:color w:val="E37A71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OP3 snížená prac Spára. 15,10*0,7= 10,57 [C]</w:t>
            </w:r>
          </w:p>
          <w:p>
            <w:pPr>
              <w:pStyle w:val="Style6"/>
              <w:keepNext w:val="0"/>
              <w:keepLines w:val="0"/>
              <w:framePr w:w="19795" w:h="13920" w:hSpace="960" w:wrap="notBeside" w:vAnchor="text" w:hAnchor="text" w:x="973" w:y="1"/>
              <w:widowControl w:val="0"/>
              <w:shd w:val="clear" w:color="auto" w:fill="auto"/>
              <w:bidi w:val="0"/>
              <w:spacing w:before="0" w:after="0" w:line="240" w:lineRule="auto"/>
              <w:ind w:left="228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Celkem: A+B </w:t>
            </w:r>
            <w:r>
              <w:rPr>
                <w:i/>
                <w:iCs/>
                <w:color w:val="E37A71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+C=162,988 [D]</w:t>
            </w:r>
          </w:p>
          <w:p>
            <w:pPr>
              <w:pStyle w:val="Style6"/>
              <w:keepNext w:val="0"/>
              <w:keepLines w:val="0"/>
              <w:framePr w:w="19795" w:h="13920" w:hSpace="960" w:wrap="notBeside" w:vAnchor="text" w:hAnchor="text" w:x="973" w:y="1"/>
              <w:widowControl w:val="0"/>
              <w:shd w:val="clear" w:color="auto" w:fill="auto"/>
              <w:bidi w:val="0"/>
              <w:spacing w:before="0" w:after="0" w:line="199" w:lineRule="auto"/>
              <w:ind w:left="2280" w:right="0" w:firstLine="0"/>
              <w:jc w:val="both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pviu£.r\a z.ai n i </w:t>
            </w:r>
            <w:r>
              <w:rPr>
                <w:b/>
                <w:bCs/>
                <w:i/>
                <w:iCs/>
                <w:smallCap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iuj&amp;.</w:t>
            </w:r>
          </w:p>
          <w:p>
            <w:pPr>
              <w:pStyle w:val="Style6"/>
              <w:keepNext w:val="0"/>
              <w:keepLines w:val="0"/>
              <w:framePr w:w="19795" w:h="13920" w:hSpace="960" w:wrap="notBeside" w:vAnchor="text" w:hAnchor="text" w:x="973" w:y="1"/>
              <w:widowControl w:val="0"/>
              <w:numPr>
                <w:ilvl w:val="0"/>
                <w:numId w:val="15"/>
              </w:numPr>
              <w:shd w:val="clear" w:color="auto" w:fill="auto"/>
              <w:tabs>
                <w:tab w:pos="2376" w:val="left"/>
              </w:tabs>
              <w:bidi w:val="0"/>
              <w:spacing w:before="0" w:after="0" w:line="276" w:lineRule="auto"/>
              <w:ind w:left="228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dodání předepsaného izolačního materiálu</w:t>
            </w:r>
          </w:p>
          <w:p>
            <w:pPr>
              <w:pStyle w:val="Style6"/>
              <w:keepNext w:val="0"/>
              <w:keepLines w:val="0"/>
              <w:framePr w:w="19795" w:h="13920" w:hSpace="960" w:wrap="notBeside" w:vAnchor="text" w:hAnchor="text" w:x="973" w:y="1"/>
              <w:widowControl w:val="0"/>
              <w:numPr>
                <w:ilvl w:val="0"/>
                <w:numId w:val="15"/>
              </w:numPr>
              <w:shd w:val="clear" w:color="auto" w:fill="auto"/>
              <w:tabs>
                <w:tab w:pos="2376" w:val="left"/>
              </w:tabs>
              <w:bidi w:val="0"/>
              <w:spacing w:before="0" w:after="0" w:line="276" w:lineRule="auto"/>
              <w:ind w:left="228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očištění a ošetření podkladu, zadávací dokumentace může zahrnout i případné vyspravení</w:t>
            </w:r>
          </w:p>
          <w:p>
            <w:pPr>
              <w:pStyle w:val="Style6"/>
              <w:keepNext w:val="0"/>
              <w:keepLines w:val="0"/>
              <w:framePr w:w="19795" w:h="13920" w:hSpace="960" w:wrap="notBeside" w:vAnchor="text" w:hAnchor="text" w:x="973" w:y="1"/>
              <w:widowControl w:val="0"/>
              <w:numPr>
                <w:ilvl w:val="0"/>
                <w:numId w:val="15"/>
              </w:numPr>
              <w:shd w:val="clear" w:color="auto" w:fill="auto"/>
              <w:tabs>
                <w:tab w:pos="2376" w:val="left"/>
              </w:tabs>
              <w:bidi w:val="0"/>
              <w:spacing w:before="0" w:after="0" w:line="276" w:lineRule="auto"/>
              <w:ind w:left="228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zřízení izolace jako kompletního povlaku, případně komplet, soustavy nebo systému podle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9795" w:h="13920" w:hSpace="960" w:wrap="notBeside" w:vAnchor="text" w:hAnchor="text" w:x="97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9795" w:h="13920" w:hSpace="960" w:wrap="notBeside" w:vAnchor="text" w:hAnchor="text" w:x="97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9795" w:h="13920" w:hSpace="960" w:wrap="notBeside" w:vAnchor="text" w:hAnchor="text" w:x="973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9"/>
        <w:keepNext w:val="0"/>
        <w:keepLines w:val="0"/>
        <w:framePr w:w="691" w:h="211" w:hSpace="12" w:wrap="notBeside" w:vAnchor="text" w:hAnchor="text" w:x="13" w:y="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Arial" w:eastAsia="Arial" w:hAnsi="Arial" w:cs="Arial"/>
          <w:color w:val="49A7D7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nová pol.</w:t>
      </w:r>
    </w:p>
    <w:p>
      <w:pPr>
        <w:pStyle w:val="Style9"/>
        <w:keepNext w:val="0"/>
        <w:keepLines w:val="0"/>
        <w:framePr w:w="763" w:h="211" w:hSpace="12" w:wrap="notBeside" w:vAnchor="text" w:hAnchor="text" w:x="27" w:y="171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KSUS 201</w:t>
      </w:r>
    </w:p>
    <w:p>
      <w:pPr>
        <w:pStyle w:val="Style9"/>
        <w:keepNext w:val="0"/>
        <w:keepLines w:val="0"/>
        <w:framePr w:w="763" w:h="211" w:hSpace="12" w:wrap="notBeside" w:vAnchor="text" w:hAnchor="text" w:x="42" w:y="453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KSUS 201</w:t>
      </w:r>
    </w:p>
    <w:p>
      <w:pPr>
        <w:pStyle w:val="Style9"/>
        <w:keepNext w:val="0"/>
        <w:keepLines w:val="0"/>
        <w:framePr w:w="763" w:h="211" w:hSpace="12" w:wrap="notBeside" w:vAnchor="text" w:hAnchor="text" w:x="51" w:y="86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KSUS201</w:t>
      </w:r>
    </w:p>
    <w:p>
      <w:pPr>
        <w:pStyle w:val="Style9"/>
        <w:keepNext w:val="0"/>
        <w:keepLines w:val="0"/>
        <w:framePr w:w="758" w:h="211" w:hSpace="12" w:wrap="notBeside" w:vAnchor="text" w:hAnchor="text" w:x="56" w:y="1119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KSUS 201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23800" w:h="16840" w:orient="landscape"/>
          <w:pgMar w:top="1641" w:left="1467" w:right="1555" w:bottom="1031" w:header="1213" w:footer="603" w:gutter="0"/>
          <w:cols w:space="720"/>
          <w:noEndnote/>
          <w:rtlGutter w:val="0"/>
          <w:docGrid w:linePitch="360"/>
        </w:sectPr>
      </w:pPr>
    </w:p>
    <w:p>
      <w:pPr>
        <w:pStyle w:val="Style48"/>
        <w:keepNext w:val="0"/>
        <w:keepLines w:val="0"/>
        <w:framePr w:w="782" w:h="6058" w:wrap="none" w:hAnchor="page" w:x="1483" w:y="15"/>
        <w:widowControl w:val="0"/>
        <w:shd w:val="clear" w:color="auto" w:fill="auto"/>
        <w:bidi w:val="0"/>
        <w:spacing w:before="0" w:after="6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KSUS201</w:t>
      </w:r>
    </w:p>
    <w:p>
      <w:pPr>
        <w:pStyle w:val="Style48"/>
        <w:keepNext w:val="0"/>
        <w:keepLines w:val="0"/>
        <w:framePr w:w="782" w:h="6058" w:wrap="none" w:hAnchor="page" w:x="1483" w:y="15"/>
        <w:widowControl w:val="0"/>
        <w:shd w:val="clear" w:color="auto" w:fill="auto"/>
        <w:bidi w:val="0"/>
        <w:spacing w:before="0" w:after="5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KSUS 201</w:t>
      </w:r>
    </w:p>
    <w:p>
      <w:pPr>
        <w:pStyle w:val="Style48"/>
        <w:keepNext w:val="0"/>
        <w:keepLines w:val="0"/>
        <w:framePr w:w="782" w:h="6058" w:wrap="none" w:hAnchor="page" w:x="1483" w:y="15"/>
        <w:widowControl w:val="0"/>
        <w:shd w:val="clear" w:color="auto" w:fill="auto"/>
        <w:bidi w:val="0"/>
        <w:spacing w:before="0" w:after="5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KSUS 201</w:t>
      </w:r>
    </w:p>
    <w:p>
      <w:pPr>
        <w:pStyle w:val="Style48"/>
        <w:keepNext w:val="0"/>
        <w:keepLines w:val="0"/>
        <w:framePr w:w="782" w:h="6058" w:wrap="none" w:hAnchor="page" w:x="1483" w:y="15"/>
        <w:widowControl w:val="0"/>
        <w:shd w:val="clear" w:color="auto" w:fill="auto"/>
        <w:bidi w:val="0"/>
        <w:spacing w:before="0" w:after="5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KSUS 201</w:t>
      </w:r>
    </w:p>
    <w:p>
      <w:pPr>
        <w:pStyle w:val="Style48"/>
        <w:keepNext w:val="0"/>
        <w:keepLines w:val="0"/>
        <w:framePr w:w="782" w:h="6058" w:wrap="none" w:hAnchor="page" w:x="1483" w:y="15"/>
        <w:widowControl w:val="0"/>
        <w:shd w:val="clear" w:color="auto" w:fill="auto"/>
        <w:bidi w:val="0"/>
        <w:spacing w:before="0" w:after="5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KSUS 201</w:t>
      </w:r>
    </w:p>
    <w:p>
      <w:pPr>
        <w:pStyle w:val="Style48"/>
        <w:keepNext w:val="0"/>
        <w:keepLines w:val="0"/>
        <w:framePr w:w="782" w:h="6058" w:wrap="none" w:hAnchor="page" w:x="1483" w:y="15"/>
        <w:widowControl w:val="0"/>
        <w:shd w:val="clear" w:color="auto" w:fill="auto"/>
        <w:bidi w:val="0"/>
        <w:spacing w:before="0" w:after="5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KSUS 201</w:t>
      </w:r>
    </w:p>
    <w:p>
      <w:pPr>
        <w:pStyle w:val="Style48"/>
        <w:keepNext w:val="0"/>
        <w:keepLines w:val="0"/>
        <w:framePr w:w="782" w:h="6058" w:wrap="none" w:hAnchor="page" w:x="1483" w:y="15"/>
        <w:widowControl w:val="0"/>
        <w:shd w:val="clear" w:color="auto" w:fill="auto"/>
        <w:bidi w:val="0"/>
        <w:spacing w:before="0" w:after="5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KSUS 201</w:t>
      </w:r>
    </w:p>
    <w:p>
      <w:pPr>
        <w:pStyle w:val="Style48"/>
        <w:keepNext w:val="0"/>
        <w:keepLines w:val="0"/>
        <w:framePr w:w="782" w:h="6058" w:wrap="none" w:hAnchor="page" w:x="1483" w:y="15"/>
        <w:widowControl w:val="0"/>
        <w:shd w:val="clear" w:color="auto" w:fill="auto"/>
        <w:bidi w:val="0"/>
        <w:spacing w:before="0" w:after="5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KSUS 201</w:t>
      </w:r>
    </w:p>
    <w:p>
      <w:pPr>
        <w:pStyle w:val="Style48"/>
        <w:keepNext w:val="0"/>
        <w:keepLines w:val="0"/>
        <w:framePr w:w="782" w:h="6058" w:wrap="none" w:hAnchor="page" w:x="1483" w:y="15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KSUS 201</w:t>
      </w:r>
    </w:p>
    <w:p>
      <w:pPr>
        <w:pStyle w:val="Style48"/>
        <w:keepNext w:val="0"/>
        <w:keepLines w:val="0"/>
        <w:framePr w:w="782" w:h="6058" w:wrap="none" w:hAnchor="page" w:x="1483" w:y="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KSUS 201</w:t>
      </w:r>
    </w:p>
    <w:p>
      <w:pPr>
        <w:pStyle w:val="Style48"/>
        <w:keepNext w:val="0"/>
        <w:keepLines w:val="0"/>
        <w:framePr w:w="763" w:h="2357" w:wrap="none" w:hAnchor="page" w:x="1507" w:y="9443"/>
        <w:widowControl w:val="0"/>
        <w:shd w:val="clear" w:color="auto" w:fill="auto"/>
        <w:bidi w:val="0"/>
        <w:spacing w:before="0" w:after="19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KSUS201</w:t>
      </w:r>
    </w:p>
    <w:p>
      <w:pPr>
        <w:pStyle w:val="Style48"/>
        <w:keepNext w:val="0"/>
        <w:keepLines w:val="0"/>
        <w:framePr w:w="763" w:h="2357" w:wrap="none" w:hAnchor="page" w:x="1507" w:y="94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KSUS 201</w:t>
      </w:r>
    </w:p>
    <w:tbl>
      <w:tblPr>
        <w:tblOverlap w:val="never"/>
        <w:jc w:val="left"/>
        <w:tblLayout w:type="fixed"/>
      </w:tblPr>
      <w:tblGrid>
        <w:gridCol w:w="826"/>
        <w:gridCol w:w="662"/>
        <w:gridCol w:w="797"/>
        <w:gridCol w:w="7118"/>
        <w:gridCol w:w="1368"/>
        <w:gridCol w:w="1382"/>
        <w:gridCol w:w="1018"/>
        <w:gridCol w:w="1685"/>
        <w:gridCol w:w="931"/>
        <w:gridCol w:w="1013"/>
        <w:gridCol w:w="1483"/>
        <w:gridCol w:w="1507"/>
      </w:tblGrid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9790" w:h="13939" w:wrap="none" w:hAnchor="page" w:x="243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9790" w:h="13939" w:wrap="none" w:hAnchor="page" w:x="243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014122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9790" w:h="13939" w:wrap="none" w:hAnchor="page" w:x="243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85C274"/>
            <w:vAlign w:val="bottom"/>
          </w:tcPr>
          <w:p>
            <w:pPr>
              <w:pStyle w:val="Style6"/>
              <w:keepNext w:val="0"/>
              <w:keepLines w:val="0"/>
              <w:framePr w:w="19790" w:h="13939" w:wrap="none" w:hAnchor="page" w:x="243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675F58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POPLATKY ZA SKLÁDKU TYP S-00 (OSTATNÍ ODPAD)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9790" w:h="13939" w:wrap="none" w:hAnchor="page" w:x="243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9790" w:h="13939" w:wrap="none" w:hAnchor="page" w:x="2438" w:y="1"/>
              <w:widowControl w:val="0"/>
              <w:shd w:val="clear" w:color="auto" w:fill="auto"/>
              <w:tabs>
                <w:tab w:pos="2338" w:val="left"/>
              </w:tabs>
              <w:bidi w:val="0"/>
              <w:spacing w:before="0" w:after="0" w:line="240" w:lineRule="auto"/>
              <w:ind w:left="1320" w:right="0" w:firstLine="0"/>
              <w:jc w:val="lef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cs-CZ" w:eastAsia="cs-CZ" w:bidi="cs-CZ"/>
              </w:rPr>
              <w:t>I</w:t>
              <w:tab/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9790" w:h="13939" w:wrap="none" w:hAnchor="page" w:x="243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9790" w:h="13939" w:wrap="none" w:hAnchor="page" w:x="243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72,782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9790" w:h="13939" w:wrap="none" w:hAnchor="page" w:x="243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169,68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94CAB5"/>
            <w:vAlign w:val="bottom"/>
          </w:tcPr>
          <w:p>
            <w:pPr>
              <w:pStyle w:val="Style6"/>
              <w:keepNext w:val="0"/>
              <w:keepLines w:val="0"/>
              <w:framePr w:w="19790" w:h="13939" w:wrap="none" w:hAnchor="page" w:x="243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675F58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12 349,65</w:t>
            </w:r>
          </w:p>
        </w:tc>
      </w:tr>
      <w:tr>
        <w:trPr>
          <w:trHeight w:val="653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9790" w:h="13939" w:wrap="none" w:hAnchor="page" w:x="2438" w:y="1"/>
              <w:widowControl w:val="0"/>
              <w:shd w:val="clear" w:color="auto" w:fill="auto"/>
              <w:bidi w:val="0"/>
              <w:spacing w:before="0" w:after="140" w:line="240" w:lineRule="auto"/>
              <w:ind w:left="2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zemina z výkopů 2,0t/m3</w:t>
            </w:r>
          </w:p>
          <w:p>
            <w:pPr>
              <w:pStyle w:val="Style6"/>
              <w:keepNext w:val="0"/>
              <w:keepLines w:val="0"/>
              <w:framePr w:w="19790" w:h="13939" w:wrap="none" w:hAnchor="page" w:x="2438" w:y="1"/>
              <w:widowControl w:val="0"/>
              <w:shd w:val="clear" w:color="auto" w:fill="auto"/>
              <w:bidi w:val="0"/>
              <w:spacing w:before="0" w:after="0" w:line="240" w:lineRule="auto"/>
              <w:ind w:left="2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z po/,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č. 17120: 265,208*2,0t/m3=530,416 [A]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9790" w:h="13939" w:wrap="none" w:hAnchor="page" w:x="243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9790" w:h="13939" w:wrap="none" w:hAnchor="page" w:x="2438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9790" w:h="13939" w:wrap="none" w:hAnchor="page" w:x="2438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9790" w:h="13939" w:wrap="none" w:hAnchor="page" w:x="243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36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9790" w:h="13939" w:wrap="none" w:hAnchor="page" w:x="243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272365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85C274"/>
            <w:vAlign w:val="bottom"/>
          </w:tcPr>
          <w:p>
            <w:pPr>
              <w:pStyle w:val="Style6"/>
              <w:keepNext w:val="0"/>
              <w:keepLines w:val="0"/>
              <w:framePr w:w="19790" w:h="13939" w:wrap="none" w:hAnchor="page" w:x="243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color w:val="37512C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IVÝZTUŽ ZÁKLADŮ Z OCELI 10505, B500B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9790" w:h="13939" w:wrap="none" w:hAnchor="page" w:x="243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9790" w:h="13939" w:wrap="none" w:hAnchor="page" w:x="2438" w:y="1"/>
              <w:widowControl w:val="0"/>
              <w:shd w:val="clear" w:color="auto" w:fill="auto"/>
              <w:tabs>
                <w:tab w:pos="2344" w:val="left"/>
              </w:tabs>
              <w:bidi w:val="0"/>
              <w:spacing w:before="0" w:after="0" w:line="240" w:lineRule="auto"/>
              <w:ind w:left="112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cs-CZ" w:eastAsia="cs-CZ" w:bidi="cs-CZ"/>
              </w:rPr>
              <w:t>~ I</w:t>
              <w:tab/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9790" w:h="13939" w:wrap="none" w:hAnchor="page" w:x="243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9790" w:h="13939" w:wrap="none" w:hAnchor="page" w:x="243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-0,006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9790" w:h="13939" w:wrap="none" w:hAnchor="page" w:x="243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38 178,00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C9F95"/>
            <w:vAlign w:val="bottom"/>
          </w:tcPr>
          <w:p>
            <w:pPr>
              <w:pStyle w:val="Style6"/>
              <w:keepNext w:val="0"/>
              <w:keepLines w:val="0"/>
              <w:framePr w:w="19790" w:h="13939" w:wrap="none" w:hAnchor="page" w:x="243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675F58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-229,07</w:t>
            </w:r>
          </w:p>
        </w:tc>
      </w:tr>
      <w:tr>
        <w:trPr>
          <w:trHeight w:val="475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9790" w:h="13939" w:wrap="none" w:hAnchor="page" w:x="2438" w:y="1"/>
              <w:widowControl w:val="0"/>
              <w:shd w:val="clear" w:color="auto" w:fill="auto"/>
              <w:bidi w:val="0"/>
              <w:spacing w:before="0" w:after="0" w:line="329" w:lineRule="auto"/>
              <w:ind w:left="2280" w:right="0" w:firstLine="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150kg/m3 Zahrnuje všechny práce a dodávku materiálu vč. svarů a opatření PKO. 62,4*0,15=9,360 [A]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9790" w:h="13939" w:wrap="none" w:hAnchor="page" w:x="243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9790" w:h="13939" w:wrap="none" w:hAnchor="page" w:x="2438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9790" w:h="13939" w:wrap="none" w:hAnchor="page" w:x="2438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9790" w:h="13939" w:wrap="none" w:hAnchor="page" w:x="243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9790" w:h="13939" w:wrap="none" w:hAnchor="page" w:x="243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311366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85C274"/>
            <w:vAlign w:val="top"/>
          </w:tcPr>
          <w:p>
            <w:pPr>
              <w:pStyle w:val="Style6"/>
              <w:keepNext w:val="0"/>
              <w:keepLines w:val="0"/>
              <w:framePr w:w="19790" w:h="13939" w:wrap="none" w:hAnchor="page" w:x="243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color w:val="37512C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|VÝZTUŽ ZDÍ A STĚN PODP A VOL Z KARI-SÍTÍ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9790" w:h="13939" w:wrap="none" w:hAnchor="page" w:x="243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9790" w:h="13939" w:wrap="none" w:hAnchor="page" w:x="2438" w:y="1"/>
              <w:widowControl w:val="0"/>
              <w:shd w:val="clear" w:color="auto" w:fill="auto"/>
              <w:tabs>
                <w:tab w:pos="1094" w:val="left"/>
              </w:tabs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cs-CZ" w:eastAsia="cs-CZ" w:bidi="cs-CZ"/>
              </w:rPr>
              <w:t>'I -</w:t>
              <w:tab/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9790" w:h="13939" w:wrap="none" w:hAnchor="page" w:x="243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9790" w:h="13939" w:wrap="none" w:hAnchor="page" w:x="243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-0,743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9790" w:h="13939" w:wrap="none" w:hAnchor="page" w:x="243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38 178,00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C9F95"/>
            <w:vAlign w:val="top"/>
          </w:tcPr>
          <w:p>
            <w:pPr>
              <w:pStyle w:val="Style6"/>
              <w:keepNext w:val="0"/>
              <w:keepLines w:val="0"/>
              <w:framePr w:w="19790" w:h="13939" w:wrap="none" w:hAnchor="page" w:x="243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675F58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-28 347,17</w:t>
            </w:r>
          </w:p>
        </w:tc>
      </w:tr>
      <w:tr>
        <w:trPr>
          <w:trHeight w:val="466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9790" w:h="13939" w:wrap="none" w:hAnchor="page" w:x="2438" w:y="1"/>
              <w:widowControl w:val="0"/>
              <w:shd w:val="clear" w:color="auto" w:fill="auto"/>
              <w:bidi w:val="0"/>
              <w:spacing w:before="0" w:after="0" w:line="240" w:lineRule="auto"/>
              <w:ind w:left="2280" w:right="0" w:firstLine="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Zahrnuje všechny práce a dodávku materiálu vč. svarů a opatření PKO.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9790" w:h="13939" w:wrap="none" w:hAnchor="page" w:x="243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9790" w:h="13939" w:wrap="none" w:hAnchor="page" w:x="2438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9790" w:h="13939" w:wrap="none" w:hAnchor="page" w:x="2438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9790" w:h="13939" w:wrap="none" w:hAnchor="page" w:x="243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9790" w:h="13939" w:wrap="none" w:hAnchor="page" w:x="243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317365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9790" w:h="13939" w:wrap="none" w:hAnchor="page" w:x="243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85C274"/>
            <w:vAlign w:val="bottom"/>
          </w:tcPr>
          <w:p>
            <w:pPr>
              <w:pStyle w:val="Style6"/>
              <w:keepNext w:val="0"/>
              <w:keepLines w:val="0"/>
              <w:framePr w:w="19790" w:h="13939" w:wrap="none" w:hAnchor="page" w:x="243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37512C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VÝZTUŽ ŘÍMS Z OCELI 10505, B500B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9790" w:h="13939" w:wrap="none" w:hAnchor="page" w:x="243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9790" w:h="13939" w:wrap="none" w:hAnchor="page" w:x="2438" w:y="1"/>
              <w:widowControl w:val="0"/>
              <w:shd w:val="clear" w:color="auto" w:fill="auto"/>
              <w:tabs>
                <w:tab w:pos="2338" w:val="left"/>
              </w:tabs>
              <w:bidi w:val="0"/>
              <w:spacing w:before="0" w:after="0" w:line="240" w:lineRule="auto"/>
              <w:ind w:left="132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cs-CZ" w:eastAsia="cs-CZ" w:bidi="cs-CZ"/>
              </w:rPr>
              <w:t>I</w:t>
              <w:tab/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9790" w:h="13939" w:wrap="none" w:hAnchor="page" w:x="243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9790" w:h="13939" w:wrap="none" w:hAnchor="page" w:x="243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-0,002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9790" w:h="13939" w:wrap="none" w:hAnchor="page" w:x="243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38 178,00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C9F95"/>
            <w:vAlign w:val="bottom"/>
          </w:tcPr>
          <w:p>
            <w:pPr>
              <w:pStyle w:val="Style6"/>
              <w:keepNext w:val="0"/>
              <w:keepLines w:val="0"/>
              <w:framePr w:w="19790" w:h="13939" w:wrap="none" w:hAnchor="page" w:x="243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675F58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-76,36</w:t>
            </w:r>
          </w:p>
        </w:tc>
      </w:tr>
      <w:tr>
        <w:trPr>
          <w:trHeight w:val="475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9790" w:h="13939" w:wrap="none" w:hAnchor="page" w:x="2438" w:y="1"/>
              <w:widowControl w:val="0"/>
              <w:shd w:val="clear" w:color="auto" w:fill="auto"/>
              <w:bidi w:val="0"/>
              <w:spacing w:before="0" w:after="0" w:line="329" w:lineRule="auto"/>
              <w:ind w:left="2280" w:right="0" w:firstLine="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160kg/m3 Zahrnuje všechny práce a dodávku materiálu vč. svarů a opatření PKO. 67,956*0,16=10,873 [A]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9790" w:h="13939" w:wrap="none" w:hAnchor="page" w:x="243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9790" w:h="13939" w:wrap="none" w:hAnchor="page" w:x="2438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9790" w:h="13939" w:wrap="none" w:hAnchor="page" w:x="2438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9790" w:h="13939" w:wrap="none" w:hAnchor="page" w:x="243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47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9790" w:h="13939" w:wrap="none" w:hAnchor="page" w:x="243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333365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85C274"/>
            <w:vAlign w:val="bottom"/>
          </w:tcPr>
          <w:p>
            <w:pPr>
              <w:pStyle w:val="Style6"/>
              <w:keepNext w:val="0"/>
              <w:keepLines w:val="0"/>
              <w:framePr w:w="19790" w:h="13939" w:wrap="none" w:hAnchor="page" w:x="243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color w:val="37512C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IVÝZTUŽ MOSTNÍCH OPĚR A KŘÍDEL Z OCELI 10505, B500B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9790" w:h="13939" w:wrap="none" w:hAnchor="page" w:x="243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9790" w:h="13939" w:wrap="none" w:hAnchor="page" w:x="2438" w:y="1"/>
              <w:widowControl w:val="0"/>
              <w:shd w:val="clear" w:color="auto" w:fill="auto"/>
              <w:tabs>
                <w:tab w:pos="2338" w:val="left"/>
              </w:tabs>
              <w:bidi w:val="0"/>
              <w:spacing w:before="0" w:after="0" w:line="240" w:lineRule="auto"/>
              <w:ind w:left="132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cs-CZ" w:eastAsia="cs-CZ" w:bidi="cs-CZ"/>
              </w:rPr>
              <w:t>I</w:t>
              <w:tab/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9790" w:h="13939" w:wrap="none" w:hAnchor="page" w:x="243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9790" w:h="13939" w:wrap="none" w:hAnchor="page" w:x="243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-0,003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9790" w:h="13939" w:wrap="none" w:hAnchor="page" w:x="243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38 178,00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C9F95"/>
            <w:vAlign w:val="bottom"/>
          </w:tcPr>
          <w:p>
            <w:pPr>
              <w:pStyle w:val="Style6"/>
              <w:keepNext w:val="0"/>
              <w:keepLines w:val="0"/>
              <w:framePr w:w="19790" w:h="13939" w:wrap="none" w:hAnchor="page" w:x="243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675F58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-114,53</w:t>
            </w:r>
          </w:p>
        </w:tc>
      </w:tr>
      <w:tr>
        <w:trPr>
          <w:trHeight w:val="480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9790" w:h="13939" w:wrap="none" w:hAnchor="page" w:x="2438" w:y="1"/>
              <w:widowControl w:val="0"/>
              <w:shd w:val="clear" w:color="auto" w:fill="auto"/>
              <w:bidi w:val="0"/>
              <w:spacing w:before="0" w:after="0" w:line="329" w:lineRule="auto"/>
              <w:ind w:left="2280" w:right="0" w:firstLine="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160kg/m3 Zahrnuje všechny práce a dodávku materiálu vč. svarů a opatření PKO. 279,6*0,16=44,736 [A]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9790" w:h="13939" w:wrap="none" w:hAnchor="page" w:x="243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9790" w:h="13939" w:wrap="none" w:hAnchor="page" w:x="2438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9790" w:h="13939" w:wrap="none" w:hAnchor="page" w:x="2438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9790" w:h="13939" w:wrap="none" w:hAnchor="page" w:x="243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</w:t>
            </w:r>
          </w:p>
        </w:tc>
        <w:tc>
          <w:tcPr>
            <w:gridSpan w:val="3"/>
            <w:tcBorders>
              <w:top w:val="single" w:sz="4"/>
            </w:tcBorders>
            <w:shd w:val="clear" w:color="auto" w:fill="85C274"/>
            <w:vAlign w:val="bottom"/>
          </w:tcPr>
          <w:p>
            <w:pPr>
              <w:pStyle w:val="Style6"/>
              <w:keepNext w:val="0"/>
              <w:keepLines w:val="0"/>
              <w:framePr w:w="19790" w:h="13939" w:wrap="none" w:hAnchor="page" w:x="2438" w:y="1"/>
              <w:widowControl w:val="0"/>
              <w:shd w:val="clear" w:color="auto" w:fill="auto"/>
              <w:tabs>
                <w:tab w:pos="1339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37512C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334365I</w:t>
              <w:tab/>
              <w:t>| VÝZTUŽ MOSTNÍCH PILÍŘŮ A STATIV Z OCELI 10505, B500B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9790" w:h="13939" w:wrap="none" w:hAnchor="page" w:x="243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9790" w:h="13939" w:wrap="none" w:hAnchor="page" w:x="2438" w:y="1"/>
              <w:widowControl w:val="0"/>
              <w:shd w:val="clear" w:color="auto" w:fill="auto"/>
              <w:tabs>
                <w:tab w:pos="2138" w:val="left"/>
              </w:tabs>
              <w:bidi w:val="0"/>
              <w:spacing w:before="0" w:after="0" w:line="240" w:lineRule="auto"/>
              <w:ind w:left="112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cs-CZ" w:eastAsia="cs-CZ" w:bidi="cs-CZ"/>
              </w:rPr>
              <w:t>ZL</w:t>
              <w:tab/>
              <w:t>ZL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9790" w:h="13939" w:wrap="none" w:hAnchor="page" w:x="243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9790" w:h="13939" w:wrap="none" w:hAnchor="page" w:x="243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-0,004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9790" w:h="13939" w:wrap="none" w:hAnchor="page" w:x="243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38 178,00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C9F95"/>
            <w:vAlign w:val="bottom"/>
          </w:tcPr>
          <w:p>
            <w:pPr>
              <w:pStyle w:val="Style6"/>
              <w:keepNext w:val="0"/>
              <w:keepLines w:val="0"/>
              <w:framePr w:w="19790" w:h="13939" w:wrap="none" w:hAnchor="page" w:x="243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675F58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-145,08</w:t>
            </w:r>
          </w:p>
        </w:tc>
      </w:tr>
      <w:tr>
        <w:trPr>
          <w:trHeight w:val="475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9790" w:h="13939" w:wrap="none" w:hAnchor="page" w:x="2438" w:y="1"/>
              <w:widowControl w:val="0"/>
              <w:shd w:val="clear" w:color="auto" w:fill="auto"/>
              <w:bidi w:val="0"/>
              <w:spacing w:before="0" w:after="0" w:line="329" w:lineRule="auto"/>
              <w:ind w:left="2280" w:right="0" w:firstLine="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170kg/m3 Zahrnuje všechny práce a dodávku materiálu vč. svarů a opatření PKO. 29,176*0,17=4,960 [A]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9790" w:h="13939" w:wrap="none" w:hAnchor="page" w:x="243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9790" w:h="13939" w:wrap="none" w:hAnchor="page" w:x="2438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9790" w:h="13939" w:wrap="none" w:hAnchor="page" w:x="2438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9790" w:h="13939" w:wrap="none" w:hAnchor="page" w:x="243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511 420365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85C274"/>
            <w:vAlign w:val="top"/>
          </w:tcPr>
          <w:p>
            <w:pPr>
              <w:pStyle w:val="Style6"/>
              <w:keepNext w:val="0"/>
              <w:keepLines w:val="0"/>
              <w:framePr w:w="19790" w:h="13939" w:wrap="none" w:hAnchor="page" w:x="243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color w:val="37512C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IVÝZTUŽ PŘECHODOVÝCH DESEK MOSTNÍCH OPĚR Z OCELI 10505, B500B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9790" w:h="13939" w:wrap="none" w:hAnchor="page" w:x="243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9790" w:h="13939" w:wrap="none" w:hAnchor="page" w:x="2438" w:y="1"/>
              <w:widowControl w:val="0"/>
              <w:shd w:val="clear" w:color="auto" w:fill="auto"/>
              <w:tabs>
                <w:tab w:pos="2338" w:val="left"/>
              </w:tabs>
              <w:bidi w:val="0"/>
              <w:spacing w:before="0" w:after="0" w:line="240" w:lineRule="auto"/>
              <w:ind w:left="132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cs-CZ" w:eastAsia="cs-CZ" w:bidi="cs-CZ"/>
              </w:rPr>
              <w:t>I</w:t>
              <w:tab/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9790" w:h="13939" w:wrap="none" w:hAnchor="page" w:x="243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9790" w:h="13939" w:wrap="none" w:hAnchor="page" w:x="243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-0,003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9790" w:h="13939" w:wrap="none" w:hAnchor="page" w:x="243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38 178,00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C9F95"/>
            <w:vAlign w:val="top"/>
          </w:tcPr>
          <w:p>
            <w:pPr>
              <w:pStyle w:val="Style6"/>
              <w:keepNext w:val="0"/>
              <w:keepLines w:val="0"/>
              <w:framePr w:w="19790" w:h="13939" w:wrap="none" w:hAnchor="page" w:x="243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645C1B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-106,90</w:t>
            </w:r>
          </w:p>
        </w:tc>
      </w:tr>
      <w:tr>
        <w:trPr>
          <w:trHeight w:val="475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9790" w:h="13939" w:wrap="none" w:hAnchor="page" w:x="2438" w:y="1"/>
              <w:widowControl w:val="0"/>
              <w:shd w:val="clear" w:color="auto" w:fill="auto"/>
              <w:bidi w:val="0"/>
              <w:spacing w:before="0" w:after="0" w:line="329" w:lineRule="auto"/>
              <w:ind w:left="2280" w:right="0" w:firstLine="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150kg/m3 Zahrnuje všechny práce a dodávku materiálu vč. svarů a opatření PKO. 16,846*0,15=2,527 [A]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9790" w:h="13939" w:wrap="none" w:hAnchor="page" w:x="243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9790" w:h="13939" w:wrap="none" w:hAnchor="page" w:x="2438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9790" w:h="13939" w:wrap="none" w:hAnchor="page" w:x="2438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9790" w:h="13939" w:wrap="none" w:hAnchor="page" w:x="243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54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9790" w:h="13939" w:wrap="none" w:hAnchor="page" w:x="243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421373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85C274"/>
            <w:vAlign w:val="top"/>
          </w:tcPr>
          <w:p>
            <w:pPr>
              <w:pStyle w:val="Style6"/>
              <w:keepNext w:val="0"/>
              <w:keepLines w:val="0"/>
              <w:framePr w:w="19790" w:h="13939" w:wrap="none" w:hAnchor="page" w:x="243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color w:val="37512C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IVÝZTUŽ MOST NOSNÉ DESK KONSTR PŘEDP Z LAN PRO VNITŘ PŘEDPJ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9790" w:h="13939" w:wrap="none" w:hAnchor="page" w:x="243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9790" w:h="13939" w:wrap="none" w:hAnchor="page" w:x="2438" w:y="1"/>
              <w:widowControl w:val="0"/>
              <w:shd w:val="clear" w:color="auto" w:fill="auto"/>
              <w:tabs>
                <w:tab w:pos="2333" w:val="left"/>
              </w:tabs>
              <w:bidi w:val="0"/>
              <w:spacing w:before="0" w:after="0" w:line="240" w:lineRule="auto"/>
              <w:ind w:left="132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cs-CZ" w:eastAsia="cs-CZ" w:bidi="cs-CZ"/>
              </w:rPr>
              <w:t>I</w:t>
              <w:tab/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9790" w:h="13939" w:wrap="none" w:hAnchor="page" w:x="243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9790" w:h="13939" w:wrap="none" w:hAnchor="page" w:x="243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-1,141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9790" w:h="13939" w:wrap="none" w:hAnchor="page" w:x="243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70 478,71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C9F95"/>
            <w:vAlign w:val="top"/>
          </w:tcPr>
          <w:p>
            <w:pPr>
              <w:pStyle w:val="Style6"/>
              <w:keepNext w:val="0"/>
              <w:keepLines w:val="0"/>
              <w:framePr w:w="19790" w:h="13939" w:wrap="none" w:hAnchor="page" w:x="243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675F58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-80 409,16</w:t>
            </w:r>
          </w:p>
        </w:tc>
      </w:tr>
      <w:tr>
        <w:trPr>
          <w:trHeight w:val="475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9790" w:h="13939" w:wrap="none" w:hAnchor="page" w:x="2438" w:y="1"/>
              <w:widowControl w:val="0"/>
              <w:shd w:val="clear" w:color="auto" w:fill="auto"/>
              <w:bidi w:val="0"/>
              <w:spacing w:before="0" w:after="0" w:line="322" w:lineRule="auto"/>
              <w:ind w:left="2280" w:right="0" w:firstLine="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vykázáno množství výztuže vč. přesahů (není započítána hmotnost kotev atd.) Zahrnuje všechny práce a dodávku materiálu vč. kotev, předepnutí, kontrola atd.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9790" w:h="13939" w:wrap="none" w:hAnchor="page" w:x="243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9790" w:h="13939" w:wrap="none" w:hAnchor="page" w:x="2438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9790" w:h="13939" w:wrap="none" w:hAnchor="page" w:x="2438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9790" w:h="13939" w:wrap="none" w:hAnchor="page" w:x="243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9790" w:h="13939" w:wrap="none" w:hAnchor="page" w:x="243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936541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9790" w:h="13939" w:wrap="none" w:hAnchor="page" w:x="243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85C274"/>
            <w:vAlign w:val="bottom"/>
          </w:tcPr>
          <w:p>
            <w:pPr>
              <w:pStyle w:val="Style6"/>
              <w:keepNext w:val="0"/>
              <w:keepLines w:val="0"/>
              <w:framePr w:w="19790" w:h="13939" w:wrap="none" w:hAnchor="page" w:x="243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37512C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MOSTNÍ ODVODŇOVACÍ TRUBKA (POVRCHŮ IZOLACE) Z NEREZ OCELI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9790" w:h="13939" w:wrap="none" w:hAnchor="page" w:x="243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9790" w:h="13939" w:wrap="none" w:hAnchor="page" w:x="243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9790" w:h="13939" w:wrap="none" w:hAnchor="page" w:x="243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9790" w:h="13939" w:wrap="none" w:hAnchor="page" w:x="243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9790" w:h="13939" w:wrap="none" w:hAnchor="page" w:x="243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9790" w:h="13939" w:wrap="none" w:hAnchor="page" w:x="243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-6,000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9790" w:h="13939" w:wrap="none" w:hAnchor="page" w:x="243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634,60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C9F95"/>
            <w:vAlign w:val="bottom"/>
          </w:tcPr>
          <w:p>
            <w:pPr>
              <w:pStyle w:val="Style6"/>
              <w:keepNext w:val="0"/>
              <w:keepLines w:val="0"/>
              <w:framePr w:w="19790" w:h="13939" w:wrap="none" w:hAnchor="page" w:x="243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352C15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-3 807,60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9790" w:h="13939" w:wrap="none" w:hAnchor="page" w:x="243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9790" w:h="13939" w:wrap="none" w:hAnchor="page" w:x="243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582623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9790" w:h="13939" w:wrap="none" w:hAnchor="page" w:x="243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85C274"/>
            <w:vAlign w:val="bottom"/>
          </w:tcPr>
          <w:p>
            <w:pPr>
              <w:pStyle w:val="Style6"/>
              <w:keepNext w:val="0"/>
              <w:keepLines w:val="0"/>
              <w:framePr w:w="19790" w:h="13939" w:wrap="none" w:hAnchor="page" w:x="243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37512C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KRYTY Z BETON DLAŽDIC SE ZÁMKEM ŠEDÝCH TL 100MM DO LOŽE Z MC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9790" w:h="13939" w:wrap="none" w:hAnchor="page" w:x="243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9790" w:h="13939" w:wrap="none" w:hAnchor="page" w:x="243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9790" w:h="13939" w:wrap="none" w:hAnchor="page" w:x="243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9790" w:h="13939" w:wrap="none" w:hAnchor="page" w:x="243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9790" w:h="13939" w:wrap="none" w:hAnchor="page" w:x="243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9790" w:h="13939" w:wrap="none" w:hAnchor="page" w:x="243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6,300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9790" w:h="13939" w:wrap="none" w:hAnchor="page" w:x="243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901,43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94CAB5"/>
            <w:vAlign w:val="bottom"/>
          </w:tcPr>
          <w:p>
            <w:pPr>
              <w:pStyle w:val="Style6"/>
              <w:keepNext w:val="0"/>
              <w:keepLines w:val="0"/>
              <w:framePr w:w="19790" w:h="13939" w:wrap="none" w:hAnchor="page" w:x="243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37512C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5 678,98</w:t>
            </w:r>
          </w:p>
        </w:tc>
      </w:tr>
      <w:tr>
        <w:trPr>
          <w:trHeight w:val="3374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9790" w:h="13939" w:wrap="none" w:hAnchor="page" w:x="2438" w:y="1"/>
              <w:widowControl w:val="0"/>
              <w:shd w:val="clear" w:color="auto" w:fill="auto"/>
              <w:bidi w:val="0"/>
              <w:spacing w:before="0" w:after="0" w:line="266" w:lineRule="auto"/>
              <w:ind w:left="2280" w:right="0" w:firstLine="0"/>
              <w:jc w:val="both"/>
            </w:pPr>
            <w:r>
              <w:rPr>
                <w:color w:val="E37A71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objízdné trasy</w:t>
            </w:r>
          </w:p>
          <w:p>
            <w:pPr>
              <w:pStyle w:val="Style6"/>
              <w:keepNext w:val="0"/>
              <w:keepLines w:val="0"/>
              <w:framePr w:w="19790" w:h="13939" w:wrap="none" w:hAnchor="page" w:x="2438" w:y="1"/>
              <w:widowControl w:val="0"/>
              <w:shd w:val="clear" w:color="auto" w:fill="auto"/>
              <w:bidi w:val="0"/>
              <w:spacing w:before="0" w:after="0" w:line="266" w:lineRule="auto"/>
              <w:ind w:left="2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ostrůvek v komunikaci u OP1</w:t>
            </w:r>
          </w:p>
          <w:p>
            <w:pPr>
              <w:pStyle w:val="Style6"/>
              <w:keepNext w:val="0"/>
              <w:keepLines w:val="0"/>
              <w:framePr w:w="19790" w:h="13939" w:wrap="none" w:hAnchor="page" w:x="2438" w:y="1"/>
              <w:widowControl w:val="0"/>
              <w:shd w:val="clear" w:color="auto" w:fill="auto"/>
              <w:bidi w:val="0"/>
              <w:spacing w:before="0" w:after="40" w:line="266" w:lineRule="auto"/>
              <w:ind w:left="2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Kompletní provedení vč. lože.</w:t>
            </w:r>
          </w:p>
          <w:p>
            <w:pPr>
              <w:pStyle w:val="Style6"/>
              <w:keepNext w:val="0"/>
              <w:keepLines w:val="0"/>
              <w:framePr w:w="19790" w:h="13939" w:wrap="none" w:hAnchor="page" w:x="2438" w:y="1"/>
              <w:widowControl w:val="0"/>
              <w:shd w:val="clear" w:color="auto" w:fill="auto"/>
              <w:bidi w:val="0"/>
              <w:spacing w:before="0" w:after="0" w:line="266" w:lineRule="auto"/>
              <w:ind w:left="2280" w:right="0" w:firstLine="0"/>
              <w:jc w:val="both"/>
            </w:pPr>
            <w:r>
              <w:rPr>
                <w:i/>
                <w:iCs/>
                <w:color w:val="E37A71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0,5*0,25*51ks</w:t>
            </w:r>
          </w:p>
          <w:p>
            <w:pPr>
              <w:pStyle w:val="Style6"/>
              <w:keepNext w:val="0"/>
              <w:keepLines w:val="0"/>
              <w:framePr w:w="19790" w:h="13939" w:wrap="none" w:hAnchor="page" w:x="2438" w:y="1"/>
              <w:widowControl w:val="0"/>
              <w:shd w:val="clear" w:color="auto" w:fill="auto"/>
              <w:bidi w:val="0"/>
              <w:spacing w:before="0" w:after="100" w:line="266" w:lineRule="auto"/>
              <w:ind w:left="228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5,8*1,8=10,440 [A]</w:t>
            </w:r>
          </w:p>
          <w:p>
            <w:pPr>
              <w:pStyle w:val="Style6"/>
              <w:keepNext w:val="0"/>
              <w:keepLines w:val="0"/>
              <w:framePr w:w="19790" w:h="13939" w:wrap="none" w:hAnchor="page" w:x="2438" w:y="1"/>
              <w:widowControl w:val="0"/>
              <w:numPr>
                <w:ilvl w:val="0"/>
                <w:numId w:val="17"/>
              </w:numPr>
              <w:shd w:val="clear" w:color="auto" w:fill="auto"/>
              <w:tabs>
                <w:tab w:pos="2381" w:val="left"/>
              </w:tabs>
              <w:bidi w:val="0"/>
              <w:spacing w:before="0" w:after="0" w:line="266" w:lineRule="auto"/>
              <w:ind w:left="2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dodání dlažebního materiálu v požadované kvalitě, dodání materiálu pro předepsané lože v tloušťce předepsané dokumentací a pro předepsanou výplň spař</w:t>
            </w:r>
          </w:p>
          <w:p>
            <w:pPr>
              <w:pStyle w:val="Style6"/>
              <w:keepNext w:val="0"/>
              <w:keepLines w:val="0"/>
              <w:framePr w:w="19790" w:h="13939" w:wrap="none" w:hAnchor="page" w:x="2438" w:y="1"/>
              <w:widowControl w:val="0"/>
              <w:numPr>
                <w:ilvl w:val="0"/>
                <w:numId w:val="17"/>
              </w:numPr>
              <w:shd w:val="clear" w:color="auto" w:fill="auto"/>
              <w:tabs>
                <w:tab w:pos="2376" w:val="left"/>
              </w:tabs>
              <w:bidi w:val="0"/>
              <w:spacing w:before="0" w:after="0" w:line="266" w:lineRule="auto"/>
              <w:ind w:left="22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očištění podkladu</w:t>
            </w:r>
          </w:p>
          <w:p>
            <w:pPr>
              <w:pStyle w:val="Style6"/>
              <w:keepNext w:val="0"/>
              <w:keepLines w:val="0"/>
              <w:framePr w:w="19790" w:h="13939" w:wrap="none" w:hAnchor="page" w:x="2438" w:y="1"/>
              <w:widowControl w:val="0"/>
              <w:numPr>
                <w:ilvl w:val="0"/>
                <w:numId w:val="17"/>
              </w:numPr>
              <w:shd w:val="clear" w:color="auto" w:fill="auto"/>
              <w:tabs>
                <w:tab w:pos="2381" w:val="left"/>
              </w:tabs>
              <w:bidi w:val="0"/>
              <w:spacing w:before="0" w:after="0" w:line="266" w:lineRule="auto"/>
              <w:ind w:left="2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uložení dlažby dle předepsaného technologického předpisu včetně předepsané podkladní vrstvy a předepsané výplně spař</w:t>
            </w:r>
          </w:p>
          <w:p>
            <w:pPr>
              <w:pStyle w:val="Style6"/>
              <w:keepNext w:val="0"/>
              <w:keepLines w:val="0"/>
              <w:framePr w:w="19790" w:h="13939" w:wrap="none" w:hAnchor="page" w:x="2438" w:y="1"/>
              <w:widowControl w:val="0"/>
              <w:numPr>
                <w:ilvl w:val="0"/>
                <w:numId w:val="17"/>
              </w:numPr>
              <w:shd w:val="clear" w:color="auto" w:fill="auto"/>
              <w:tabs>
                <w:tab w:pos="2391" w:val="left"/>
              </w:tabs>
              <w:bidi w:val="0"/>
              <w:spacing w:before="0" w:after="0" w:line="266" w:lineRule="auto"/>
              <w:ind w:left="2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zřízení vrstvy bez rozlišení šířky, pokládání vrstvy po etapách</w:t>
            </w:r>
          </w:p>
          <w:p>
            <w:pPr>
              <w:pStyle w:val="Style6"/>
              <w:keepNext w:val="0"/>
              <w:keepLines w:val="0"/>
              <w:framePr w:w="19790" w:h="13939" w:wrap="none" w:hAnchor="page" w:x="2438" w:y="1"/>
              <w:widowControl w:val="0"/>
              <w:numPr>
                <w:ilvl w:val="0"/>
                <w:numId w:val="17"/>
              </w:numPr>
              <w:shd w:val="clear" w:color="auto" w:fill="auto"/>
              <w:tabs>
                <w:tab w:pos="2381" w:val="left"/>
              </w:tabs>
              <w:bidi w:val="0"/>
              <w:spacing w:before="0" w:after="0" w:line="266" w:lineRule="auto"/>
              <w:ind w:left="22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úpravu napojení, ukončení podél obrubníků, dilatačních zařízení, odvodňovacích proužků,</w:t>
            </w:r>
          </w:p>
          <w:p>
            <w:pPr>
              <w:pStyle w:val="Style6"/>
              <w:keepNext w:val="0"/>
              <w:keepLines w:val="0"/>
              <w:framePr w:w="19790" w:h="13939" w:wrap="none" w:hAnchor="page" w:x="2438" w:y="1"/>
              <w:widowControl w:val="0"/>
              <w:shd w:val="clear" w:color="auto" w:fill="auto"/>
              <w:bidi w:val="0"/>
              <w:spacing w:before="0" w:after="0" w:line="266" w:lineRule="auto"/>
              <w:ind w:left="2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odvodňovačů, vpustí, šachet a pod., nestanoví-li zadávací dokumentace jinak</w:t>
            </w:r>
          </w:p>
          <w:p>
            <w:pPr>
              <w:pStyle w:val="Style6"/>
              <w:keepNext w:val="0"/>
              <w:keepLines w:val="0"/>
              <w:framePr w:w="19790" w:h="13939" w:wrap="none" w:hAnchor="page" w:x="2438" w:y="1"/>
              <w:widowControl w:val="0"/>
              <w:numPr>
                <w:ilvl w:val="0"/>
                <w:numId w:val="17"/>
              </w:numPr>
              <w:shd w:val="clear" w:color="auto" w:fill="auto"/>
              <w:tabs>
                <w:tab w:pos="2406" w:val="left"/>
              </w:tabs>
              <w:bidi w:val="0"/>
              <w:spacing w:before="0" w:after="0" w:line="266" w:lineRule="auto"/>
              <w:ind w:left="2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nezahrnuje postřiky, nátěry</w:t>
            </w:r>
          </w:p>
          <w:p>
            <w:pPr>
              <w:pStyle w:val="Style6"/>
              <w:keepNext w:val="0"/>
              <w:keepLines w:val="0"/>
              <w:framePr w:w="19790" w:h="13939" w:wrap="none" w:hAnchor="page" w:x="2438" w:y="1"/>
              <w:widowControl w:val="0"/>
              <w:numPr>
                <w:ilvl w:val="0"/>
                <w:numId w:val="17"/>
              </w:numPr>
              <w:shd w:val="clear" w:color="auto" w:fill="auto"/>
              <w:tabs>
                <w:tab w:pos="2386" w:val="left"/>
              </w:tabs>
              <w:bidi w:val="0"/>
              <w:spacing w:before="0" w:after="0" w:line="266" w:lineRule="auto"/>
              <w:ind w:left="2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nezahrnuje těsnění podél obrubníků, dilatačních zařízení, odvodňovacích proužků, odvodňovačů, vpustí, šachet a pod.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9790" w:h="13939" w:wrap="none" w:hAnchor="page" w:x="243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9790" w:h="13939" w:wrap="none" w:hAnchor="page" w:x="2438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9790" w:h="13939" w:wrap="none" w:hAnchor="page" w:x="2438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9790" w:h="13939" w:wrap="none" w:hAnchor="page" w:x="243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9790" w:h="13939" w:wrap="none" w:hAnchor="page" w:x="243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917223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85C274"/>
            <w:vAlign w:val="bottom"/>
          </w:tcPr>
          <w:p>
            <w:pPr>
              <w:pStyle w:val="Style6"/>
              <w:keepNext w:val="0"/>
              <w:keepLines w:val="0"/>
              <w:framePr w:w="19790" w:h="13939" w:wrap="none" w:hAnchor="page" w:x="243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color w:val="37512C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ISILNIČNÍ A CHODNÍKOVÉ OBRUBY Z BETONOVÝCH OBRUBNÍKŮ ŠÍŘ 100MM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9790" w:h="13939" w:wrap="none" w:hAnchor="page" w:x="243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9790" w:h="13939" w:wrap="none" w:hAnchor="page" w:x="243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8"/>
                <w:szCs w:val="3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cs-CZ" w:eastAsia="cs-CZ" w:bidi="cs-CZ"/>
              </w:rPr>
              <w:t xml:space="preserve">l </w:t>
            </w:r>
            <w:r>
              <w:rPr>
                <w:smallCaps/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cs-CZ" w:eastAsia="cs-CZ" w:bidi="cs-CZ"/>
              </w:rPr>
              <w:t>ze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9790" w:h="13939" w:wrap="none" w:hAnchor="page" w:x="243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9790" w:h="13939" w:wrap="none" w:hAnchor="page" w:x="243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167,000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9790" w:h="13939" w:wrap="none" w:hAnchor="page" w:x="243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519,65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94CAB5"/>
            <w:vAlign w:val="bottom"/>
          </w:tcPr>
          <w:p>
            <w:pPr>
              <w:pStyle w:val="Style6"/>
              <w:keepNext w:val="0"/>
              <w:keepLines w:val="0"/>
              <w:framePr w:w="19790" w:h="13939" w:wrap="none" w:hAnchor="page" w:x="243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37512C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86 780,72</w:t>
            </w:r>
          </w:p>
        </w:tc>
      </w:tr>
      <w:tr>
        <w:trPr>
          <w:trHeight w:val="1939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9790" w:h="13939" w:wrap="none" w:hAnchor="page" w:x="2438" w:y="1"/>
              <w:widowControl w:val="0"/>
              <w:shd w:val="clear" w:color="auto" w:fill="auto"/>
              <w:bidi w:val="0"/>
              <w:spacing w:before="0" w:after="0" w:line="276" w:lineRule="auto"/>
              <w:ind w:left="2280" w:right="0" w:firstLine="0"/>
              <w:jc w:val="both"/>
            </w:pPr>
            <w:r>
              <w:rPr>
                <w:color w:val="E37A71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objízdné trasy</w:t>
            </w:r>
          </w:p>
          <w:p>
            <w:pPr>
              <w:pStyle w:val="Style6"/>
              <w:keepNext w:val="0"/>
              <w:keepLines w:val="0"/>
              <w:framePr w:w="19790" w:h="13939" w:wrap="none" w:hAnchor="page" w:x="2438" w:y="1"/>
              <w:widowControl w:val="0"/>
              <w:shd w:val="clear" w:color="auto" w:fill="auto"/>
              <w:bidi w:val="0"/>
              <w:spacing w:before="0" w:after="140" w:line="276" w:lineRule="auto"/>
              <w:ind w:left="2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Zahrnuje dodávku, pokládku vč. betonového lože a boční betonové opěrky.</w:t>
            </w:r>
          </w:p>
          <w:p>
            <w:pPr>
              <w:pStyle w:val="Style6"/>
              <w:keepNext w:val="0"/>
              <w:keepLines w:val="0"/>
              <w:framePr w:w="19790" w:h="13939" w:wrap="none" w:hAnchor="page" w:x="2438" w:y="1"/>
              <w:widowControl w:val="0"/>
              <w:shd w:val="clear" w:color="auto" w:fill="auto"/>
              <w:bidi w:val="0"/>
              <w:spacing w:before="0" w:after="0" w:line="276" w:lineRule="auto"/>
              <w:ind w:left="2280" w:right="0" w:firstLine="0"/>
              <w:jc w:val="both"/>
            </w:pPr>
            <w:r>
              <w:rPr>
                <w:i/>
                <w:iCs/>
                <w:color w:val="E37A71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167 mb</w:t>
            </w:r>
          </w:p>
          <w:p>
            <w:pPr>
              <w:pStyle w:val="Style6"/>
              <w:keepNext w:val="0"/>
              <w:keepLines w:val="0"/>
              <w:framePr w:w="19790" w:h="13939" w:wrap="none" w:hAnchor="page" w:x="2438" w:y="1"/>
              <w:widowControl w:val="0"/>
              <w:shd w:val="clear" w:color="auto" w:fill="auto"/>
              <w:bidi w:val="0"/>
              <w:spacing w:before="0" w:after="0" w:line="276" w:lineRule="auto"/>
              <w:ind w:left="228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 příl. č. 03</w:t>
            </w:r>
          </w:p>
          <w:p>
            <w:pPr>
              <w:pStyle w:val="Style6"/>
              <w:keepNext w:val="0"/>
              <w:keepLines w:val="0"/>
              <w:framePr w:w="19790" w:h="13939" w:wrap="none" w:hAnchor="page" w:x="2438" w:y="1"/>
              <w:widowControl w:val="0"/>
              <w:shd w:val="clear" w:color="auto" w:fill="auto"/>
              <w:bidi w:val="0"/>
              <w:spacing w:before="0" w:after="140" w:line="276" w:lineRule="auto"/>
              <w:ind w:left="228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17,0+4,0+0,5+3,5+0,5+17,0*2+8,0*2+8,7*2+17,0+11,5*2+0,5+5,0+1,5+2,5*2+1,0=145,900 [A]</w:t>
            </w:r>
          </w:p>
          <w:p>
            <w:pPr>
              <w:pStyle w:val="Style6"/>
              <w:keepNext w:val="0"/>
              <w:keepLines w:val="0"/>
              <w:framePr w:w="19790" w:h="13939" w:wrap="none" w:hAnchor="page" w:x="2438" w:y="1"/>
              <w:widowControl w:val="0"/>
              <w:shd w:val="clear" w:color="auto" w:fill="auto"/>
              <w:bidi w:val="0"/>
              <w:spacing w:before="0" w:after="0" w:line="276" w:lineRule="auto"/>
              <w:ind w:left="2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Položka zahrnuje:</w:t>
            </w:r>
          </w:p>
          <w:p>
            <w:pPr>
              <w:pStyle w:val="Style6"/>
              <w:keepNext w:val="0"/>
              <w:keepLines w:val="0"/>
              <w:framePr w:w="19790" w:h="13939" w:wrap="none" w:hAnchor="page" w:x="2438" w:y="1"/>
              <w:widowControl w:val="0"/>
              <w:shd w:val="clear" w:color="auto" w:fill="auto"/>
              <w:bidi w:val="0"/>
              <w:spacing w:before="0" w:after="140" w:line="276" w:lineRule="auto"/>
              <w:ind w:left="2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dodání a pokládku betonových obrubníků o rozměrech předepsaných zadávací dokumentací betonové lože i boční betonovou opěrku.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9790" w:h="13939" w:wrap="none" w:hAnchor="page" w:x="243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9790" w:h="13939" w:wrap="none" w:hAnchor="page" w:x="2438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9790" w:h="13939" w:wrap="none" w:hAnchor="page" w:x="2438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9790" w:h="13939" w:wrap="none" w:hAnchor="page" w:x="243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128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9790" w:h="13939" w:wrap="none" w:hAnchor="page" w:x="243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931326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85C274"/>
            <w:vAlign w:val="bottom"/>
          </w:tcPr>
          <w:p>
            <w:pPr>
              <w:pStyle w:val="Style6"/>
              <w:keepNext w:val="0"/>
              <w:keepLines w:val="0"/>
              <w:framePr w:w="19790" w:h="13939" w:wrap="none" w:hAnchor="page" w:x="243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color w:val="352C15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ITÉSNÉNI DILATAČ SPAŘ ASF ZÁLIVKOU MODIFIK PRŮŘ DO 800MM2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9790" w:h="13939" w:wrap="none" w:hAnchor="page" w:x="243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9790" w:h="13939" w:wrap="none" w:hAnchor="page" w:x="2438" w:y="1"/>
              <w:widowControl w:val="0"/>
              <w:shd w:val="clear" w:color="auto" w:fill="auto"/>
              <w:tabs>
                <w:tab w:pos="2333" w:val="left"/>
              </w:tabs>
              <w:bidi w:val="0"/>
              <w:spacing w:before="0" w:after="0" w:line="240" w:lineRule="auto"/>
              <w:ind w:left="132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cs-CZ" w:eastAsia="cs-CZ" w:bidi="cs-CZ"/>
              </w:rPr>
              <w:t>I</w:t>
              <w:tab/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9790" w:h="13939" w:wrap="none" w:hAnchor="page" w:x="243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9790" w:h="13939" w:wrap="none" w:hAnchor="page" w:x="243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283,000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9790" w:h="13939" w:wrap="none" w:hAnchor="page" w:x="243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171,48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94CAB5"/>
            <w:vAlign w:val="bottom"/>
          </w:tcPr>
          <w:p>
            <w:pPr>
              <w:pStyle w:val="Style6"/>
              <w:keepNext w:val="0"/>
              <w:keepLines w:val="0"/>
              <w:framePr w:w="19790" w:h="13939" w:wrap="none" w:hAnchor="page" w:x="243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37512C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48 529,65</w:t>
            </w:r>
          </w:p>
        </w:tc>
      </w:tr>
      <w:tr>
        <w:trPr>
          <w:trHeight w:val="2146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9790" w:h="13939" w:wrap="none" w:hAnchor="page" w:x="2438" w:y="1"/>
              <w:widowControl w:val="0"/>
              <w:shd w:val="clear" w:color="auto" w:fill="auto"/>
              <w:bidi w:val="0"/>
              <w:spacing w:before="0" w:after="0" w:line="382" w:lineRule="auto"/>
              <w:ind w:left="22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Zahrnuje dodávku a osazení materiálu vč. očištění ploch před úpravou a po úpravě. </w:t>
            </w:r>
            <w:r>
              <w:rPr>
                <w:i/>
                <w:iCs/>
                <w:color w:val="E37A71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objízdné trasy:</w:t>
            </w:r>
          </w:p>
          <w:p>
            <w:pPr>
              <w:pStyle w:val="Style6"/>
              <w:keepNext w:val="0"/>
              <w:keepLines w:val="0"/>
              <w:framePr w:w="19790" w:h="13939" w:wrap="none" w:hAnchor="page" w:x="2438" w:y="1"/>
              <w:widowControl w:val="0"/>
              <w:shd w:val="clear" w:color="auto" w:fill="auto"/>
              <w:bidi w:val="0"/>
              <w:spacing w:before="0" w:after="0" w:line="240" w:lineRule="auto"/>
              <w:ind w:left="2280" w:right="0" w:firstLine="0"/>
              <w:jc w:val="left"/>
            </w:pPr>
            <w:r>
              <w:rPr>
                <w:i/>
                <w:iCs/>
                <w:color w:val="E37A71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část 1: Výpočet 167+51=269m</w:t>
            </w:r>
          </w:p>
          <w:p>
            <w:pPr>
              <w:pStyle w:val="Style6"/>
              <w:keepNext w:val="0"/>
              <w:keepLines w:val="0"/>
              <w:framePr w:w="19790" w:h="13939" w:wrap="none" w:hAnchor="page" w:x="2438" w:y="1"/>
              <w:widowControl w:val="0"/>
              <w:shd w:val="clear" w:color="auto" w:fill="auto"/>
              <w:bidi w:val="0"/>
              <w:spacing w:before="0" w:after="200" w:line="240" w:lineRule="auto"/>
              <w:ind w:left="2280" w:right="0" w:firstLine="0"/>
              <w:jc w:val="left"/>
            </w:pPr>
            <w:r>
              <w:rPr>
                <w:i/>
                <w:iCs/>
                <w:color w:val="E37A71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část 2: Výpočet 2*30+2*2,5=65m</w:t>
            </w:r>
          </w:p>
          <w:p>
            <w:pPr>
              <w:pStyle w:val="Style6"/>
              <w:keepNext w:val="0"/>
              <w:keepLines w:val="0"/>
              <w:framePr w:w="19790" w:h="13939" w:wrap="none" w:hAnchor="page" w:x="2438" w:y="1"/>
              <w:widowControl w:val="0"/>
              <w:shd w:val="clear" w:color="auto" w:fill="auto"/>
              <w:bidi w:val="0"/>
              <w:spacing w:before="0" w:after="0" w:line="240" w:lineRule="auto"/>
              <w:ind w:left="228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 příl. č. 03</w:t>
            </w:r>
          </w:p>
          <w:p>
            <w:pPr>
              <w:pStyle w:val="Style6"/>
              <w:keepNext w:val="0"/>
              <w:keepLines w:val="0"/>
              <w:framePr w:w="19790" w:h="13939" w:wrap="none" w:hAnchor="page" w:x="2438" w:y="1"/>
              <w:widowControl w:val="0"/>
              <w:shd w:val="clear" w:color="auto" w:fill="auto"/>
              <w:bidi w:val="0"/>
              <w:spacing w:before="0" w:after="0" w:line="240" w:lineRule="auto"/>
              <w:ind w:left="228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 místě napojení na stávající vozovku: 11,0*2=22,000 [A]</w:t>
            </w:r>
          </w:p>
          <w:p>
            <w:pPr>
              <w:pStyle w:val="Style6"/>
              <w:keepNext w:val="0"/>
              <w:keepLines w:val="0"/>
              <w:framePr w:w="19790" w:h="13939" w:wrap="none" w:hAnchor="page" w:x="2438" w:y="1"/>
              <w:widowControl w:val="0"/>
              <w:shd w:val="clear" w:color="auto" w:fill="auto"/>
              <w:bidi w:val="0"/>
              <w:spacing w:before="0" w:after="200" w:line="240" w:lineRule="auto"/>
              <w:ind w:left="228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mezi římsou a vozovkou: 36,9*4+2,1+3,4+9,4+9,1=171,600 [B]</w:t>
            </w:r>
          </w:p>
          <w:p>
            <w:pPr>
              <w:pStyle w:val="Style6"/>
              <w:keepNext w:val="0"/>
              <w:keepLines w:val="0"/>
              <w:framePr w:w="19790" w:h="13939" w:wrap="none" w:hAnchor="page" w:x="2438" w:y="1"/>
              <w:widowControl w:val="0"/>
              <w:shd w:val="clear" w:color="auto" w:fill="auto"/>
              <w:bidi w:val="0"/>
              <w:spacing w:before="0" w:after="120" w:line="382" w:lineRule="auto"/>
              <w:ind w:left="228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Celkem: A+B=193,600 [C]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9790" w:h="13939" w:wrap="none" w:hAnchor="page" w:x="2438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9790" w:h="13939" w:wrap="none" w:hAnchor="page" w:x="2438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9790" w:h="13939" w:wrap="none" w:hAnchor="page" w:x="2438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9790" w:h="13939" w:wrap="none" w:hAnchor="page" w:x="2438" w:y="1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18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23800" w:h="16840" w:orient="landscape"/>
          <w:pgMar w:top="1666" w:left="1482" w:right="1573" w:bottom="1034" w:header="1238" w:footer="606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1046"/>
        <w:gridCol w:w="10738"/>
        <w:gridCol w:w="4080"/>
        <w:gridCol w:w="926"/>
        <w:gridCol w:w="4022"/>
      </w:tblGrid>
      <w:tr>
        <w:trPr>
          <w:trHeight w:val="682" w:hRule="exact"/>
        </w:trPr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1300" w:line="240" w:lineRule="auto"/>
              <w:ind w:left="0" w:right="0" w:firstLine="0"/>
              <w:jc w:val="left"/>
            </w:pPr>
            <w:r>
              <w:rPr>
                <w:color w:val="49A7D7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nová pol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1100" w:line="240" w:lineRule="auto"/>
              <w:ind w:left="0" w:right="0" w:firstLine="0"/>
              <w:jc w:val="left"/>
            </w:pPr>
            <w:r>
              <w:rPr>
                <w:color w:val="49A7D7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KSUS 201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9A7D7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nová pol.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2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položka zahrnuje dodávku a osazení předepsaného materiálu, očištění ploch spáry před úpravou, očištění okolí spáry po úpravě nezahrnuje těsnicí profil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vMerge/>
            <w:tcBorders/>
            <w:shd w:val="clear" w:color="auto" w:fill="FFFFFF"/>
            <w:vAlign w:val="bottom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2188" w:val="left"/>
                <w:tab w:pos="9311" w:val="left"/>
                <w:tab w:pos="9964" w:val="left"/>
              </w:tabs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675F58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140| </w:t>
            </w:r>
            <w:r>
              <w:rPr>
                <w:color w:val="5786B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113766|</w:t>
              <w:tab/>
            </w:r>
            <w:r>
              <w:rPr>
                <w:color w:val="37512C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|FRÉZOVÁNÍ DRÁŽKY PRŮŘEZU DO 800MM2 V ASFALTOVÉ VOZOVCE</w:t>
              <w:tab/>
              <w:t>|</w:t>
              <w:tab/>
            </w:r>
            <w:r>
              <w:rPr>
                <w:color w:val="49A7D7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2342" w:val="left"/>
              </w:tabs>
              <w:bidi w:val="0"/>
              <w:spacing w:before="0" w:after="0" w:line="240" w:lineRule="auto"/>
              <w:ind w:left="132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cs-CZ" w:eastAsia="cs-CZ" w:bidi="cs-CZ"/>
              </w:rPr>
              <w:t>I</w:t>
              <w:tab/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874" w:val="left"/>
                <w:tab w:pos="1416" w:val="left"/>
                <w:tab w:pos="2362" w:val="left"/>
                <w:tab w:pos="277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9A7D7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283,000</w:t>
              <w:tab/>
            </w:r>
            <w:r>
              <w:rPr>
                <w:color w:val="675F58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|</w:t>
              <w:tab/>
            </w:r>
            <w:r>
              <w:rPr>
                <w:color w:val="49A7D7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144,00</w:t>
              <w:tab/>
            </w:r>
            <w:r>
              <w:rPr>
                <w:color w:val="675F58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|</w:t>
              <w:tab/>
              <w:t>40 752,00</w:t>
            </w:r>
          </w:p>
        </w:tc>
      </w:tr>
      <w:tr>
        <w:trPr>
          <w:trHeight w:val="1282" w:hRule="exact"/>
        </w:trPr>
        <w:tc>
          <w:tcPr>
            <w:vMerge/>
            <w:tcBorders/>
            <w:shd w:val="clear" w:color="auto" w:fill="FFFFFF"/>
            <w:vAlign w:val="bottom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226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Objízdné trasy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226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část 1: Výpočet 167+2*51=269m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226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část 2: Výpočet 2*30+2*2,5=65m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2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Položka zahrnuje veškerou manipulaci s vybouranou sutí a s vybouranými hmotami vč. uložení na skládku.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vMerge/>
            <w:tcBorders/>
            <w:shd w:val="clear" w:color="auto" w:fill="FFFFFF"/>
            <w:vAlign w:val="bottom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2188" w:val="left"/>
                <w:tab w:pos="9311" w:val="left"/>
                <w:tab w:pos="9964" w:val="left"/>
              </w:tabs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49A7D7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141| 919111|</w:t>
              <w:tab/>
            </w:r>
            <w:r>
              <w:rPr>
                <w:color w:val="675F58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| </w:t>
            </w:r>
            <w:r>
              <w:rPr>
                <w:color w:val="37512C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ŘEZÁNÍ ASFALTOVÉHO KRYTU VOZOVEK TL DO 50MM</w:t>
              <w:tab/>
              <w:t>|</w:t>
              <w:tab/>
            </w:r>
            <w:r>
              <w:rPr>
                <w:color w:val="49A7D7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2342" w:val="left"/>
              </w:tabs>
              <w:bidi w:val="0"/>
              <w:spacing w:before="0" w:after="0" w:line="240" w:lineRule="auto"/>
              <w:ind w:left="132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cs-CZ" w:eastAsia="cs-CZ" w:bidi="cs-CZ"/>
              </w:rPr>
              <w:t>I</w:t>
              <w:tab/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835" w:val="left"/>
                <w:tab w:pos="1406" w:val="left"/>
                <w:tab w:pos="2323" w:val="left"/>
                <w:tab w:pos="277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9A7D7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65,000</w:t>
              <w:tab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|</w:t>
              <w:tab/>
            </w:r>
            <w:r>
              <w:rPr>
                <w:color w:val="49A7D7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94,17</w:t>
              <w:tab/>
            </w:r>
            <w:r>
              <w:rPr>
                <w:color w:val="675F58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|</w:t>
              <w:tab/>
              <w:t>6 121,21</w:t>
            </w:r>
          </w:p>
        </w:tc>
      </w:tr>
      <w:tr>
        <w:trPr>
          <w:trHeight w:val="1066" w:hRule="exact"/>
        </w:trPr>
        <w:tc>
          <w:tcPr>
            <w:vMerge/>
            <w:tcBorders/>
            <w:shd w:val="clear" w:color="auto" w:fill="FFFFFF"/>
            <w:vAlign w:val="bottom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60" w:right="0" w:firstLine="0"/>
              <w:jc w:val="both"/>
            </w:pPr>
            <w:r>
              <w:rPr>
                <w:color w:val="E37A71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Objízdné trasy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Zahrnuje řezání vč. spotřeby vody.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6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 příl. č. 03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6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16,0*2=32,000 [A]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položka zahrnuje řezání vozovkové vrstvy v předepsané tloušťce, včetně spotřeby vody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vMerge/>
            <w:tcBorders/>
            <w:shd w:val="clear" w:color="auto" w:fill="FFFFFF"/>
            <w:vAlign w:val="bottom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1723" w:val="left"/>
                <w:tab w:pos="8851" w:val="left"/>
                <w:tab w:pos="9456" w:val="left"/>
              </w:tabs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5786B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142| 57792|</w:t>
              <w:tab/>
            </w:r>
            <w:r>
              <w:rPr>
                <w:color w:val="37512C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|VÝSPRAVA VÝTLUKŮ SMĚSÍ ACO TL. DO 50MM</w:t>
              <w:tab/>
              <w:t>|</w:t>
              <w:tab/>
            </w:r>
            <w:r>
              <w:rPr>
                <w:color w:val="49A7D7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2338" w:val="left"/>
              </w:tabs>
              <w:bidi w:val="0"/>
              <w:spacing w:before="0" w:after="0" w:line="240" w:lineRule="auto"/>
              <w:ind w:left="132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cs-CZ" w:eastAsia="cs-CZ" w:bidi="cs-CZ"/>
              </w:rPr>
              <w:t>I</w:t>
              <w:tab/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830" w:val="left"/>
                <w:tab w:pos="1358" w:val="left"/>
                <w:tab w:pos="306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9A7D7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75,000</w:t>
              <w:tab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|</w:t>
              <w:tab/>
            </w:r>
            <w:r>
              <w:rPr>
                <w:color w:val="49A7D7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542,00</w:t>
              <w:tab/>
              <w:t>- .</w:t>
            </w:r>
          </w:p>
        </w:tc>
      </w:tr>
      <w:tr>
        <w:trPr>
          <w:trHeight w:val="230" w:hRule="exact"/>
        </w:trPr>
        <w:tc>
          <w:tcPr>
            <w:vMerge/>
            <w:tcBorders/>
            <w:shd w:val="clear" w:color="auto" w:fill="FFFFFF"/>
            <w:vAlign w:val="bottom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60" w:right="0" w:firstLine="0"/>
              <w:jc w:val="both"/>
            </w:pPr>
            <w:r>
              <w:rPr>
                <w:color w:val="E37A71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objízdné trasy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gridSpan w:val="4"/>
            <w:tcBorders>
              <w:top w:val="single" w:sz="4"/>
            </w:tcBorders>
            <w:shd w:val="clear" w:color="auto" w:fill="8BB3EA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left"/>
            </w:pPr>
            <w:r>
              <w:rPr>
                <w:b/>
                <w:bCs/>
                <w:color w:val="675F58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 001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8BB3EA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vMerge w:val="restart"/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25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KSUS 001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46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KSUS 001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6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KSUS 001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KSUS 001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1550" w:val="left"/>
                <w:tab w:pos="8678" w:val="left"/>
                <w:tab w:pos="9331" w:val="left"/>
              </w:tabs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1| 014112|a</w:t>
              <w:tab/>
              <w:t xml:space="preserve">| </w:t>
            </w:r>
            <w:r>
              <w:rPr>
                <w:color w:val="645C1B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POPLATKY ZA SKLÁDKU TYP S-IO (INERTNÍ ODPAD)</w:t>
              <w:tab/>
              <w:t>|</w:t>
              <w:tab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1013" w:val="left"/>
                <w:tab w:pos="1310" w:val="left"/>
                <w:tab w:pos="2040" w:val="left"/>
                <w:tab w:pos="2448" w:val="left"/>
              </w:tabs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3 190,552</w:t>
              <w:tab/>
              <w:t>|</w:t>
              <w:tab/>
              <w:t>396,00</w:t>
              <w:tab/>
              <w:t>|</w:t>
              <w:tab/>
              <w:t>1 263 458,59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3 369,920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930" w:val="left"/>
                <w:tab w:pos="1458" w:val="left"/>
                <w:tab w:pos="2418" w:val="left"/>
                <w:tab w:pos="2870" w:val="left"/>
              </w:tabs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11,523</w:t>
              <w:tab/>
              <w:t>|</w:t>
              <w:tab/>
              <w:t>396,00</w:t>
              <w:tab/>
              <w:t>|</w:t>
              <w:tab/>
              <w:t>4 563,11</w:t>
            </w:r>
          </w:p>
        </w:tc>
      </w:tr>
      <w:tr>
        <w:trPr>
          <w:trHeight w:val="2520" w:hRule="exact"/>
        </w:trPr>
        <w:tc>
          <w:tcPr>
            <w:vMerge/>
            <w:tcBorders/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22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železobeton 2,5t/m3, beton 2,3t/m3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6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 pol. č. 966168: 772,766*2,5t/m3=1 931,915 [A]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6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 pol. č. 966158: 54,312*2,3t/m3=124,918 [B]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6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 pol. č. 967168:325,05*2,5t/m3=812,625 [C]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6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 pol. č. 97816: 63,562*2,3t/m3=146,193 [D]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6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 pol. č. 113358: 74,34*2,3t/m3=170,982 [E]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226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 pol. č. 113524: 56,8*0,12*0,25*2,3t/m3=3,919 [F]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6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Celkem: A+B+C+D+E+F=3 190,552 [G]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60" w:right="0" w:firstLine="0"/>
              <w:jc w:val="both"/>
            </w:pPr>
            <w:r>
              <w:rPr>
                <w:i/>
                <w:iCs/>
                <w:color w:val="E37A71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objízdné trasy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2260" w:right="0" w:firstLine="0"/>
              <w:jc w:val="both"/>
            </w:pPr>
            <w:r>
              <w:rPr>
                <w:i/>
                <w:iCs/>
                <w:color w:val="E37A71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 pol č 113524: 167*0,12*0,25*2,3t/m3=3,919 [F]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zahrnuje veškeré poplatky provozovateli skládky související s uložením odpadu na skládce.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vMerge/>
            <w:tcBorders/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1579" w:val="left"/>
                <w:tab w:pos="8741" w:val="left"/>
                <w:tab w:pos="9374" w:val="left"/>
              </w:tabs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311 966168|</w:t>
              <w:tab/>
            </w:r>
            <w:r>
              <w:rPr>
                <w:color w:val="37512C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|BOURÁNÍ KONSTRUKCÍ ZE ŽELEZOBETONU S ODVOZEM DO 20KM</w:t>
              <w:tab/>
              <w:t>||</w:t>
              <w:tab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941" w:val="left"/>
                <w:tab w:pos="1166" w:val="left"/>
                <w:tab w:pos="1968" w:val="left"/>
                <w:tab w:pos="2371" w:val="left"/>
              </w:tabs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772,766</w:t>
              <w:tab/>
              <w:t>|</w:t>
              <w:tab/>
              <w:t>4 075,50</w:t>
              <w:tab/>
              <w:t>|</w:t>
              <w:tab/>
              <w:t>3 149 407,83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844,513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2458" w:val="left"/>
              </w:tabs>
              <w:bidi w:val="0"/>
              <w:spacing w:before="0" w:after="0" w:line="240" w:lineRule="auto"/>
              <w:ind w:left="0" w:right="0" w:firstLine="98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cs-CZ" w:eastAsia="cs-CZ" w:bidi="cs-CZ"/>
              </w:rPr>
              <w:t>I</w:t>
              <w:tab/>
              <w:t>I</w:t>
            </w:r>
          </w:p>
        </w:tc>
      </w:tr>
      <w:tr>
        <w:trPr>
          <w:trHeight w:val="4622" w:hRule="exact"/>
        </w:trPr>
        <w:tc>
          <w:tcPr>
            <w:vMerge/>
            <w:tcBorders/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22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Zahrnuje rozbourání k-ce, pomocné k-ce vč.manipulace s vybouranou sutí a uložení na skládku vč. zvolení vhodné technologie, aby nedošlo k poškození konstrukcí, vč. vypracování Technologického předpisu postupu bouracích prací.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69" w:lineRule="auto"/>
              <w:ind w:left="22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U říms vč. vybourání chrániček, poklopů, potrubí, kabelových vedení, u NK vč. postupného snášení nosníků jeřábem a odvoz mimo prostor stavby.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22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z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příl. č. 02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226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mostniřímsy: (0,78*0,28+0,22*0,5)*48,2+(2,53*0,28+0,22*0,5)*49,3=56,176 [A]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226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nosníky NK: 15,0*36,0*1,0=540,000 [B]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226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stojky: 1,2*0,8*7,1*3=20,448 [C]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226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základ P2: 3,75*15,75*1,5=88,594 [D]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226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příčník P2: 2,0*15,6*1,25=39,000 [E]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69" w:lineRule="auto"/>
              <w:ind w:left="226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přechodová deska OP3: 6,1*0,3*15,6=28,548 [F]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69" w:lineRule="auto"/>
              <w:ind w:left="226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Celkem: A+B+C+D+E+F=772,766 [G]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2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položka zahrnuje:</w:t>
            </w:r>
          </w:p>
          <w:p>
            <w:pPr>
              <w:pStyle w:val="Style6"/>
              <w:keepNext w:val="0"/>
              <w:keepLines w:val="0"/>
              <w:widowControl w:val="0"/>
              <w:numPr>
                <w:ilvl w:val="0"/>
                <w:numId w:val="19"/>
              </w:numPr>
              <w:shd w:val="clear" w:color="auto" w:fill="auto"/>
              <w:tabs>
                <w:tab w:pos="2366" w:val="left"/>
              </w:tabs>
              <w:bidi w:val="0"/>
              <w:spacing w:before="0" w:after="0" w:line="269" w:lineRule="auto"/>
              <w:ind w:left="2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rozbourání konstrukce bez ohledu na použitou technologii</w:t>
            </w:r>
          </w:p>
          <w:p>
            <w:pPr>
              <w:pStyle w:val="Style6"/>
              <w:keepNext w:val="0"/>
              <w:keepLines w:val="0"/>
              <w:widowControl w:val="0"/>
              <w:numPr>
                <w:ilvl w:val="0"/>
                <w:numId w:val="19"/>
              </w:numPr>
              <w:shd w:val="clear" w:color="auto" w:fill="auto"/>
              <w:tabs>
                <w:tab w:pos="2356" w:val="left"/>
              </w:tabs>
              <w:bidi w:val="0"/>
              <w:spacing w:before="0" w:after="0" w:line="269" w:lineRule="auto"/>
              <w:ind w:left="2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veškeré pomocné konstrukce (lešení a pod.)</w:t>
            </w:r>
          </w:p>
          <w:p>
            <w:pPr>
              <w:pStyle w:val="Style6"/>
              <w:keepNext w:val="0"/>
              <w:keepLines w:val="0"/>
              <w:widowControl w:val="0"/>
              <w:numPr>
                <w:ilvl w:val="0"/>
                <w:numId w:val="19"/>
              </w:numPr>
              <w:shd w:val="clear" w:color="auto" w:fill="auto"/>
              <w:tabs>
                <w:tab w:pos="2356" w:val="left"/>
              </w:tabs>
              <w:bidi w:val="0"/>
              <w:spacing w:before="0" w:after="0" w:line="269" w:lineRule="auto"/>
              <w:ind w:left="2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veškerou manipulaci s vybouranou sutí a hmotami včetně uložení na skládku. Nezahrnuje poplatek za skládku, který se vykazuje v položce 0141** (s výjimkou malého množství bouraného materiálu, kde je možné poplatek zahrnout do jednotkové ceny bourání - tento fakt musí být uveden v doplňujícím textu k položce)</w:t>
            </w:r>
          </w:p>
          <w:p>
            <w:pPr>
              <w:pStyle w:val="Style6"/>
              <w:keepNext w:val="0"/>
              <w:keepLines w:val="0"/>
              <w:widowControl w:val="0"/>
              <w:numPr>
                <w:ilvl w:val="0"/>
                <w:numId w:val="19"/>
              </w:numPr>
              <w:shd w:val="clear" w:color="auto" w:fill="auto"/>
              <w:tabs>
                <w:tab w:pos="2351" w:val="left"/>
              </w:tabs>
              <w:bidi w:val="0"/>
              <w:spacing w:before="0" w:after="0" w:line="269" w:lineRule="auto"/>
              <w:ind w:left="2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veškeré další práce plynoucí z technologického předpisu a z platných předpisů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vMerge/>
            <w:tcBorders/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1555" w:val="left"/>
                <w:tab w:pos="8683" w:val="left"/>
                <w:tab w:pos="9336" w:val="left"/>
              </w:tabs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352C15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4| 014132|</w:t>
              <w:tab/>
              <w:t>|POPLATKY ZA SKLÁDKU TYP S-NO (NEBEZPEČNÝ ODPAD)</w:t>
              <w:tab/>
              <w:t>|</w:t>
              <w:tab/>
              <w:t>Ť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850" w:val="left"/>
                <w:tab w:pos="1080" w:val="left"/>
                <w:tab w:pos="1877" w:val="left"/>
                <w:tab w:pos="2386" w:val="left"/>
              </w:tabs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7,641</w:t>
              <w:tab/>
              <w:t>|</w:t>
              <w:tab/>
              <w:t>3 795,00</w:t>
              <w:tab/>
              <w:t>||</w:t>
              <w:tab/>
              <w:t>28 997,60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1478" w:val="left"/>
              </w:tabs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cs-CZ" w:eastAsia="cs-CZ" w:bidi="cs-CZ"/>
              </w:rPr>
              <w:t>I</w:t>
              <w:tab/>
              <w:t>I ~</w:t>
            </w:r>
          </w:p>
        </w:tc>
      </w:tr>
      <w:tr>
        <w:trPr>
          <w:trHeight w:val="437" w:hRule="exact"/>
        </w:trPr>
        <w:tc>
          <w:tcPr>
            <w:vMerge/>
            <w:tcBorders/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2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mostni izolace 2,2t/m3; z pol. č. 97817: 694,6*0,005*2,2t/m3=7,641 [A]; zahrnuje veškeré poplatky provozovateli skládky související s uložením odpadu na skládce.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vMerge/>
            <w:tcBorders/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1685" w:val="left"/>
                <w:tab w:pos="9398" w:val="left"/>
              </w:tabs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352C15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17 113524</w:t>
              <w:tab/>
              <w:t>ODSTRANĚNÍ CHODNÍKOVÝCH A SILNIČNÍCH OBRUBNÍKŮ BETONOVÝCH, ODVOZ DO 5KM</w:t>
              <w:tab/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1506" w:val="left"/>
                <w:tab w:pos="2874" w:val="left"/>
              </w:tabs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167,000</w:t>
              <w:tab/>
              <w:t>313,50</w:t>
              <w:tab/>
              <w:t>52 354,50</w:t>
            </w:r>
          </w:p>
        </w:tc>
      </w:tr>
      <w:tr>
        <w:trPr>
          <w:trHeight w:val="888" w:hRule="exact"/>
        </w:trPr>
        <w:tc>
          <w:tcPr>
            <w:vMerge/>
            <w:tcBorders/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2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Zahrnuje veškerou manipulaci s vybouranou sutí vč. odvozu na skládku. </w:t>
            </w:r>
            <w:r>
              <w:rPr>
                <w:i/>
                <w:iCs/>
                <w:color w:val="E37A71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Objízdné trasy 167m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6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 příl. č. 02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6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48,2+8,6=56,800 [A]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1008"/>
        <w:gridCol w:w="792"/>
        <w:gridCol w:w="662"/>
        <w:gridCol w:w="792"/>
        <w:gridCol w:w="7123"/>
        <w:gridCol w:w="1368"/>
        <w:gridCol w:w="1378"/>
        <w:gridCol w:w="1018"/>
        <w:gridCol w:w="1685"/>
        <w:gridCol w:w="931"/>
        <w:gridCol w:w="1008"/>
        <w:gridCol w:w="1483"/>
        <w:gridCol w:w="1507"/>
      </w:tblGrid>
      <w:tr>
        <w:trPr>
          <w:trHeight w:val="888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Položka zahrnuje veškerou manipulaci s vybouranou sutí a s vybouranými hmotami vč. uložení na skládku. Nezahrnuje poplatek za skládku, který se vykazuje v položce 0141** (s výjimkou malého množství bouraného materiálu, kde je možné poplatek zahrnout do jednotkové ceny bourání - tento fakt musí být uveden v doplňujícím textu k položce).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KSUS 001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113728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EF75C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645C1B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FRÉZOVÁNÍ ZPEVNĚNÝCH PLOCH ASFALTOVÝCH, ODVOZ DO 20KM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3,750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1 706,87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94CAB5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675F58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6 400,76</w:t>
            </w:r>
          </w:p>
        </w:tc>
      </w:tr>
      <w:tr>
        <w:trPr>
          <w:trHeight w:val="2952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71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Zahrnuje veškerou manipulaci s vybouranou sutí vč. odvozu na místo určené investorem (KSÚSV).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i/>
                <w:iCs/>
                <w:color w:val="E37A71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objízdné trasy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i/>
                <w:iCs/>
                <w:color w:val="E37A71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75m2 * 0,05m = 3,75 m3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 příl. č. 02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na mostě: 11,5*38,0*0,14=61,180 [A]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mimo most: (12,0*16,0+11,5*19,0)*0,12=49,260 [B]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71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mimo mostuOPI: 10,0*10,0*0,12=12,000 [C]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71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Celkem: A+B+C=122,440 [D]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71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Položka zahrnuje veškerou manipulaci s vybouranou sutí a s vybouranými hmotami vč. uložení na skládku. Nezahrnuje poplatek za skládku, který se vykazuje v položce 0141** (s výjimkou malého množství bouraného materiálu, kde je možné poplatek zahrnout do jednotkové ceny bourání - tento fakt musí být uveden v doplňujícím textu k položce).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KSUS 001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113488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EF75C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645C1B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ODSTRANĚNÍ KRYTU ZPEVNĚNÝCH PLOCH Z DLAŽDIC VČETNĚ PODKLADU, ODVOZ DO 20KM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0,510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3 811,50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94CAB5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675F58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1 943,87</w:t>
            </w:r>
          </w:p>
        </w:tc>
      </w:tr>
      <w:tr>
        <w:trPr>
          <w:trHeight w:val="2170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color w:val="E37A71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objízdné trasy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ostrůvek v komunikaci u OPI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Zahrnuje veškerou manipulaci s vybouranou sutí vč. uložení.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color w:val="E37A71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50/25/8 * </w:t>
            </w:r>
            <w:r>
              <w:rPr>
                <w:i/>
                <w:iCs/>
                <w:color w:val="E37A71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51 ks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 příl. č. 02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5,8*1,8*0,14=1,462 [A]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Položka zahrnuje veškerou manipulaci s vybouranou sutí a s vybouranými hmotami vč. uložení na skládku. Nezahrnuje poplatek za skládku, který se vykazuje v položce 0141** (s výjimkou malého množství bouraného materiálu, kde je možné poplatek zahrnout do jednotkové ceny bourání - tento fakt musí být uveden v doplňujícím textu k položce).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top w:val="single" w:sz="4"/>
            </w:tcBorders>
            <w:shd w:val="clear" w:color="auto" w:fill="8BB3EA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</w:t>
            </w:r>
          </w:p>
        </w:tc>
        <w:tc>
          <w:tcPr>
            <w:tcBorders>
              <w:top w:val="single" w:sz="4"/>
            </w:tcBorders>
            <w:shd w:val="clear" w:color="auto" w:fill="8BB3EA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675F58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 DIO</w:t>
            </w:r>
          </w:p>
        </w:tc>
        <w:tc>
          <w:tcPr>
            <w:tcBorders>
              <w:top w:val="single" w:sz="4"/>
            </w:tcBorders>
            <w:shd w:val="clear" w:color="auto" w:fill="8BB3EA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8BB3EA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8BB3EA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8BB3EA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8BB3EA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8BB3EA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8BB3EA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8BB3EA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8BB3EA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8BB3EA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8BB3EA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KSUS DIO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2710|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POMOC PRÁCE ZŘÍZ NEBO ZAJIŠŤ OBJÍŽĎKY A PŘISTUP CESTY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5 832,75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5 832,75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5832,75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701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28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Zajištění a schválení DIO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zahrnuje veškeré náklady spojené s objednatelem požadovanými zařízeními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KSUS DIO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02720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|POMOC PRÁCE ZŘÍZ NEBO ZAJIŠŤ REGULACI A OCHRANU DOPRAVY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74 235,00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74 235,00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74235,00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706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28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Úprava sig. plánů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zahrnuje veškeré náklady spojené s objednatelem požadovanými zařízeními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KSUS DIO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 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914129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| DOPRAV ZNAČKY ZÁKLAD VEL OCEL FÓLIE TŘ 1 - NÁJEMNÉ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KSDEN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29 340,000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11,67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342 397,80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-7896,00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11,67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C9F95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352C15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-92 146,32</w:t>
            </w:r>
          </w:p>
        </w:tc>
      </w:tr>
      <w:tr>
        <w:trPr>
          <w:trHeight w:val="931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položka zahrnuje sazbu za pronájem dopravních značek a zařízení, počet jednotek je určen jako součin počtu značek a počtu dní použití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KSUS DIO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914132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DOPRAVNÍ ZNAČKY ZÁKLADNÍ VELIKOSTI OCELOVÉ FÓLIE TŘ 2 - MONTÁŽ S PŘEMÍSTĚNÍM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163,000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116,66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19 015,58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-31,00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116,66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C9F95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352C15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-3 616,46</w:t>
            </w:r>
          </w:p>
        </w:tc>
      </w:tr>
      <w:tr>
        <w:trPr>
          <w:trHeight w:val="1622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položka zahrnuje:</w:t>
            </w:r>
          </w:p>
          <w:p>
            <w:pPr>
              <w:pStyle w:val="Style6"/>
              <w:keepNext w:val="0"/>
              <w:keepLines w:val="0"/>
              <w:widowControl w:val="0"/>
              <w:numPr>
                <w:ilvl w:val="0"/>
                <w:numId w:val="21"/>
              </w:numPr>
              <w:shd w:val="clear" w:color="auto" w:fill="auto"/>
              <w:tabs>
                <w:tab w:pos="91" w:val="left"/>
              </w:tabs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dopravu demontované značky z dočasné skládky</w:t>
            </w:r>
          </w:p>
          <w:p>
            <w:pPr>
              <w:pStyle w:val="Style6"/>
              <w:keepNext w:val="0"/>
              <w:keepLines w:val="0"/>
              <w:widowControl w:val="0"/>
              <w:numPr>
                <w:ilvl w:val="0"/>
                <w:numId w:val="21"/>
              </w:numPr>
              <w:shd w:val="clear" w:color="auto" w:fill="auto"/>
              <w:tabs>
                <w:tab w:pos="91" w:val="left"/>
              </w:tabs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osazení a montáž značky na místě určeném projektem</w:t>
            </w:r>
          </w:p>
          <w:p>
            <w:pPr>
              <w:pStyle w:val="Style6"/>
              <w:keepNext w:val="0"/>
              <w:keepLines w:val="0"/>
              <w:widowControl w:val="0"/>
              <w:numPr>
                <w:ilvl w:val="0"/>
                <w:numId w:val="21"/>
              </w:numPr>
              <w:shd w:val="clear" w:color="auto" w:fill="auto"/>
              <w:tabs>
                <w:tab w:pos="96" w:val="left"/>
              </w:tabs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nutnou opravu poškozených částí nezahrnuje dodávku značky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KSUS DIO</w:t>
            </w:r>
          </w:p>
        </w:tc>
        <w:tc>
          <w:tcPr>
            <w:gridSpan w:val="3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5| 9141331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DOPRAVNÍ ZNAČKY ZÁKLADNÍ VELIKOSTI OCELOVÉ FÓLIE TŘ 2 - DEMONTÁŽ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163,000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46,66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7 605,58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-31,00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46,66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C9F95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352C15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-1 446,46</w:t>
            </w:r>
          </w:p>
        </w:tc>
      </w:tr>
      <w:tr>
        <w:trPr>
          <w:trHeight w:val="706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Položka zahrnuje odstranění, demontáž a odklizení materiálu s odvozem na předepsané místo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KSUS DIO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914242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DOPRAV ZNAČKY ZVÉTŠ VEL OCEL FÓLIE TŘ 3 - MONT S PŘESUNEM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7,000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174,98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1 224,86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174,98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504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11707"/>
        <w:gridCol w:w="4080"/>
        <w:gridCol w:w="926"/>
        <w:gridCol w:w="4003"/>
      </w:tblGrid>
      <w:tr>
        <w:trPr>
          <w:trHeight w:val="119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32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položka zahrnuje:</w:t>
            </w:r>
          </w:p>
          <w:p>
            <w:pPr>
              <w:pStyle w:val="Style6"/>
              <w:keepNext w:val="0"/>
              <w:keepLines w:val="0"/>
              <w:widowControl w:val="0"/>
              <w:numPr>
                <w:ilvl w:val="0"/>
                <w:numId w:val="23"/>
              </w:numPr>
              <w:shd w:val="clear" w:color="auto" w:fill="auto"/>
              <w:tabs>
                <w:tab w:pos="3336" w:val="left"/>
              </w:tabs>
              <w:bidi w:val="0"/>
              <w:spacing w:before="0" w:after="0" w:line="322" w:lineRule="auto"/>
              <w:ind w:left="32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dopravu demontované značky z dočasné skládky</w:t>
            </w:r>
          </w:p>
          <w:p>
            <w:pPr>
              <w:pStyle w:val="Style6"/>
              <w:keepNext w:val="0"/>
              <w:keepLines w:val="0"/>
              <w:widowControl w:val="0"/>
              <w:numPr>
                <w:ilvl w:val="0"/>
                <w:numId w:val="23"/>
              </w:numPr>
              <w:shd w:val="clear" w:color="auto" w:fill="auto"/>
              <w:tabs>
                <w:tab w:pos="3336" w:val="left"/>
              </w:tabs>
              <w:bidi w:val="0"/>
              <w:spacing w:before="0" w:after="0" w:line="322" w:lineRule="auto"/>
              <w:ind w:left="32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osazení a montáž značky na místě určeném projektem</w:t>
            </w:r>
          </w:p>
          <w:p>
            <w:pPr>
              <w:pStyle w:val="Style6"/>
              <w:keepNext w:val="0"/>
              <w:keepLines w:val="0"/>
              <w:widowControl w:val="0"/>
              <w:numPr>
                <w:ilvl w:val="0"/>
                <w:numId w:val="23"/>
              </w:numPr>
              <w:shd w:val="clear" w:color="auto" w:fill="auto"/>
              <w:tabs>
                <w:tab w:pos="3341" w:val="left"/>
              </w:tabs>
              <w:bidi w:val="0"/>
              <w:spacing w:before="0" w:after="0" w:line="322" w:lineRule="auto"/>
              <w:ind w:left="32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nutnou opravu poškozených částí nezahrnuje dodávku značky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1618" w:val="left"/>
                <w:tab w:pos="3178" w:val="left"/>
                <w:tab w:pos="10301" w:val="left"/>
                <w:tab w:pos="1085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KSUS DIO |</w:t>
              <w:tab/>
              <w:t>7| 914243|</w:t>
              <w:tab/>
              <w:t>| DOPRAV ZNAČKY ZVĚTŠ VEL OCEL FÓLIE TŘ 3 - DEMONTÁŽ</w:t>
              <w:tab/>
              <w:t>|</w:t>
              <w:tab/>
              <w:t>KUS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1299" w:val="left"/>
                <w:tab w:pos="1635" w:val="left"/>
                <w:tab w:pos="2317" w:val="left"/>
                <w:tab w:pos="2941" w:val="left"/>
              </w:tabs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7,000</w:t>
              <w:tab/>
              <w:t>|</w:t>
              <w:tab/>
              <w:t>58,33</w:t>
              <w:tab/>
              <w:t>|</w:t>
              <w:tab/>
              <w:t>408,31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969" w:val="left"/>
                <w:tab w:pos="1535" w:val="left"/>
                <w:tab w:pos="2452" w:val="left"/>
                <w:tab w:pos="3062" w:val="left"/>
              </w:tabs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  <w:tab/>
              <w:t>|</w:t>
              <w:tab/>
              <w:t>58,33</w:t>
              <w:tab/>
              <w:t>|</w:t>
              <w:tab/>
              <w:t>0,00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2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Položka zahrnuje odstranění, demontáž a odklizení materiálu s odvozem na předepsané místo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1618" w:val="left"/>
                <w:tab w:pos="3178" w:val="left"/>
                <w:tab w:pos="10301" w:val="left"/>
                <w:tab w:pos="1074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KSUS DIO |!</w:t>
              <w:tab/>
              <w:t>8| 914249|</w:t>
              <w:tab/>
              <w:t>| DOPRAV ZNAČKY ZVĚTŠ VEL OCEL FÓLIE TŘ 3 - NÁJEMNÉ</w:t>
              <w:tab/>
              <w:t>|</w:t>
              <w:tab/>
              <w:t>KSDEN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1343" w:val="left"/>
                <w:tab w:pos="1679" w:val="left"/>
                <w:tab w:pos="2366" w:val="left"/>
                <w:tab w:pos="2874" w:val="left"/>
              </w:tabs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1 260,000</w:t>
              <w:tab/>
              <w:t>|</w:t>
              <w:tab/>
              <w:t>23,33</w:t>
              <w:tab/>
              <w:t>|</w:t>
              <w:tab/>
              <w:t>29 395,80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986" w:val="left"/>
                <w:tab w:pos="1552" w:val="left"/>
                <w:tab w:pos="2469" w:val="left"/>
                <w:tab w:pos="2896" w:val="left"/>
              </w:tabs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675F58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-63,00</w:t>
              <w:tab/>
              <w:t>|</w:t>
              <w:tab/>
              <w:t>23,33</w:t>
              <w:tab/>
              <w:t>|</w:t>
              <w:tab/>
              <w:t>-1 469,79</w:t>
            </w:r>
          </w:p>
        </w:tc>
      </w:tr>
      <w:tr>
        <w:trPr>
          <w:trHeight w:val="9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32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položka zahrnuje sazbu za pronájem dopravních značek a zařízení, počet jednotek je určen jako součin počtu značek a počtu dní použití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1613" w:val="left"/>
                <w:tab w:pos="3178" w:val="left"/>
                <w:tab w:pos="10296" w:val="left"/>
                <w:tab w:pos="1084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KSUS DIO |</w:t>
              <w:tab/>
              <w:t>9| 914432|</w:t>
              <w:tab/>
              <w:t>|DOPRAVNÍ ZNAČKY 100X150CM OCELOVÉ FÓLIE TŘ 2 - MONTÁŽ S PŘEMÍSTĚNÍM</w:t>
              <w:tab/>
              <w:t>í</w:t>
              <w:tab/>
              <w:t>KUŠ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902" w:val="left"/>
                <w:tab w:pos="1195" w:val="left"/>
                <w:tab w:pos="1920" w:val="left"/>
                <w:tab w:pos="2443" w:val="left"/>
              </w:tabs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32,000</w:t>
              <w:tab/>
              <w:t>|</w:t>
              <w:tab/>
              <w:t>349,97</w:t>
              <w:tab/>
              <w:t>|</w:t>
              <w:tab/>
              <w:t>11 199,04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938" w:val="left"/>
                <w:tab w:pos="1466" w:val="left"/>
                <w:tab w:pos="2421" w:val="left"/>
                <w:tab w:pos="2848" w:val="left"/>
              </w:tabs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675F58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-9,00</w:t>
              <w:tab/>
              <w:t>|</w:t>
              <w:tab/>
              <w:t>349,97</w:t>
              <w:tab/>
              <w:t>|</w:t>
              <w:tab/>
              <w:t>-3 149,73</w:t>
            </w:r>
          </w:p>
        </w:tc>
      </w:tr>
      <w:tr>
        <w:trPr>
          <w:trHeight w:val="16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32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položka zahrnuje:</w:t>
            </w:r>
          </w:p>
          <w:p>
            <w:pPr>
              <w:pStyle w:val="Style6"/>
              <w:keepNext w:val="0"/>
              <w:keepLines w:val="0"/>
              <w:widowControl w:val="0"/>
              <w:numPr>
                <w:ilvl w:val="0"/>
                <w:numId w:val="25"/>
              </w:numPr>
              <w:shd w:val="clear" w:color="auto" w:fill="auto"/>
              <w:tabs>
                <w:tab w:pos="3336" w:val="left"/>
              </w:tabs>
              <w:bidi w:val="0"/>
              <w:spacing w:before="0" w:after="0" w:line="322" w:lineRule="auto"/>
              <w:ind w:left="32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dopravu demontované značky z dočasné skládky</w:t>
            </w:r>
          </w:p>
          <w:p>
            <w:pPr>
              <w:pStyle w:val="Style6"/>
              <w:keepNext w:val="0"/>
              <w:keepLines w:val="0"/>
              <w:widowControl w:val="0"/>
              <w:numPr>
                <w:ilvl w:val="0"/>
                <w:numId w:val="25"/>
              </w:numPr>
              <w:shd w:val="clear" w:color="auto" w:fill="auto"/>
              <w:tabs>
                <w:tab w:pos="3336" w:val="left"/>
              </w:tabs>
              <w:bidi w:val="0"/>
              <w:spacing w:before="0" w:after="0" w:line="322" w:lineRule="auto"/>
              <w:ind w:left="32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osazení a montáž značky na místě určeném projektem</w:t>
            </w:r>
          </w:p>
          <w:p>
            <w:pPr>
              <w:pStyle w:val="Style6"/>
              <w:keepNext w:val="0"/>
              <w:keepLines w:val="0"/>
              <w:widowControl w:val="0"/>
              <w:numPr>
                <w:ilvl w:val="0"/>
                <w:numId w:val="25"/>
              </w:numPr>
              <w:shd w:val="clear" w:color="auto" w:fill="auto"/>
              <w:tabs>
                <w:tab w:pos="3336" w:val="left"/>
              </w:tabs>
              <w:bidi w:val="0"/>
              <w:spacing w:before="0" w:after="0" w:line="322" w:lineRule="auto"/>
              <w:ind w:left="32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nutnou opravu poškozených částí nezahrnuje dodávku značky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1536" w:val="left"/>
                <w:tab w:pos="3178" w:val="left"/>
                <w:tab w:pos="10301" w:val="left"/>
                <w:tab w:pos="1084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KSUS DIO |</w:t>
              <w:tab/>
              <w:t>10| 914433|</w:t>
              <w:tab/>
              <w:t>|DOPRAVNÍ ZNAČKY 100X150CM OCELOVÉ FÓLIE TŘ 2 - DEMONTÁŽ</w:t>
              <w:tab/>
              <w:t>|</w:t>
              <w:tab/>
              <w:t>KUS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1342" w:val="left"/>
                <w:tab w:pos="1645" w:val="left"/>
                <w:tab w:pos="2360" w:val="left"/>
                <w:tab w:pos="2922" w:val="left"/>
              </w:tabs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32,000</w:t>
              <w:tab/>
              <w:t>|</w:t>
              <w:tab/>
              <w:t>116,66</w:t>
              <w:tab/>
              <w:t>|</w:t>
              <w:tab/>
              <w:t>3 733,12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938" w:val="left"/>
                <w:tab w:pos="1470" w:val="left"/>
                <w:tab w:pos="2421" w:val="left"/>
                <w:tab w:pos="2848" w:val="left"/>
              </w:tabs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-9,00</w:t>
              <w:tab/>
              <w:t>|</w:t>
              <w:tab/>
              <w:t>116,66</w:t>
              <w:tab/>
            </w:r>
            <w:r>
              <w:rPr>
                <w:color w:val="645C1B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|</w:t>
              <w:tab/>
              <w:t>-1 049,94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2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Položka zahrnuje odstranění, demontáž a odklizení materiálu s odvozem na předepsané místo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1536" w:val="left"/>
                <w:tab w:pos="3120" w:val="left"/>
                <w:tab w:pos="10229" w:val="left"/>
                <w:tab w:pos="1073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KSUSDIO |</w:t>
              <w:tab/>
              <w:t>11| 914439|</w:t>
              <w:tab/>
              <w:t>| DOPRAV ZNAČKY 100X150CM OCEL FÓLIE TŘ 2 - NÁJEMNÉ</w:t>
              <w:tab/>
              <w:t>|</w:t>
              <w:tab/>
              <w:t>KSDEN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1353" w:val="left"/>
                <w:tab w:pos="1689" w:val="left"/>
                <w:tab w:pos="2370" w:val="left"/>
                <w:tab w:pos="2841" w:val="left"/>
              </w:tabs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5 760,000</w:t>
              <w:tab/>
              <w:t>|</w:t>
              <w:tab/>
              <w:t>58,33</w:t>
              <w:tab/>
              <w:t>|</w:t>
              <w:tab/>
              <w:t>335 980,80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1538" w:val="left"/>
                <w:tab w:pos="2455" w:val="left"/>
                <w:tab w:pos="2796" w:val="left"/>
              </w:tabs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-1968,00 |</w:t>
              <w:tab/>
              <w:t>58,33</w:t>
              <w:tab/>
              <w:t>|</w:t>
              <w:tab/>
              <w:t>-114 793,44</w:t>
            </w:r>
          </w:p>
        </w:tc>
      </w:tr>
      <w:tr>
        <w:trPr>
          <w:trHeight w:val="9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32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položka zahrnuje sazbu za pronájem dopravních značek a zařízení, počet jednotek je určen jako součin počtu značek a počtu dní použití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1536" w:val="left"/>
                <w:tab w:pos="3178" w:val="left"/>
                <w:tab w:pos="10296" w:val="left"/>
                <w:tab w:pos="1090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KSUS DIO |</w:t>
              <w:tab/>
              <w:t>12| 915111|</w:t>
              <w:tab/>
              <w:t>|VODOROVNÉ DOPRAVNÍ ZNAČENÍ BARVOU HLADKÉ - DODÁVKA A POKLÁDKA</w:t>
              <w:tab/>
              <w:t>|</w:t>
              <w:tab/>
              <w:t>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1326" w:val="left"/>
                <w:tab w:pos="1618" w:val="left"/>
                <w:tab w:pos="2348" w:val="left"/>
                <w:tab w:pos="2857" w:val="left"/>
              </w:tabs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202,300</w:t>
              <w:tab/>
              <w:t>|</w:t>
              <w:tab/>
              <w:t>233,31</w:t>
              <w:tab/>
              <w:t>|</w:t>
              <w:tab/>
              <w:t>47 198,61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974" w:val="left"/>
                <w:tab w:pos="1497" w:val="left"/>
                <w:tab w:pos="2457" w:val="left"/>
                <w:tab w:pos="3066" w:val="left"/>
              </w:tabs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  <w:tab/>
              <w:t>|</w:t>
              <w:tab/>
              <w:t>233,31</w:t>
              <w:tab/>
              <w:t>|</w:t>
              <w:tab/>
              <w:t>0,00</w:t>
            </w:r>
          </w:p>
        </w:tc>
      </w:tr>
      <w:tr>
        <w:trPr>
          <w:trHeight w:val="11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32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položka zahrnuje:</w:t>
            </w:r>
          </w:p>
          <w:p>
            <w:pPr>
              <w:pStyle w:val="Style6"/>
              <w:keepNext w:val="0"/>
              <w:keepLines w:val="0"/>
              <w:widowControl w:val="0"/>
              <w:numPr>
                <w:ilvl w:val="0"/>
                <w:numId w:val="27"/>
              </w:numPr>
              <w:shd w:val="clear" w:color="auto" w:fill="auto"/>
              <w:tabs>
                <w:tab w:pos="3336" w:val="left"/>
              </w:tabs>
              <w:bidi w:val="0"/>
              <w:spacing w:before="0" w:after="40" w:line="240" w:lineRule="auto"/>
              <w:ind w:left="32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dodání a pokládku nátěrového materiálu (měří se pouze natíraná plocha)</w:t>
            </w:r>
          </w:p>
          <w:p>
            <w:pPr>
              <w:pStyle w:val="Style6"/>
              <w:keepNext w:val="0"/>
              <w:keepLines w:val="0"/>
              <w:widowControl w:val="0"/>
              <w:numPr>
                <w:ilvl w:val="0"/>
                <w:numId w:val="27"/>
              </w:numPr>
              <w:shd w:val="clear" w:color="auto" w:fill="auto"/>
              <w:tabs>
                <w:tab w:pos="3336" w:val="left"/>
              </w:tabs>
              <w:bidi w:val="0"/>
              <w:spacing w:before="0" w:after="40" w:line="240" w:lineRule="auto"/>
              <w:ind w:left="32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předznačení a reflexní úpravu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1536" w:val="left"/>
                <w:tab w:pos="3178" w:val="left"/>
                <w:tab w:pos="10296" w:val="left"/>
                <w:tab w:pos="1090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KSUS DIO |</w:t>
              <w:tab/>
              <w:t>13| 915115|</w:t>
              <w:tab/>
              <w:t>|VODOR DOPRAV ZNAČ BARVOU HLADKÉ - ODSTRANĚNÍ VODNÍM PAPRSKEM</w:t>
              <w:tab/>
              <w:t>|</w:t>
              <w:tab/>
              <w:t>M2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1316" w:val="left"/>
                <w:tab w:pos="1609" w:val="left"/>
                <w:tab w:pos="2852" w:val="left"/>
              </w:tabs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158,250</w:t>
              <w:tab/>
              <w:t>|</w:t>
              <w:tab/>
              <w:t>466,62 I</w:t>
              <w:tab/>
              <w:t>73 842,62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969" w:val="left"/>
                <w:tab w:pos="1492" w:val="left"/>
                <w:tab w:pos="2452" w:val="left"/>
                <w:tab w:pos="3066" w:val="left"/>
              </w:tabs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  <w:tab/>
              <w:t>|</w:t>
              <w:tab/>
              <w:t>466,62</w:t>
              <w:tab/>
              <w:t>|</w:t>
              <w:tab/>
              <w:t>0,00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48" w:lineRule="auto"/>
              <w:ind w:left="32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odstranění provizorního vodorovného značení v místě stavby a na objízdných trasách zahrnuje odstranění značení předepsaným způsobem provedení a odklizení vzniklé suti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1536" w:val="left"/>
                <w:tab w:pos="3178" w:val="left"/>
                <w:tab w:pos="10296" w:val="left"/>
                <w:tab w:pos="1084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KSUS DIO |</w:t>
              <w:tab/>
              <w:t>14| 916112|</w:t>
              <w:tab/>
              <w:t>|DOPRAV SVĚTLO VÝSTRAŽ SAMOSTATNÉ - MONTÁŽ S PŘESUNEM</w:t>
              <w:tab/>
              <w:t>|</w:t>
              <w:tab/>
              <w:t>KUS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1294" w:val="left"/>
                <w:tab w:pos="1597" w:val="left"/>
                <w:tab w:pos="2312" w:val="left"/>
                <w:tab w:pos="2941" w:val="left"/>
              </w:tabs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5,000</w:t>
              <w:tab/>
              <w:t>|</w:t>
              <w:tab/>
              <w:t>116,66</w:t>
              <w:tab/>
              <w:t>|</w:t>
              <w:tab/>
              <w:t>583,30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938" w:val="left"/>
                <w:tab w:pos="1470" w:val="left"/>
                <w:tab w:pos="2421" w:val="left"/>
                <w:tab w:pos="2915" w:val="left"/>
              </w:tabs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-2,00</w:t>
              <w:tab/>
              <w:t>|</w:t>
              <w:tab/>
              <w:t>116,66</w:t>
              <w:tab/>
            </w:r>
            <w:r>
              <w:rPr>
                <w:color w:val="352C15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|</w:t>
              <w:tab/>
              <w:t>-233,32</w:t>
            </w:r>
          </w:p>
        </w:tc>
      </w:tr>
      <w:tr>
        <w:trPr>
          <w:trHeight w:val="162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32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položka zahrnuje:</w:t>
            </w:r>
          </w:p>
          <w:p>
            <w:pPr>
              <w:pStyle w:val="Style6"/>
              <w:keepNext w:val="0"/>
              <w:keepLines w:val="0"/>
              <w:widowControl w:val="0"/>
              <w:numPr>
                <w:ilvl w:val="0"/>
                <w:numId w:val="29"/>
              </w:numPr>
              <w:shd w:val="clear" w:color="auto" w:fill="auto"/>
              <w:tabs>
                <w:tab w:pos="3341" w:val="left"/>
              </w:tabs>
              <w:bidi w:val="0"/>
              <w:spacing w:before="0" w:after="0" w:line="314" w:lineRule="auto"/>
              <w:ind w:left="32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přemístění zařízení z dočasné skládky a jeho osazení a montáž na místě určeném projektem</w:t>
            </w:r>
          </w:p>
          <w:p>
            <w:pPr>
              <w:pStyle w:val="Style6"/>
              <w:keepNext w:val="0"/>
              <w:keepLines w:val="0"/>
              <w:widowControl w:val="0"/>
              <w:numPr>
                <w:ilvl w:val="0"/>
                <w:numId w:val="29"/>
              </w:numPr>
              <w:shd w:val="clear" w:color="auto" w:fill="auto"/>
              <w:tabs>
                <w:tab w:pos="3341" w:val="left"/>
              </w:tabs>
              <w:bidi w:val="0"/>
              <w:spacing w:before="0" w:after="0" w:line="314" w:lineRule="auto"/>
              <w:ind w:left="32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údržbu po celou dobu trvání funkce, náhradu zničených nebo ztracených kusů, nutnou opravu poškozených částí</w:t>
            </w:r>
          </w:p>
          <w:p>
            <w:pPr>
              <w:pStyle w:val="Style6"/>
              <w:keepNext w:val="0"/>
              <w:keepLines w:val="0"/>
              <w:widowControl w:val="0"/>
              <w:numPr>
                <w:ilvl w:val="0"/>
                <w:numId w:val="29"/>
              </w:numPr>
              <w:shd w:val="clear" w:color="auto" w:fill="auto"/>
              <w:tabs>
                <w:tab w:pos="3341" w:val="left"/>
              </w:tabs>
              <w:bidi w:val="0"/>
              <w:spacing w:before="0" w:after="0" w:line="314" w:lineRule="auto"/>
              <w:ind w:left="32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napájení z baterie včetně záložní baterie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1531" w:val="left"/>
                <w:tab w:pos="3178" w:val="left"/>
                <w:tab w:pos="10291" w:val="left"/>
                <w:tab w:pos="1084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KSUSDIO |</w:t>
              <w:tab/>
              <w:t>15| 916113|</w:t>
              <w:tab/>
              <w:t>| DOPRAV SVĚTLO VÝSTRAŽ SAMOSTATNÉ - DEMONTÁŽ</w:t>
              <w:tab/>
              <w:t>|</w:t>
              <w:tab/>
              <w:t>KUS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1294" w:val="left"/>
                <w:tab w:pos="1630" w:val="left"/>
                <w:tab w:pos="2312" w:val="left"/>
                <w:tab w:pos="2936" w:val="left"/>
              </w:tabs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5,000</w:t>
              <w:tab/>
              <w:t>|</w:t>
              <w:tab/>
              <w:t>58,33</w:t>
              <w:tab/>
              <w:t>|</w:t>
              <w:tab/>
              <w:t>291,65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938" w:val="left"/>
                <w:tab w:pos="1509" w:val="left"/>
                <w:tab w:pos="2426" w:val="left"/>
                <w:tab w:pos="2915" w:val="left"/>
              </w:tabs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-2,00</w:t>
              <w:tab/>
              <w:t>|</w:t>
              <w:tab/>
              <w:t>58,33</w:t>
              <w:tab/>
              <w:t>|</w:t>
              <w:tab/>
              <w:t>-116,66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2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Položka zahrnuje odstranění, demontáž a odklizení zařízení s odvozem na předepsané místo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1531" w:val="left"/>
                <w:tab w:pos="3115" w:val="left"/>
                <w:tab w:pos="10291" w:val="left"/>
                <w:tab w:pos="1072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KSUS DIO |</w:t>
              <w:tab/>
              <w:t>16| 916119|</w:t>
              <w:tab/>
              <w:t>|DOPRAV SVĚTLO VÝSTRAŽ SAMOSTATNÉ - NÁJEMNÉ</w:t>
              <w:tab/>
              <w:t>||</w:t>
              <w:tab/>
              <w:t>KSDEN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941" w:val="left"/>
                <w:tab w:pos="1243" w:val="left"/>
                <w:tab w:pos="1963" w:val="left"/>
                <w:tab w:pos="2443" w:val="left"/>
              </w:tabs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900,000</w:t>
              <w:tab/>
              <w:t>|</w:t>
              <w:tab/>
              <w:t>116,66</w:t>
              <w:tab/>
              <w:t>|</w:t>
              <w:tab/>
              <w:t>104 994,00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929" w:val="left"/>
                <w:tab w:pos="1462" w:val="left"/>
                <w:tab w:pos="2417" w:val="left"/>
                <w:tab w:pos="2796" w:val="left"/>
              </w:tabs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-669,00</w:t>
              <w:tab/>
              <w:t>|</w:t>
              <w:tab/>
              <w:t>116,66</w:t>
              <w:tab/>
            </w:r>
            <w:r>
              <w:rPr>
                <w:color w:val="352C15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|</w:t>
              <w:tab/>
              <w:t>-78 045,54</w:t>
            </w:r>
          </w:p>
        </w:tc>
      </w:tr>
      <w:tr>
        <w:trPr>
          <w:trHeight w:val="93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32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položka zahrnuje sazbu za pronájem zařízení. Počet měrných jednotek se určí jako součin počtu zařízení a počtu dní použití.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1531" w:val="left"/>
                <w:tab w:pos="3130" w:val="left"/>
                <w:tab w:pos="10286" w:val="left"/>
                <w:tab w:pos="1083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KSUS DIO |</w:t>
              <w:tab/>
              <w:t>17| 916122|</w:t>
              <w:tab/>
              <w:t>|DOPRAV SVĚTLO VÝSTRAŽ SOUPRAVA 3KS - MONTÁŽ S PŘESUNEM</w:t>
              <w:tab/>
              <w:t>|</w:t>
              <w:tab/>
              <w:t>KUŠ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845" w:val="left"/>
                <w:tab w:pos="1080" w:val="left"/>
                <w:tab w:pos="1867" w:val="left"/>
                <w:tab w:pos="2434" w:val="left"/>
              </w:tabs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  <w:tab/>
              <w:t>|</w:t>
              <w:tab/>
              <w:t>1 166,55</w:t>
              <w:tab/>
              <w:t>|</w:t>
              <w:tab/>
              <w:t>1 166,55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914" w:val="left"/>
                <w:tab w:pos="1403" w:val="left"/>
                <w:tab w:pos="2397" w:val="left"/>
                <w:tab w:pos="2853" w:val="left"/>
              </w:tabs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</w:t>
              <w:tab/>
              <w:t>|</w:t>
              <w:tab/>
              <w:t>1166,55</w:t>
              <w:tab/>
              <w:t>■</w:t>
              <w:tab/>
              <w:t>2 333,10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11717"/>
        <w:gridCol w:w="4080"/>
        <w:gridCol w:w="926"/>
        <w:gridCol w:w="4003"/>
      </w:tblGrid>
      <w:tr>
        <w:trPr>
          <w:trHeight w:val="119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32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položka zahrnuje:</w:t>
            </w:r>
          </w:p>
          <w:p>
            <w:pPr>
              <w:pStyle w:val="Style6"/>
              <w:keepNext w:val="0"/>
              <w:keepLines w:val="0"/>
              <w:widowControl w:val="0"/>
              <w:numPr>
                <w:ilvl w:val="0"/>
                <w:numId w:val="31"/>
              </w:numPr>
              <w:shd w:val="clear" w:color="auto" w:fill="auto"/>
              <w:tabs>
                <w:tab w:pos="3341" w:val="left"/>
              </w:tabs>
              <w:bidi w:val="0"/>
              <w:spacing w:before="0" w:after="0" w:line="314" w:lineRule="auto"/>
              <w:ind w:left="32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přemístění zařízení z dočasné skládky a jeho osazení a montáž na místě určeném projektem</w:t>
            </w:r>
          </w:p>
          <w:p>
            <w:pPr>
              <w:pStyle w:val="Style6"/>
              <w:keepNext w:val="0"/>
              <w:keepLines w:val="0"/>
              <w:widowControl w:val="0"/>
              <w:numPr>
                <w:ilvl w:val="0"/>
                <w:numId w:val="31"/>
              </w:numPr>
              <w:shd w:val="clear" w:color="auto" w:fill="auto"/>
              <w:tabs>
                <w:tab w:pos="3341" w:val="left"/>
              </w:tabs>
              <w:bidi w:val="0"/>
              <w:spacing w:before="0" w:after="0" w:line="314" w:lineRule="auto"/>
              <w:ind w:left="32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údržbu po celou dobu trvání funkce, náhradu zničených nebo ztracených kusů, nutnou opravu poškozených částí</w:t>
            </w:r>
          </w:p>
          <w:p>
            <w:pPr>
              <w:pStyle w:val="Style6"/>
              <w:keepNext w:val="0"/>
              <w:keepLines w:val="0"/>
              <w:widowControl w:val="0"/>
              <w:numPr>
                <w:ilvl w:val="0"/>
                <w:numId w:val="31"/>
              </w:numPr>
              <w:shd w:val="clear" w:color="auto" w:fill="auto"/>
              <w:tabs>
                <w:tab w:pos="3341" w:val="left"/>
              </w:tabs>
              <w:bidi w:val="0"/>
              <w:spacing w:before="0" w:after="0" w:line="314" w:lineRule="auto"/>
              <w:ind w:left="32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napájení z baterie včetně záložní baterie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1541" w:val="left"/>
                <w:tab w:pos="3120" w:val="left"/>
                <w:tab w:pos="10310" w:val="left"/>
                <w:tab w:pos="1085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KSUSDIO |</w:t>
              <w:tab/>
              <w:t>18| 916123|</w:t>
              <w:tab/>
              <w:t>|DOPRAV SVĚTLO VÝSTRAŽ SOUPRAVA 3KS - DEMONTÁŽ</w:t>
              <w:tab/>
              <w:t>|</w:t>
              <w:tab/>
              <w:t>KUS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1330" w:val="left"/>
                <w:tab w:pos="1622" w:val="left"/>
                <w:tab w:pos="2352" w:val="left"/>
                <w:tab w:pos="2976" w:val="left"/>
              </w:tabs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  <w:tab/>
              <w:t>|</w:t>
              <w:tab/>
              <w:t>583,28</w:t>
              <w:tab/>
              <w:t>|</w:t>
              <w:tab/>
              <w:t>583,28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934" w:val="left"/>
                <w:tab w:pos="1462" w:val="left"/>
                <w:tab w:pos="2417" w:val="left"/>
                <w:tab w:pos="2882" w:val="left"/>
              </w:tabs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</w:t>
              <w:tab/>
              <w:t>|</w:t>
              <w:tab/>
              <w:t>583,28</w:t>
              <w:tab/>
              <w:t>|</w:t>
              <w:tab/>
              <w:t>1 166,56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2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Položka zahrnuje odstranění, demontáž a odklizení zařízení s odvozem na předepsané místo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1536" w:val="left"/>
                <w:tab w:pos="3115" w:val="left"/>
                <w:tab w:pos="10306" w:val="left"/>
                <w:tab w:pos="10699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KSUS DIO |</w:t>
              <w:tab/>
              <w:t>19| 916129|</w:t>
              <w:tab/>
              <w:t>|DOPRAV SVĚTLO VÝSTRAŽ SOUPRAVA 3KS - NÁJEMNÉ</w:t>
              <w:tab/>
              <w:t>|</w:t>
              <w:tab/>
              <w:t>KSDEN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1321" w:val="left"/>
                <w:tab w:pos="1623" w:val="left"/>
                <w:tab w:pos="2348" w:val="left"/>
                <w:tab w:pos="2857" w:val="left"/>
              </w:tabs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180,000</w:t>
              <w:tab/>
              <w:t>|</w:t>
              <w:tab/>
              <w:t>116,66</w:t>
              <w:tab/>
              <w:t>|</w:t>
              <w:tab/>
              <w:t>20 998,80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977" w:val="left"/>
                <w:tab w:pos="1514" w:val="left"/>
                <w:tab w:pos="2460" w:val="left"/>
                <w:tab w:pos="2916" w:val="left"/>
              </w:tabs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51,00</w:t>
              <w:tab/>
              <w:t>|</w:t>
              <w:tab/>
              <w:t>116,66</w:t>
              <w:tab/>
              <w:t>|</w:t>
              <w:tab/>
              <w:t>5 949,66</w:t>
            </w:r>
          </w:p>
        </w:tc>
      </w:tr>
      <w:tr>
        <w:trPr>
          <w:trHeight w:val="93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32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položka zahrnuje sazbu za pronájem zařízení. Počet měrných jednotek se určí jako součin počtu zařízení a počtu dní použití.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1526" w:val="left"/>
                <w:tab w:pos="3178" w:val="left"/>
                <w:tab w:pos="10310" w:val="left"/>
                <w:tab w:pos="1085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KSUSDIO |</w:t>
              <w:tab/>
              <w:t>20| 916132|</w:t>
              <w:tab/>
              <w:t>| DOPRAV SVĚTLO VÝSTRAŽ SOUPRAVA 5KS - MONTÁŽ S PŘESUNEM</w:t>
              <w:tab/>
              <w:t>|</w:t>
              <w:tab/>
              <w:t>KUS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859" w:val="left"/>
                <w:tab w:pos="1094" w:val="left"/>
                <w:tab w:pos="2438" w:val="left"/>
              </w:tabs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2,000</w:t>
              <w:tab/>
              <w:t>|</w:t>
              <w:tab/>
              <w:t>1 166,55 |</w:t>
              <w:tab/>
              <w:t>2 333,10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962" w:val="left"/>
                <w:tab w:pos="1457" w:val="left"/>
                <w:tab w:pos="2450" w:val="left"/>
                <w:tab w:pos="2873" w:val="left"/>
              </w:tabs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675F58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-2,00</w:t>
              <w:tab/>
              <w:t>|</w:t>
              <w:tab/>
              <w:t>1166,55</w:t>
              <w:tab/>
              <w:t>|</w:t>
              <w:tab/>
              <w:t>-2 333,10</w:t>
            </w:r>
          </w:p>
        </w:tc>
      </w:tr>
      <w:tr>
        <w:trPr>
          <w:trHeight w:val="163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32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položka zahrnuje:</w:t>
            </w:r>
          </w:p>
          <w:p>
            <w:pPr>
              <w:pStyle w:val="Style6"/>
              <w:keepNext w:val="0"/>
              <w:keepLines w:val="0"/>
              <w:widowControl w:val="0"/>
              <w:numPr>
                <w:ilvl w:val="0"/>
                <w:numId w:val="33"/>
              </w:numPr>
              <w:shd w:val="clear" w:color="auto" w:fill="auto"/>
              <w:tabs>
                <w:tab w:pos="3341" w:val="left"/>
              </w:tabs>
              <w:bidi w:val="0"/>
              <w:spacing w:before="0" w:after="0" w:line="314" w:lineRule="auto"/>
              <w:ind w:left="32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přemístění zařízení z dočasné skládky a jeho osazení a montáž na místě určeném projektem</w:t>
            </w:r>
          </w:p>
          <w:p>
            <w:pPr>
              <w:pStyle w:val="Style6"/>
              <w:keepNext w:val="0"/>
              <w:keepLines w:val="0"/>
              <w:widowControl w:val="0"/>
              <w:numPr>
                <w:ilvl w:val="0"/>
                <w:numId w:val="33"/>
              </w:numPr>
              <w:shd w:val="clear" w:color="auto" w:fill="auto"/>
              <w:tabs>
                <w:tab w:pos="3341" w:val="left"/>
              </w:tabs>
              <w:bidi w:val="0"/>
              <w:spacing w:before="0" w:after="0" w:line="314" w:lineRule="auto"/>
              <w:ind w:left="32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údržbu po celou dobu trvání funkce, náhradu zničených nebo ztracených kusů, nutnou opravu poškozených částí</w:t>
            </w:r>
          </w:p>
          <w:p>
            <w:pPr>
              <w:pStyle w:val="Style6"/>
              <w:keepNext w:val="0"/>
              <w:keepLines w:val="0"/>
              <w:widowControl w:val="0"/>
              <w:numPr>
                <w:ilvl w:val="0"/>
                <w:numId w:val="33"/>
              </w:numPr>
              <w:shd w:val="clear" w:color="auto" w:fill="auto"/>
              <w:tabs>
                <w:tab w:pos="3341" w:val="left"/>
              </w:tabs>
              <w:bidi w:val="0"/>
              <w:spacing w:before="0" w:after="0" w:line="314" w:lineRule="auto"/>
              <w:ind w:left="32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napájení z baterie včetně záložní baterie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1522" w:val="left"/>
                <w:tab w:pos="3120" w:val="left"/>
                <w:tab w:pos="10301" w:val="left"/>
                <w:tab w:pos="1085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KSUSDIO |</w:t>
              <w:tab/>
              <w:t>211 916133|</w:t>
              <w:tab/>
              <w:t>| DOPRAV SVĚTLO VÝSTRAŽ SOUPRAVA 5KS - DEMONTÁŽ</w:t>
              <w:tab/>
              <w:t>|</w:t>
              <w:tab/>
              <w:t>KUS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859" w:val="left"/>
                <w:tab w:pos="1157" w:val="left"/>
                <w:tab w:pos="1886" w:val="left"/>
                <w:tab w:pos="2453" w:val="left"/>
              </w:tabs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2,000</w:t>
              <w:tab/>
              <w:t>|</w:t>
              <w:tab/>
              <w:t>583,28</w:t>
              <w:tab/>
              <w:t>|</w:t>
              <w:tab/>
              <w:t>1 166,56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958" w:val="left"/>
                <w:tab w:pos="1486" w:val="left"/>
                <w:tab w:pos="2446" w:val="left"/>
                <w:tab w:pos="2873" w:val="left"/>
              </w:tabs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675F58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-2,00</w:t>
              <w:tab/>
              <w:t>|</w:t>
              <w:tab/>
              <w:t>583,28</w:t>
              <w:tab/>
              <w:t>|</w:t>
              <w:tab/>
              <w:t>-1 166,56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2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Položka zahrnuje odstranění, demontáž a odklizení zařízení s odvozem na předepsané místo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1526" w:val="left"/>
                <w:tab w:pos="3178" w:val="left"/>
                <w:tab w:pos="10306" w:val="left"/>
                <w:tab w:pos="1073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KSUS DIO |</w:t>
              <w:tab/>
              <w:t>221 916139|</w:t>
              <w:tab/>
              <w:t>|DOPRAVNÍ SVĚTLO VÝSTRAŽNÉ SOUPRAVA 5 KUSŮ - NÁJEMNÉ</w:t>
              <w:tab/>
              <w:t>|</w:t>
              <w:tab/>
              <w:t>KSDEN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1330" w:val="left"/>
                <w:tab w:pos="1628" w:val="left"/>
                <w:tab w:pos="2353" w:val="left"/>
                <w:tab w:pos="2862" w:val="left"/>
              </w:tabs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360,000</w:t>
              <w:tab/>
              <w:t>|</w:t>
              <w:tab/>
              <w:t>116,66</w:t>
              <w:tab/>
              <w:t>|</w:t>
              <w:tab/>
              <w:t>41 995,80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974" w:val="left"/>
                <w:tab w:pos="1506" w:val="left"/>
                <w:tab w:pos="2457" w:val="left"/>
                <w:tab w:pos="2841" w:val="left"/>
              </w:tabs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-360,00</w:t>
              <w:tab/>
              <w:t>|</w:t>
              <w:tab/>
              <w:t>116,66</w:t>
              <w:tab/>
              <w:t>|</w:t>
              <w:tab/>
              <w:t>-41 997,60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32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položka zahrnuje sazbu za pronájem zařízení. Počet měrných jednotek se určí jako součin počtu zařízení a počtu dní použití.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1526" w:val="left"/>
                <w:tab w:pos="3178" w:val="left"/>
                <w:tab w:pos="10301" w:val="left"/>
                <w:tab w:pos="1085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KSUS DIO |</w:t>
              <w:tab/>
              <w:t>23| 916312|</w:t>
              <w:tab/>
              <w:t>|DOPRAVNÍ ZÁBRANY Z2 S FÓLIÍ TŘ 1 - MONTÁŽ S PŘESUNEM</w:t>
              <w:tab/>
              <w:t>|</w:t>
              <w:tab/>
              <w:t>KUS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1330" w:val="left"/>
                <w:tab w:pos="1666" w:val="left"/>
                <w:tab w:pos="2357" w:val="left"/>
                <w:tab w:pos="3024" w:val="left"/>
              </w:tabs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  <w:tab/>
              <w:t>|</w:t>
              <w:tab/>
              <w:t>29,16</w:t>
              <w:tab/>
              <w:t>|</w:t>
              <w:tab/>
              <w:t>29,16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929" w:val="left"/>
                <w:tab w:pos="1500" w:val="left"/>
                <w:tab w:pos="2417" w:val="left"/>
                <w:tab w:pos="3026" w:val="left"/>
              </w:tabs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  <w:tab/>
              <w:t>|</w:t>
              <w:tab/>
              <w:t>29,16</w:t>
              <w:tab/>
              <w:t>|</w:t>
              <w:tab/>
              <w:t>0,00</w:t>
            </w:r>
          </w:p>
        </w:tc>
      </w:tr>
      <w:tr>
        <w:trPr>
          <w:trHeight w:val="13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32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položka zahrnuje:</w:t>
            </w:r>
          </w:p>
          <w:p>
            <w:pPr>
              <w:pStyle w:val="Style6"/>
              <w:keepNext w:val="0"/>
              <w:keepLines w:val="0"/>
              <w:widowControl w:val="0"/>
              <w:numPr>
                <w:ilvl w:val="0"/>
                <w:numId w:val="35"/>
              </w:numPr>
              <w:shd w:val="clear" w:color="auto" w:fill="auto"/>
              <w:tabs>
                <w:tab w:pos="3341" w:val="left"/>
              </w:tabs>
              <w:bidi w:val="0"/>
              <w:spacing w:before="0" w:after="0" w:line="314" w:lineRule="auto"/>
              <w:ind w:left="32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přemístění zařízení z dočasné skládky a jeho osazení a montáž na místě určeném projektem</w:t>
            </w:r>
          </w:p>
          <w:p>
            <w:pPr>
              <w:pStyle w:val="Style6"/>
              <w:keepNext w:val="0"/>
              <w:keepLines w:val="0"/>
              <w:widowControl w:val="0"/>
              <w:numPr>
                <w:ilvl w:val="0"/>
                <w:numId w:val="35"/>
              </w:numPr>
              <w:shd w:val="clear" w:color="auto" w:fill="auto"/>
              <w:tabs>
                <w:tab w:pos="3341" w:val="left"/>
              </w:tabs>
              <w:bidi w:val="0"/>
              <w:spacing w:before="0" w:after="0" w:line="314" w:lineRule="auto"/>
              <w:ind w:left="32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údržbu po celou dobu trvání funkce, náhradu zničených nebo ztracených kusů, nutnou opravu poškozených částí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1522" w:val="left"/>
                <w:tab w:pos="3115" w:val="left"/>
                <w:tab w:pos="10301" w:val="left"/>
                <w:tab w:pos="1084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KSUS DIO |</w:t>
              <w:tab/>
              <w:t>24| 916313|</w:t>
              <w:tab/>
              <w:t>|DOPRAVNÍ ZÁBRANY Z2 S FÓLIÍ TŘ 1 - DEMONTÁŽ</w:t>
              <w:tab/>
              <w:t>|</w:t>
              <w:tab/>
              <w:t>KUS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1325" w:val="left"/>
                <w:tab w:pos="1661" w:val="left"/>
                <w:tab w:pos="2347" w:val="left"/>
                <w:tab w:pos="3014" w:val="left"/>
              </w:tabs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  <w:tab/>
              <w:t>|</w:t>
              <w:tab/>
              <w:t>29,16</w:t>
              <w:tab/>
              <w:t>|</w:t>
              <w:tab/>
              <w:t>29,16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934" w:val="left"/>
                <w:tab w:pos="1500" w:val="left"/>
                <w:tab w:pos="2417" w:val="left"/>
                <w:tab w:pos="3026" w:val="left"/>
              </w:tabs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  <w:tab/>
              <w:t>|</w:t>
              <w:tab/>
              <w:t>29,16</w:t>
              <w:tab/>
              <w:t>|</w:t>
              <w:tab/>
              <w:t>0,00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2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Položka zahrnuje odstranění, demontáž a odklizení zařízení s odvozem na předepsané místo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1522" w:val="left"/>
                <w:tab w:pos="3173" w:val="left"/>
                <w:tab w:pos="10301" w:val="left"/>
                <w:tab w:pos="1073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KSUS DIO |</w:t>
              <w:tab/>
              <w:t>25| 916319|</w:t>
              <w:tab/>
              <w:t>| DOPRAVNÍ ZÁBRANY Z2 - NÁJEMNÉ</w:t>
              <w:tab/>
              <w:t>|</w:t>
              <w:tab/>
              <w:t>KSDEN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1316" w:val="left"/>
                <w:tab w:pos="1662" w:val="left"/>
                <w:tab w:pos="2338" w:val="left"/>
                <w:tab w:pos="2895" w:val="left"/>
              </w:tabs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180,000</w:t>
              <w:tab/>
              <w:t>|</w:t>
              <w:tab/>
              <w:t>11,67</w:t>
              <w:tab/>
              <w:t>|</w:t>
              <w:tab/>
              <w:t>2 100,60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967" w:val="left"/>
                <w:tab w:pos="1538" w:val="left"/>
                <w:tab w:pos="2450" w:val="left"/>
                <w:tab w:pos="2940" w:val="left"/>
              </w:tabs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-9,00</w:t>
              <w:tab/>
              <w:t>|</w:t>
              <w:tab/>
              <w:t>11,67</w:t>
              <w:tab/>
            </w:r>
            <w:r>
              <w:rPr>
                <w:color w:val="352C15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|</w:t>
              <w:tab/>
              <w:t>-105,03</w:t>
            </w:r>
          </w:p>
        </w:tc>
      </w:tr>
      <w:tr>
        <w:trPr>
          <w:trHeight w:val="9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32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položka zahrnuje sazbu za pronájem zařízení. Počet měrných jednotek se určí jako součin počtu zařízení a počtu dní použití.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1522" w:val="left"/>
                <w:tab w:pos="3173" w:val="left"/>
                <w:tab w:pos="10296" w:val="left"/>
                <w:tab w:pos="1084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KSUS DIO |</w:t>
              <w:tab/>
              <w:t>26| 916352|</w:t>
              <w:tab/>
              <w:t>|SMÉROVACÍ DESKY Z4 OBOUSTR S FÓLIÍ TŘ 1 - MONTÁŽ S PŘESUNEM</w:t>
              <w:tab/>
              <w:t>|</w:t>
              <w:tab/>
              <w:t>KUŠ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1330" w:val="left"/>
                <w:tab w:pos="1633" w:val="left"/>
                <w:tab w:pos="2353" w:val="left"/>
                <w:tab w:pos="2862" w:val="left"/>
              </w:tabs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200,000</w:t>
              <w:tab/>
              <w:t>|</w:t>
              <w:tab/>
              <w:t>116,66</w:t>
              <w:tab/>
              <w:t>|</w:t>
              <w:tab/>
              <w:t>23 332,00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977" w:val="left"/>
                <w:tab w:pos="1510" w:val="left"/>
                <w:tab w:pos="2460" w:val="left"/>
                <w:tab w:pos="2916" w:val="left"/>
              </w:tabs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52,00</w:t>
              <w:tab/>
              <w:t>|</w:t>
              <w:tab/>
              <w:t>116,66</w:t>
              <w:tab/>
              <w:t>|</w:t>
              <w:tab/>
              <w:t>6 066,32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32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položka zahrnuje:</w:t>
            </w:r>
          </w:p>
          <w:p>
            <w:pPr>
              <w:pStyle w:val="Style6"/>
              <w:keepNext w:val="0"/>
              <w:keepLines w:val="0"/>
              <w:widowControl w:val="0"/>
              <w:numPr>
                <w:ilvl w:val="0"/>
                <w:numId w:val="37"/>
              </w:numPr>
              <w:shd w:val="clear" w:color="auto" w:fill="auto"/>
              <w:tabs>
                <w:tab w:pos="3336" w:val="left"/>
              </w:tabs>
              <w:bidi w:val="0"/>
              <w:spacing w:before="0" w:after="0" w:line="322" w:lineRule="auto"/>
              <w:ind w:left="32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přemístění zařízení z dočasné skládky a jeho osazení a montáž na místě určeném projektem</w:t>
            </w:r>
          </w:p>
          <w:p>
            <w:pPr>
              <w:pStyle w:val="Style6"/>
              <w:keepNext w:val="0"/>
              <w:keepLines w:val="0"/>
              <w:widowControl w:val="0"/>
              <w:numPr>
                <w:ilvl w:val="0"/>
                <w:numId w:val="37"/>
              </w:numPr>
              <w:shd w:val="clear" w:color="auto" w:fill="auto"/>
              <w:tabs>
                <w:tab w:pos="3341" w:val="left"/>
              </w:tabs>
              <w:bidi w:val="0"/>
              <w:spacing w:before="0" w:after="0" w:line="322" w:lineRule="auto"/>
              <w:ind w:left="32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údržbu po celou dobu trvání funkce, náhradu zničených nebo ztracených kusů, nutnou opravu poškozených částí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1526" w:val="left"/>
                <w:tab w:pos="3178" w:val="left"/>
                <w:tab w:pos="10301" w:val="left"/>
                <w:tab w:pos="1084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KSUS DIO |</w:t>
              <w:tab/>
              <w:t>27| 916353|</w:t>
              <w:tab/>
              <w:t>|SMĚROVACÍ DESKY Z4 OBOUSTR S FÓLIÍ TŘ 1 - DEMONTÁŽ</w:t>
              <w:tab/>
              <w:t>|</w:t>
              <w:tab/>
              <w:t>KUŠ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1330" w:val="left"/>
                <w:tab w:pos="1623" w:val="left"/>
                <w:tab w:pos="2358" w:val="left"/>
                <w:tab w:pos="2866" w:val="left"/>
              </w:tabs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200,000</w:t>
              <w:tab/>
              <w:t>|</w:t>
              <w:tab/>
              <w:t>466,62</w:t>
              <w:tab/>
              <w:t>|</w:t>
              <w:tab/>
              <w:t>93 324,00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977" w:val="left"/>
                <w:tab w:pos="1505" w:val="left"/>
                <w:tab w:pos="2465" w:val="left"/>
                <w:tab w:pos="2873" w:val="left"/>
              </w:tabs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52,00</w:t>
              <w:tab/>
              <w:t>|</w:t>
              <w:tab/>
              <w:t>466,62</w:t>
              <w:tab/>
              <w:t>■</w:t>
              <w:tab/>
              <w:t>24 264,24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2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Položka zahrnuje odstranění, demontáž a odklizení zařízení s odvozem na předepsané místo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1526" w:val="left"/>
                <w:tab w:pos="3178" w:val="left"/>
                <w:tab w:pos="10296" w:val="left"/>
                <w:tab w:pos="1073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KSUS DIO |</w:t>
              <w:tab/>
              <w:t>28| 916359|</w:t>
              <w:tab/>
              <w:t>|SMĚROVACÍ DESKY Z4 OBOUSTR S FÓLIÍ TŘ 1 - NÁJEMNÉ</w:t>
              <w:tab/>
              <w:t>|</w:t>
              <w:tab/>
              <w:t>KSDEN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1336" w:val="left"/>
                <w:tab w:pos="1682" w:val="left"/>
                <w:tab w:pos="2358" w:val="left"/>
                <w:tab w:pos="2824" w:val="left"/>
              </w:tabs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36 000,000</w:t>
              <w:tab/>
              <w:t>|</w:t>
              <w:tab/>
              <w:t>11,67</w:t>
              <w:tab/>
              <w:t>|</w:t>
              <w:tab/>
              <w:t>420 120,00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974" w:val="left"/>
                <w:tab w:pos="1554" w:val="left"/>
                <w:tab w:pos="2462" w:val="left"/>
                <w:tab w:pos="2884" w:val="left"/>
              </w:tabs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-240,00</w:t>
              <w:tab/>
              <w:t>|</w:t>
              <w:tab/>
              <w:t>11,67</w:t>
              <w:tab/>
              <w:t>|</w:t>
              <w:tab/>
              <w:t>-2 800,80</w:t>
            </w:r>
          </w:p>
        </w:tc>
      </w:tr>
      <w:tr>
        <w:trPr>
          <w:trHeight w:val="50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23800" w:h="16840" w:orient="landscape"/>
          <w:pgMar w:top="1648" w:left="1435" w:right="1552" w:bottom="985" w:header="1220" w:footer="557" w:gutter="0"/>
          <w:cols w:space="720"/>
          <w:noEndnote/>
          <w:rtlGutter w:val="0"/>
          <w:docGrid w:linePitch="360"/>
        </w:sectPr>
      </w:pPr>
    </w:p>
    <w:p>
      <w:pPr>
        <w:pStyle w:val="Style48"/>
        <w:keepNext w:val="0"/>
        <w:keepLines w:val="0"/>
        <w:framePr w:w="802" w:h="1766" w:wrap="none" w:hAnchor="page" w:x="1478" w:y="495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KSUS DIO</w:t>
      </w:r>
    </w:p>
    <w:p>
      <w:pPr>
        <w:pStyle w:val="Style48"/>
        <w:keepNext w:val="0"/>
        <w:keepLines w:val="0"/>
        <w:framePr w:w="802" w:h="1766" w:wrap="none" w:hAnchor="page" w:x="1478" w:y="495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KSUS DIO</w:t>
      </w:r>
    </w:p>
    <w:p>
      <w:pPr>
        <w:pStyle w:val="Style48"/>
        <w:keepNext w:val="0"/>
        <w:keepLines w:val="0"/>
        <w:framePr w:w="802" w:h="1766" w:wrap="none" w:hAnchor="page" w:x="1478" w:y="495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KSUS DIO</w:t>
      </w:r>
    </w:p>
    <w:p>
      <w:pPr>
        <w:pStyle w:val="Style48"/>
        <w:keepNext w:val="0"/>
        <w:keepLines w:val="0"/>
        <w:framePr w:w="802" w:h="1766" w:wrap="none" w:hAnchor="page" w:x="1478" w:y="495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KSUS DIO</w:t>
      </w:r>
    </w:p>
    <w:p>
      <w:pPr>
        <w:pStyle w:val="Style48"/>
        <w:keepNext w:val="0"/>
        <w:keepLines w:val="0"/>
        <w:framePr w:w="802" w:h="1766" w:wrap="none" w:hAnchor="page" w:x="1478" w:y="495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KSUS DIO</w:t>
      </w:r>
    </w:p>
    <w:p>
      <w:pPr>
        <w:pStyle w:val="Style48"/>
        <w:keepNext w:val="0"/>
        <w:keepLines w:val="0"/>
        <w:framePr w:w="802" w:h="1766" w:wrap="none" w:hAnchor="page" w:x="1478" w:y="495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KSUS DIO</w:t>
      </w:r>
    </w:p>
    <w:p>
      <w:pPr>
        <w:pStyle w:val="Style48"/>
        <w:keepNext w:val="0"/>
        <w:keepLines w:val="0"/>
        <w:framePr w:w="802" w:h="1766" w:wrap="none" w:hAnchor="page" w:x="1478" w:y="495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KSUS DIO</w:t>
      </w:r>
    </w:p>
    <w:p>
      <w:pPr>
        <w:pStyle w:val="Style48"/>
        <w:keepNext w:val="0"/>
        <w:keepLines w:val="0"/>
        <w:framePr w:w="802" w:h="1766" w:wrap="none" w:hAnchor="page" w:x="1478" w:y="495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KSUS DIO</w:t>
      </w:r>
    </w:p>
    <w:tbl>
      <w:tblPr>
        <w:tblOverlap w:val="never"/>
        <w:jc w:val="left"/>
        <w:tblLayout w:type="fixed"/>
      </w:tblPr>
      <w:tblGrid>
        <w:gridCol w:w="811"/>
        <w:gridCol w:w="662"/>
        <w:gridCol w:w="797"/>
        <w:gridCol w:w="7128"/>
        <w:gridCol w:w="1368"/>
        <w:gridCol w:w="1378"/>
        <w:gridCol w:w="1022"/>
        <w:gridCol w:w="1685"/>
        <w:gridCol w:w="926"/>
        <w:gridCol w:w="1013"/>
        <w:gridCol w:w="1483"/>
        <w:gridCol w:w="1502"/>
      </w:tblGrid>
      <w:tr>
        <w:trPr>
          <w:trHeight w:val="499" w:hRule="exact"/>
        </w:trPr>
        <w:tc>
          <w:tcPr>
            <w:gridSpan w:val="5"/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9776" w:h="2280" w:vSpace="230" w:wrap="none" w:hAnchor="page" w:x="2433" w:y="1"/>
              <w:widowControl w:val="0"/>
              <w:shd w:val="clear" w:color="auto" w:fill="auto"/>
              <w:bidi w:val="0"/>
              <w:spacing w:before="0" w:after="0" w:line="314" w:lineRule="auto"/>
              <w:ind w:left="2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položka zahrnuje sazbu za pronájem zařízení. Počet měrných jednotek se určí jako součin počtu zařízení a počtu dní použití.</w:t>
            </w:r>
          </w:p>
        </w:tc>
        <w:tc>
          <w:tcPr>
            <w:gridSpan w:val="3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9776" w:h="2280" w:vSpace="230" w:wrap="none" w:hAnchor="page" w:x="243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9776" w:h="2280" w:vSpace="230" w:wrap="none" w:hAnchor="page" w:x="2433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9776" w:h="2280" w:vSpace="230" w:wrap="none" w:hAnchor="page" w:x="2433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9776" w:h="2280" w:vSpace="230" w:wrap="none" w:hAnchor="page" w:x="243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49A7D7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9776" w:h="2280" w:vSpace="230" w:wrap="none" w:hAnchor="page" w:x="243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49A7D7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91400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9776" w:h="2280" w:vSpace="230" w:wrap="none" w:hAnchor="page" w:x="243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9776" w:h="2280" w:vSpace="230" w:wrap="none" w:hAnchor="page" w:x="243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9A7D7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DOČASNÉ ZAKRYTÍ NEBO OTOČENÍ STÁVAJÍCÍCH DOPRAVNÍCH ZNAČEK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9776" w:h="2280" w:vSpace="230" w:wrap="none" w:hAnchor="page" w:x="243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49A7D7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9776" w:h="2280" w:vSpace="230" w:wrap="none" w:hAnchor="page" w:x="243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49A7D7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9776" w:h="2280" w:vSpace="230" w:wrap="none" w:hAnchor="page" w:x="243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49A7D7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9776" w:h="2280" w:vSpace="230" w:wrap="none" w:hAnchor="page" w:x="243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49A7D7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9776" w:h="2280" w:vSpace="230" w:wrap="none" w:hAnchor="page" w:x="243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9776" w:h="2280" w:vSpace="230" w:wrap="none" w:hAnchor="page" w:x="243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9776" w:h="2280" w:vSpace="230" w:wrap="none" w:hAnchor="page" w:x="243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9776" w:h="2280" w:vSpace="230" w:wrap="none" w:hAnchor="page" w:x="2433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9776" w:h="2280" w:vSpace="230" w:wrap="none" w:hAnchor="page" w:x="243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49A7D7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9776" w:h="2280" w:vSpace="230" w:wrap="none" w:hAnchor="page" w:x="243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49A7D7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9163A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9776" w:h="2280" w:vSpace="230" w:wrap="none" w:hAnchor="page" w:x="243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9776" w:h="2280" w:vSpace="230" w:wrap="none" w:hAnchor="page" w:x="243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9A7D7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INFORMAČNÍ VOZÍK LED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9776" w:h="2280" w:vSpace="230" w:wrap="none" w:hAnchor="page" w:x="243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49A7D7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9776" w:h="2280" w:vSpace="230" w:wrap="none" w:hAnchor="page" w:x="243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49A7D7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9776" w:h="2280" w:vSpace="230" w:wrap="none" w:hAnchor="page" w:x="243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49A7D7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9776" w:h="2280" w:vSpace="230" w:wrap="none" w:hAnchor="page" w:x="243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49A7D7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9776" w:h="2280" w:vSpace="230" w:wrap="none" w:hAnchor="page" w:x="243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9776" w:h="2280" w:vSpace="230" w:wrap="none" w:hAnchor="page" w:x="243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49A7D7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9776" w:h="2280" w:vSpace="230" w:wrap="none" w:hAnchor="page" w:x="243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49A7D7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88 895,00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94CAB5"/>
            <w:vAlign w:val="bottom"/>
          </w:tcPr>
          <w:p>
            <w:pPr>
              <w:pStyle w:val="Style6"/>
              <w:keepNext w:val="0"/>
              <w:keepLines w:val="0"/>
              <w:framePr w:w="19776" w:h="2280" w:vSpace="230" w:wrap="none" w:hAnchor="page" w:x="243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675F58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88 895,00</w:t>
            </w: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9776" w:h="2280" w:vSpace="230" w:wrap="none" w:hAnchor="page" w:x="243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49A7D7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9776" w:h="2280" w:vSpace="230" w:wrap="none" w:hAnchor="page" w:x="243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49A7D7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916432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9776" w:h="2280" w:vSpace="230" w:wrap="none" w:hAnchor="page" w:x="243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9776" w:h="2280" w:vSpace="230" w:wrap="none" w:hAnchor="page" w:x="243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9A7D7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VOD DESKA Z5 OBOUSTR VÝŠ DO 65CM S FÓLIÍ TŘ 2 - MONT S PŘES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9776" w:h="2280" w:vSpace="230" w:wrap="none" w:hAnchor="page" w:x="243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49A7D7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9776" w:h="2280" w:vSpace="230" w:wrap="none" w:hAnchor="page" w:x="243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49A7D7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9776" w:h="2280" w:vSpace="230" w:wrap="none" w:hAnchor="page" w:x="243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49A7D7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9776" w:h="2280" w:vSpace="230" w:wrap="none" w:hAnchor="page" w:x="243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49A7D7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9776" w:h="2280" w:vSpace="230" w:wrap="none" w:hAnchor="page" w:x="243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9776" w:h="2280" w:vSpace="230" w:wrap="none" w:hAnchor="page" w:x="243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9776" w:h="2280" w:vSpace="230" w:wrap="none" w:hAnchor="page" w:x="243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9776" w:h="2280" w:vSpace="230" w:wrap="none" w:hAnchor="page" w:x="2433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9776" w:h="2280" w:vSpace="230" w:wrap="none" w:hAnchor="page" w:x="243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49A7D7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9776" w:h="2280" w:vSpace="230" w:wrap="none" w:hAnchor="page" w:x="243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9A7D7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916433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9776" w:h="2280" w:vSpace="230" w:wrap="none" w:hAnchor="page" w:x="243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9776" w:h="2280" w:vSpace="230" w:wrap="none" w:hAnchor="page" w:x="243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9A7D7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VOD DESKA Z5 OBOUSTR VÝŠ DO 65CM S FÓLIÍ TŘ 2 - DEMONTÁŽ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9776" w:h="2280" w:vSpace="230" w:wrap="none" w:hAnchor="page" w:x="243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49A7D7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9776" w:h="2280" w:vSpace="230" w:wrap="none" w:hAnchor="page" w:x="243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49A7D7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9776" w:h="2280" w:vSpace="230" w:wrap="none" w:hAnchor="page" w:x="243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49A7D7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9776" w:h="2280" w:vSpace="230" w:wrap="none" w:hAnchor="page" w:x="243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49A7D7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9776" w:h="2280" w:vSpace="230" w:wrap="none" w:hAnchor="page" w:x="243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9776" w:h="2280" w:vSpace="230" w:wrap="none" w:hAnchor="page" w:x="243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9776" w:h="2280" w:vSpace="230" w:wrap="none" w:hAnchor="page" w:x="243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9776" w:h="2280" w:vSpace="230" w:wrap="none" w:hAnchor="page" w:x="2433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9776" w:h="2280" w:vSpace="230" w:wrap="none" w:hAnchor="page" w:x="243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49A7D7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9776" w:h="2280" w:vSpace="230" w:wrap="none" w:hAnchor="page" w:x="243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9A7D7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916434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9776" w:h="2280" w:vSpace="230" w:wrap="none" w:hAnchor="page" w:x="243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9776" w:h="2280" w:vSpace="230" w:wrap="none" w:hAnchor="page" w:x="243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9A7D7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VOD DESKA Z5 OBOUSTR VÝŠ DO 65CM S FÓLIÍ TŘ 2 - NÁJEMNÉ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9776" w:h="2280" w:vSpace="230" w:wrap="none" w:hAnchor="page" w:x="243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49A7D7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kusden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9776" w:h="2280" w:vSpace="230" w:wrap="none" w:hAnchor="page" w:x="243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49A7D7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9776" w:h="2280" w:vSpace="230" w:wrap="none" w:hAnchor="page" w:x="243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49A7D7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9776" w:h="2280" w:vSpace="230" w:wrap="none" w:hAnchor="page" w:x="243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49A7D7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9776" w:h="2280" w:vSpace="230" w:wrap="none" w:hAnchor="page" w:x="243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9776" w:h="2280" w:vSpace="230" w:wrap="none" w:hAnchor="page" w:x="243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9776" w:h="2280" w:vSpace="230" w:wrap="none" w:hAnchor="page" w:x="243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9776" w:h="2280" w:vSpace="230" w:wrap="none" w:hAnchor="page" w:x="2433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9776" w:h="2280" w:vSpace="230" w:wrap="none" w:hAnchor="page" w:x="243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49A7D7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9776" w:h="2280" w:vSpace="230" w:wrap="none" w:hAnchor="page" w:x="243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9A7D7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916622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9776" w:h="2280" w:vSpace="230" w:wrap="none" w:hAnchor="page" w:x="243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9776" w:h="2280" w:vSpace="230" w:wrap="none" w:hAnchor="page" w:x="243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9A7D7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VODÍCÍ STĚNY Z DÍLCŮ BETON - MONTÁŽ S PŘESUNEM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9776" w:h="2280" w:vSpace="230" w:wrap="none" w:hAnchor="page" w:x="243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49A7D7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9776" w:h="2280" w:vSpace="230" w:wrap="none" w:hAnchor="page" w:x="243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49A7D7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9776" w:h="2280" w:vSpace="230" w:wrap="none" w:hAnchor="page" w:x="243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49A7D7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9776" w:h="2280" w:vSpace="230" w:wrap="none" w:hAnchor="page" w:x="243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49A7D7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9776" w:h="2280" w:vSpace="230" w:wrap="none" w:hAnchor="page" w:x="243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9776" w:h="2280" w:vSpace="230" w:wrap="none" w:hAnchor="page" w:x="243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9776" w:h="2280" w:vSpace="230" w:wrap="none" w:hAnchor="page" w:x="243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9776" w:h="2280" w:vSpace="230" w:wrap="none" w:hAnchor="page" w:x="2433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9776" w:h="2280" w:vSpace="230" w:wrap="none" w:hAnchor="page" w:x="243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49A7D7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9776" w:h="2280" w:vSpace="230" w:wrap="none" w:hAnchor="page" w:x="243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9A7D7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916623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9776" w:h="2280" w:vSpace="230" w:wrap="none" w:hAnchor="page" w:x="243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9776" w:h="2280" w:vSpace="230" w:wrap="none" w:hAnchor="page" w:x="243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9A7D7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VODÍCÍ STĚNY Z DÍLCŮ BETON </w:t>
            </w:r>
            <w:r>
              <w:rPr>
                <w:color w:val="88ADD4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- </w:t>
            </w:r>
            <w:r>
              <w:rPr>
                <w:color w:val="49A7D7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DEMONTÁŽ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19776" w:h="2280" w:vSpace="230" w:wrap="none" w:hAnchor="page" w:x="243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49A7D7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9776" w:h="2280" w:vSpace="230" w:wrap="none" w:hAnchor="page" w:x="243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49A7D7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9776" w:h="2280" w:vSpace="230" w:wrap="none" w:hAnchor="page" w:x="243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49A7D7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9776" w:h="2280" w:vSpace="230" w:wrap="none" w:hAnchor="page" w:x="243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49A7D7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9776" w:h="2280" w:vSpace="230" w:wrap="none" w:hAnchor="page" w:x="243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9776" w:h="2280" w:vSpace="230" w:wrap="none" w:hAnchor="page" w:x="243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9776" w:h="2280" w:vSpace="230" w:wrap="none" w:hAnchor="page" w:x="243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9776" w:h="2280" w:vSpace="230" w:wrap="none" w:hAnchor="page" w:x="2433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9776" w:h="2280" w:vSpace="230" w:wrap="none" w:hAnchor="page" w:x="243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49A7D7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9776" w:h="2280" w:vSpace="230" w:wrap="none" w:hAnchor="page" w:x="243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9A7D7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916624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9776" w:h="2280" w:vSpace="230" w:wrap="none" w:hAnchor="page" w:x="243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9776" w:h="2280" w:vSpace="230" w:wrap="none" w:hAnchor="page" w:x="243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9A7D7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VODÍCÍ STĚNY Z DÍLCŮ BETON </w:t>
            </w:r>
            <w:r>
              <w:rPr>
                <w:color w:val="88ADD4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- </w:t>
            </w:r>
            <w:r>
              <w:rPr>
                <w:color w:val="49A7D7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NÁJEMNÉ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19776" w:h="2280" w:vSpace="230" w:wrap="none" w:hAnchor="page" w:x="243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49A7D7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mden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9776" w:h="2280" w:vSpace="230" w:wrap="none" w:hAnchor="page" w:x="243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49A7D7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9776" w:h="2280" w:vSpace="230" w:wrap="none" w:hAnchor="page" w:x="243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49A7D7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19776" w:h="2280" w:vSpace="230" w:wrap="none" w:hAnchor="page" w:x="243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49A7D7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9776" w:h="2280" w:vSpace="230" w:wrap="none" w:hAnchor="page" w:x="243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9776" w:h="2280" w:vSpace="230" w:wrap="none" w:hAnchor="page" w:x="243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9776" w:h="2280" w:vSpace="230" w:wrap="none" w:hAnchor="page" w:x="243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9776" w:h="2280" w:vSpace="230" w:wrap="none" w:hAnchor="page" w:x="2433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9776" w:h="2280" w:vSpace="230" w:wrap="none" w:hAnchor="page" w:x="2433" w:y="1"/>
        <w:widowControl w:val="0"/>
        <w:spacing w:line="1" w:lineRule="exact"/>
      </w:pPr>
    </w:p>
    <w:p>
      <w:pPr>
        <w:pStyle w:val="Style9"/>
        <w:keepNext w:val="0"/>
        <w:keepLines w:val="0"/>
        <w:framePr w:w="811" w:h="211" w:wrap="none" w:hAnchor="page" w:x="21052" w:y="23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Arial" w:eastAsia="Arial" w:hAnsi="Arial" w:cs="Arial"/>
          <w:b/>
          <w:bCs/>
          <w:color w:val="675F58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-16 785,24</w:t>
      </w:r>
    </w:p>
    <w:p>
      <w:pPr>
        <w:pStyle w:val="Style57"/>
        <w:keepNext w:val="0"/>
        <w:keepLines w:val="0"/>
        <w:framePr w:w="494" w:h="269" w:wrap="none" w:hAnchor="page" w:x="3259" w:y="303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i/>
          <w:iCs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ZL2:</w:t>
      </w:r>
    </w:p>
    <w:p>
      <w:pPr>
        <w:pStyle w:val="Style60"/>
        <w:keepNext w:val="0"/>
        <w:keepLines w:val="0"/>
        <w:framePr w:w="5294" w:h="480" w:wrap="none" w:hAnchor="page" w:x="5908" w:y="2939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DIO- dopřesnění rozpočtu dle skutečného počtu použitého DZ;</w:t>
        <w:br/>
        <w:t>201- dopřesnění množství RDS oproti PDPS; objízdné trasy</w:t>
      </w:r>
    </w:p>
    <w:p>
      <w:pPr>
        <w:pStyle w:val="Style57"/>
        <w:keepNext w:val="0"/>
        <w:keepLines w:val="0"/>
        <w:framePr w:w="970" w:h="254" w:wrap="none" w:hAnchor="page" w:x="13420" w:y="30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-16 785,24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3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23800" w:h="16840" w:orient="landscape"/>
          <w:pgMar w:top="1642" w:left="1477" w:right="1592" w:bottom="1642" w:header="1214" w:footer="1214" w:gutter="0"/>
          <w:cols w:space="720"/>
          <w:noEndnote/>
          <w:rtlGutter w:val="0"/>
          <w:docGrid w:linePitch="360"/>
        </w:sectPr>
      </w:pPr>
    </w:p>
    <w:p>
      <w:pPr>
        <w:pStyle w:val="Style22"/>
        <w:keepNext w:val="0"/>
        <w:keepLines w:val="0"/>
        <w:framePr w:w="710" w:h="293" w:wrap="none" w:hAnchor="page" w:x="1079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Daturr):</w:t>
      </w:r>
    </w:p>
    <w:p>
      <w:pPr>
        <w:pStyle w:val="Style22"/>
        <w:keepNext w:val="0"/>
        <w:keepLines w:val="0"/>
        <w:framePr w:w="1056" w:h="283" w:wrap="none" w:hAnchor="page" w:x="2778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28.11.2019</w:t>
      </w:r>
    </w:p>
    <w:p>
      <w:pPr>
        <w:widowControl w:val="0"/>
        <w:spacing w:after="292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1143" w:left="1059" w:right="1141" w:bottom="4164" w:header="715" w:footer="3736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84" w:lineRule="exact"/>
        <w:rPr>
          <w:sz w:val="15"/>
          <w:szCs w:val="15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143" w:left="0" w:right="0" w:bottom="1143" w:header="0" w:footer="3" w:gutter="0"/>
          <w:cols w:space="720"/>
          <w:noEndnote/>
          <w:rtlGutter w:val="0"/>
          <w:docGrid w:linePitch="360"/>
        </w:sectPr>
      </w:pPr>
    </w:p>
    <w:p>
      <w:pPr>
        <w:pStyle w:val="Style24"/>
        <w:keepNext/>
        <w:keepLines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center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Změnový list č. 3</w:t>
      </w:r>
      <w:bookmarkEnd w:id="8"/>
      <w:bookmarkEnd w:id="9"/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 1/23,11/351 Třebíč - oprava mostů a PHS</w:t>
      </w:r>
      <w:bookmarkEnd w:id="10"/>
      <w:bookmarkEnd w:id="11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9" w:right="0" w:firstLine="0"/>
        <w:jc w:val="left"/>
        <w:rPr>
          <w:sz w:val="20"/>
          <w:szCs w:val="20"/>
        </w:rPr>
      </w:pPr>
      <w:r>
        <w:rPr>
          <w:rFonts w:ascii="Calibri" w:eastAsia="Calibri" w:hAnsi="Calibri" w:cs="Calibri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bez DPH</w:t>
      </w:r>
    </w:p>
    <w:tbl>
      <w:tblPr>
        <w:tblOverlap w:val="never"/>
        <w:jc w:val="center"/>
        <w:tblLayout w:type="fixed"/>
      </w:tblPr>
      <w:tblGrid>
        <w:gridCol w:w="1214"/>
        <w:gridCol w:w="1589"/>
        <w:gridCol w:w="2141"/>
        <w:gridCol w:w="1282"/>
        <w:gridCol w:w="1421"/>
        <w:gridCol w:w="2054"/>
      </w:tblGrid>
      <w:tr>
        <w:trPr>
          <w:trHeight w:val="61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Objekt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Cena dle SOD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Cena dle SOD + ZL 1,2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Vícepráce ZL č. 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Méněpráce ZL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č. 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Cena celkem dle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SOD+ZL č. 1,2,3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1 665 119,63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1 449 323,76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369 275,91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1 818 599,67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SO 001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10 769 628,93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11 169 328,01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11 169 328,01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SO 201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32 562 738,79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33 638 737,78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33 638 737,78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SO 401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495 432,69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495 432,69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495 432,69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SO 402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569 571,62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569 571,62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569 571,62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Celkem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46 062 491,66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47 322 393,86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369 275,91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47 691 669,77</w:t>
            </w:r>
          </w:p>
        </w:tc>
      </w:tr>
    </w:tbl>
    <w:p>
      <w:pPr>
        <w:widowControl w:val="0"/>
        <w:spacing w:after="299" w:line="1" w:lineRule="exact"/>
      </w:pPr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Technický popis předmětu změny:</w:t>
      </w:r>
      <w:bookmarkEnd w:id="12"/>
      <w:bookmarkEnd w:id="13"/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A)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1440" w:line="27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DIO dle schváleného stanovení osazeného množství dopravního značení na základě "Rozhodnutí" - Městský úřat Třebíč - odbor dopravy a komunálních věcí- viz. příloha č.l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89" behindDoc="0" locked="0" layoutInCell="1" allowOverlap="1">
                <wp:simplePos x="0" y="0"/>
                <wp:positionH relativeFrom="page">
                  <wp:posOffset>4640580</wp:posOffset>
                </wp:positionH>
                <wp:positionV relativeFrom="paragraph">
                  <wp:posOffset>12700</wp:posOffset>
                </wp:positionV>
                <wp:extent cx="575945" cy="1469390"/>
                <wp:wrapSquare wrapText="left"/>
                <wp:docPr id="20" name="Shape 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75945" cy="14693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2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Za objedr</w:t>
                            </w:r>
                          </w:p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2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Datum: </w:t>
                            </w:r>
                            <w:r>
                              <w:rPr>
                                <w:color w:val="5786B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(</w:t>
                            </w:r>
                          </w:p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Za zhotov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6" type="#_x0000_t202" style="position:absolute;margin-left:365.39999999999998pt;margin-top:1.pt;width:45.350000000000001pt;height:115.7pt;z-index:-12582936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2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 objedr</w:t>
                      </w:r>
                    </w:p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Datum: </w:t>
                      </w:r>
                      <w:r>
                        <w:rPr>
                          <w:color w:val="5786B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(</w:t>
                      </w:r>
                    </w:p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 zhotov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 technický doz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Datum:</w:t>
      </w:r>
    </w:p>
    <w:p>
      <w:pPr>
        <w:pStyle w:val="Style63"/>
        <w:keepNext/>
        <w:keepLines/>
        <w:widowControl w:val="0"/>
        <w:shd w:val="clear" w:color="auto" w:fill="auto"/>
        <w:bidi w:val="0"/>
        <w:spacing w:before="0"/>
        <w:ind w:left="0" w:right="0"/>
        <w:jc w:val="left"/>
      </w:pPr>
      <w:bookmarkStart w:id="14" w:name="bookmark14"/>
      <w:bookmarkStart w:id="15" w:name="bookmark15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w,</w:t>
      </w:r>
      <w:bookmarkEnd w:id="14"/>
      <w:bookmarkEnd w:id="15"/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 autorský dozor: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534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143" w:left="1059" w:right="1141" w:bottom="1143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114300" distR="114300" simplePos="0" relativeHeight="125829391" behindDoc="0" locked="0" layoutInCell="1" allowOverlap="1">
                <wp:simplePos x="0" y="0"/>
                <wp:positionH relativeFrom="page">
                  <wp:posOffset>708660</wp:posOffset>
                </wp:positionH>
                <wp:positionV relativeFrom="paragraph">
                  <wp:posOffset>12700</wp:posOffset>
                </wp:positionV>
                <wp:extent cx="438785" cy="179705"/>
                <wp:wrapSquare wrapText="right"/>
                <wp:docPr id="22" name="Shape 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38785" cy="1797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8" type="#_x0000_t202" style="position:absolute;margin-left:55.799999999999997pt;margin-top:1.pt;width:34.549999999999997pt;height:14.15pt;z-index:-125829362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Datum:</w:t>
      </w:r>
    </w:p>
    <w:p>
      <w:pPr>
        <w:widowControl w:val="0"/>
        <w:spacing w:after="119" w:line="1" w:lineRule="exact"/>
      </w:pPr>
    </w:p>
    <w:tbl>
      <w:tblPr>
        <w:tblOverlap w:val="never"/>
        <w:jc w:val="center"/>
        <w:tblLayout w:type="fixed"/>
      </w:tblPr>
      <w:tblGrid>
        <w:gridCol w:w="888"/>
        <w:gridCol w:w="682"/>
        <w:gridCol w:w="581"/>
        <w:gridCol w:w="686"/>
        <w:gridCol w:w="6235"/>
        <w:gridCol w:w="1190"/>
        <w:gridCol w:w="1195"/>
        <w:gridCol w:w="888"/>
        <w:gridCol w:w="1478"/>
        <w:gridCol w:w="811"/>
        <w:gridCol w:w="883"/>
        <w:gridCol w:w="1291"/>
        <w:gridCol w:w="1296"/>
        <w:gridCol w:w="1027"/>
        <w:gridCol w:w="1291"/>
        <w:gridCol w:w="1320"/>
      </w:tblGrid>
      <w:tr>
        <w:trPr>
          <w:trHeight w:val="254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PDPS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ZL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ZL2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ZL3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Poř.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Varianta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Název položky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jednotka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Počet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CENA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Počet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Počet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CENA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Počet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CENA</w:t>
            </w: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č.pol.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položky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položky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jednotek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jednotková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celkem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jednotek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jednotek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jednotková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rozdílu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jednotek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jednotková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rozdílu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15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</w:tcBorders>
            <w:shd w:val="clear" w:color="auto" w:fill="8BB3EA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</w:tcBorders>
            <w:shd w:val="clear" w:color="auto" w:fill="8BB3EA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color w:val="675F58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SO 201</w:t>
            </w:r>
          </w:p>
        </w:tc>
        <w:tc>
          <w:tcPr>
            <w:tcBorders>
              <w:top w:val="single" w:sz="4"/>
            </w:tcBorders>
            <w:shd w:val="clear" w:color="auto" w:fill="8BB3EA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8BB3EA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8BB3EA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8BB3EA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8BB3EA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8BB3EA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8BB3EA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8BB3EA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8BB3EA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8BB3EA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8BB3EA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8BB3EA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8BB3EA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8BB3EA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KSUS 201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371 285392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a</w:t>
            </w:r>
          </w:p>
        </w:tc>
        <w:tc>
          <w:tcPr>
            <w:tcBorders>
              <w:top w:val="single" w:sz="4"/>
            </w:tcBorders>
            <w:shd w:val="clear" w:color="auto" w:fill="85C274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37512C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DODATEČNÉ KOTVENÍ VLEPENÍM BETONÁŘSKÉ VÝZTUŽE D DO 16MM DO VRTŮ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1 693,000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1 049,90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1 777 480,70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1 813,000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02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71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obetonávky průměr vrtu 16mm, dl. vrtu min. 150mm, průměr výztuže 12mm, dl. výztuže 400mm Kompletní provedení vč. vývrtů, výztuže a zatmeleni.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E37A71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OP1: 1000+140=1140 [A]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E37A71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OP3: 693 [B]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E37A71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Celkem: A+B= 1833,00 [C]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Položka zahrnuje: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dodání výztuže předepsaného profilu a předepsané délky (do 600mm)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KSUS 201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38| 285392|bR</w:t>
            </w:r>
          </w:p>
        </w:tc>
        <w:tc>
          <w:tcPr>
            <w:tcBorders>
              <w:top w:val="single" w:sz="4"/>
            </w:tcBorders>
            <w:shd w:val="clear" w:color="auto" w:fill="85C274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37512C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DODATEČNÉ KOTVENÍ VLEPENÍM BETONÁŘSKÉ VÝZTUŽE D DO 16MM DO VRTŮ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340,000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1 049,90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356 966,00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413,000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90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úložných prahů a křídel průměr vrtu 16mm, dl. vrtu min. 500mm, průměr výztuže 16mm, dl. výztuže 1500mm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71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Kompletní provedení vč. vývrtů, výztuže a zatmeleni.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ruiuz.Řa rai li i </w:t>
            </w:r>
            <w:r>
              <w:rPr>
                <w:b/>
                <w:bCs/>
                <w:smallCap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iujc.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71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dodání výztuže předepsaného profilu a předepsané délky (do 600mm)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KSUS 201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41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311325|R</w:t>
            </w:r>
          </w:p>
        </w:tc>
        <w:tc>
          <w:tcPr>
            <w:tcBorders>
              <w:top w:val="single" w:sz="4"/>
            </w:tcBorders>
            <w:shd w:val="clear" w:color="auto" w:fill="85C274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37512C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ZDI A STĚNY PODP A VOL ZE ŽELEZOBET DO C30/37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24,465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11 934,87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291 986,59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70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kotvená obetonávka oper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Kompletní provedení vč. bednění, povrchové úpravy, zřízení pracovních a dilatačních spař atd.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 příl. č. 07, 09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OP1: 5,6*20,0*0,13=14,560 [A]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76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OP3: 4,01*19,0*0,13=9,905 [B]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Celkem: A+B=24,465 [C]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- dodání čerstvého betonu (betonové směsi) požadované kvality, Jeho uložení do požadovaného tvaru při jakékoliv hustotě výztuže, konzistenci čerstvého betonu a způsobu hutnění, ošetření 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KSUS 201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461 3333251</w:t>
            </w:r>
          </w:p>
        </w:tc>
        <w:tc>
          <w:tcPr>
            <w:tcBorders>
              <w:top w:val="single" w:sz="4"/>
            </w:tcBorders>
            <w:shd w:val="clear" w:color="auto" w:fill="85C274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37512C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MOSTNÍ OPÉRY A KŘÍDLA ZE ŽELEZOVÉHO BETONU DO C30/37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279,6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10 123,53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2 830 538,99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351,347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02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76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Kompletní provedení vč. bednění, povrchové úpravy, zřízení pracovních a dilatačních spař, výplně, těsnění, tmelení spař a spojů, vč. nátěrů proti zemní vlhkosti, letopočtu vlysem do betonu atd.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 příl. č. 07, 08, 09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bloky pod ložiska: 0,908*0,908*0,18*4+0,908*0,908*0,075*2=0,717 [A]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OP1: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2,84*2,476*15,175+0,55*1,28*10,838+0,13*0,25*10,838+1/2*0,13*0,25*10,838+2,65*0,7*11,7=136, 570 [B]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křídla OP1: 2,0*3,9*2,4+1,5*3,9*2,4=32,760 [C]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OP3: 1,93*1,534*15,111 +0,61*1,71 *13,41 +0,55*1,0*13,41 =66,101 [D]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62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křídla OP3: 9,0*2,84*0,85*2=43,452 [E]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62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Celkem: A+B+C+D+E=279,600 [F]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- dodání čerstvého betonu (betonové směsi) požadované kvality, jeho uložení do požadovaného tvaru při jakékoliv hustotě výztuže, konzistenci čerstvého betonu a způsobu hutnění, ošetření 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KSUS 201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481 3343251</w:t>
            </w:r>
          </w:p>
        </w:tc>
        <w:tc>
          <w:tcPr>
            <w:tcBorders>
              <w:top w:val="single" w:sz="4"/>
            </w:tcBorders>
            <w:shd w:val="clear" w:color="auto" w:fill="85C274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352C15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MOSTNÍ PILÍŘE A STATIVA ZE ŽELEZOVÉHO BETONU DO C30/37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29,176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10 124,59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295 395,04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28,656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43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Zahrnuje všechny práce a dodávku materiálu vč. bednění, výplně a těsnění pracovních a dilatačních spař, nátěrů proti zemní vlhkosti, veškeré ochranné nátěry.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 příl. č. 08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P2: (1,305m2*5,0+1,44m2*0,91+1,37m2*1,6)*2=20,055 [A]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76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ŽB zídka: ((11,6*0,3+10,3*1,3)-1,2*1,6*2)*0,7=9,121 [B]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Celkem: A+B=29,176 [C]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- dodání čerstvého betonu (betonové směsi) požadované kvality, jeho uložení do požadovaného tvaru pří jakékoliv hustotě výztuže, konzistenci čerstvého betonu a způsobu hutnění, ošetření a ochranu betonu,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KSUS 201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50| 420324|</w:t>
            </w:r>
          </w:p>
        </w:tc>
        <w:tc>
          <w:tcPr>
            <w:tcBorders>
              <w:top w:val="single" w:sz="4"/>
            </w:tcBorders>
            <w:shd w:val="clear" w:color="auto" w:fill="85C274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352C15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PŘECHODOVÉ DESKY MOSTNÍCH OPĚR ZE ŽELEZOBETONU C25/30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16,846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5 986,52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100 848,92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14,375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10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Kompletní provedení vč. bednění, úpravy povrcu pro položení izolace, nátěrů proti zemní vlhkosti, výplně spař, zálivek, těsnění atd.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 příl. č. 09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5,025*13,41*0,25=16,846 [A]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- dodání čerstvého betonu (betonové směsi) požadované kvality, jeho uložení do požadovaného tvaru při jakékoliv hustotě výztuže, konzistenci čerstvého betonu a způsobu hutnění, ošetřeni a ochranu betonu.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KSUS 201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551 428381</w:t>
            </w:r>
          </w:p>
        </w:tc>
        <w:tc>
          <w:tcPr>
            <w:tcBorders>
              <w:top w:val="single" w:sz="4"/>
            </w:tcBorders>
            <w:shd w:val="clear" w:color="auto" w:fill="85C274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352C15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KLOUB ZE ŽELEZOBETONU VČET VÝZTUŽE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13,400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13 306,09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178 301,61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11,50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04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trn přechodové desky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Zahrnuje všechny práce a dodávku materiálu.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 příl. č. 09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13,4=13,400 [A]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Položka kloub ze železobetonu zahrnuje pouze zhotovení kloubu (zřízení a odstranění vložky pro pérové a vrubové klouby a pod.), beton a výztuž musí být zahrnuta v příslušných konstrukčních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KSUS 201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56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42853|</w:t>
            </w:r>
          </w:p>
        </w:tc>
        <w:tc>
          <w:tcPr>
            <w:tcBorders>
              <w:top w:val="single" w:sz="4"/>
            </w:tcBorders>
            <w:shd w:val="clear" w:color="auto" w:fill="85C274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smallCaps/>
                <w:color w:val="352C15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Imostní</w:t>
            </w:r>
            <w:r>
              <w:rPr>
                <w:color w:val="352C15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 LOŽISKA HRNCOVÁ PRO ZATIŽ DO 5,0MN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4,000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1278" w:val="left"/>
              </w:tabs>
              <w:bidi w:val="0"/>
              <w:spacing w:before="0" w:after="0" w:line="240" w:lineRule="auto"/>
              <w:ind w:left="0" w:right="0" w:firstLine="1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72 114,00 |</w:t>
              <w:tab/>
              <w:t>288 456,00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4,000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Zahrnuje všechny práce a dodávku materiálu vč. uložení do plastmalty vč. dodávky malty.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left"/>
        <w:tblLayout w:type="fixed"/>
      </w:tblPr>
      <w:tblGrid>
        <w:gridCol w:w="9394"/>
        <w:gridCol w:w="3557"/>
        <w:gridCol w:w="816"/>
        <w:gridCol w:w="3466"/>
        <w:gridCol w:w="3629"/>
      </w:tblGrid>
      <w:tr>
        <w:trPr>
          <w:trHeight w:val="965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20861" w:h="14203" w:hSpace="835" w:wrap="notBeside" w:vAnchor="text" w:hAnchor="text" w:x="860" w:y="1"/>
              <w:widowControl w:val="0"/>
              <w:numPr>
                <w:ilvl w:val="0"/>
                <w:numId w:val="39"/>
              </w:numPr>
              <w:shd w:val="clear" w:color="auto" w:fill="auto"/>
              <w:tabs>
                <w:tab w:pos="2066" w:val="left"/>
              </w:tabs>
              <w:bidi w:val="0"/>
              <w:spacing w:before="0" w:after="0" w:line="240" w:lineRule="auto"/>
              <w:ind w:left="198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výrobní dokumentaci, jde-li o ložisko individuálně vyráběné</w:t>
            </w:r>
          </w:p>
          <w:p>
            <w:pPr>
              <w:pStyle w:val="Style6"/>
              <w:keepNext w:val="0"/>
              <w:keepLines w:val="0"/>
              <w:framePr w:w="20861" w:h="14203" w:hSpace="835" w:wrap="notBeside" w:vAnchor="text" w:hAnchor="text" w:x="860" w:y="1"/>
              <w:widowControl w:val="0"/>
              <w:numPr>
                <w:ilvl w:val="0"/>
                <w:numId w:val="39"/>
              </w:numPr>
              <w:shd w:val="clear" w:color="auto" w:fill="auto"/>
              <w:tabs>
                <w:tab w:pos="2066" w:val="left"/>
              </w:tabs>
              <w:bidi w:val="0"/>
              <w:spacing w:before="0" w:after="0" w:line="240" w:lineRule="auto"/>
              <w:ind w:left="198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dodání kompletních ložisek požadované kvality</w:t>
            </w:r>
          </w:p>
          <w:p>
            <w:pPr>
              <w:pStyle w:val="Style6"/>
              <w:keepNext w:val="0"/>
              <w:keepLines w:val="0"/>
              <w:framePr w:w="20861" w:h="14203" w:hSpace="835" w:wrap="notBeside" w:vAnchor="text" w:hAnchor="text" w:x="860" w:y="1"/>
              <w:widowControl w:val="0"/>
              <w:numPr>
                <w:ilvl w:val="0"/>
                <w:numId w:val="39"/>
              </w:numPr>
              <w:shd w:val="clear" w:color="auto" w:fill="auto"/>
              <w:tabs>
                <w:tab w:pos="2071" w:val="left"/>
              </w:tabs>
              <w:bidi w:val="0"/>
              <w:spacing w:before="0" w:after="0" w:line="240" w:lineRule="auto"/>
              <w:ind w:left="198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přípravu, očištění a úpravy úložných ploch</w:t>
            </w:r>
          </w:p>
          <w:p>
            <w:pPr>
              <w:pStyle w:val="Style6"/>
              <w:keepNext w:val="0"/>
              <w:keepLines w:val="0"/>
              <w:framePr w:w="20861" w:h="14203" w:hSpace="835" w:wrap="notBeside" w:vAnchor="text" w:hAnchor="text" w:x="860" w:y="1"/>
              <w:widowControl w:val="0"/>
              <w:numPr>
                <w:ilvl w:val="0"/>
                <w:numId w:val="39"/>
              </w:numPr>
              <w:shd w:val="clear" w:color="auto" w:fill="auto"/>
              <w:tabs>
                <w:tab w:pos="2066" w:val="left"/>
              </w:tabs>
              <w:bidi w:val="0"/>
              <w:spacing w:before="0" w:after="0" w:line="240" w:lineRule="auto"/>
              <w:ind w:left="198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osazení ložisek podle předepsaného technologického předpisu bez ohledu na způsob uložení a k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20861" w:h="14203" w:hSpace="835" w:wrap="notBeside" w:vAnchor="text" w:hAnchor="text" w:x="860" w:y="1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20861" w:h="14203" w:hSpace="835" w:wrap="notBeside" w:vAnchor="text" w:hAnchor="text" w:x="8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20861" w:h="14203" w:hSpace="835" w:wrap="notBeside" w:vAnchor="text" w:hAnchor="text" w:x="8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20861" w:h="14203" w:hSpace="835" w:wrap="notBeside" w:vAnchor="text" w:hAnchor="text" w:x="860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0861" w:h="14203" w:hSpace="835" w:wrap="notBeside" w:vAnchor="text" w:hAnchor="text" w:x="860" w:y="1"/>
              <w:widowControl w:val="0"/>
              <w:shd w:val="clear" w:color="auto" w:fill="auto"/>
              <w:tabs>
                <w:tab w:pos="1911" w:val="left"/>
                <w:tab w:pos="8161" w:val="left"/>
              </w:tabs>
              <w:bidi w:val="0"/>
              <w:spacing w:before="0" w:after="0" w:line="240" w:lineRule="auto"/>
              <w:ind w:left="0" w:right="0" w:firstLine="500"/>
              <w:jc w:val="left"/>
              <w:rPr>
                <w:sz w:val="13"/>
                <w:szCs w:val="13"/>
              </w:rPr>
            </w:pPr>
            <w:r>
              <w:rPr>
                <w:color w:val="37512C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571 42854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</w:t>
              <w:tab/>
              <w:t>|</w:t>
            </w:r>
            <w:r>
              <w:rPr>
                <w:color w:val="37512C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MOSTNÍ LOŽISKA HRNCOVÁ PRO ZATIŽ PŘES 5.0MN</w:t>
              <w:tab/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[iČUŠ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0861" w:h="14203" w:hSpace="835" w:wrap="notBeside" w:vAnchor="text" w:hAnchor="text" w:x="860" w:y="1"/>
              <w:widowControl w:val="0"/>
              <w:shd w:val="clear" w:color="auto" w:fill="auto"/>
              <w:tabs>
                <w:tab w:pos="1129" w:val="left"/>
                <w:tab w:pos="2434" w:val="left"/>
              </w:tabs>
              <w:bidi w:val="0"/>
              <w:spacing w:before="0" w:after="0" w:line="240" w:lineRule="auto"/>
              <w:ind w:left="0" w:right="0" w:firstLine="3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2,000</w:t>
              <w:tab/>
              <w:t>1 77 995,53 |</w:t>
              <w:tab/>
              <w:t>155 991,06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0861" w:h="14203" w:hSpace="835" w:wrap="notBeside" w:vAnchor="text" w:hAnchor="text" w:x="86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0861" w:h="14203" w:hSpace="835" w:wrap="notBeside" w:vAnchor="text" w:hAnchor="text" w:x="860" w:y="1"/>
              <w:widowControl w:val="0"/>
              <w:shd w:val="clear" w:color="auto" w:fill="auto"/>
              <w:tabs>
                <w:tab w:leader="hyphen" w:pos="845" w:val="left"/>
                <w:tab w:leader="hyphen" w:pos="2136" w:val="left"/>
                <w:tab w:leader="hyphen" w:pos="3408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ab/>
              <w:t>1</w:t>
              <w:tab/>
              <w:t>II</w:t>
              <w:tab/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0861" w:h="14203" w:hSpace="835" w:wrap="notBeside" w:vAnchor="text" w:hAnchor="text" w:x="860" w:y="1"/>
              <w:widowControl w:val="0"/>
              <w:shd w:val="clear" w:color="auto" w:fill="auto"/>
              <w:tabs>
                <w:tab w:leader="hyphen" w:pos="994" w:val="left"/>
                <w:tab w:leader="hyphen" w:pos="2285" w:val="left"/>
                <w:tab w:leader="hyphen" w:pos="355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ab/>
              <w:t>1</w:t>
              <w:tab/>
              <w:t>li</w:t>
              <w:tab/>
            </w:r>
          </w:p>
        </w:tc>
      </w:tr>
      <w:tr>
        <w:trPr>
          <w:trHeight w:val="128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20861" w:h="14203" w:hSpace="835" w:wrap="notBeside" w:vAnchor="text" w:hAnchor="text" w:x="860" w:y="1"/>
              <w:widowControl w:val="0"/>
              <w:shd w:val="clear" w:color="auto" w:fill="auto"/>
              <w:bidi w:val="0"/>
              <w:spacing w:before="0" w:after="320" w:line="240" w:lineRule="auto"/>
              <w:ind w:left="198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Zahrnuje všechny práce a dodávku materiálu vč. uložení do plastmalty vč. dodávky malty.</w:t>
            </w:r>
          </w:p>
          <w:p>
            <w:pPr>
              <w:pStyle w:val="Style6"/>
              <w:keepNext w:val="0"/>
              <w:keepLines w:val="0"/>
              <w:framePr w:w="20861" w:h="14203" w:hSpace="835" w:wrap="notBeside" w:vAnchor="text" w:hAnchor="text" w:x="860" w:y="1"/>
              <w:widowControl w:val="0"/>
              <w:numPr>
                <w:ilvl w:val="0"/>
                <w:numId w:val="41"/>
              </w:numPr>
              <w:shd w:val="clear" w:color="auto" w:fill="auto"/>
              <w:tabs>
                <w:tab w:pos="2066" w:val="left"/>
              </w:tabs>
              <w:bidi w:val="0"/>
              <w:spacing w:before="0" w:after="0" w:line="240" w:lineRule="auto"/>
              <w:ind w:left="198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výrobní dokumentaci, jde-li o ložisko individuálně vyráběné</w:t>
            </w:r>
          </w:p>
          <w:p>
            <w:pPr>
              <w:pStyle w:val="Style6"/>
              <w:keepNext w:val="0"/>
              <w:keepLines w:val="0"/>
              <w:framePr w:w="20861" w:h="14203" w:hSpace="835" w:wrap="notBeside" w:vAnchor="text" w:hAnchor="text" w:x="860" w:y="1"/>
              <w:widowControl w:val="0"/>
              <w:numPr>
                <w:ilvl w:val="0"/>
                <w:numId w:val="41"/>
              </w:numPr>
              <w:shd w:val="clear" w:color="auto" w:fill="auto"/>
              <w:tabs>
                <w:tab w:pos="2062" w:val="left"/>
              </w:tabs>
              <w:bidi w:val="0"/>
              <w:spacing w:before="0" w:after="0" w:line="240" w:lineRule="auto"/>
              <w:ind w:left="198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dodání kompletních ložisek požadované kvality</w:t>
            </w:r>
          </w:p>
          <w:p>
            <w:pPr>
              <w:pStyle w:val="Style6"/>
              <w:keepNext w:val="0"/>
              <w:keepLines w:val="0"/>
              <w:framePr w:w="20861" w:h="14203" w:hSpace="835" w:wrap="notBeside" w:vAnchor="text" w:hAnchor="text" w:x="860" w:y="1"/>
              <w:widowControl w:val="0"/>
              <w:numPr>
                <w:ilvl w:val="0"/>
                <w:numId w:val="41"/>
              </w:numPr>
              <w:shd w:val="clear" w:color="auto" w:fill="auto"/>
              <w:tabs>
                <w:tab w:pos="2071" w:val="left"/>
              </w:tabs>
              <w:bidi w:val="0"/>
              <w:spacing w:before="0" w:after="0" w:line="240" w:lineRule="auto"/>
              <w:ind w:left="198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přípravu, očištění a úpravy úložných ploch</w:t>
            </w:r>
          </w:p>
          <w:p>
            <w:pPr>
              <w:pStyle w:val="Style6"/>
              <w:keepNext w:val="0"/>
              <w:keepLines w:val="0"/>
              <w:framePr w:w="20861" w:h="14203" w:hSpace="835" w:wrap="notBeside" w:vAnchor="text" w:hAnchor="text" w:x="860" w:y="1"/>
              <w:widowControl w:val="0"/>
              <w:numPr>
                <w:ilvl w:val="0"/>
                <w:numId w:val="41"/>
              </w:numPr>
              <w:shd w:val="clear" w:color="auto" w:fill="auto"/>
              <w:tabs>
                <w:tab w:pos="2066" w:val="left"/>
              </w:tabs>
              <w:bidi w:val="0"/>
              <w:spacing w:before="0" w:after="0" w:line="240" w:lineRule="auto"/>
              <w:ind w:left="198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osazení ložisek podle předepsaného technologického předpisu bez ohledu na způsob uložení a 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0861" w:h="14203" w:hSpace="835" w:wrap="notBeside" w:vAnchor="text" w:hAnchor="text" w:x="8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0861" w:h="14203" w:hSpace="835" w:wrap="notBeside" w:vAnchor="text" w:hAnchor="text" w:x="8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0861" w:h="14203" w:hSpace="835" w:wrap="notBeside" w:vAnchor="text" w:hAnchor="text" w:x="8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20861" w:h="14203" w:hSpace="835" w:wrap="notBeside" w:vAnchor="text" w:hAnchor="text" w:x="860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0861" w:h="14203" w:hSpace="835" w:wrap="notBeside" w:vAnchor="text" w:hAnchor="text" w:x="860" w:y="1"/>
              <w:widowControl w:val="0"/>
              <w:shd w:val="clear" w:color="auto" w:fill="auto"/>
              <w:tabs>
                <w:tab w:pos="1935" w:val="left"/>
                <w:tab w:pos="8156" w:val="left"/>
              </w:tabs>
              <w:bidi w:val="0"/>
              <w:spacing w:before="0" w:after="0" w:line="240" w:lineRule="auto"/>
              <w:ind w:left="0" w:right="0" w:firstLine="500"/>
              <w:jc w:val="left"/>
              <w:rPr>
                <w:sz w:val="13"/>
                <w:szCs w:val="13"/>
              </w:rPr>
            </w:pPr>
            <w:r>
              <w:rPr>
                <w:color w:val="37512C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581 4513111</w:t>
              <w:tab/>
              <w:t>|PODKL A VÝPLŇ VRSTVY Z PROST BET DO C8/10</w:t>
              <w:tab/>
              <w:t>|M3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0861" w:h="14203" w:hSpace="835" w:wrap="notBeside" w:vAnchor="text" w:hAnchor="text" w:x="860" w:y="1"/>
              <w:widowControl w:val="0"/>
              <w:shd w:val="clear" w:color="auto" w:fill="auto"/>
              <w:tabs>
                <w:tab w:pos="744" w:val="left"/>
                <w:tab w:pos="2078" w:val="left"/>
              </w:tabs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9,456</w:t>
              <w:tab/>
              <w:t>| 5 795,63 |</w:t>
              <w:tab/>
              <w:t>54 803,48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0861" w:h="14203" w:hSpace="835" w:wrap="notBeside" w:vAnchor="text" w:hAnchor="text" w:x="86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9,363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0861" w:h="14203" w:hSpace="835" w:wrap="notBeside" w:vAnchor="text" w:hAnchor="text" w:x="860" w:y="1"/>
              <w:widowControl w:val="0"/>
              <w:shd w:val="clear" w:color="auto" w:fill="auto"/>
              <w:tabs>
                <w:tab w:pos="2126" w:val="left"/>
              </w:tabs>
              <w:bidi w:val="0"/>
              <w:spacing w:before="0" w:after="0" w:line="240" w:lineRule="auto"/>
              <w:ind w:left="0" w:right="0" w:firstLine="84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I '</w:t>
              <w:tab/>
              <w:t>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0861" w:h="14203" w:hSpace="835" w:wrap="notBeside" w:vAnchor="text" w:hAnchor="text" w:x="860" w:y="1"/>
              <w:widowControl w:val="0"/>
              <w:shd w:val="clear" w:color="auto" w:fill="auto"/>
              <w:tabs>
                <w:tab w:pos="2278" w:val="left"/>
              </w:tabs>
              <w:bidi w:val="0"/>
              <w:spacing w:before="0" w:after="0" w:line="240" w:lineRule="auto"/>
              <w:ind w:left="0" w:right="0" w:firstLine="780"/>
              <w:jc w:val="left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cs-CZ" w:eastAsia="cs-CZ" w:bidi="cs-CZ"/>
              </w:rPr>
              <w:t>~T~</w:t>
              <w:tab/>
              <w:t>I</w:t>
            </w:r>
          </w:p>
        </w:tc>
      </w:tr>
      <w:tr>
        <w:trPr>
          <w:trHeight w:val="19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0861" w:h="14203" w:hSpace="835" w:wrap="notBeside" w:vAnchor="text" w:hAnchor="text" w:x="860" w:y="1"/>
              <w:widowControl w:val="0"/>
              <w:shd w:val="clear" w:color="auto" w:fill="auto"/>
              <w:bidi w:val="0"/>
              <w:spacing w:before="0" w:after="0" w:line="271" w:lineRule="auto"/>
              <w:ind w:left="198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podkladní beton pod novým úložným prahem a pod drenáží</w:t>
            </w:r>
          </w:p>
          <w:p>
            <w:pPr>
              <w:pStyle w:val="Style6"/>
              <w:keepNext w:val="0"/>
              <w:keepLines w:val="0"/>
              <w:framePr w:w="20861" w:h="14203" w:hSpace="835" w:wrap="notBeside" w:vAnchor="text" w:hAnchor="text" w:x="860" w:y="1"/>
              <w:widowControl w:val="0"/>
              <w:shd w:val="clear" w:color="auto" w:fill="auto"/>
              <w:bidi w:val="0"/>
              <w:spacing w:before="0" w:after="40" w:line="271" w:lineRule="auto"/>
              <w:ind w:left="198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Zahrnuje všechny práce a dodávku materiálu.</w:t>
            </w:r>
          </w:p>
          <w:p>
            <w:pPr>
              <w:pStyle w:val="Style6"/>
              <w:keepNext w:val="0"/>
              <w:keepLines w:val="0"/>
              <w:framePr w:w="20861" w:h="14203" w:hSpace="835" w:wrap="notBeside" w:vAnchor="text" w:hAnchor="text" w:x="860" w:y="1"/>
              <w:widowControl w:val="0"/>
              <w:shd w:val="clear" w:color="auto" w:fill="auto"/>
              <w:bidi w:val="0"/>
              <w:spacing w:before="0" w:after="0" w:line="271" w:lineRule="auto"/>
              <w:ind w:left="198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 příl. č. 07, 09</w:t>
            </w:r>
          </w:p>
          <w:p>
            <w:pPr>
              <w:pStyle w:val="Style6"/>
              <w:keepNext w:val="0"/>
              <w:keepLines w:val="0"/>
              <w:framePr w:w="20861" w:h="14203" w:hSpace="835" w:wrap="notBeside" w:vAnchor="text" w:hAnchor="text" w:x="860" w:y="1"/>
              <w:widowControl w:val="0"/>
              <w:shd w:val="clear" w:color="auto" w:fill="auto"/>
              <w:bidi w:val="0"/>
              <w:spacing w:before="0" w:after="0" w:line="271" w:lineRule="auto"/>
              <w:ind w:left="198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OP1: 3,19*11,7*0,15=5,598 [A]</w:t>
            </w:r>
          </w:p>
          <w:p>
            <w:pPr>
              <w:pStyle w:val="Style6"/>
              <w:keepNext w:val="0"/>
              <w:keepLines w:val="0"/>
              <w:framePr w:w="20861" w:h="14203" w:hSpace="835" w:wrap="notBeside" w:vAnchor="text" w:hAnchor="text" w:x="860" w:y="1"/>
              <w:widowControl w:val="0"/>
              <w:shd w:val="clear" w:color="auto" w:fill="auto"/>
              <w:bidi w:val="0"/>
              <w:spacing w:before="0" w:after="0" w:line="271" w:lineRule="auto"/>
              <w:ind w:left="198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OP3: 0,8*13,4*0,15=1,608 [B]</w:t>
            </w:r>
          </w:p>
          <w:p>
            <w:pPr>
              <w:pStyle w:val="Style6"/>
              <w:keepNext w:val="0"/>
              <w:keepLines w:val="0"/>
              <w:framePr w:w="20861" w:h="14203" w:hSpace="835" w:wrap="notBeside" w:vAnchor="text" w:hAnchor="text" w:x="860" w:y="1"/>
              <w:widowControl w:val="0"/>
              <w:shd w:val="clear" w:color="auto" w:fill="auto"/>
              <w:bidi w:val="0"/>
              <w:spacing w:before="0" w:after="160" w:line="271" w:lineRule="auto"/>
              <w:ind w:left="198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pod drenáží: 0,5*0,3*15,0=2,250 [C]</w:t>
            </w:r>
          </w:p>
          <w:p>
            <w:pPr>
              <w:pStyle w:val="Style6"/>
              <w:keepNext w:val="0"/>
              <w:keepLines w:val="0"/>
              <w:framePr w:w="20861" w:h="14203" w:hSpace="835" w:wrap="notBeside" w:vAnchor="text" w:hAnchor="text" w:x="860" w:y="1"/>
              <w:widowControl w:val="0"/>
              <w:shd w:val="clear" w:color="auto" w:fill="auto"/>
              <w:bidi w:val="0"/>
              <w:spacing w:before="0" w:after="0" w:line="271" w:lineRule="auto"/>
              <w:ind w:left="198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Celkem: A+B+C=9,456 [D]</w:t>
            </w:r>
          </w:p>
          <w:p>
            <w:pPr>
              <w:pStyle w:val="Style6"/>
              <w:keepNext w:val="0"/>
              <w:keepLines w:val="0"/>
              <w:framePr w:w="20861" w:h="14203" w:hSpace="835" w:wrap="notBeside" w:vAnchor="text" w:hAnchor="text" w:x="860" w:y="1"/>
              <w:widowControl w:val="0"/>
              <w:shd w:val="clear" w:color="auto" w:fill="auto"/>
              <w:tabs>
                <w:tab w:pos="1982" w:val="left"/>
              </w:tabs>
              <w:bidi w:val="0"/>
              <w:spacing w:before="0" w:after="0" w:line="271" w:lineRule="auto"/>
              <w:ind w:left="1540" w:right="0" w:firstLine="4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- dodání čerstvého betonu (betonové směsi) požadované kvality, jeho uloženi do požadovaného tvaru při jakékoliv hustotě výztuže, konzistenci čerstvého betonu a způsobu hutnění, ošetření a .</w:t>
              <w:tab/>
              <w:t>ochranu betonu.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0861" w:h="14203" w:hSpace="835" w:wrap="notBeside" w:vAnchor="text" w:hAnchor="text" w:x="8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0861" w:h="14203" w:hSpace="835" w:wrap="notBeside" w:vAnchor="text" w:hAnchor="text" w:x="8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0861" w:h="14203" w:hSpace="835" w:wrap="notBeside" w:vAnchor="text" w:hAnchor="text" w:x="8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20861" w:h="14203" w:hSpace="835" w:wrap="notBeside" w:vAnchor="text" w:hAnchor="text" w:x="860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0861" w:h="14203" w:hSpace="835" w:wrap="notBeside" w:vAnchor="text" w:hAnchor="text" w:x="860" w:y="1"/>
              <w:widowControl w:val="0"/>
              <w:shd w:val="clear" w:color="auto" w:fill="auto"/>
              <w:tabs>
                <w:tab w:pos="1940" w:val="left"/>
                <w:tab w:pos="8161" w:val="left"/>
              </w:tabs>
              <w:bidi w:val="0"/>
              <w:spacing w:before="0" w:after="0" w:line="240" w:lineRule="auto"/>
              <w:ind w:left="0" w:right="0" w:firstLine="500"/>
              <w:jc w:val="left"/>
              <w:rPr>
                <w:sz w:val="13"/>
                <w:szCs w:val="13"/>
              </w:rPr>
            </w:pPr>
            <w:r>
              <w:rPr>
                <w:color w:val="37512C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591 4513131</w:t>
              <w:tab/>
              <w:t>1 PODKLADNÍ A VÝPLŇOVÉ VRSTVY Z PROSTÉHO BETONU C16/20</w:t>
              <w:tab/>
              <w:t>|M3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0861" w:h="14203" w:hSpace="835" w:wrap="notBeside" w:vAnchor="text" w:hAnchor="text" w:x="860" w:y="1"/>
              <w:widowControl w:val="0"/>
              <w:shd w:val="clear" w:color="auto" w:fill="auto"/>
              <w:tabs>
                <w:tab w:pos="744" w:val="left"/>
                <w:tab w:pos="941" w:val="left"/>
                <w:tab w:pos="2078" w:val="left"/>
              </w:tabs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6,638</w:t>
              <w:tab/>
              <w:t>|</w:t>
              <w:tab/>
              <w:t>9 332,40 |</w:t>
              <w:tab/>
              <w:t>61 948,47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0861" w:h="14203" w:hSpace="835" w:wrap="notBeside" w:vAnchor="text" w:hAnchor="text" w:x="86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5,75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0861" w:h="14203" w:hSpace="835" w:wrap="notBeside" w:vAnchor="text" w:hAnchor="text" w:x="860" w:y="1"/>
              <w:widowControl w:val="0"/>
              <w:shd w:val="clear" w:color="auto" w:fill="auto"/>
              <w:tabs>
                <w:tab w:pos="842" w:val="left"/>
                <w:tab w:pos="1245" w:val="left"/>
                <w:tab w:pos="2138" w:val="left"/>
                <w:tab w:pos="2536" w:val="left"/>
              </w:tabs>
              <w:bidi w:val="0"/>
              <w:spacing w:before="0" w:after="0" w:line="240" w:lineRule="auto"/>
              <w:ind w:left="0" w:right="0" w:firstLine="1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0,656</w:t>
              <w:tab/>
              <w:t>|</w:t>
              <w:tab/>
              <w:t>9 332,40</w:t>
              <w:tab/>
              <w:t>|</w:t>
              <w:tab/>
              <w:t>6 122,05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0861" w:h="14203" w:hSpace="835" w:wrap="notBeside" w:vAnchor="text" w:hAnchor="text" w:x="860" w:y="1"/>
              <w:widowControl w:val="0"/>
              <w:shd w:val="clear" w:color="auto" w:fill="auto"/>
              <w:tabs>
                <w:tab w:pos="2196" w:val="left"/>
              </w:tabs>
              <w:bidi w:val="0"/>
              <w:spacing w:before="0" w:after="0" w:line="240" w:lineRule="auto"/>
              <w:ind w:left="0" w:right="0" w:firstLine="7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~r~</w:t>
              <w:tab/>
              <w:t>i</w:t>
            </w:r>
          </w:p>
        </w:tc>
      </w:tr>
      <w:tr>
        <w:trPr>
          <w:trHeight w:val="164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0861" w:h="14203" w:hSpace="835" w:wrap="notBeside" w:vAnchor="text" w:hAnchor="text" w:x="860" w:y="1"/>
              <w:widowControl w:val="0"/>
              <w:shd w:val="clear" w:color="auto" w:fill="auto"/>
              <w:bidi w:val="0"/>
              <w:spacing w:before="0" w:after="0" w:line="266" w:lineRule="auto"/>
              <w:ind w:left="198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podkladní beton pod přechodovou desku C16/20n</w:t>
            </w:r>
          </w:p>
          <w:p>
            <w:pPr>
              <w:pStyle w:val="Style6"/>
              <w:keepNext w:val="0"/>
              <w:keepLines w:val="0"/>
              <w:framePr w:w="20861" w:h="14203" w:hSpace="835" w:wrap="notBeside" w:vAnchor="text" w:hAnchor="text" w:x="860" w:y="1"/>
              <w:widowControl w:val="0"/>
              <w:shd w:val="clear" w:color="auto" w:fill="auto"/>
              <w:bidi w:val="0"/>
              <w:spacing w:before="0" w:after="0" w:line="266" w:lineRule="auto"/>
              <w:ind w:left="198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Zahrnuje všechny práce a dodávku materiálu.</w:t>
            </w:r>
          </w:p>
          <w:p>
            <w:pPr>
              <w:pStyle w:val="Style6"/>
              <w:keepNext w:val="0"/>
              <w:keepLines w:val="0"/>
              <w:framePr w:w="20861" w:h="14203" w:hSpace="835" w:wrap="notBeside" w:vAnchor="text" w:hAnchor="text" w:x="860" w:y="1"/>
              <w:widowControl w:val="0"/>
              <w:shd w:val="clear" w:color="auto" w:fill="auto"/>
              <w:bidi w:val="0"/>
              <w:spacing w:before="0" w:after="0" w:line="266" w:lineRule="auto"/>
              <w:ind w:left="198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 příl. č. 09</w:t>
            </w:r>
          </w:p>
          <w:p>
            <w:pPr>
              <w:pStyle w:val="Style6"/>
              <w:keepNext w:val="0"/>
              <w:keepLines w:val="0"/>
              <w:framePr w:w="20861" w:h="14203" w:hSpace="835" w:wrap="notBeside" w:vAnchor="text" w:hAnchor="text" w:x="860" w:y="1"/>
              <w:widowControl w:val="0"/>
              <w:shd w:val="clear" w:color="auto" w:fill="auto"/>
              <w:bidi w:val="0"/>
              <w:spacing w:before="0" w:after="0" w:line="266" w:lineRule="auto"/>
              <w:ind w:left="198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4,95*13,41*0,1=6,638 [A]</w:t>
            </w:r>
          </w:p>
          <w:p>
            <w:pPr>
              <w:pStyle w:val="Style6"/>
              <w:keepNext w:val="0"/>
              <w:keepLines w:val="0"/>
              <w:framePr w:w="20861" w:h="14203" w:hSpace="835" w:wrap="notBeside" w:vAnchor="text" w:hAnchor="text" w:x="860" w:y="1"/>
              <w:widowControl w:val="0"/>
              <w:shd w:val="clear" w:color="auto" w:fill="auto"/>
              <w:bidi w:val="0"/>
              <w:spacing w:before="0" w:after="0" w:line="266" w:lineRule="auto"/>
              <w:ind w:left="198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-dodání čerstvého betonu (betonové směsi) požadované kvality, jeho uložení do požadovaného tvaru při jakékoliv hustotě výztuže, konzistenci čerstvého betonu a způsobu hutnění, ošetření a ochranu betonu,</w:t>
            </w:r>
          </w:p>
          <w:p>
            <w:pPr>
              <w:pStyle w:val="Style6"/>
              <w:keepNext w:val="0"/>
              <w:keepLines w:val="0"/>
              <w:framePr w:w="20861" w:h="14203" w:hSpace="835" w:wrap="notBeside" w:vAnchor="text" w:hAnchor="text" w:x="860" w:y="1"/>
              <w:widowControl w:val="0"/>
              <w:shd w:val="clear" w:color="auto" w:fill="auto"/>
              <w:bidi w:val="0"/>
              <w:spacing w:before="0" w:after="0" w:line="266" w:lineRule="auto"/>
              <w:ind w:left="198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- zhotoveni nepropustného, mrazuvzdornéh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0861" w:h="14203" w:hSpace="835" w:wrap="notBeside" w:vAnchor="text" w:hAnchor="text" w:x="8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0861" w:h="14203" w:hSpace="835" w:wrap="notBeside" w:vAnchor="text" w:hAnchor="text" w:x="8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0861" w:h="14203" w:hSpace="835" w:wrap="notBeside" w:vAnchor="text" w:hAnchor="text" w:x="8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20861" w:h="14203" w:hSpace="835" w:wrap="notBeside" w:vAnchor="text" w:hAnchor="text" w:x="860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0861" w:h="14203" w:hSpace="835" w:wrap="notBeside" w:vAnchor="text" w:hAnchor="text" w:x="860" w:y="1"/>
              <w:widowControl w:val="0"/>
              <w:shd w:val="clear" w:color="auto" w:fill="auto"/>
              <w:tabs>
                <w:tab w:pos="595" w:val="left"/>
                <w:tab w:pos="1915" w:val="left"/>
                <w:tab w:pos="8136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37512C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67</w:t>
              <w:tab/>
              <w:t>145860 |</w:t>
              <w:tab/>
              <w:t>|VÝPLŇ ZA OPĚRAMIA ZDMI Z MEZEROVITÉHO BETONU</w:t>
              <w:tab/>
              <w:t>|M3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0861" w:h="14203" w:hSpace="835" w:wrap="notBeside" w:vAnchor="text" w:hAnchor="text" w:x="860" w:y="1"/>
              <w:widowControl w:val="0"/>
              <w:shd w:val="clear" w:color="auto" w:fill="auto"/>
              <w:tabs>
                <w:tab w:pos="1124" w:val="left"/>
                <w:tab w:pos="2012" w:val="left"/>
                <w:tab w:pos="2425" w:val="left"/>
              </w:tabs>
              <w:bidi w:val="0"/>
              <w:spacing w:before="0" w:after="0" w:line="240" w:lineRule="auto"/>
              <w:ind w:left="0" w:right="0" w:firstLine="3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85,12</w:t>
              <w:tab/>
              <w:t>| 4 939,81</w:t>
              <w:tab/>
              <w:t>|</w:t>
              <w:tab/>
              <w:t>420 476,63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0861" w:h="14203" w:hSpace="835" w:wrap="notBeside" w:vAnchor="text" w:hAnchor="text" w:x="86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85,05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0861" w:h="14203" w:hSpace="835" w:wrap="notBeside" w:vAnchor="text" w:hAnchor="text" w:x="860" w:y="1"/>
              <w:widowControl w:val="0"/>
              <w:shd w:val="clear" w:color="auto" w:fill="auto"/>
              <w:tabs>
                <w:tab w:pos="2046" w:val="left"/>
              </w:tabs>
              <w:bidi w:val="0"/>
              <w:spacing w:before="0" w:after="0" w:line="240" w:lineRule="auto"/>
              <w:ind w:left="0" w:right="0" w:firstLine="64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~I</w:t>
              <w:tab/>
              <w:t>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0861" w:h="14203" w:hSpace="835" w:wrap="notBeside" w:vAnchor="text" w:hAnchor="text" w:x="860" w:y="1"/>
              <w:widowControl w:val="0"/>
              <w:shd w:val="clear" w:color="auto" w:fill="auto"/>
              <w:tabs>
                <w:tab w:leader="hyphen" w:pos="994" w:val="left"/>
                <w:tab w:leader="hyphen" w:pos="2290" w:val="left"/>
                <w:tab w:leader="hyphen" w:pos="355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ab/>
              <w:t>i</w:t>
              <w:tab/>
              <w:t>1</w:t>
              <w:tab/>
            </w:r>
          </w:p>
        </w:tc>
      </w:tr>
      <w:tr>
        <w:trPr>
          <w:trHeight w:val="14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20861" w:h="14203" w:hSpace="835" w:wrap="notBeside" w:vAnchor="text" w:hAnchor="text" w:x="860" w:y="1"/>
              <w:widowControl w:val="0"/>
              <w:shd w:val="clear" w:color="auto" w:fill="auto"/>
              <w:bidi w:val="0"/>
              <w:spacing w:before="0" w:after="0" w:line="271" w:lineRule="auto"/>
              <w:ind w:left="198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Zahrnuje všechny práce a dodávku materiálu vč. výběru vhodného materiálu, předepsaného hutnění atd.</w:t>
            </w:r>
          </w:p>
          <w:p>
            <w:pPr>
              <w:pStyle w:val="Style6"/>
              <w:keepNext w:val="0"/>
              <w:keepLines w:val="0"/>
              <w:framePr w:w="20861" w:h="14203" w:hSpace="835" w:wrap="notBeside" w:vAnchor="text" w:hAnchor="text" w:x="860" w:y="1"/>
              <w:widowControl w:val="0"/>
              <w:shd w:val="clear" w:color="auto" w:fill="auto"/>
              <w:bidi w:val="0"/>
              <w:spacing w:before="0" w:after="0" w:line="271" w:lineRule="auto"/>
              <w:ind w:left="198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 příl. č. 07, 09</w:t>
            </w:r>
          </w:p>
          <w:p>
            <w:pPr>
              <w:pStyle w:val="Style6"/>
              <w:keepNext w:val="0"/>
              <w:keepLines w:val="0"/>
              <w:framePr w:w="20861" w:h="14203" w:hSpace="835" w:wrap="notBeside" w:vAnchor="text" w:hAnchor="text" w:x="860" w:y="1"/>
              <w:widowControl w:val="0"/>
              <w:shd w:val="clear" w:color="auto" w:fill="auto"/>
              <w:bidi w:val="0"/>
              <w:spacing w:before="0" w:after="0" w:line="271" w:lineRule="auto"/>
              <w:ind w:left="198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OP1: 6,4m2*13,3=85,120 [A]</w:t>
            </w:r>
          </w:p>
          <w:p>
            <w:pPr>
              <w:pStyle w:val="Style6"/>
              <w:keepNext w:val="0"/>
              <w:keepLines w:val="0"/>
              <w:framePr w:w="20861" w:h="14203" w:hSpace="835" w:wrap="notBeside" w:vAnchor="text" w:hAnchor="text" w:x="860" w:y="1"/>
              <w:widowControl w:val="0"/>
              <w:shd w:val="clear" w:color="auto" w:fill="auto"/>
              <w:bidi w:val="0"/>
              <w:spacing w:before="0" w:after="0" w:line="271" w:lineRule="auto"/>
              <w:ind w:left="198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položka zahrnuje:</w:t>
            </w:r>
          </w:p>
          <w:p>
            <w:pPr>
              <w:pStyle w:val="Style6"/>
              <w:keepNext w:val="0"/>
              <w:keepLines w:val="0"/>
              <w:framePr w:w="20861" w:h="14203" w:hSpace="835" w:wrap="notBeside" w:vAnchor="text" w:hAnchor="text" w:x="860" w:y="1"/>
              <w:widowControl w:val="0"/>
              <w:shd w:val="clear" w:color="auto" w:fill="auto"/>
              <w:bidi w:val="0"/>
              <w:spacing w:before="0" w:after="0" w:line="271" w:lineRule="auto"/>
              <w:ind w:left="198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- dodávku mezerovitého betonu předepsané kvality a zásyp se zhutněním včetně mimostaveništní a vnitrostaveništní dopravy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0861" w:h="14203" w:hSpace="835" w:wrap="notBeside" w:vAnchor="text" w:hAnchor="text" w:x="8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0861" w:h="14203" w:hSpace="835" w:wrap="notBeside" w:vAnchor="text" w:hAnchor="text" w:x="8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0861" w:h="14203" w:hSpace="835" w:wrap="notBeside" w:vAnchor="text" w:hAnchor="text" w:x="8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20861" w:h="14203" w:hSpace="835" w:wrap="notBeside" w:vAnchor="text" w:hAnchor="text" w:x="860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20861" w:h="14203" w:hSpace="835" w:wrap="notBeside" w:vAnchor="text" w:hAnchor="text" w:x="860" w:y="1"/>
              <w:widowControl w:val="0"/>
              <w:shd w:val="clear" w:color="auto" w:fill="auto"/>
              <w:tabs>
                <w:tab w:pos="1935" w:val="left"/>
                <w:tab w:pos="8156" w:val="left"/>
              </w:tabs>
              <w:bidi w:val="0"/>
              <w:spacing w:before="0" w:after="0" w:line="240" w:lineRule="auto"/>
              <w:ind w:left="0" w:right="0" w:firstLine="500"/>
              <w:jc w:val="left"/>
              <w:rPr>
                <w:sz w:val="13"/>
                <w:szCs w:val="13"/>
              </w:rPr>
            </w:pPr>
            <w:r>
              <w:rPr>
                <w:color w:val="37512C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88| 626122|</w:t>
              <w:tab/>
              <w:t>|REPROFILACE PODHLEDŮ, SVISLÝCH PLOCH SANAČNÍ MALTOU DVOUVRSTTL 50MM</w:t>
              <w:tab/>
              <w:t>[ŇÍ2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20861" w:h="14203" w:hSpace="835" w:wrap="notBeside" w:vAnchor="text" w:hAnchor="text" w:x="860" w:y="1"/>
              <w:widowControl w:val="0"/>
              <w:shd w:val="clear" w:color="auto" w:fill="auto"/>
              <w:tabs>
                <w:tab w:pos="782" w:val="left"/>
                <w:tab w:pos="2088" w:val="left"/>
              </w:tabs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26,439</w:t>
              <w:tab/>
              <w:t>| 4 242,00 |</w:t>
              <w:tab/>
              <w:t>112 154,24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20861" w:h="14203" w:hSpace="835" w:wrap="notBeside" w:vAnchor="text" w:hAnchor="text" w:x="86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68,869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20861" w:h="14203" w:hSpace="835" w:wrap="notBeside" w:vAnchor="text" w:hAnchor="text" w:x="860" w:y="1"/>
              <w:widowControl w:val="0"/>
              <w:shd w:val="clear" w:color="auto" w:fill="auto"/>
              <w:tabs>
                <w:tab w:pos="2126" w:val="left"/>
              </w:tabs>
              <w:bidi w:val="0"/>
              <w:spacing w:before="0" w:after="0" w:line="240" w:lineRule="auto"/>
              <w:ind w:left="0" w:right="0" w:firstLine="84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I</w:t>
              <w:tab/>
              <w:t>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20861" w:h="14203" w:hSpace="835" w:wrap="notBeside" w:vAnchor="text" w:hAnchor="text" w:x="860" w:y="1"/>
              <w:widowControl w:val="0"/>
              <w:shd w:val="clear" w:color="auto" w:fill="auto"/>
              <w:tabs>
                <w:tab w:pos="2286" w:val="left"/>
                <w:tab w:leader="hyphen" w:pos="3563" w:val="left"/>
              </w:tabs>
              <w:bidi w:val="0"/>
              <w:spacing w:before="0" w:after="0" w:line="240" w:lineRule="auto"/>
              <w:ind w:left="0" w:right="0" w:firstLine="10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i</w:t>
              <w:tab/>
              <w:t>i</w:t>
              <w:tab/>
            </w:r>
          </w:p>
        </w:tc>
      </w:tr>
      <w:tr>
        <w:trPr>
          <w:trHeight w:val="168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20861" w:h="14203" w:hSpace="835" w:wrap="notBeside" w:vAnchor="text" w:hAnchor="text" w:x="860" w:y="1"/>
              <w:widowControl w:val="0"/>
              <w:shd w:val="clear" w:color="auto" w:fill="auto"/>
              <w:bidi w:val="0"/>
              <w:spacing w:before="0" w:after="0" w:line="240" w:lineRule="auto"/>
              <w:ind w:left="198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70% plochy křídel</w:t>
            </w:r>
          </w:p>
          <w:p>
            <w:pPr>
              <w:pStyle w:val="Style6"/>
              <w:keepNext w:val="0"/>
              <w:keepLines w:val="0"/>
              <w:framePr w:w="20861" w:h="14203" w:hSpace="835" w:wrap="notBeside" w:vAnchor="text" w:hAnchor="text" w:x="860" w:y="1"/>
              <w:widowControl w:val="0"/>
              <w:shd w:val="clear" w:color="auto" w:fill="auto"/>
              <w:bidi w:val="0"/>
              <w:spacing w:before="0" w:after="0" w:line="240" w:lineRule="auto"/>
              <w:ind w:left="198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Kompletní provedení vč. potřebných lešení.</w:t>
            </w:r>
          </w:p>
          <w:p>
            <w:pPr>
              <w:pStyle w:val="Style6"/>
              <w:keepNext w:val="0"/>
              <w:keepLines w:val="0"/>
              <w:framePr w:w="20861" w:h="14203" w:hSpace="835" w:wrap="notBeside" w:vAnchor="text" w:hAnchor="text" w:x="860" w:y="1"/>
              <w:widowControl w:val="0"/>
              <w:shd w:val="clear" w:color="auto" w:fill="auto"/>
              <w:bidi w:val="0"/>
              <w:spacing w:before="0" w:after="0" w:line="240" w:lineRule="auto"/>
              <w:ind w:left="198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z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příl. č. 07, 09</w:t>
            </w:r>
          </w:p>
          <w:p>
            <w:pPr>
              <w:pStyle w:val="Style6"/>
              <w:keepNext w:val="0"/>
              <w:keepLines w:val="0"/>
              <w:framePr w:w="20861" w:h="14203" w:hSpace="835" w:wrap="notBeside" w:vAnchor="text" w:hAnchor="text" w:x="860" w:y="1"/>
              <w:widowControl w:val="0"/>
              <w:shd w:val="clear" w:color="auto" w:fill="auto"/>
              <w:bidi w:val="0"/>
              <w:spacing w:before="0" w:after="0" w:line="240" w:lineRule="auto"/>
              <w:ind w:left="1980" w:right="0" w:firstLine="0"/>
              <w:jc w:val="both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křidla OP1: (2,6*5,6+0,55*5,6)*O,7=12,348 [A]</w:t>
            </w:r>
          </w:p>
          <w:p>
            <w:pPr>
              <w:pStyle w:val="Style6"/>
              <w:keepNext w:val="0"/>
              <w:keepLines w:val="0"/>
              <w:framePr w:w="20861" w:h="14203" w:hSpace="835" w:wrap="notBeside" w:vAnchor="text" w:hAnchor="text" w:x="860" w:y="1"/>
              <w:widowControl w:val="0"/>
              <w:shd w:val="clear" w:color="auto" w:fill="auto"/>
              <w:bidi w:val="0"/>
              <w:spacing w:before="0" w:after="0" w:line="240" w:lineRule="auto"/>
              <w:ind w:left="198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křidla OP3: (1/2*5,1*3,0+172*6,4*3,9)*O, 7=14,091 [B]</w:t>
            </w:r>
          </w:p>
          <w:p>
            <w:pPr>
              <w:pStyle w:val="Style6"/>
              <w:keepNext w:val="0"/>
              <w:keepLines w:val="0"/>
              <w:framePr w:w="20861" w:h="14203" w:hSpace="835" w:wrap="notBeside" w:vAnchor="text" w:hAnchor="text" w:x="860" w:y="1"/>
              <w:widowControl w:val="0"/>
              <w:shd w:val="clear" w:color="auto" w:fill="auto"/>
              <w:bidi w:val="0"/>
              <w:spacing w:before="0" w:after="0" w:line="240" w:lineRule="auto"/>
              <w:ind w:left="198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E37A71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Sanace OP3: 3,30*19,0 =62,700</w:t>
            </w:r>
          </w:p>
          <w:p>
            <w:pPr>
              <w:pStyle w:val="Style6"/>
              <w:keepNext w:val="0"/>
              <w:keepLines w:val="0"/>
              <w:framePr w:w="20861" w:h="14203" w:hSpace="835" w:wrap="notBeside" w:vAnchor="text" w:hAnchor="text" w:x="860" w:y="1"/>
              <w:widowControl w:val="0"/>
              <w:shd w:val="clear" w:color="auto" w:fill="auto"/>
              <w:bidi w:val="0"/>
              <w:spacing w:before="0" w:after="0" w:line="240" w:lineRule="auto"/>
              <w:ind w:left="198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Celkem: A+B </w:t>
            </w:r>
            <w:r>
              <w:rPr>
                <w:i/>
                <w:iCs/>
                <w:color w:val="E37A71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+C=89,139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[A+B+C]</w:t>
            </w:r>
          </w:p>
          <w:p>
            <w:pPr>
              <w:pStyle w:val="Style6"/>
              <w:keepNext w:val="0"/>
              <w:keepLines w:val="0"/>
              <w:framePr w:w="20861" w:h="14203" w:hSpace="835" w:wrap="notBeside" w:vAnchor="text" w:hAnchor="text" w:x="860" w:y="1"/>
              <w:widowControl w:val="0"/>
              <w:shd w:val="clear" w:color="auto" w:fill="auto"/>
              <w:bidi w:val="0"/>
              <w:spacing w:before="0" w:after="0" w:line="240" w:lineRule="auto"/>
              <w:ind w:left="198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položka zahrnuje:</w:t>
            </w:r>
          </w:p>
          <w:p>
            <w:pPr>
              <w:pStyle w:val="Style6"/>
              <w:keepNext w:val="0"/>
              <w:keepLines w:val="0"/>
              <w:framePr w:w="20861" w:h="14203" w:hSpace="835" w:wrap="notBeside" w:vAnchor="text" w:hAnchor="text" w:x="860" w:y="1"/>
              <w:widowControl w:val="0"/>
              <w:shd w:val="clear" w:color="auto" w:fill="auto"/>
              <w:bidi w:val="0"/>
              <w:spacing w:before="0" w:after="0" w:line="240" w:lineRule="auto"/>
              <w:ind w:left="198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dodávku veškerého materiálu potřebného pro předepsanou úpravu v předepsané kvalitě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0861" w:h="14203" w:hSpace="835" w:wrap="notBeside" w:vAnchor="text" w:hAnchor="text" w:x="8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0861" w:h="14203" w:hSpace="835" w:wrap="notBeside" w:vAnchor="text" w:hAnchor="text" w:x="8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0861" w:h="14203" w:hSpace="835" w:wrap="notBeside" w:vAnchor="text" w:hAnchor="text" w:x="8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20861" w:h="14203" w:hSpace="835" w:wrap="notBeside" w:vAnchor="text" w:hAnchor="text" w:x="860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20861" w:h="14203" w:hSpace="835" w:wrap="notBeside" w:vAnchor="text" w:hAnchor="text" w:x="860" w:y="1"/>
              <w:widowControl w:val="0"/>
              <w:shd w:val="clear" w:color="auto" w:fill="auto"/>
              <w:tabs>
                <w:tab w:pos="1502" w:val="left"/>
                <w:tab w:pos="7723" w:val="left"/>
                <w:tab w:pos="8251" w:val="left"/>
              </w:tabs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675F58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139| </w:t>
            </w:r>
            <w:r>
              <w:rPr>
                <w:color w:val="5786B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289325|</w:t>
              <w:tab/>
            </w:r>
            <w:r>
              <w:rPr>
                <w:b/>
                <w:bCs/>
                <w:color w:val="37512C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|STŘÍKANÝ ŽELEZOBETON DO C30/37</w:t>
              <w:tab/>
              <w:t>|</w:t>
              <w:tab/>
            </w:r>
            <w:r>
              <w:rPr>
                <w:color w:val="5786B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20861" w:h="14203" w:hSpace="835" w:wrap="notBeside" w:vAnchor="text" w:hAnchor="text" w:x="860" w:y="1"/>
              <w:widowControl w:val="0"/>
              <w:shd w:val="clear" w:color="auto" w:fill="auto"/>
              <w:tabs>
                <w:tab w:pos="192" w:val="left"/>
                <w:tab w:pos="1507" w:val="left"/>
              </w:tabs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b/>
                <w:bCs/>
                <w:color w:val="5786B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|</w:t>
              <w:tab/>
              <w:t>9 890,00 |</w:t>
              <w:tab/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20861" w:h="14203" w:hSpace="835" w:wrap="notBeside" w:vAnchor="text" w:hAnchor="text" w:x="86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5786B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14,820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20861" w:h="14203" w:hSpace="835" w:wrap="notBeside" w:vAnchor="text" w:hAnchor="text" w:x="860" w:y="1"/>
              <w:widowControl w:val="0"/>
              <w:shd w:val="clear" w:color="auto" w:fill="auto"/>
              <w:tabs>
                <w:tab w:leader="hyphen" w:pos="2131" w:val="left"/>
                <w:tab w:leader="hyphen" w:pos="3408" w:val="left"/>
              </w:tabs>
              <w:bidi w:val="0"/>
              <w:spacing w:before="0" w:after="0" w:line="240" w:lineRule="auto"/>
              <w:ind w:left="0" w:right="0" w:firstLine="84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I</w:t>
              <w:tab/>
              <w:t>1</w:t>
              <w:tab/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0861" w:h="14203" w:hSpace="835" w:wrap="notBeside" w:vAnchor="text" w:hAnchor="text" w:x="860" w:y="1"/>
              <w:widowControl w:val="0"/>
              <w:shd w:val="clear" w:color="auto" w:fill="auto"/>
              <w:tabs>
                <w:tab w:pos="2286" w:val="left"/>
                <w:tab w:pos="2838" w:val="left"/>
                <w:tab w:leader="hyphen" w:pos="3006" w:val="left"/>
                <w:tab w:leader="hyphen" w:pos="3563" w:val="left"/>
              </w:tabs>
              <w:bidi w:val="0"/>
              <w:spacing w:before="0" w:after="0" w:line="240" w:lineRule="auto"/>
              <w:ind w:left="0" w:right="0" w:firstLine="100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i</w:t>
              <w:tab/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vertAlign w:val="subscript"/>
                <w:lang w:val="cs-CZ" w:eastAsia="cs-CZ" w:bidi="cs-CZ"/>
              </w:rPr>
              <w:t>i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ab/>
              <w:tab/>
              <w:tab/>
            </w:r>
          </w:p>
        </w:tc>
      </w:tr>
      <w:tr>
        <w:trPr>
          <w:trHeight w:val="12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20861" w:h="14203" w:hSpace="835" w:wrap="notBeside" w:vAnchor="text" w:hAnchor="text" w:x="860" w:y="1"/>
              <w:widowControl w:val="0"/>
              <w:shd w:val="clear" w:color="auto" w:fill="auto"/>
              <w:bidi w:val="0"/>
              <w:spacing w:before="0" w:after="0" w:line="240" w:lineRule="auto"/>
              <w:ind w:left="198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kotvená obetonávka opěr ze stříkaného betonu</w:t>
            </w:r>
          </w:p>
          <w:p>
            <w:pPr>
              <w:pStyle w:val="Style6"/>
              <w:keepNext w:val="0"/>
              <w:keepLines w:val="0"/>
              <w:framePr w:w="20861" w:h="14203" w:hSpace="835" w:wrap="notBeside" w:vAnchor="text" w:hAnchor="text" w:x="860" w:y="1"/>
              <w:widowControl w:val="0"/>
              <w:shd w:val="clear" w:color="auto" w:fill="auto"/>
              <w:bidi w:val="0"/>
              <w:spacing w:before="0" w:after="300" w:line="240" w:lineRule="auto"/>
              <w:ind w:left="198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Kompletní provedení vč. bednění, povrchové úpravy, zřízení pracovních a dilatačních spař atd.</w:t>
            </w:r>
          </w:p>
          <w:p>
            <w:pPr>
              <w:pStyle w:val="Style6"/>
              <w:keepNext w:val="0"/>
              <w:keepLines w:val="0"/>
              <w:framePr w:w="20861" w:h="14203" w:hSpace="835" w:wrap="notBeside" w:vAnchor="text" w:hAnchor="text" w:x="860" w:y="1"/>
              <w:widowControl w:val="0"/>
              <w:shd w:val="clear" w:color="auto" w:fill="auto"/>
              <w:bidi w:val="0"/>
              <w:spacing w:before="0" w:after="0" w:line="240" w:lineRule="auto"/>
              <w:ind w:left="1980" w:right="0" w:firstLine="0"/>
              <w:jc w:val="both"/>
              <w:rPr>
                <w:sz w:val="13"/>
                <w:szCs w:val="13"/>
              </w:rPr>
            </w:pPr>
            <w:r>
              <w:rPr>
                <w:i/>
                <w:iCs/>
                <w:color w:val="E37A71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OP1: 5,6*20,0’0,13=14,560 [A]</w:t>
            </w:r>
          </w:p>
          <w:p>
            <w:pPr>
              <w:pStyle w:val="Style6"/>
              <w:keepNext w:val="0"/>
              <w:keepLines w:val="0"/>
              <w:framePr w:w="20861" w:h="14203" w:hSpace="835" w:wrap="notBeside" w:vAnchor="text" w:hAnchor="text" w:x="860" w:y="1"/>
              <w:widowControl w:val="0"/>
              <w:shd w:val="clear" w:color="auto" w:fill="auto"/>
              <w:bidi w:val="0"/>
              <w:spacing w:before="0" w:after="160" w:line="240" w:lineRule="auto"/>
              <w:ind w:left="198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Celkem: 14,560 [A]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0861" w:h="14203" w:hSpace="835" w:wrap="notBeside" w:vAnchor="text" w:hAnchor="text" w:x="8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0861" w:h="14203" w:hSpace="835" w:wrap="notBeside" w:vAnchor="text" w:hAnchor="text" w:x="8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0861" w:h="14203" w:hSpace="835" w:wrap="notBeside" w:vAnchor="text" w:hAnchor="text" w:x="8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20861" w:h="14203" w:hSpace="835" w:wrap="notBeside" w:vAnchor="text" w:hAnchor="text" w:x="860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0861" w:h="14203" w:hSpace="835" w:wrap="notBeside" w:vAnchor="text" w:hAnchor="text" w:x="860" w:y="1"/>
              <w:widowControl w:val="0"/>
              <w:shd w:val="clear" w:color="auto" w:fill="auto"/>
              <w:tabs>
                <w:tab w:pos="1940" w:val="left"/>
                <w:tab w:pos="8689" w:val="left"/>
              </w:tabs>
              <w:bidi w:val="0"/>
              <w:spacing w:before="0" w:after="0" w:line="240" w:lineRule="auto"/>
              <w:ind w:left="0" w:right="0" w:firstLine="5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20</w:t>
            </w:r>
            <w:r>
              <w:rPr>
                <w:color w:val="352C15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1 1227381</w:t>
              <w:tab/>
              <w:t>lODKOPÁVKY A PROKOPÁVKY OBECNÉ TŘ. 1, ODVOZ DO 20KM</w:t>
              <w:tab/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0861" w:h="14203" w:hSpace="835" w:wrap="notBeside" w:vAnchor="text" w:hAnchor="text" w:x="860" w:y="1"/>
              <w:widowControl w:val="0"/>
              <w:shd w:val="clear" w:color="auto" w:fill="auto"/>
              <w:tabs>
                <w:tab w:pos="1161" w:val="left"/>
                <w:tab w:pos="1415" w:val="left"/>
                <w:tab w:pos="2049" w:val="left"/>
                <w:tab w:pos="2495" w:val="left"/>
              </w:tabs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260,208</w:t>
              <w:tab/>
              <w:t>|</w:t>
              <w:tab/>
              <w:t>345,72</w:t>
              <w:tab/>
              <w:t>|</w:t>
              <w:tab/>
              <w:t>89 959,11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0861" w:h="14203" w:hSpace="835" w:wrap="notBeside" w:vAnchor="text" w:hAnchor="text" w:x="86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296,599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0861" w:h="14203" w:hSpace="835" w:wrap="notBeside" w:vAnchor="text" w:hAnchor="text" w:x="860" w:y="1"/>
              <w:widowControl w:val="0"/>
              <w:shd w:val="clear" w:color="auto" w:fill="auto"/>
              <w:tabs>
                <w:tab w:leader="hyphen" w:pos="840" w:val="left"/>
                <w:tab w:leader="hyphen" w:pos="2131" w:val="left"/>
                <w:tab w:leader="hyphen" w:pos="3408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ab/>
              <w:t>!</w:t>
              <w:tab/>
              <w:t>1</w:t>
              <w:tab/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0861" w:h="14203" w:hSpace="835" w:wrap="notBeside" w:vAnchor="text" w:hAnchor="text" w:x="860" w:y="1"/>
              <w:widowControl w:val="0"/>
              <w:shd w:val="clear" w:color="auto" w:fill="auto"/>
              <w:tabs>
                <w:tab w:pos="2158" w:val="left"/>
              </w:tabs>
              <w:bidi w:val="0"/>
              <w:spacing w:before="0" w:after="0" w:line="240" w:lineRule="auto"/>
              <w:ind w:left="0" w:right="0" w:firstLine="78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~T~</w:t>
              <w:tab/>
              <w:t>" I '</w:t>
            </w:r>
          </w:p>
        </w:tc>
      </w:tr>
      <w:tr>
        <w:trPr>
          <w:trHeight w:val="227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0861" w:h="14203" w:hSpace="835" w:wrap="notBeside" w:vAnchor="text" w:hAnchor="text" w:x="860" w:y="1"/>
              <w:widowControl w:val="0"/>
              <w:shd w:val="clear" w:color="auto" w:fill="auto"/>
              <w:bidi w:val="0"/>
              <w:spacing w:before="0" w:after="0" w:line="240" w:lineRule="auto"/>
              <w:ind w:left="198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odstraněni násypu pro sjezd a odkopávky u opěr pro provedeni obetonávky</w:t>
            </w:r>
          </w:p>
          <w:p>
            <w:pPr>
              <w:pStyle w:val="Style6"/>
              <w:keepNext w:val="0"/>
              <w:keepLines w:val="0"/>
              <w:framePr w:w="20861" w:h="14203" w:hSpace="835" w:wrap="notBeside" w:vAnchor="text" w:hAnchor="text" w:x="860" w:y="1"/>
              <w:widowControl w:val="0"/>
              <w:shd w:val="clear" w:color="auto" w:fill="auto"/>
              <w:bidi w:val="0"/>
              <w:spacing w:before="0" w:after="0" w:line="240" w:lineRule="auto"/>
              <w:ind w:left="198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Zahrnuje všechny práce vč. případného čerpáni vody, dopravu, úpravu základové spáry.</w:t>
            </w:r>
          </w:p>
          <w:p>
            <w:pPr>
              <w:pStyle w:val="Style6"/>
              <w:keepNext w:val="0"/>
              <w:keepLines w:val="0"/>
              <w:framePr w:w="20861" w:h="14203" w:hSpace="835" w:wrap="notBeside" w:vAnchor="text" w:hAnchor="text" w:x="860" w:y="1"/>
              <w:widowControl w:val="0"/>
              <w:shd w:val="clear" w:color="auto" w:fill="auto"/>
              <w:bidi w:val="0"/>
              <w:spacing w:before="0" w:after="0" w:line="240" w:lineRule="auto"/>
              <w:ind w:left="198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 příl. č. 03, 05</w:t>
            </w:r>
          </w:p>
          <w:p>
            <w:pPr>
              <w:pStyle w:val="Style6"/>
              <w:keepNext w:val="0"/>
              <w:keepLines w:val="0"/>
              <w:framePr w:w="20861" w:h="14203" w:hSpace="835" w:wrap="notBeside" w:vAnchor="text" w:hAnchor="text" w:x="860" w:y="1"/>
              <w:widowControl w:val="0"/>
              <w:shd w:val="clear" w:color="auto" w:fill="auto"/>
              <w:bidi w:val="0"/>
              <w:spacing w:before="0" w:after="0" w:line="240" w:lineRule="auto"/>
              <w:ind w:left="1980" w:right="0" w:firstLine="0"/>
              <w:jc w:val="both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pro provedení obetonávky</w:t>
            </w:r>
          </w:p>
          <w:p>
            <w:pPr>
              <w:pStyle w:val="Style6"/>
              <w:keepNext w:val="0"/>
              <w:keepLines w:val="0"/>
              <w:framePr w:w="20861" w:h="14203" w:hSpace="835" w:wrap="notBeside" w:vAnchor="text" w:hAnchor="text" w:x="860" w:y="1"/>
              <w:widowControl w:val="0"/>
              <w:shd w:val="clear" w:color="auto" w:fill="auto"/>
              <w:bidi w:val="0"/>
              <w:spacing w:before="0" w:after="0" w:line="240" w:lineRule="auto"/>
              <w:ind w:left="1980" w:right="0" w:firstLine="0"/>
              <w:jc w:val="both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OP1: 2,1*0,6'25,0=31,500 [A]</w:t>
            </w:r>
          </w:p>
          <w:p>
            <w:pPr>
              <w:pStyle w:val="Style6"/>
              <w:keepNext w:val="0"/>
              <w:keepLines w:val="0"/>
              <w:framePr w:w="20861" w:h="14203" w:hSpace="835" w:wrap="notBeside" w:vAnchor="text" w:hAnchor="text" w:x="860" w:y="1"/>
              <w:widowControl w:val="0"/>
              <w:shd w:val="clear" w:color="auto" w:fill="auto"/>
              <w:bidi w:val="0"/>
              <w:spacing w:before="0" w:after="0" w:line="240" w:lineRule="auto"/>
              <w:ind w:left="1980" w:right="0" w:firstLine="0"/>
              <w:jc w:val="both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OP3: 1,8*0,6*15,1+1,0*1,0'6,2'2=28,708 [B]</w:t>
            </w:r>
          </w:p>
          <w:p>
            <w:pPr>
              <w:pStyle w:val="Style6"/>
              <w:keepNext w:val="0"/>
              <w:keepLines w:val="0"/>
              <w:framePr w:w="20861" w:h="14203" w:hSpace="835" w:wrap="notBeside" w:vAnchor="text" w:hAnchor="text" w:x="860" w:y="1"/>
              <w:widowControl w:val="0"/>
              <w:shd w:val="clear" w:color="auto" w:fill="auto"/>
              <w:bidi w:val="0"/>
              <w:spacing w:before="0" w:after="0" w:line="240" w:lineRule="auto"/>
              <w:ind w:left="1980" w:right="0" w:firstLine="0"/>
              <w:jc w:val="both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odstraněni násypu pro sjezd: 200,0=200,000 [Cj</w:t>
            </w:r>
          </w:p>
          <w:p>
            <w:pPr>
              <w:pStyle w:val="Style6"/>
              <w:keepNext w:val="0"/>
              <w:keepLines w:val="0"/>
              <w:framePr w:w="20861" w:h="14203" w:hSpace="835" w:wrap="notBeside" w:vAnchor="text" w:hAnchor="text" w:x="860" w:y="1"/>
              <w:widowControl w:val="0"/>
              <w:shd w:val="clear" w:color="auto" w:fill="auto"/>
              <w:bidi w:val="0"/>
              <w:spacing w:before="0" w:after="0" w:line="240" w:lineRule="auto"/>
              <w:ind w:left="198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E37A71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OP3 sníženi pacovní spáry o 700mm 2.41*15,1 =36,391m3 (Oj</w:t>
            </w:r>
          </w:p>
          <w:p>
            <w:pPr>
              <w:pStyle w:val="Style6"/>
              <w:keepNext w:val="0"/>
              <w:keepLines w:val="0"/>
              <w:framePr w:w="20861" w:h="14203" w:hSpace="835" w:wrap="notBeside" w:vAnchor="text" w:hAnchor="text" w:x="860" w:y="1"/>
              <w:widowControl w:val="0"/>
              <w:shd w:val="clear" w:color="auto" w:fill="auto"/>
              <w:bidi w:val="0"/>
              <w:spacing w:before="0" w:after="0" w:line="240" w:lineRule="auto"/>
              <w:ind w:left="1980" w:right="0" w:firstLine="0"/>
              <w:jc w:val="both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Celkem: A+B+C </w:t>
            </w:r>
            <w:r>
              <w:rPr>
                <w:i/>
                <w:iCs/>
                <w:color w:val="E37A71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+D=296,765 [E]</w:t>
            </w:r>
          </w:p>
          <w:p>
            <w:pPr>
              <w:pStyle w:val="Style6"/>
              <w:keepNext w:val="0"/>
              <w:keepLines w:val="0"/>
              <w:framePr w:w="20861" w:h="14203" w:hSpace="835" w:wrap="notBeside" w:vAnchor="text" w:hAnchor="text" w:x="860" w:y="1"/>
              <w:widowControl w:val="0"/>
              <w:shd w:val="clear" w:color="auto" w:fill="auto"/>
              <w:bidi w:val="0"/>
              <w:spacing w:before="0" w:after="0" w:line="240" w:lineRule="auto"/>
              <w:ind w:left="198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položka zahrnuje:</w:t>
            </w:r>
          </w:p>
          <w:p>
            <w:pPr>
              <w:pStyle w:val="Style6"/>
              <w:keepNext w:val="0"/>
              <w:keepLines w:val="0"/>
              <w:framePr w:w="20861" w:h="14203" w:hSpace="835" w:wrap="notBeside" w:vAnchor="text" w:hAnchor="text" w:x="860" w:y="1"/>
              <w:widowControl w:val="0"/>
              <w:numPr>
                <w:ilvl w:val="0"/>
                <w:numId w:val="43"/>
              </w:numPr>
              <w:shd w:val="clear" w:color="auto" w:fill="auto"/>
              <w:tabs>
                <w:tab w:pos="2076" w:val="left"/>
              </w:tabs>
              <w:bidi w:val="0"/>
              <w:spacing w:before="0" w:after="0" w:line="240" w:lineRule="auto"/>
              <w:ind w:left="198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vodorovná a svislá doprava, přemístěni, přeloženi, manipulace s výkopkem</w:t>
            </w:r>
          </w:p>
          <w:p>
            <w:pPr>
              <w:pStyle w:val="Style6"/>
              <w:keepNext w:val="0"/>
              <w:keepLines w:val="0"/>
              <w:framePr w:w="20861" w:h="14203" w:hSpace="835" w:wrap="notBeside" w:vAnchor="text" w:hAnchor="text" w:x="860" w:y="1"/>
              <w:widowControl w:val="0"/>
              <w:numPr>
                <w:ilvl w:val="0"/>
                <w:numId w:val="43"/>
              </w:numPr>
              <w:shd w:val="clear" w:color="auto" w:fill="auto"/>
              <w:tabs>
                <w:tab w:pos="2066" w:val="left"/>
              </w:tabs>
              <w:bidi w:val="0"/>
              <w:spacing w:before="0" w:after="0" w:line="240" w:lineRule="auto"/>
              <w:ind w:left="1980" w:right="0" w:firstLine="0"/>
              <w:jc w:val="both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kompletní provedení vykopávky nezapažené i zapažené</w:t>
            </w:r>
          </w:p>
          <w:p>
            <w:pPr>
              <w:pStyle w:val="Style6"/>
              <w:keepNext w:val="0"/>
              <w:keepLines w:val="0"/>
              <w:framePr w:w="20861" w:h="14203" w:hSpace="835" w:wrap="notBeside" w:vAnchor="text" w:hAnchor="text" w:x="860" w:y="1"/>
              <w:widowControl w:val="0"/>
              <w:shd w:val="clear" w:color="auto" w:fill="auto"/>
              <w:tabs>
                <w:tab w:leader="hyphen" w:pos="658" w:val="left"/>
                <w:tab w:leader="hyphen" w:pos="677" w:val="left"/>
                <w:tab w:leader="hyphen" w:pos="1238" w:val="left"/>
                <w:tab w:leader="hyphen" w:pos="1258" w:val="left"/>
                <w:tab w:leader="hyphen" w:pos="1930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ab/>
              <w:tab/>
              <w:tab/>
              <w:tab/>
              <w:tab/>
              <w:t>- ošetřeni vvkoniště no celou dobu nráce v něm vč. klimatických onatření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0861" w:h="14203" w:hSpace="835" w:wrap="notBeside" w:vAnchor="text" w:hAnchor="text" w:x="8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0861" w:h="14203" w:hSpace="835" w:wrap="notBeside" w:vAnchor="text" w:hAnchor="text" w:x="8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0861" w:h="14203" w:hSpace="835" w:wrap="notBeside" w:vAnchor="text" w:hAnchor="text" w:x="8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20861" w:h="14203" w:hSpace="835" w:wrap="notBeside" w:vAnchor="text" w:hAnchor="text" w:x="860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0861" w:h="14203" w:hSpace="835" w:wrap="notBeside" w:vAnchor="text" w:hAnchor="text" w:x="860" w:y="1"/>
              <w:widowControl w:val="0"/>
              <w:shd w:val="clear" w:color="auto" w:fill="auto"/>
              <w:tabs>
                <w:tab w:pos="1887" w:val="left"/>
                <w:tab w:pos="8156" w:val="left"/>
                <w:tab w:pos="8684" w:val="left"/>
              </w:tabs>
              <w:bidi w:val="0"/>
              <w:spacing w:before="0" w:after="0" w:line="240" w:lineRule="auto"/>
              <w:ind w:left="0" w:right="0" w:firstLine="500"/>
              <w:jc w:val="left"/>
              <w:rPr>
                <w:sz w:val="13"/>
                <w:szCs w:val="13"/>
              </w:rPr>
            </w:pPr>
            <w:r>
              <w:rPr>
                <w:color w:val="352C15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23| 17120|</w:t>
              <w:tab/>
              <w:t xml:space="preserve">| ULOŽENÍ SYPANINY DO NÁSYPŮ A 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NA </w:t>
            </w:r>
            <w:r>
              <w:rPr>
                <w:color w:val="352C15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SKLÁDKY BEZ ZHUTNĚNÍ</w:t>
              <w:tab/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|</w:t>
              <w:tab/>
            </w:r>
            <w:r>
              <w:rPr>
                <w:color w:val="352C15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0861" w:h="14203" w:hSpace="835" w:wrap="notBeside" w:vAnchor="text" w:hAnchor="text" w:x="860" w:y="1"/>
              <w:widowControl w:val="0"/>
              <w:shd w:val="clear" w:color="auto" w:fill="auto"/>
              <w:tabs>
                <w:tab w:pos="1161" w:val="left"/>
                <w:tab w:pos="2049" w:val="left"/>
                <w:tab w:pos="2534" w:val="left"/>
              </w:tabs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265,208</w:t>
              <w:tab/>
              <w:t>I 12,73</w:t>
              <w:tab/>
              <w:t>|</w:t>
              <w:tab/>
              <w:t>3 376,10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0861" w:h="14203" w:hSpace="835" w:wrap="notBeside" w:vAnchor="text" w:hAnchor="text" w:x="86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301,599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0861" w:h="14203" w:hSpace="835" w:wrap="notBeside" w:vAnchor="text" w:hAnchor="text" w:x="860" w:y="1"/>
              <w:widowControl w:val="0"/>
              <w:shd w:val="clear" w:color="auto" w:fill="auto"/>
              <w:tabs>
                <w:tab w:pos="2090" w:val="left"/>
              </w:tabs>
              <w:bidi w:val="0"/>
              <w:spacing w:before="0" w:after="0" w:line="240" w:lineRule="auto"/>
              <w:ind w:left="0" w:right="0" w:firstLine="64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~I</w:t>
              <w:tab/>
              <w:t>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0861" w:h="14203" w:hSpace="835" w:wrap="notBeside" w:vAnchor="text" w:hAnchor="text" w:x="860" w:y="1"/>
              <w:widowControl w:val="0"/>
              <w:shd w:val="clear" w:color="auto" w:fill="auto"/>
              <w:tabs>
                <w:tab w:pos="2230" w:val="left"/>
              </w:tabs>
              <w:bidi w:val="0"/>
              <w:spacing w:before="0" w:after="0" w:line="240" w:lineRule="auto"/>
              <w:ind w:left="0" w:right="0" w:firstLine="78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~~T~</w:t>
              <w:tab/>
              <w:t>I ~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20861" w:h="14203" w:hSpace="835" w:wrap="notBeside" w:vAnchor="text" w:hAnchor="text" w:x="860" w:y="1"/>
              <w:widowControl w:val="0"/>
              <w:shd w:val="clear" w:color="auto" w:fill="auto"/>
              <w:bidi w:val="0"/>
              <w:spacing w:before="0" w:after="0" w:line="240" w:lineRule="auto"/>
              <w:ind w:left="1980" w:right="0" w:firstLine="0"/>
              <w:jc w:val="both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Zahrnuje kompletní provedení zemní konstrukce.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0861" w:h="14203" w:hSpace="835" w:wrap="notBeside" w:vAnchor="text" w:hAnchor="text" w:x="8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0861" w:h="14203" w:hSpace="835" w:wrap="notBeside" w:vAnchor="text" w:hAnchor="text" w:x="8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0861" w:h="14203" w:hSpace="835" w:wrap="notBeside" w:vAnchor="text" w:hAnchor="text" w:x="86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20861" w:h="14203" w:hSpace="835" w:wrap="notBeside" w:vAnchor="text" w:hAnchor="text" w:x="860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9"/>
        <w:keepNext w:val="0"/>
        <w:keepLines w:val="0"/>
        <w:framePr w:w="672" w:h="187" w:hSpace="24" w:wrap="notBeside" w:vAnchor="text" w:hAnchor="text" w:x="25" w:y="9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KSUS 201</w:t>
      </w:r>
    </w:p>
    <w:p>
      <w:pPr>
        <w:pStyle w:val="Style9"/>
        <w:keepNext w:val="0"/>
        <w:keepLines w:val="0"/>
        <w:framePr w:w="672" w:h="187" w:hSpace="24" w:wrap="notBeside" w:vAnchor="text" w:hAnchor="text" w:x="25" w:y="242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KSUS 201</w:t>
      </w:r>
    </w:p>
    <w:p>
      <w:pPr>
        <w:pStyle w:val="Style9"/>
        <w:keepNext w:val="0"/>
        <w:keepLines w:val="0"/>
        <w:framePr w:w="672" w:h="187" w:hSpace="24" w:wrap="notBeside" w:vAnchor="text" w:hAnchor="text" w:x="30" w:y="453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KSUS 201</w:t>
      </w:r>
    </w:p>
    <w:p>
      <w:pPr>
        <w:pStyle w:val="Style9"/>
        <w:keepNext w:val="0"/>
        <w:keepLines w:val="0"/>
        <w:framePr w:w="667" w:h="187" w:hSpace="24" w:wrap="notBeside" w:vAnchor="text" w:hAnchor="text" w:x="34" w:y="63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KSUS 201</w:t>
      </w:r>
    </w:p>
    <w:p>
      <w:pPr>
        <w:pStyle w:val="Style9"/>
        <w:keepNext w:val="0"/>
        <w:keepLines w:val="0"/>
        <w:framePr w:w="672" w:h="187" w:hSpace="24" w:wrap="notBeside" w:vAnchor="text" w:hAnchor="text" w:x="34" w:y="798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KSUS 201</w:t>
      </w:r>
    </w:p>
    <w:p>
      <w:pPr>
        <w:pStyle w:val="Style9"/>
        <w:keepNext w:val="0"/>
        <w:keepLines w:val="0"/>
        <w:framePr w:w="595" w:h="192" w:hSpace="24" w:wrap="notBeside" w:vAnchor="text" w:hAnchor="text" w:x="34" w:y="98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rFonts w:ascii="Arial" w:eastAsia="Arial" w:hAnsi="Arial" w:cs="Arial"/>
          <w:color w:val="49A7D7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nová pol.</w:t>
      </w:r>
    </w:p>
    <w:p>
      <w:pPr>
        <w:pStyle w:val="Style9"/>
        <w:keepNext w:val="0"/>
        <w:keepLines w:val="0"/>
        <w:framePr w:w="667" w:h="187" w:hSpace="24" w:wrap="notBeside" w:vAnchor="text" w:hAnchor="text" w:x="34" w:y="1131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KSUS 201</w:t>
      </w:r>
    </w:p>
    <w:p>
      <w:pPr>
        <w:pStyle w:val="Style9"/>
        <w:keepNext w:val="0"/>
        <w:keepLines w:val="0"/>
        <w:framePr w:w="667" w:h="187" w:hSpace="24" w:wrap="notBeside" w:vAnchor="text" w:hAnchor="text" w:x="34" w:y="1377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KSUS 201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23800" w:h="16840" w:orient="landscape"/>
          <w:pgMar w:top="1285" w:left="1045" w:right="1011" w:bottom="1152" w:header="857" w:footer="724" w:gutter="0"/>
          <w:cols w:space="720"/>
          <w:noEndnote/>
          <w:rtlGutter w:val="0"/>
          <w:docGrid w:linePitch="360"/>
        </w:sectPr>
      </w:pPr>
    </w:p>
    <w:p>
      <w:pPr>
        <w:pStyle w:val="Style81"/>
        <w:keepNext w:val="0"/>
        <w:keepLines w:val="0"/>
        <w:framePr w:w="677" w:h="187" w:wrap="none" w:hAnchor="page" w:x="1051" w:y="328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KSUS 201</w:t>
      </w:r>
    </w:p>
    <w:p>
      <w:pPr>
        <w:pStyle w:val="Style81"/>
        <w:keepNext w:val="0"/>
        <w:keepLines w:val="0"/>
        <w:framePr w:w="677" w:h="187" w:wrap="none" w:hAnchor="page" w:x="1060" w:y="55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KSUS 201</w:t>
      </w:r>
    </w:p>
    <w:p>
      <w:pPr>
        <w:pStyle w:val="Style81"/>
        <w:keepNext w:val="0"/>
        <w:keepLines w:val="0"/>
        <w:framePr w:w="682" w:h="5270" w:wrap="none" w:hAnchor="page" w:x="1070" w:y="7868"/>
        <w:widowControl w:val="0"/>
        <w:shd w:val="clear" w:color="auto" w:fill="auto"/>
        <w:bidi w:val="0"/>
        <w:spacing w:before="0" w:after="6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KSUS 201</w:t>
      </w:r>
    </w:p>
    <w:p>
      <w:pPr>
        <w:pStyle w:val="Style81"/>
        <w:keepNext w:val="0"/>
        <w:keepLines w:val="0"/>
        <w:framePr w:w="682" w:h="5270" w:wrap="none" w:hAnchor="page" w:x="1070" w:y="7868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KSUS 201</w:t>
      </w:r>
    </w:p>
    <w:p>
      <w:pPr>
        <w:pStyle w:val="Style81"/>
        <w:keepNext w:val="0"/>
        <w:keepLines w:val="0"/>
        <w:framePr w:w="682" w:h="5270" w:wrap="none" w:hAnchor="page" w:x="1070" w:y="7868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KSUS 201</w:t>
      </w:r>
    </w:p>
    <w:p>
      <w:pPr>
        <w:pStyle w:val="Style81"/>
        <w:keepNext w:val="0"/>
        <w:keepLines w:val="0"/>
        <w:framePr w:w="682" w:h="5270" w:wrap="none" w:hAnchor="page" w:x="1070" w:y="7868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KSUS 201</w:t>
      </w:r>
    </w:p>
    <w:p>
      <w:pPr>
        <w:pStyle w:val="Style81"/>
        <w:keepNext w:val="0"/>
        <w:keepLines w:val="0"/>
        <w:framePr w:w="682" w:h="5270" w:wrap="none" w:hAnchor="page" w:x="1070" w:y="7868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KSUS 201</w:t>
      </w:r>
    </w:p>
    <w:p>
      <w:pPr>
        <w:pStyle w:val="Style81"/>
        <w:keepNext w:val="0"/>
        <w:keepLines w:val="0"/>
        <w:framePr w:w="682" w:h="5270" w:wrap="none" w:hAnchor="page" w:x="1070" w:y="7868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KSUS 201</w:t>
      </w:r>
    </w:p>
    <w:p>
      <w:pPr>
        <w:pStyle w:val="Style81"/>
        <w:keepNext w:val="0"/>
        <w:keepLines w:val="0"/>
        <w:framePr w:w="682" w:h="5270" w:wrap="none" w:hAnchor="page" w:x="1070" w:y="7868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KSUS 201</w:t>
      </w:r>
    </w:p>
    <w:p>
      <w:pPr>
        <w:pStyle w:val="Style81"/>
        <w:keepNext w:val="0"/>
        <w:keepLines w:val="0"/>
        <w:framePr w:w="682" w:h="5270" w:wrap="none" w:hAnchor="page" w:x="1070" w:y="7868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KSUS 201</w:t>
      </w:r>
    </w:p>
    <w:p>
      <w:pPr>
        <w:pStyle w:val="Style81"/>
        <w:keepNext w:val="0"/>
        <w:keepLines w:val="0"/>
        <w:framePr w:w="682" w:h="5270" w:wrap="none" w:hAnchor="page" w:x="1070" w:y="7868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KSUS 201</w:t>
      </w:r>
    </w:p>
    <w:p>
      <w:pPr>
        <w:pStyle w:val="Style81"/>
        <w:keepNext w:val="0"/>
        <w:keepLines w:val="0"/>
        <w:framePr w:w="682" w:h="5270" w:wrap="none" w:hAnchor="page" w:x="1070" w:y="786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KSUS 201</w:t>
      </w:r>
    </w:p>
    <w:tbl>
      <w:tblPr>
        <w:tblOverlap w:val="never"/>
        <w:jc w:val="left"/>
        <w:tblLayout w:type="fixed"/>
      </w:tblPr>
      <w:tblGrid>
        <w:gridCol w:w="739"/>
        <w:gridCol w:w="581"/>
        <w:gridCol w:w="691"/>
        <w:gridCol w:w="6221"/>
        <w:gridCol w:w="1176"/>
        <w:gridCol w:w="1210"/>
        <w:gridCol w:w="888"/>
        <w:gridCol w:w="1454"/>
        <w:gridCol w:w="816"/>
        <w:gridCol w:w="898"/>
        <w:gridCol w:w="1291"/>
        <w:gridCol w:w="1282"/>
        <w:gridCol w:w="1042"/>
        <w:gridCol w:w="1291"/>
        <w:gridCol w:w="1310"/>
      </w:tblGrid>
      <w:tr>
        <w:trPr>
          <w:trHeight w:val="49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20890" w:h="14059" w:wrap="none" w:hAnchor="page" w:x="1876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0890" w:h="14059" w:wrap="none" w:hAnchor="page" w:x="1876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20890" w:h="14059" w:wrap="none" w:hAnchor="page" w:x="187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zpol. č. 132838: 5,0=5,000[A]</w:t>
            </w:r>
          </w:p>
          <w:p>
            <w:pPr>
              <w:pStyle w:val="Style6"/>
              <w:keepNext w:val="0"/>
              <w:keepLines w:val="0"/>
              <w:framePr w:w="20890" w:h="14059" w:wrap="none" w:hAnchor="page" w:x="187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zpol. Č. 122738: 260,208=260,208 [B]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0890" w:h="14059" w:wrap="none" w:hAnchor="page" w:x="1876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20890" w:h="14059" w:wrap="none" w:hAnchor="page" w:x="1876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0890" w:h="14059" w:wrap="none" w:hAnchor="page" w:x="1876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0890" w:h="14059" w:wrap="none" w:hAnchor="page" w:x="1876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20890" w:h="14059" w:wrap="none" w:hAnchor="page" w:x="1876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20890" w:h="14059" w:wrap="none" w:hAnchor="page" w:x="1876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0890" w:h="14059" w:wrap="none" w:hAnchor="page" w:x="1876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0890" w:h="14059" w:wrap="none" w:hAnchor="page" w:x="1876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20890" w:h="14059" w:wrap="none" w:hAnchor="page" w:x="1876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0890" w:h="14059" w:wrap="none" w:hAnchor="page" w:x="1876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0890" w:h="14059" w:wrap="none" w:hAnchor="page" w:x="1876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6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20890" w:h="14059" w:wrap="none" w:hAnchor="page" w:x="1876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0890" w:h="14059" w:wrap="none" w:hAnchor="page" w:x="1876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0890" w:h="14059" w:wrap="none" w:hAnchor="page" w:x="1876" w:y="1"/>
              <w:widowControl w:val="0"/>
              <w:shd w:val="clear" w:color="auto" w:fill="auto"/>
              <w:bidi w:val="0"/>
              <w:spacing w:before="0" w:after="40" w:line="286" w:lineRule="auto"/>
              <w:ind w:left="0" w:right="0" w:firstLine="64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Celkem: A+B=265,208 [C]</w:t>
            </w:r>
          </w:p>
          <w:p>
            <w:pPr>
              <w:pStyle w:val="Style6"/>
              <w:keepNext w:val="0"/>
              <w:keepLines w:val="0"/>
              <w:framePr w:w="20890" w:h="14059" w:wrap="none" w:hAnchor="page" w:x="1876" w:y="1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64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položka zahrnuje:</w:t>
            </w:r>
          </w:p>
          <w:p>
            <w:pPr>
              <w:pStyle w:val="Style6"/>
              <w:keepNext w:val="0"/>
              <w:keepLines w:val="0"/>
              <w:framePr w:w="20890" w:h="14059" w:wrap="none" w:hAnchor="page" w:x="1876" w:y="1"/>
              <w:widowControl w:val="0"/>
              <w:numPr>
                <w:ilvl w:val="0"/>
                <w:numId w:val="45"/>
              </w:numPr>
              <w:shd w:val="clear" w:color="auto" w:fill="auto"/>
              <w:tabs>
                <w:tab w:pos="726" w:val="left"/>
              </w:tabs>
              <w:bidi w:val="0"/>
              <w:spacing w:before="0" w:after="0" w:line="286" w:lineRule="auto"/>
              <w:ind w:left="0" w:right="0" w:firstLine="64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kompletní provedení zemní konstrukce do předepsaného tvaru</w:t>
            </w:r>
          </w:p>
          <w:p>
            <w:pPr>
              <w:pStyle w:val="Style6"/>
              <w:keepNext w:val="0"/>
              <w:keepLines w:val="0"/>
              <w:framePr w:w="20890" w:h="14059" w:wrap="none" w:hAnchor="page" w:x="1876" w:y="1"/>
              <w:widowControl w:val="0"/>
              <w:numPr>
                <w:ilvl w:val="0"/>
                <w:numId w:val="45"/>
              </w:numPr>
              <w:shd w:val="clear" w:color="auto" w:fill="auto"/>
              <w:tabs>
                <w:tab w:pos="726" w:val="left"/>
              </w:tabs>
              <w:bidi w:val="0"/>
              <w:spacing w:before="0" w:after="0" w:line="286" w:lineRule="auto"/>
              <w:ind w:left="0" w:right="0" w:firstLine="64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ošetření úložiště po celou dobu práce v něm vč. klimatických opatření</w:t>
            </w:r>
          </w:p>
          <w:p>
            <w:pPr>
              <w:pStyle w:val="Style6"/>
              <w:keepNext w:val="0"/>
              <w:keepLines w:val="0"/>
              <w:framePr w:w="20890" w:h="14059" w:wrap="none" w:hAnchor="page" w:x="1876" w:y="1"/>
              <w:widowControl w:val="0"/>
              <w:numPr>
                <w:ilvl w:val="0"/>
                <w:numId w:val="45"/>
              </w:numPr>
              <w:shd w:val="clear" w:color="auto" w:fill="auto"/>
              <w:tabs>
                <w:tab w:pos="717" w:val="left"/>
              </w:tabs>
              <w:bidi w:val="0"/>
              <w:spacing w:before="0" w:after="0" w:line="286" w:lineRule="auto"/>
              <w:ind w:left="0" w:right="0" w:firstLine="64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ztížení v okolí vedení, konstrukcí a objektů a jejich dočasné zajištění</w:t>
            </w:r>
          </w:p>
          <w:p>
            <w:pPr>
              <w:pStyle w:val="Style6"/>
              <w:keepNext w:val="0"/>
              <w:keepLines w:val="0"/>
              <w:framePr w:w="20890" w:h="14059" w:wrap="none" w:hAnchor="page" w:x="1876" w:y="1"/>
              <w:widowControl w:val="0"/>
              <w:numPr>
                <w:ilvl w:val="0"/>
                <w:numId w:val="45"/>
              </w:numPr>
              <w:shd w:val="clear" w:color="auto" w:fill="auto"/>
              <w:tabs>
                <w:tab w:pos="717" w:val="left"/>
              </w:tabs>
              <w:bidi w:val="0"/>
              <w:spacing w:before="0" w:after="0" w:line="286" w:lineRule="auto"/>
              <w:ind w:left="0" w:right="0" w:firstLine="64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ztíženi provádění ve ztížených podmínkách a stísněných prostorech</w:t>
            </w:r>
          </w:p>
          <w:p>
            <w:pPr>
              <w:pStyle w:val="Style6"/>
              <w:keepNext w:val="0"/>
              <w:keepLines w:val="0"/>
              <w:framePr w:w="20890" w:h="14059" w:wrap="none" w:hAnchor="page" w:x="1876" w:y="1"/>
              <w:widowControl w:val="0"/>
              <w:numPr>
                <w:ilvl w:val="0"/>
                <w:numId w:val="45"/>
              </w:numPr>
              <w:shd w:val="clear" w:color="auto" w:fill="auto"/>
              <w:tabs>
                <w:tab w:pos="726" w:val="left"/>
              </w:tabs>
              <w:bidi w:val="0"/>
              <w:spacing w:before="0" w:after="0" w:line="286" w:lineRule="auto"/>
              <w:ind w:left="0" w:right="0" w:firstLine="64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ztížené ukládání sypaniny pod vodu</w:t>
            </w:r>
          </w:p>
          <w:p>
            <w:pPr>
              <w:pStyle w:val="Style6"/>
              <w:keepNext w:val="0"/>
              <w:keepLines w:val="0"/>
              <w:framePr w:w="20890" w:h="14059" w:wrap="none" w:hAnchor="page" w:x="1876" w:y="1"/>
              <w:widowControl w:val="0"/>
              <w:numPr>
                <w:ilvl w:val="0"/>
                <w:numId w:val="45"/>
              </w:numPr>
              <w:shd w:val="clear" w:color="auto" w:fill="auto"/>
              <w:tabs>
                <w:tab w:pos="726" w:val="left"/>
              </w:tabs>
              <w:bidi w:val="0"/>
              <w:spacing w:before="0" w:after="0" w:line="286" w:lineRule="auto"/>
              <w:ind w:left="0" w:right="0" w:firstLine="64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ukládáni po vrstvách a po Jiných nutných částech (figurách) vč. dosypávek</w:t>
            </w:r>
          </w:p>
          <w:p>
            <w:pPr>
              <w:pStyle w:val="Style6"/>
              <w:keepNext w:val="0"/>
              <w:keepLines w:val="0"/>
              <w:framePr w:w="20890" w:h="14059" w:wrap="none" w:hAnchor="page" w:x="1876" w:y="1"/>
              <w:widowControl w:val="0"/>
              <w:numPr>
                <w:ilvl w:val="0"/>
                <w:numId w:val="45"/>
              </w:numPr>
              <w:shd w:val="clear" w:color="auto" w:fill="auto"/>
              <w:tabs>
                <w:tab w:pos="726" w:val="left"/>
              </w:tabs>
              <w:bidi w:val="0"/>
              <w:spacing w:before="0" w:after="0" w:line="286" w:lineRule="auto"/>
              <w:ind w:left="0" w:right="0" w:firstLine="64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spouštěni a nošeni materiálu</w:t>
            </w:r>
          </w:p>
          <w:p>
            <w:pPr>
              <w:pStyle w:val="Style6"/>
              <w:keepNext w:val="0"/>
              <w:keepLines w:val="0"/>
              <w:framePr w:w="20890" w:h="14059" w:wrap="none" w:hAnchor="page" w:x="1876" w:y="1"/>
              <w:widowControl w:val="0"/>
              <w:numPr>
                <w:ilvl w:val="0"/>
                <w:numId w:val="45"/>
              </w:numPr>
              <w:shd w:val="clear" w:color="auto" w:fill="auto"/>
              <w:tabs>
                <w:tab w:pos="726" w:val="left"/>
              </w:tabs>
              <w:bidi w:val="0"/>
              <w:spacing w:before="0" w:after="0" w:line="286" w:lineRule="auto"/>
              <w:ind w:left="0" w:right="0" w:firstLine="64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úprava, očištění a ochrana podloží a svahů</w:t>
            </w:r>
          </w:p>
          <w:p>
            <w:pPr>
              <w:pStyle w:val="Style6"/>
              <w:keepNext w:val="0"/>
              <w:keepLines w:val="0"/>
              <w:framePr w:w="20890" w:h="14059" w:wrap="none" w:hAnchor="page" w:x="1876" w:y="1"/>
              <w:widowControl w:val="0"/>
              <w:numPr>
                <w:ilvl w:val="0"/>
                <w:numId w:val="45"/>
              </w:numPr>
              <w:shd w:val="clear" w:color="auto" w:fill="auto"/>
              <w:tabs>
                <w:tab w:pos="726" w:val="left"/>
              </w:tabs>
              <w:bidi w:val="0"/>
              <w:spacing w:before="0" w:after="0" w:line="286" w:lineRule="auto"/>
              <w:ind w:left="0" w:right="0" w:firstLine="64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svahováni, uzavíráni povrchů svahů</w:t>
            </w:r>
          </w:p>
          <w:p>
            <w:pPr>
              <w:pStyle w:val="Style6"/>
              <w:keepNext w:val="0"/>
              <w:keepLines w:val="0"/>
              <w:framePr w:w="20890" w:h="14059" w:wrap="none" w:hAnchor="page" w:x="1876" w:y="1"/>
              <w:widowControl w:val="0"/>
              <w:numPr>
                <w:ilvl w:val="0"/>
                <w:numId w:val="45"/>
              </w:numPr>
              <w:shd w:val="clear" w:color="auto" w:fill="auto"/>
              <w:tabs>
                <w:tab w:pos="722" w:val="left"/>
              </w:tabs>
              <w:bidi w:val="0"/>
              <w:spacing w:before="0" w:after="0" w:line="286" w:lineRule="auto"/>
              <w:ind w:left="0" w:right="0" w:firstLine="64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udržováni úložiště a Jeho ochrana proti vodě</w:t>
            </w:r>
          </w:p>
          <w:p>
            <w:pPr>
              <w:pStyle w:val="Style6"/>
              <w:keepNext w:val="0"/>
              <w:keepLines w:val="0"/>
              <w:framePr w:w="20890" w:h="14059" w:wrap="none" w:hAnchor="page" w:x="1876" w:y="1"/>
              <w:widowControl w:val="0"/>
              <w:numPr>
                <w:ilvl w:val="0"/>
                <w:numId w:val="45"/>
              </w:numPr>
              <w:shd w:val="clear" w:color="auto" w:fill="auto"/>
              <w:tabs>
                <w:tab w:pos="731" w:val="left"/>
              </w:tabs>
              <w:bidi w:val="0"/>
              <w:spacing w:before="0" w:after="0" w:line="286" w:lineRule="auto"/>
              <w:ind w:left="0" w:right="0" w:firstLine="64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odvedeni nebo obvedení vody v okolí úložiště a v úložišti</w:t>
            </w:r>
          </w:p>
          <w:p>
            <w:pPr>
              <w:pStyle w:val="Style6"/>
              <w:keepNext w:val="0"/>
              <w:keepLines w:val="0"/>
              <w:framePr w:w="20890" w:h="14059" w:wrap="none" w:hAnchor="page" w:x="1876" w:y="1"/>
              <w:widowControl w:val="0"/>
              <w:shd w:val="clear" w:color="auto" w:fill="auto"/>
              <w:bidi w:val="0"/>
              <w:spacing w:before="0" w:after="0" w:line="286" w:lineRule="auto"/>
              <w:ind w:left="640" w:right="0" w:firstLine="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-veškeré pomocné konstrukce umožňující provedení zemni konstrukce (příjezdy, sjezdy, nájezdy, lešení, podpěrné konstrukce, přemostěni, zpevněné plochy, zakryti a pod.)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0890" w:h="14059" w:wrap="none" w:hAnchor="page" w:x="1876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20890" w:h="14059" w:wrap="none" w:hAnchor="page" w:x="1876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0890" w:h="14059" w:wrap="none" w:hAnchor="page" w:x="1876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0890" w:h="14059" w:wrap="none" w:hAnchor="page" w:x="1876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20890" w:h="14059" w:wrap="none" w:hAnchor="page" w:x="1876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20890" w:h="14059" w:wrap="none" w:hAnchor="page" w:x="1876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0890" w:h="14059" w:wrap="none" w:hAnchor="page" w:x="1876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0890" w:h="14059" w:wrap="none" w:hAnchor="page" w:x="1876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20890" w:h="14059" w:wrap="none" w:hAnchor="page" w:x="1876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20890" w:h="14059" w:wrap="none" w:hAnchor="page" w:x="1876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20890" w:h="14059" w:wrap="none" w:hAnchor="page" w:x="1876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0890" w:h="14059" w:wrap="none" w:hAnchor="page" w:x="187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65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0890" w:h="14059" w:wrap="none" w:hAnchor="page" w:x="187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458521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85C274"/>
            <w:vAlign w:val="bottom"/>
          </w:tcPr>
          <w:p>
            <w:pPr>
              <w:pStyle w:val="Style6"/>
              <w:keepNext w:val="0"/>
              <w:keepLines w:val="0"/>
              <w:framePr w:w="20890" w:h="14059" w:wrap="none" w:hAnchor="page" w:x="187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  <w:rPr>
                <w:sz w:val="13"/>
                <w:szCs w:val="13"/>
              </w:rPr>
            </w:pPr>
            <w:r>
              <w:rPr>
                <w:color w:val="37512C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IVÝPLŇ ZA OPÉRAMI A ZDMI Z KAMENIVA DRCENÉHO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0890" w:h="14059" w:wrap="none" w:hAnchor="page" w:x="187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0890" w:h="14059" w:wrap="none" w:hAnchor="page" w:x="187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194,100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0890" w:h="14059" w:wrap="none" w:hAnchor="page" w:x="187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1 021,26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0890" w:h="14059" w:wrap="none" w:hAnchor="page" w:x="187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198 226,57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0890" w:h="14059" w:wrap="none" w:hAnchor="page" w:x="187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194,050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0890" w:h="14059" w:wrap="none" w:hAnchor="page" w:x="1876" w:y="1"/>
              <w:widowControl w:val="0"/>
              <w:shd w:val="clear" w:color="auto" w:fill="auto"/>
              <w:tabs>
                <w:tab w:pos="2126" w:val="left"/>
              </w:tabs>
              <w:bidi w:val="0"/>
              <w:spacing w:before="0" w:after="0" w:line="240" w:lineRule="auto"/>
              <w:ind w:left="0" w:right="0" w:firstLine="840"/>
              <w:jc w:val="lef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cs-CZ" w:eastAsia="cs-CZ" w:bidi="cs-CZ"/>
              </w:rPr>
              <w:t>I</w:t>
              <w:tab/>
              <w:t>I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0890" w:h="14059" w:wrap="none" w:hAnchor="page" w:x="187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I</w:t>
            </w:r>
          </w:p>
        </w:tc>
      </w:tr>
      <w:tr>
        <w:trPr>
          <w:trHeight w:val="2045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0890" w:h="14059" w:wrap="none" w:hAnchor="page" w:x="1876" w:y="1"/>
              <w:widowControl w:val="0"/>
              <w:shd w:val="clear" w:color="auto" w:fill="auto"/>
              <w:bidi w:val="0"/>
              <w:spacing w:before="0" w:after="0" w:line="286" w:lineRule="auto"/>
              <w:ind w:left="1980" w:right="0" w:firstLine="0"/>
              <w:jc w:val="both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zásyp za operou ŠD fr. 0/32</w:t>
            </w:r>
          </w:p>
          <w:p>
            <w:pPr>
              <w:pStyle w:val="Style6"/>
              <w:keepNext w:val="0"/>
              <w:keepLines w:val="0"/>
              <w:framePr w:w="20890" w:h="14059" w:wrap="none" w:hAnchor="page" w:x="1876" w:y="1"/>
              <w:widowControl w:val="0"/>
              <w:shd w:val="clear" w:color="auto" w:fill="auto"/>
              <w:bidi w:val="0"/>
              <w:spacing w:before="0" w:after="0" w:line="286" w:lineRule="auto"/>
              <w:ind w:left="1980" w:right="0" w:firstLine="4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Zahrnuje všechny práce a dodávku materiálu vč. výběru vhodného materiálu, předepsaného hutnění atd.</w:t>
            </w:r>
          </w:p>
          <w:p>
            <w:pPr>
              <w:pStyle w:val="Style6"/>
              <w:keepNext w:val="0"/>
              <w:keepLines w:val="0"/>
              <w:framePr w:w="20890" w:h="14059" w:wrap="none" w:hAnchor="page" w:x="1876" w:y="1"/>
              <w:widowControl w:val="0"/>
              <w:shd w:val="clear" w:color="auto" w:fill="auto"/>
              <w:bidi w:val="0"/>
              <w:spacing w:before="0" w:after="0" w:line="276" w:lineRule="auto"/>
              <w:ind w:left="198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 příl. č. 07, 09</w:t>
            </w:r>
          </w:p>
          <w:p>
            <w:pPr>
              <w:pStyle w:val="Style6"/>
              <w:keepNext w:val="0"/>
              <w:keepLines w:val="0"/>
              <w:framePr w:w="20890" w:h="14059" w:wrap="none" w:hAnchor="page" w:x="1876" w:y="1"/>
              <w:widowControl w:val="0"/>
              <w:shd w:val="clear" w:color="auto" w:fill="auto"/>
              <w:bidi w:val="0"/>
              <w:spacing w:before="0" w:after="0" w:line="276" w:lineRule="auto"/>
              <w:ind w:left="1980" w:right="0" w:firstLine="0"/>
              <w:jc w:val="both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OP1: 9,2m2'12,0=110,400 [A]</w:t>
            </w:r>
          </w:p>
          <w:p>
            <w:pPr>
              <w:pStyle w:val="Style6"/>
              <w:keepNext w:val="0"/>
              <w:keepLines w:val="0"/>
              <w:framePr w:w="20890" w:h="14059" w:wrap="none" w:hAnchor="page" w:x="1876" w:y="1"/>
              <w:widowControl w:val="0"/>
              <w:shd w:val="clear" w:color="auto" w:fill="auto"/>
              <w:bidi w:val="0"/>
              <w:spacing w:before="0" w:after="160" w:line="276" w:lineRule="auto"/>
              <w:ind w:left="1980" w:right="0" w:firstLine="0"/>
              <w:jc w:val="both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OP3: 6,2m2*13,5=83,700 [B]</w:t>
            </w:r>
          </w:p>
          <w:p>
            <w:pPr>
              <w:pStyle w:val="Style6"/>
              <w:keepNext w:val="0"/>
              <w:keepLines w:val="0"/>
              <w:framePr w:w="20890" w:h="14059" w:wrap="none" w:hAnchor="page" w:x="1876" w:y="1"/>
              <w:widowControl w:val="0"/>
              <w:shd w:val="clear" w:color="auto" w:fill="auto"/>
              <w:bidi w:val="0"/>
              <w:spacing w:before="0" w:after="40" w:line="276" w:lineRule="auto"/>
              <w:ind w:left="1980" w:right="0" w:firstLine="0"/>
              <w:jc w:val="both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Celkem: A+B=194,100 [C]</w:t>
            </w:r>
          </w:p>
          <w:p>
            <w:pPr>
              <w:pStyle w:val="Style6"/>
              <w:keepNext w:val="0"/>
              <w:keepLines w:val="0"/>
              <w:framePr w:w="20890" w:h="14059" w:wrap="none" w:hAnchor="page" w:x="1876" w:y="1"/>
              <w:widowControl w:val="0"/>
              <w:shd w:val="clear" w:color="auto" w:fill="auto"/>
              <w:bidi w:val="0"/>
              <w:spacing w:before="0" w:after="0" w:line="276" w:lineRule="auto"/>
              <w:ind w:left="1980" w:right="0" w:firstLine="4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položka zahrnuje dodávku předepsaného kameniva, mimostaveništní a vnitrostaveništní dopravu a Jeho uložení</w:t>
            </w:r>
          </w:p>
          <w:p>
            <w:pPr>
              <w:pStyle w:val="Style6"/>
              <w:keepNext w:val="0"/>
              <w:keepLines w:val="0"/>
              <w:framePr w:w="20890" w:h="14059" w:wrap="none" w:hAnchor="page" w:x="1876" w:y="1"/>
              <w:widowControl w:val="0"/>
              <w:shd w:val="clear" w:color="auto" w:fill="auto"/>
              <w:bidi w:val="0"/>
              <w:spacing w:before="0" w:after="0" w:line="276" w:lineRule="auto"/>
              <w:ind w:left="1980" w:right="0" w:firstLine="4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není-li v zadávací dokumentaci uvedeno Jinak, Jedná se o nakupovaný materiál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0890" w:h="14059" w:wrap="none" w:hAnchor="page" w:x="1876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0890" w:h="14059" w:wrap="none" w:hAnchor="page" w:x="1876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0890" w:h="14059" w:wrap="none" w:hAnchor="page" w:x="1876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20890" w:h="14059" w:wrap="none" w:hAnchor="page" w:x="1876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20890" w:h="14059" w:wrap="none" w:hAnchor="page" w:x="187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93| 711112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20890" w:h="14059" w:wrap="none" w:hAnchor="page" w:x="1876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85C274"/>
            <w:vAlign w:val="top"/>
          </w:tcPr>
          <w:p>
            <w:pPr>
              <w:pStyle w:val="Style6"/>
              <w:keepNext w:val="0"/>
              <w:keepLines w:val="0"/>
              <w:framePr w:w="20890" w:h="14059" w:wrap="none" w:hAnchor="page" w:x="187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37512C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IZOLACE BĚŽNÝCH KONSTRUKCÍ PROTI ZEMNÍ VLHKOSTI ASFALTOVÝMI PÁSY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20890" w:h="14059" w:wrap="none" w:hAnchor="page" w:x="187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20890" w:h="14059" w:wrap="none" w:hAnchor="page" w:x="187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152,370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20890" w:h="14059" w:wrap="none" w:hAnchor="page" w:x="187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477,23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20890" w:h="14059" w:wrap="none" w:hAnchor="page" w:x="187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72 715,54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20890" w:h="14059" w:wrap="none" w:hAnchor="page" w:x="187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194,770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20890" w:h="14059" w:wrap="none" w:hAnchor="page" w:x="1876" w:y="1"/>
              <w:widowControl w:val="0"/>
              <w:shd w:val="clear" w:color="auto" w:fill="auto"/>
              <w:tabs>
                <w:tab w:pos="1286" w:val="left"/>
              </w:tabs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cs-CZ" w:eastAsia="cs-CZ" w:bidi="cs-CZ"/>
              </w:rPr>
              <w:t>I</w:t>
              <w:tab/>
              <w:t>I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20890" w:h="14059" w:wrap="none" w:hAnchor="page" w:x="1876" w:y="1"/>
              <w:widowControl w:val="0"/>
              <w:shd w:val="clear" w:color="auto" w:fill="auto"/>
              <w:tabs>
                <w:tab w:pos="2230" w:val="left"/>
              </w:tabs>
              <w:bidi w:val="0"/>
              <w:spacing w:before="0" w:after="0" w:line="240" w:lineRule="auto"/>
              <w:ind w:left="0" w:right="0" w:firstLine="7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~~T~</w:t>
              <w:tab/>
              <w:t>I</w:t>
            </w:r>
          </w:p>
        </w:tc>
      </w:tr>
      <w:tr>
        <w:trPr>
          <w:trHeight w:val="2174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20890" w:h="14059" w:wrap="none" w:hAnchor="page" w:x="1876" w:y="1"/>
              <w:widowControl w:val="0"/>
              <w:shd w:val="clear" w:color="auto" w:fill="auto"/>
              <w:bidi w:val="0"/>
              <w:spacing w:before="0" w:after="0" w:line="286" w:lineRule="auto"/>
              <w:ind w:left="1980" w:right="0" w:firstLine="0"/>
              <w:jc w:val="both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izolace rubu OP a křidel</w:t>
            </w:r>
          </w:p>
          <w:p>
            <w:pPr>
              <w:pStyle w:val="Style6"/>
              <w:keepNext w:val="0"/>
              <w:keepLines w:val="0"/>
              <w:framePr w:w="20890" w:h="14059" w:wrap="none" w:hAnchor="page" w:x="1876" w:y="1"/>
              <w:widowControl w:val="0"/>
              <w:shd w:val="clear" w:color="auto" w:fill="auto"/>
              <w:bidi w:val="0"/>
              <w:spacing w:before="0" w:after="0" w:line="286" w:lineRule="auto"/>
              <w:ind w:left="1980" w:right="0" w:firstLine="4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Zahrnuje všechny práce a dodávku materiálu vč. množství potřebného na přesahy (není součásti MJ) vč. očištění, penetračního nátěru a provedení podkladu pod izolaci.</w:t>
            </w:r>
          </w:p>
          <w:p>
            <w:pPr>
              <w:pStyle w:val="Style6"/>
              <w:keepNext w:val="0"/>
              <w:keepLines w:val="0"/>
              <w:framePr w:w="20890" w:h="14059" w:wrap="none" w:hAnchor="page" w:x="1876" w:y="1"/>
              <w:widowControl w:val="0"/>
              <w:shd w:val="clear" w:color="auto" w:fill="auto"/>
              <w:bidi w:val="0"/>
              <w:spacing w:before="0" w:after="0" w:line="286" w:lineRule="auto"/>
              <w:ind w:left="198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 prii. č. 07, 09</w:t>
            </w:r>
          </w:p>
          <w:p>
            <w:pPr>
              <w:pStyle w:val="Style6"/>
              <w:keepNext w:val="0"/>
              <w:keepLines w:val="0"/>
              <w:framePr w:w="20890" w:h="14059" w:wrap="none" w:hAnchor="page" w:x="1876" w:y="1"/>
              <w:widowControl w:val="0"/>
              <w:shd w:val="clear" w:color="auto" w:fill="auto"/>
              <w:bidi w:val="0"/>
              <w:spacing w:before="0" w:after="0" w:line="286" w:lineRule="auto"/>
              <w:ind w:left="1980" w:right="0" w:firstLine="0"/>
              <w:jc w:val="both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OP1:6,1'11,7=71,370 [A]</w:t>
            </w:r>
          </w:p>
          <w:p>
            <w:pPr>
              <w:pStyle w:val="Style6"/>
              <w:keepNext w:val="0"/>
              <w:keepLines w:val="0"/>
              <w:framePr w:w="20890" w:h="14059" w:wrap="none" w:hAnchor="page" w:x="1876" w:y="1"/>
              <w:widowControl w:val="0"/>
              <w:shd w:val="clear" w:color="auto" w:fill="auto"/>
              <w:bidi w:val="0"/>
              <w:spacing w:before="0" w:after="0" w:line="286" w:lineRule="auto"/>
              <w:ind w:left="1980" w:right="0" w:firstLine="0"/>
              <w:jc w:val="both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OP3:2,7'30,0=81,000 [B]</w:t>
            </w:r>
          </w:p>
          <w:p>
            <w:pPr>
              <w:pStyle w:val="Style6"/>
              <w:keepNext w:val="0"/>
              <w:keepLines w:val="0"/>
              <w:framePr w:w="20890" w:h="14059" w:wrap="none" w:hAnchor="page" w:x="1876" w:y="1"/>
              <w:widowControl w:val="0"/>
              <w:shd w:val="clear" w:color="auto" w:fill="auto"/>
              <w:bidi w:val="0"/>
              <w:spacing w:before="0" w:after="0" w:line="286" w:lineRule="auto"/>
              <w:ind w:left="1980" w:right="0" w:firstLine="0"/>
              <w:jc w:val="both"/>
              <w:rPr>
                <w:sz w:val="13"/>
                <w:szCs w:val="13"/>
              </w:rPr>
            </w:pPr>
            <w:r>
              <w:rPr>
                <w:i/>
                <w:iCs/>
                <w:color w:val="E37A71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OP3 snížená prac. Spára: 15,10'0,7= 10,57 [C]</w:t>
            </w:r>
          </w:p>
          <w:p>
            <w:pPr>
              <w:pStyle w:val="Style6"/>
              <w:keepNext w:val="0"/>
              <w:keepLines w:val="0"/>
              <w:framePr w:w="20890" w:h="14059" w:wrap="none" w:hAnchor="page" w:x="1876" w:y="1"/>
              <w:widowControl w:val="0"/>
              <w:shd w:val="clear" w:color="auto" w:fill="auto"/>
              <w:bidi w:val="0"/>
              <w:spacing w:before="0" w:after="0" w:line="240" w:lineRule="auto"/>
              <w:ind w:left="1980" w:right="0" w:firstLine="0"/>
              <w:jc w:val="both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Celkem: A+B </w:t>
            </w:r>
            <w:r>
              <w:rPr>
                <w:i/>
                <w:iCs/>
                <w:color w:val="E37A71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rC=162,988 [D]</w:t>
            </w:r>
          </w:p>
          <w:p>
            <w:pPr>
              <w:pStyle w:val="Style6"/>
              <w:keepNext w:val="0"/>
              <w:keepLines w:val="0"/>
              <w:framePr w:w="20890" w:h="14059" w:wrap="none" w:hAnchor="page" w:x="1876" w:y="1"/>
              <w:widowControl w:val="0"/>
              <w:shd w:val="clear" w:color="auto" w:fill="auto"/>
              <w:bidi w:val="0"/>
              <w:spacing w:before="0" w:after="0" w:line="192" w:lineRule="auto"/>
              <w:ind w:left="1980" w:right="0" w:firstLine="0"/>
              <w:jc w:val="both"/>
              <w:rPr>
                <w:sz w:val="8"/>
                <w:szCs w:val="8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[juiu£.r\a £.ai</w:t>
            </w:r>
            <w:r>
              <w:rPr>
                <w:i/>
                <w:iCs/>
                <w:smallCaps/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ii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 i</w:t>
            </w:r>
            <w:r>
              <w:rPr>
                <w:i/>
                <w:iCs/>
                <w:smallCaps/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iujc.</w:t>
            </w:r>
          </w:p>
          <w:p>
            <w:pPr>
              <w:pStyle w:val="Style6"/>
              <w:keepNext w:val="0"/>
              <w:keepLines w:val="0"/>
              <w:framePr w:w="20890" w:h="14059" w:wrap="none" w:hAnchor="page" w:x="1876" w:y="1"/>
              <w:widowControl w:val="0"/>
              <w:numPr>
                <w:ilvl w:val="0"/>
                <w:numId w:val="47"/>
              </w:numPr>
              <w:shd w:val="clear" w:color="auto" w:fill="auto"/>
              <w:tabs>
                <w:tab w:pos="2066" w:val="left"/>
              </w:tabs>
              <w:bidi w:val="0"/>
              <w:spacing w:before="0" w:after="0" w:line="286" w:lineRule="auto"/>
              <w:ind w:left="1980" w:right="0" w:firstLine="0"/>
              <w:jc w:val="both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dodáni předepsaného izolačního materiálu</w:t>
            </w:r>
          </w:p>
          <w:p>
            <w:pPr>
              <w:pStyle w:val="Style6"/>
              <w:keepNext w:val="0"/>
              <w:keepLines w:val="0"/>
              <w:framePr w:w="20890" w:h="14059" w:wrap="none" w:hAnchor="page" w:x="1876" w:y="1"/>
              <w:widowControl w:val="0"/>
              <w:numPr>
                <w:ilvl w:val="0"/>
                <w:numId w:val="47"/>
              </w:numPr>
              <w:shd w:val="clear" w:color="auto" w:fill="auto"/>
              <w:tabs>
                <w:tab w:pos="2066" w:val="left"/>
              </w:tabs>
              <w:bidi w:val="0"/>
              <w:spacing w:before="0" w:after="0" w:line="286" w:lineRule="auto"/>
              <w:ind w:left="1980" w:right="0" w:firstLine="0"/>
              <w:jc w:val="both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očištění a ošetření podkladu, zadávací dokumentace může zahrnout i případné vyspraveni</w:t>
            </w:r>
          </w:p>
          <w:p>
            <w:pPr>
              <w:pStyle w:val="Style6"/>
              <w:keepNext w:val="0"/>
              <w:keepLines w:val="0"/>
              <w:framePr w:w="20890" w:h="14059" w:wrap="none" w:hAnchor="page" w:x="1876" w:y="1"/>
              <w:widowControl w:val="0"/>
              <w:numPr>
                <w:ilvl w:val="0"/>
                <w:numId w:val="47"/>
              </w:numPr>
              <w:shd w:val="clear" w:color="auto" w:fill="auto"/>
              <w:tabs>
                <w:tab w:pos="2062" w:val="left"/>
              </w:tabs>
              <w:bidi w:val="0"/>
              <w:spacing w:before="0" w:after="0" w:line="286" w:lineRule="auto"/>
              <w:ind w:left="1980" w:right="0" w:firstLine="0"/>
              <w:jc w:val="both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zřízení izolace Jako kompletního povlaku, případně komplet, soustavy nebo systému podle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0890" w:h="14059" w:wrap="none" w:hAnchor="page" w:x="1876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0890" w:h="14059" w:wrap="none" w:hAnchor="page" w:x="1876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0890" w:h="14059" w:wrap="none" w:hAnchor="page" w:x="1876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20890" w:h="14059" w:wrap="none" w:hAnchor="page" w:x="1876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0890" w:h="14059" w:wrap="none" w:hAnchor="page" w:x="187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20890" w:h="14059" w:wrap="none" w:hAnchor="page" w:x="187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014122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85C274"/>
            <w:vAlign w:val="top"/>
          </w:tcPr>
          <w:p>
            <w:pPr>
              <w:pStyle w:val="Style6"/>
              <w:keepNext w:val="0"/>
              <w:keepLines w:val="0"/>
              <w:framePr w:w="20890" w:h="14059" w:wrap="none" w:hAnchor="page" w:x="187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  <w:rPr>
                <w:sz w:val="13"/>
                <w:szCs w:val="13"/>
              </w:rPr>
            </w:pPr>
            <w:r>
              <w:rPr>
                <w:color w:val="37512C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I POPLATKY ZA SKLÁDKU TYP S-00 (OSTATNÍ ODPAD)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20890" w:h="14059" w:wrap="none" w:hAnchor="page" w:x="187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20890" w:h="14059" w:wrap="none" w:hAnchor="page" w:x="1876" w:y="1"/>
              <w:widowControl w:val="0"/>
              <w:shd w:val="clear" w:color="auto" w:fill="auto"/>
              <w:tabs>
                <w:tab w:leader="dot" w:pos="1172" w:val="right"/>
                <w:tab w:pos="1513" w:val="left"/>
                <w:tab w:leader="dot" w:pos="1676" w:val="left"/>
                <w:tab w:leader="dot" w:pos="3111" w:val="left"/>
                <w:tab w:leader="dot" w:pos="3159" w:val="left"/>
              </w:tabs>
              <w:bidi w:val="0"/>
              <w:spacing w:before="0" w:after="0" w:line="240" w:lineRule="auto"/>
              <w:ind w:left="0" w:right="0" w:firstLine="50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ab/>
              <w:t>i</w:t>
              <w:tab/>
              <w:tab/>
              <w:t xml:space="preserve"> I </w:t>
              <w:tab/>
              <w:tab/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0890" w:h="14059" w:wrap="none" w:hAnchor="page" w:x="1876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20890" w:h="14059" w:wrap="none" w:hAnchor="page" w:x="187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72,782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20890" w:h="14059" w:wrap="none" w:hAnchor="page" w:x="187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169,68</w:t>
            </w:r>
          </w:p>
        </w:tc>
        <w:tc>
          <w:tcPr>
            <w:tcBorders>
              <w:top w:val="single" w:sz="4"/>
            </w:tcBorders>
            <w:shd w:val="clear" w:color="auto" w:fill="94CAB5"/>
            <w:vAlign w:val="top"/>
          </w:tcPr>
          <w:p>
            <w:pPr>
              <w:pStyle w:val="Style6"/>
              <w:keepNext w:val="0"/>
              <w:keepLines w:val="0"/>
              <w:framePr w:w="20890" w:h="14059" w:wrap="none" w:hAnchor="page" w:x="187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3C5658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12 349,65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20890" w:h="14059" w:wrap="none" w:hAnchor="page" w:x="1876" w:y="1"/>
              <w:widowControl w:val="0"/>
              <w:shd w:val="clear" w:color="auto" w:fill="auto"/>
              <w:tabs>
                <w:tab w:pos="2266" w:val="left"/>
              </w:tabs>
              <w:bidi w:val="0"/>
              <w:spacing w:before="0" w:after="0" w:line="240" w:lineRule="auto"/>
              <w:ind w:left="0" w:right="0" w:firstLine="9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I</w:t>
              <w:tab/>
              <w:t>I</w:t>
            </w:r>
          </w:p>
        </w:tc>
      </w:tr>
      <w:tr>
        <w:trPr>
          <w:trHeight w:val="566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0890" w:h="14059" w:wrap="none" w:hAnchor="page" w:x="1876" w:y="1"/>
              <w:widowControl w:val="0"/>
              <w:shd w:val="clear" w:color="auto" w:fill="auto"/>
              <w:bidi w:val="0"/>
              <w:spacing w:before="0" w:after="120" w:line="240" w:lineRule="auto"/>
              <w:ind w:left="198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zemina z výkopů 2,0t/m3</w:t>
            </w:r>
          </w:p>
          <w:p>
            <w:pPr>
              <w:pStyle w:val="Style6"/>
              <w:keepNext w:val="0"/>
              <w:keepLines w:val="0"/>
              <w:framePr w:w="20890" w:h="14059" w:wrap="none" w:hAnchor="page" w:x="1876" w:y="1"/>
              <w:widowControl w:val="0"/>
              <w:shd w:val="clear" w:color="auto" w:fill="auto"/>
              <w:bidi w:val="0"/>
              <w:spacing w:before="0" w:after="0" w:line="240" w:lineRule="auto"/>
              <w:ind w:left="1980" w:right="0" w:firstLine="0"/>
              <w:jc w:val="both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zpol. č. 17120: 265,208*2,0^3=530,416 [A]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0890" w:h="14059" w:wrap="none" w:hAnchor="page" w:x="1876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0890" w:h="14059" w:wrap="none" w:hAnchor="page" w:x="1876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0890" w:h="14059" w:wrap="none" w:hAnchor="page" w:x="1876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20890" w:h="14059" w:wrap="none" w:hAnchor="page" w:x="1876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20890" w:h="14059" w:wrap="none" w:hAnchor="page" w:x="187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36I 272365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85C274"/>
            <w:vAlign w:val="top"/>
          </w:tcPr>
          <w:p>
            <w:pPr>
              <w:pStyle w:val="Style6"/>
              <w:keepNext w:val="0"/>
              <w:keepLines w:val="0"/>
              <w:framePr w:w="20890" w:h="14059" w:wrap="none" w:hAnchor="page" w:x="187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  <w:rPr>
                <w:sz w:val="13"/>
                <w:szCs w:val="13"/>
              </w:rPr>
            </w:pPr>
            <w:r>
              <w:rPr>
                <w:color w:val="352C15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IVÝZTUŽ ZÁKLADŮ Z OCELI 10505, B500B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20890" w:h="14059" w:wrap="none" w:hAnchor="page" w:x="187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20890" w:h="14059" w:wrap="none" w:hAnchor="page" w:x="1876" w:y="1"/>
              <w:widowControl w:val="0"/>
              <w:shd w:val="clear" w:color="auto" w:fill="auto"/>
              <w:tabs>
                <w:tab w:pos="2043" w:val="left"/>
              </w:tabs>
              <w:bidi w:val="0"/>
              <w:spacing w:before="0" w:after="0" w:line="240" w:lineRule="auto"/>
              <w:ind w:left="1160" w:right="0" w:firstLine="0"/>
              <w:jc w:val="left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cs-CZ" w:eastAsia="cs-CZ" w:bidi="cs-CZ"/>
              </w:rPr>
              <w:t>I</w:t>
              <w:tab/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0890" w:h="14059" w:wrap="none" w:hAnchor="page" w:x="1876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20890" w:h="14059" w:wrap="none" w:hAnchor="page" w:x="187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-0,006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20890" w:h="14059" w:wrap="none" w:hAnchor="page" w:x="187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38 178,00</w:t>
            </w:r>
          </w:p>
        </w:tc>
        <w:tc>
          <w:tcPr>
            <w:tcBorders>
              <w:top w:val="single" w:sz="4"/>
            </w:tcBorders>
            <w:shd w:val="clear" w:color="auto" w:fill="FC9F95"/>
            <w:vAlign w:val="top"/>
          </w:tcPr>
          <w:p>
            <w:pPr>
              <w:pStyle w:val="Style6"/>
              <w:keepNext w:val="0"/>
              <w:keepLines w:val="0"/>
              <w:framePr w:w="20890" w:h="14059" w:wrap="none" w:hAnchor="page" w:x="187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352C15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-229,07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20890" w:h="14059" w:wrap="none" w:hAnchor="page" w:x="1876" w:y="1"/>
              <w:widowControl w:val="0"/>
              <w:shd w:val="clear" w:color="auto" w:fill="auto"/>
              <w:tabs>
                <w:tab w:leader="dot" w:pos="1296" w:val="left"/>
                <w:tab w:leader="dot" w:pos="1646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 xml:space="preserve"> I</w:t>
              <w:tab/>
              <w:tab/>
              <w:t>L i</w:t>
            </w:r>
          </w:p>
        </w:tc>
      </w:tr>
      <w:tr>
        <w:trPr>
          <w:trHeight w:val="408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0890" w:h="14059" w:wrap="none" w:hAnchor="page" w:x="1876" w:y="1"/>
              <w:widowControl w:val="0"/>
              <w:shd w:val="clear" w:color="auto" w:fill="auto"/>
              <w:bidi w:val="0"/>
              <w:spacing w:before="0" w:after="0" w:line="324" w:lineRule="auto"/>
              <w:ind w:left="1980" w:right="0" w:firstLine="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150kg/m3 Zahrnuje všechny práce a dodávku materiálu vč. svarů a opatření PKO. 62,4*0,15=9,360 [A]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0890" w:h="14059" w:wrap="none" w:hAnchor="page" w:x="1876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0890" w:h="14059" w:wrap="none" w:hAnchor="page" w:x="1876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0890" w:h="14059" w:wrap="none" w:hAnchor="page" w:x="1876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20890" w:h="14059" w:wrap="none" w:hAnchor="page" w:x="1876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20890" w:h="14059" w:wrap="none" w:hAnchor="page" w:x="187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42| 311366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85C274"/>
            <w:vAlign w:val="top"/>
          </w:tcPr>
          <w:p>
            <w:pPr>
              <w:pStyle w:val="Style6"/>
              <w:keepNext w:val="0"/>
              <w:keepLines w:val="0"/>
              <w:framePr w:w="20890" w:h="14059" w:wrap="none" w:hAnchor="page" w:x="187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  <w:rPr>
                <w:sz w:val="13"/>
                <w:szCs w:val="13"/>
              </w:rPr>
            </w:pPr>
            <w:r>
              <w:rPr>
                <w:color w:val="352C15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IVÝZTUŽ ZDÍ A STĚN PODP A VOL Z KARI-SÍTÍ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20890" w:h="14059" w:wrap="none" w:hAnchor="page" w:x="187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20890" w:h="14059" w:wrap="none" w:hAnchor="page" w:x="1876" w:y="1"/>
              <w:widowControl w:val="0"/>
              <w:shd w:val="clear" w:color="auto" w:fill="auto"/>
              <w:tabs>
                <w:tab w:pos="2043" w:val="left"/>
              </w:tabs>
              <w:bidi w:val="0"/>
              <w:spacing w:before="0" w:after="0" w:line="240" w:lineRule="auto"/>
              <w:ind w:left="116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cs-CZ" w:eastAsia="cs-CZ" w:bidi="cs-CZ"/>
              </w:rPr>
              <w:t>I</w:t>
              <w:tab/>
            </w: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0890" w:h="14059" w:wrap="none" w:hAnchor="page" w:x="1876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20890" w:h="14059" w:wrap="none" w:hAnchor="page" w:x="187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-0,743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20890" w:h="14059" w:wrap="none" w:hAnchor="page" w:x="187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38 178,00</w:t>
            </w:r>
          </w:p>
        </w:tc>
        <w:tc>
          <w:tcPr>
            <w:tcBorders>
              <w:top w:val="single" w:sz="4"/>
            </w:tcBorders>
            <w:shd w:val="clear" w:color="auto" w:fill="FC9F95"/>
            <w:vAlign w:val="top"/>
          </w:tcPr>
          <w:p>
            <w:pPr>
              <w:pStyle w:val="Style6"/>
              <w:keepNext w:val="0"/>
              <w:keepLines w:val="0"/>
              <w:framePr w:w="20890" w:h="14059" w:wrap="none" w:hAnchor="page" w:x="187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352C15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-28 347,17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20890" w:h="14059" w:wrap="none" w:hAnchor="page" w:x="187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"1 1</w:t>
            </w:r>
          </w:p>
        </w:tc>
      </w:tr>
      <w:tr>
        <w:trPr>
          <w:trHeight w:val="403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20890" w:h="14059" w:wrap="none" w:hAnchor="page" w:x="1876" w:y="1"/>
              <w:widowControl w:val="0"/>
              <w:shd w:val="clear" w:color="auto" w:fill="auto"/>
              <w:bidi w:val="0"/>
              <w:spacing w:before="0" w:after="0" w:line="240" w:lineRule="auto"/>
              <w:ind w:left="198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Zahrnuje všechny práce a dodávku materiálu vč. svarů a opatření PKO.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0890" w:h="14059" w:wrap="none" w:hAnchor="page" w:x="1876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0890" w:h="14059" w:wrap="none" w:hAnchor="page" w:x="1876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0890" w:h="14059" w:wrap="none" w:hAnchor="page" w:x="1876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20890" w:h="14059" w:wrap="none" w:hAnchor="page" w:x="1876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20890" w:h="14059" w:wrap="none" w:hAnchor="page" w:x="187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45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20890" w:h="14059" w:wrap="none" w:hAnchor="page" w:x="187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3173651</w:t>
            </w:r>
          </w:p>
        </w:tc>
        <w:tc>
          <w:tcPr>
            <w:tcBorders>
              <w:top w:val="single" w:sz="4"/>
            </w:tcBorders>
            <w:shd w:val="clear" w:color="auto" w:fill="85C274"/>
            <w:vAlign w:val="top"/>
          </w:tcPr>
          <w:p>
            <w:pPr>
              <w:pStyle w:val="Style6"/>
              <w:keepNext w:val="0"/>
              <w:keepLines w:val="0"/>
              <w:framePr w:w="20890" w:h="14059" w:wrap="none" w:hAnchor="page" w:x="187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352C15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VÝZTUŽ ŘÍMS Z OCELI 10505, B500B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20890" w:h="14059" w:wrap="none" w:hAnchor="page" w:x="187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20890" w:h="14059" w:wrap="none" w:hAnchor="page" w:x="1876" w:y="1"/>
              <w:widowControl w:val="0"/>
              <w:shd w:val="clear" w:color="auto" w:fill="auto"/>
              <w:tabs>
                <w:tab w:pos="2043" w:val="left"/>
              </w:tabs>
              <w:bidi w:val="0"/>
              <w:spacing w:before="0" w:after="0" w:line="240" w:lineRule="auto"/>
              <w:ind w:left="116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I</w:t>
              <w:tab/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0890" w:h="14059" w:wrap="none" w:hAnchor="page" w:x="1876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20890" w:h="14059" w:wrap="none" w:hAnchor="page" w:x="187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-0,002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20890" w:h="14059" w:wrap="none" w:hAnchor="page" w:x="187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38 178,00</w:t>
            </w:r>
          </w:p>
        </w:tc>
        <w:tc>
          <w:tcPr>
            <w:tcBorders>
              <w:top w:val="single" w:sz="4"/>
            </w:tcBorders>
            <w:shd w:val="clear" w:color="auto" w:fill="FC9F95"/>
            <w:vAlign w:val="top"/>
          </w:tcPr>
          <w:p>
            <w:pPr>
              <w:pStyle w:val="Style6"/>
              <w:keepNext w:val="0"/>
              <w:keepLines w:val="0"/>
              <w:framePr w:w="20890" w:h="14059" w:wrap="none" w:hAnchor="page" w:x="187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352C15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-76,36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20890" w:h="14059" w:wrap="none" w:hAnchor="page" w:x="1876" w:y="1"/>
              <w:widowControl w:val="0"/>
              <w:shd w:val="clear" w:color="auto" w:fill="auto"/>
              <w:tabs>
                <w:tab w:pos="2273" w:val="left"/>
              </w:tabs>
              <w:bidi w:val="0"/>
              <w:spacing w:before="0" w:after="0" w:line="240" w:lineRule="auto"/>
              <w:ind w:left="0" w:right="0" w:firstLine="7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~T~</w:t>
              <w:tab/>
              <w:t>1</w:t>
            </w:r>
          </w:p>
        </w:tc>
      </w:tr>
      <w:tr>
        <w:trPr>
          <w:trHeight w:val="403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0890" w:h="14059" w:wrap="none" w:hAnchor="page" w:x="1876" w:y="1"/>
              <w:widowControl w:val="0"/>
              <w:shd w:val="clear" w:color="auto" w:fill="auto"/>
              <w:bidi w:val="0"/>
              <w:spacing w:before="0" w:after="0" w:line="331" w:lineRule="auto"/>
              <w:ind w:left="1980" w:right="0" w:firstLine="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160kg/m3 Zahrnuje všechny práce a dodávku materiálu vč. svarů a opatření PKO. 67,956*0,16=10,873 [A]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0890" w:h="14059" w:wrap="none" w:hAnchor="page" w:x="1876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0890" w:h="14059" w:wrap="none" w:hAnchor="page" w:x="1876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0890" w:h="14059" w:wrap="none" w:hAnchor="page" w:x="1876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20890" w:h="14059" w:wrap="none" w:hAnchor="page" w:x="1876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20890" w:h="14059" w:wrap="none" w:hAnchor="page" w:x="187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471 333365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85C274"/>
            <w:vAlign w:val="top"/>
          </w:tcPr>
          <w:p>
            <w:pPr>
              <w:pStyle w:val="Style6"/>
              <w:keepNext w:val="0"/>
              <w:keepLines w:val="0"/>
              <w:framePr w:w="20890" w:h="14059" w:wrap="none" w:hAnchor="page" w:x="187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  <w:rPr>
                <w:sz w:val="13"/>
                <w:szCs w:val="13"/>
              </w:rPr>
            </w:pPr>
            <w:r>
              <w:rPr>
                <w:color w:val="352C15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IVÝZTUŽ MOSTNÍCH OPĚR A KŘÍDEL Z OCELI 10505, B500B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20890" w:h="14059" w:wrap="none" w:hAnchor="page" w:x="187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20890" w:h="14059" w:wrap="none" w:hAnchor="page" w:x="1876" w:y="1"/>
              <w:widowControl w:val="0"/>
              <w:shd w:val="clear" w:color="auto" w:fill="auto"/>
              <w:tabs>
                <w:tab w:pos="2043" w:val="left"/>
              </w:tabs>
              <w:bidi w:val="0"/>
              <w:spacing w:before="0" w:after="0" w:line="240" w:lineRule="auto"/>
              <w:ind w:left="116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I</w:t>
              <w:tab/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0890" w:h="14059" w:wrap="none" w:hAnchor="page" w:x="1876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20890" w:h="14059" w:wrap="none" w:hAnchor="page" w:x="187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-0,003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20890" w:h="14059" w:wrap="none" w:hAnchor="page" w:x="187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38 178,00</w:t>
            </w:r>
          </w:p>
        </w:tc>
        <w:tc>
          <w:tcPr>
            <w:tcBorders>
              <w:top w:val="single" w:sz="4"/>
            </w:tcBorders>
            <w:shd w:val="clear" w:color="auto" w:fill="FC9F95"/>
            <w:vAlign w:val="top"/>
          </w:tcPr>
          <w:p>
            <w:pPr>
              <w:pStyle w:val="Style6"/>
              <w:keepNext w:val="0"/>
              <w:keepLines w:val="0"/>
              <w:framePr w:w="20890" w:h="14059" w:wrap="none" w:hAnchor="page" w:x="187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352C15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-114,53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20890" w:h="14059" w:wrap="none" w:hAnchor="page" w:x="1876" w:y="1"/>
              <w:widowControl w:val="0"/>
              <w:shd w:val="clear" w:color="auto" w:fill="auto"/>
              <w:tabs>
                <w:tab w:pos="2273" w:val="left"/>
              </w:tabs>
              <w:bidi w:val="0"/>
              <w:spacing w:before="0" w:after="0" w:line="240" w:lineRule="auto"/>
              <w:ind w:left="0" w:right="0" w:firstLine="7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~l</w:t>
              <w:tab/>
              <w:t>1</w:t>
            </w:r>
          </w:p>
        </w:tc>
      </w:tr>
      <w:tr>
        <w:trPr>
          <w:trHeight w:val="408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0890" w:h="14059" w:wrap="none" w:hAnchor="page" w:x="1876" w:y="1"/>
              <w:widowControl w:val="0"/>
              <w:shd w:val="clear" w:color="auto" w:fill="auto"/>
              <w:bidi w:val="0"/>
              <w:spacing w:before="0" w:after="0" w:line="331" w:lineRule="auto"/>
              <w:ind w:left="1980" w:right="0" w:firstLine="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160kg/m3 Zahrnuje všechny práce a dodávku materiálu vč. svarů a opatření PKO. 279,6*0,16=44,736 [A]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0890" w:h="14059" w:wrap="none" w:hAnchor="page" w:x="1876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0890" w:h="14059" w:wrap="none" w:hAnchor="page" w:x="1876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0890" w:h="14059" w:wrap="none" w:hAnchor="page" w:x="1876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20890" w:h="14059" w:wrap="none" w:hAnchor="page" w:x="1876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0890" w:h="14059" w:wrap="none" w:hAnchor="page" w:x="187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491 334365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85C274"/>
            <w:vAlign w:val="bottom"/>
          </w:tcPr>
          <w:p>
            <w:pPr>
              <w:pStyle w:val="Style6"/>
              <w:keepNext w:val="0"/>
              <w:keepLines w:val="0"/>
              <w:framePr w:w="20890" w:h="14059" w:wrap="none" w:hAnchor="page" w:x="187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  <w:rPr>
                <w:sz w:val="13"/>
                <w:szCs w:val="13"/>
              </w:rPr>
            </w:pPr>
            <w:r>
              <w:rPr>
                <w:color w:val="352C15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IVÝZTUŽ MOSTNÍCH PILÍŘŮ A STATIV Z OCEL110505, B500B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0890" w:h="14059" w:wrap="none" w:hAnchor="page" w:x="187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0890" w:h="14059" w:wrap="none" w:hAnchor="page" w:x="1876" w:y="1"/>
              <w:widowControl w:val="0"/>
              <w:shd w:val="clear" w:color="auto" w:fill="auto"/>
              <w:tabs>
                <w:tab w:pos="2048" w:val="left"/>
              </w:tabs>
              <w:bidi w:val="0"/>
              <w:spacing w:before="0" w:after="0" w:line="240" w:lineRule="auto"/>
              <w:ind w:left="116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I</w:t>
              <w:tab/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0890" w:h="14059" w:wrap="none" w:hAnchor="page" w:x="1876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0890" w:h="14059" w:wrap="none" w:hAnchor="page" w:x="187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-0,004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0890" w:h="14059" w:wrap="none" w:hAnchor="page" w:x="187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38 178,00</w:t>
            </w:r>
          </w:p>
        </w:tc>
        <w:tc>
          <w:tcPr>
            <w:tcBorders>
              <w:top w:val="single" w:sz="4"/>
            </w:tcBorders>
            <w:shd w:val="clear" w:color="auto" w:fill="FC9F95"/>
            <w:vAlign w:val="bottom"/>
          </w:tcPr>
          <w:p>
            <w:pPr>
              <w:pStyle w:val="Style6"/>
              <w:keepNext w:val="0"/>
              <w:keepLines w:val="0"/>
              <w:framePr w:w="20890" w:h="14059" w:wrap="none" w:hAnchor="page" w:x="187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352C15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-145,08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0890" w:h="14059" w:wrap="none" w:hAnchor="page" w:x="187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1 1</w:t>
            </w:r>
          </w:p>
        </w:tc>
      </w:tr>
      <w:tr>
        <w:trPr>
          <w:trHeight w:val="408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0890" w:h="14059" w:wrap="none" w:hAnchor="page" w:x="1876" w:y="1"/>
              <w:widowControl w:val="0"/>
              <w:shd w:val="clear" w:color="auto" w:fill="auto"/>
              <w:bidi w:val="0"/>
              <w:spacing w:before="0" w:after="0" w:line="331" w:lineRule="auto"/>
              <w:ind w:left="1980" w:right="0" w:firstLine="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170kg/m3 Zahrnuje všechny práce a dodávku materiálu vč. svarů a opatření PKO. 29,176*0,17=4,960 [A]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0890" w:h="14059" w:wrap="none" w:hAnchor="page" w:x="1876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0890" w:h="14059" w:wrap="none" w:hAnchor="page" w:x="1876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0890" w:h="14059" w:wrap="none" w:hAnchor="page" w:x="1876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20890" w:h="14059" w:wrap="none" w:hAnchor="page" w:x="1876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20890" w:h="14059" w:wrap="none" w:hAnchor="page" w:x="187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511 420365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85C274"/>
            <w:vAlign w:val="top"/>
          </w:tcPr>
          <w:p>
            <w:pPr>
              <w:pStyle w:val="Style6"/>
              <w:keepNext w:val="0"/>
              <w:keepLines w:val="0"/>
              <w:framePr w:w="20890" w:h="14059" w:wrap="none" w:hAnchor="page" w:x="187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  <w:rPr>
                <w:sz w:val="13"/>
                <w:szCs w:val="13"/>
              </w:rPr>
            </w:pPr>
            <w:r>
              <w:rPr>
                <w:color w:val="352C15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IVÝZTUŽ PŘECHODOVÝCH DESEK MOSTNÍCH OPĚR Z OCELI 10505, B500B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20890" w:h="14059" w:wrap="none" w:hAnchor="page" w:x="187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20890" w:h="14059" w:wrap="none" w:hAnchor="page" w:x="1876" w:y="1"/>
              <w:widowControl w:val="0"/>
              <w:shd w:val="clear" w:color="auto" w:fill="auto"/>
              <w:tabs>
                <w:tab w:pos="1090" w:val="left"/>
              </w:tabs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cs-CZ" w:eastAsia="cs-CZ" w:bidi="cs-CZ"/>
              </w:rPr>
              <w:t>~~r</w:t>
              <w:tab/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0890" w:h="14059" w:wrap="none" w:hAnchor="page" w:x="1876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20890" w:h="14059" w:wrap="none" w:hAnchor="page" w:x="187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-0,003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20890" w:h="14059" w:wrap="none" w:hAnchor="page" w:x="187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38 178,00</w:t>
            </w:r>
          </w:p>
        </w:tc>
        <w:tc>
          <w:tcPr>
            <w:tcBorders>
              <w:top w:val="single" w:sz="4"/>
            </w:tcBorders>
            <w:shd w:val="clear" w:color="auto" w:fill="FC9F95"/>
            <w:vAlign w:val="top"/>
          </w:tcPr>
          <w:p>
            <w:pPr>
              <w:pStyle w:val="Style6"/>
              <w:keepNext w:val="0"/>
              <w:keepLines w:val="0"/>
              <w:framePr w:w="20890" w:h="14059" w:wrap="none" w:hAnchor="page" w:x="187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352C15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-106,90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20890" w:h="14059" w:wrap="none" w:hAnchor="page" w:x="187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i l</w:t>
            </w:r>
          </w:p>
        </w:tc>
      </w:tr>
      <w:tr>
        <w:trPr>
          <w:trHeight w:val="413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0890" w:h="14059" w:wrap="none" w:hAnchor="page" w:x="1876" w:y="1"/>
              <w:widowControl w:val="0"/>
              <w:shd w:val="clear" w:color="auto" w:fill="auto"/>
              <w:bidi w:val="0"/>
              <w:spacing w:before="0" w:after="0" w:line="331" w:lineRule="auto"/>
              <w:ind w:left="1980" w:right="0" w:firstLine="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150kg/m3 Zahrnuje všechny práce a dodávku materiálu vč. svarů a opatření PKO. 16,846*0,15=2,527 [A]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0890" w:h="14059" w:wrap="none" w:hAnchor="page" w:x="1876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0890" w:h="14059" w:wrap="none" w:hAnchor="page" w:x="1876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0890" w:h="14059" w:wrap="none" w:hAnchor="page" w:x="1876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20890" w:h="14059" w:wrap="none" w:hAnchor="page" w:x="1876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20890" w:h="14059" w:wrap="none" w:hAnchor="page" w:x="187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54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20890" w:h="14059" w:wrap="none" w:hAnchor="page" w:x="187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421373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85C274"/>
            <w:vAlign w:val="top"/>
          </w:tcPr>
          <w:p>
            <w:pPr>
              <w:pStyle w:val="Style6"/>
              <w:keepNext w:val="0"/>
              <w:keepLines w:val="0"/>
              <w:framePr w:w="20890" w:h="14059" w:wrap="none" w:hAnchor="page" w:x="187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  <w:rPr>
                <w:sz w:val="13"/>
                <w:szCs w:val="13"/>
              </w:rPr>
            </w:pPr>
            <w:r>
              <w:rPr>
                <w:color w:val="352C15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IVÝZTUŽ MOST NOSNÉ DESK KONSTR PŘEDP Z LAN PRO VNITŘ PŘEDPJ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20890" w:h="14059" w:wrap="none" w:hAnchor="page" w:x="187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20890" w:h="14059" w:wrap="none" w:hAnchor="page" w:x="1876" w:y="1"/>
              <w:widowControl w:val="0"/>
              <w:shd w:val="clear" w:color="auto" w:fill="auto"/>
              <w:tabs>
                <w:tab w:pos="2043" w:val="left"/>
              </w:tabs>
              <w:bidi w:val="0"/>
              <w:spacing w:before="0" w:after="0" w:line="240" w:lineRule="auto"/>
              <w:ind w:left="1160" w:right="0" w:firstLine="0"/>
              <w:jc w:val="left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cs-CZ" w:eastAsia="cs-CZ" w:bidi="cs-CZ"/>
              </w:rPr>
              <w:t>i</w:t>
              <w:tab/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0890" w:h="14059" w:wrap="none" w:hAnchor="page" w:x="1876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20890" w:h="14059" w:wrap="none" w:hAnchor="page" w:x="187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-1,141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20890" w:h="14059" w:wrap="none" w:hAnchor="page" w:x="187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70 478,71</w:t>
            </w:r>
          </w:p>
        </w:tc>
        <w:tc>
          <w:tcPr>
            <w:tcBorders>
              <w:top w:val="single" w:sz="4"/>
            </w:tcBorders>
            <w:shd w:val="clear" w:color="auto" w:fill="FC9F95"/>
            <w:vAlign w:val="top"/>
          </w:tcPr>
          <w:p>
            <w:pPr>
              <w:pStyle w:val="Style6"/>
              <w:keepNext w:val="0"/>
              <w:keepLines w:val="0"/>
              <w:framePr w:w="20890" w:h="14059" w:wrap="none" w:hAnchor="page" w:x="187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352C15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-80 409,16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0890" w:h="14059" w:wrap="none" w:hAnchor="page" w:x="187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1 1</w:t>
            </w:r>
          </w:p>
        </w:tc>
      </w:tr>
      <w:tr>
        <w:trPr>
          <w:trHeight w:val="408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0890" w:h="14059" w:wrap="none" w:hAnchor="page" w:x="1876" w:y="1"/>
              <w:widowControl w:val="0"/>
              <w:shd w:val="clear" w:color="auto" w:fill="auto"/>
              <w:bidi w:val="0"/>
              <w:spacing w:before="0" w:after="0" w:line="324" w:lineRule="auto"/>
              <w:ind w:left="1980" w:right="0" w:firstLine="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vykázáno množství výztuže vč. přesahů (není započítána hmotnost kotev atd.) Zahrnuje všechny práce a dodávku materiálu vč. kotev, předepnutí, kontrola atd.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0890" w:h="14059" w:wrap="none" w:hAnchor="page" w:x="1876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0890" w:h="14059" w:wrap="none" w:hAnchor="page" w:x="1876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0890" w:h="14059" w:wrap="none" w:hAnchor="page" w:x="1876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20890" w:h="14059" w:wrap="none" w:hAnchor="page" w:x="1876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0890" w:h="14059" w:wrap="none" w:hAnchor="page" w:x="187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0890" w:h="14059" w:wrap="none" w:hAnchor="page" w:x="187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936541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0890" w:h="14059" w:wrap="none" w:hAnchor="page" w:x="1876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85C274"/>
            <w:vAlign w:val="bottom"/>
          </w:tcPr>
          <w:p>
            <w:pPr>
              <w:pStyle w:val="Style6"/>
              <w:keepNext w:val="0"/>
              <w:keepLines w:val="0"/>
              <w:framePr w:w="20890" w:h="14059" w:wrap="none" w:hAnchor="page" w:x="187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352C15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MOSTNÍ ODVODŇOVACÍ TRUBKA (POVRCHŮ IZOLACE) Z NEREZ OCELI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0890" w:h="14059" w:wrap="none" w:hAnchor="page" w:x="187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0890" w:h="14059" w:wrap="none" w:hAnchor="page" w:x="1876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0890" w:h="14059" w:wrap="none" w:hAnchor="page" w:x="1876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0890" w:h="14059" w:wrap="none" w:hAnchor="page" w:x="1876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0890" w:h="14059" w:wrap="none" w:hAnchor="page" w:x="1876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0890" w:h="14059" w:wrap="none" w:hAnchor="page" w:x="187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-6,000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0890" w:h="14059" w:wrap="none" w:hAnchor="page" w:x="187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634,60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C9F95"/>
            <w:vAlign w:val="bottom"/>
          </w:tcPr>
          <w:p>
            <w:pPr>
              <w:pStyle w:val="Style6"/>
              <w:keepNext w:val="0"/>
              <w:keepLines w:val="0"/>
              <w:framePr w:w="20890" w:h="14059" w:wrap="none" w:hAnchor="page" w:x="187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352C15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-3 807,60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0890" w:h="14059" w:wrap="none" w:hAnchor="page" w:x="1876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0890" w:h="14059" w:wrap="none" w:hAnchor="page" w:x="1876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20890" w:h="14059" w:wrap="none" w:hAnchor="page" w:x="1876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0890" w:h="14059" w:wrap="none" w:hAnchor="page" w:x="187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0890" w:h="14059" w:wrap="none" w:hAnchor="page" w:x="187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582623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0890" w:h="14059" w:wrap="none" w:hAnchor="page" w:x="1876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85C274"/>
            <w:vAlign w:val="bottom"/>
          </w:tcPr>
          <w:p>
            <w:pPr>
              <w:pStyle w:val="Style6"/>
              <w:keepNext w:val="0"/>
              <w:keepLines w:val="0"/>
              <w:framePr w:w="20890" w:h="14059" w:wrap="none" w:hAnchor="page" w:x="187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352C15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KRYTY Z BETON DLAŽDIC SE ZÁMKEM ŠEDÝCH TL 10OMM DO LOŽE Z MC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0890" w:h="14059" w:wrap="none" w:hAnchor="page" w:x="187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0890" w:h="14059" w:wrap="none" w:hAnchor="page" w:x="1876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0890" w:h="14059" w:wrap="none" w:hAnchor="page" w:x="1876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0890" w:h="14059" w:wrap="none" w:hAnchor="page" w:x="1876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0890" w:h="14059" w:wrap="none" w:hAnchor="page" w:x="1876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0890" w:h="14059" w:wrap="none" w:hAnchor="page" w:x="187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6,300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0890" w:h="14059" w:wrap="none" w:hAnchor="page" w:x="187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901,43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94CAB5"/>
            <w:vAlign w:val="bottom"/>
          </w:tcPr>
          <w:p>
            <w:pPr>
              <w:pStyle w:val="Style6"/>
              <w:keepNext w:val="0"/>
              <w:keepLines w:val="0"/>
              <w:framePr w:w="20890" w:h="14059" w:wrap="none" w:hAnchor="page" w:x="1876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5 678,98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0890" w:h="14059" w:wrap="none" w:hAnchor="page" w:x="1876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0890" w:h="14059" w:wrap="none" w:hAnchor="page" w:x="1876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20890" w:h="14059" w:wrap="none" w:hAnchor="page" w:x="1876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46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20890" w:h="14059" w:wrap="none" w:hAnchor="page" w:x="1876" w:y="1"/>
              <w:widowControl w:val="0"/>
              <w:shd w:val="clear" w:color="auto" w:fill="auto"/>
              <w:bidi w:val="0"/>
              <w:spacing w:before="0" w:after="0" w:line="290" w:lineRule="auto"/>
              <w:ind w:left="1980" w:right="0" w:firstLine="40"/>
              <w:jc w:val="both"/>
              <w:rPr>
                <w:sz w:val="13"/>
                <w:szCs w:val="13"/>
              </w:rPr>
            </w:pPr>
            <w:r>
              <w:rPr>
                <w:color w:val="E37A71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objízdné trasy</w:t>
            </w:r>
          </w:p>
          <w:p>
            <w:pPr>
              <w:pStyle w:val="Style6"/>
              <w:keepNext w:val="0"/>
              <w:keepLines w:val="0"/>
              <w:framePr w:w="20890" w:h="14059" w:wrap="none" w:hAnchor="page" w:x="1876" w:y="1"/>
              <w:widowControl w:val="0"/>
              <w:shd w:val="clear" w:color="auto" w:fill="auto"/>
              <w:bidi w:val="0"/>
              <w:spacing w:before="0" w:after="0" w:line="290" w:lineRule="auto"/>
              <w:ind w:left="1980" w:right="0" w:firstLine="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ostrůvek v komunikaci u OP1 Kompletní provedení vč. lože. </w:t>
            </w:r>
            <w:r>
              <w:rPr>
                <w:i/>
                <w:iCs/>
                <w:color w:val="E37A71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0,5*0,25*51 ks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5,8*1,8=10,440 [A]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0890" w:h="14059" w:wrap="none" w:hAnchor="page" w:x="1876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0890" w:h="14059" w:wrap="none" w:hAnchor="page" w:x="1876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20890" w:h="14059" w:wrap="none" w:hAnchor="page" w:x="1876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20890" w:h="14059" w:wrap="none" w:hAnchor="page" w:x="1876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20890" w:h="14059" w:wrap="none" w:hAnchor="page" w:x="1876" w:y="1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78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23800" w:h="16840" w:orient="landscape"/>
          <w:pgMar w:top="1282" w:left="1050" w:right="1036" w:bottom="1282" w:header="854" w:footer="854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898"/>
        <w:gridCol w:w="9370"/>
        <w:gridCol w:w="3557"/>
        <w:gridCol w:w="816"/>
        <w:gridCol w:w="3466"/>
        <w:gridCol w:w="3648"/>
      </w:tblGrid>
      <w:tr>
        <w:trPr>
          <w:trHeight w:val="2088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numPr>
                <w:ilvl w:val="0"/>
                <w:numId w:val="49"/>
              </w:numPr>
              <w:shd w:val="clear" w:color="auto" w:fill="auto"/>
              <w:tabs>
                <w:tab w:pos="2051" w:val="left"/>
              </w:tabs>
              <w:bidi w:val="0"/>
              <w:spacing w:before="0" w:after="0" w:line="271" w:lineRule="auto"/>
              <w:ind w:left="196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dodání dlažebního materiálu v požadované kvalitě, dodání materiálu pro předepsané lože v tloušťce předepsané dokumentací a pro předepsanou výplň spař</w:t>
            </w:r>
          </w:p>
          <w:p>
            <w:pPr>
              <w:pStyle w:val="Style6"/>
              <w:keepNext w:val="0"/>
              <w:keepLines w:val="0"/>
              <w:widowControl w:val="0"/>
              <w:numPr>
                <w:ilvl w:val="0"/>
                <w:numId w:val="49"/>
              </w:numPr>
              <w:shd w:val="clear" w:color="auto" w:fill="auto"/>
              <w:tabs>
                <w:tab w:pos="2066" w:val="left"/>
              </w:tabs>
              <w:bidi w:val="0"/>
              <w:spacing w:before="0" w:after="0" w:line="271" w:lineRule="auto"/>
              <w:ind w:left="196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očištění podkladu</w:t>
            </w:r>
          </w:p>
          <w:p>
            <w:pPr>
              <w:pStyle w:val="Style6"/>
              <w:keepNext w:val="0"/>
              <w:keepLines w:val="0"/>
              <w:widowControl w:val="0"/>
              <w:numPr>
                <w:ilvl w:val="0"/>
                <w:numId w:val="49"/>
              </w:numPr>
              <w:shd w:val="clear" w:color="auto" w:fill="auto"/>
              <w:tabs>
                <w:tab w:pos="2051" w:val="left"/>
              </w:tabs>
              <w:bidi w:val="0"/>
              <w:spacing w:before="0" w:after="0" w:line="271" w:lineRule="auto"/>
              <w:ind w:left="196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uložení dlažby dle předepsaného technologického předpisu včetně předepsané podkladní vrstvy a předepsané výplně spař</w:t>
            </w:r>
          </w:p>
          <w:p>
            <w:pPr>
              <w:pStyle w:val="Style6"/>
              <w:keepNext w:val="0"/>
              <w:keepLines w:val="0"/>
              <w:widowControl w:val="0"/>
              <w:numPr>
                <w:ilvl w:val="0"/>
                <w:numId w:val="49"/>
              </w:numPr>
              <w:shd w:val="clear" w:color="auto" w:fill="auto"/>
              <w:tabs>
                <w:tab w:pos="2062" w:val="left"/>
              </w:tabs>
              <w:bidi w:val="0"/>
              <w:spacing w:before="0" w:after="0" w:line="271" w:lineRule="auto"/>
              <w:ind w:left="196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zřízení vrstvy bez rozlišení šířky, pokládání vrstvy po etapách</w:t>
            </w:r>
          </w:p>
          <w:p>
            <w:pPr>
              <w:pStyle w:val="Style6"/>
              <w:keepNext w:val="0"/>
              <w:keepLines w:val="0"/>
              <w:widowControl w:val="0"/>
              <w:numPr>
                <w:ilvl w:val="0"/>
                <w:numId w:val="49"/>
              </w:numPr>
              <w:shd w:val="clear" w:color="auto" w:fill="auto"/>
              <w:tabs>
                <w:tab w:pos="2051" w:val="left"/>
              </w:tabs>
              <w:bidi w:val="0"/>
              <w:spacing w:before="0" w:after="0" w:line="271" w:lineRule="auto"/>
              <w:ind w:left="196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úpravu napojení, ukončení podél obrubníků, dilatačních zařízení, odvodňovacích proužků, odvodňovačů, vpustí, šachet a pod., nestanoví-li zadávací dokumentace jinak</w:t>
            </w:r>
          </w:p>
          <w:p>
            <w:pPr>
              <w:pStyle w:val="Style6"/>
              <w:keepNext w:val="0"/>
              <w:keepLines w:val="0"/>
              <w:widowControl w:val="0"/>
              <w:numPr>
                <w:ilvl w:val="0"/>
                <w:numId w:val="49"/>
              </w:numPr>
              <w:shd w:val="clear" w:color="auto" w:fill="auto"/>
              <w:tabs>
                <w:tab w:pos="2071" w:val="left"/>
              </w:tabs>
              <w:bidi w:val="0"/>
              <w:spacing w:before="0" w:after="0" w:line="271" w:lineRule="auto"/>
              <w:ind w:left="196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nezahrnuje postřiky, nátěry</w:t>
            </w:r>
          </w:p>
          <w:p>
            <w:pPr>
              <w:pStyle w:val="Style6"/>
              <w:keepNext w:val="0"/>
              <w:keepLines w:val="0"/>
              <w:widowControl w:val="0"/>
              <w:numPr>
                <w:ilvl w:val="0"/>
                <w:numId w:val="49"/>
              </w:numPr>
              <w:shd w:val="clear" w:color="auto" w:fill="auto"/>
              <w:tabs>
                <w:tab w:pos="2051" w:val="left"/>
              </w:tabs>
              <w:bidi w:val="0"/>
              <w:spacing w:before="0" w:after="0" w:line="271" w:lineRule="auto"/>
              <w:ind w:left="196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nezahrnuje těsnění podél obrubníků, dilatačních zařízení, odvodňovacích proužků, odvodňovačů, vpustí, šachet a pod.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KSUS 201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1894" w:val="left"/>
                <w:tab w:pos="8714" w:val="left"/>
              </w:tabs>
              <w:bidi w:val="0"/>
              <w:spacing w:before="0" w:after="0" w:line="240" w:lineRule="auto"/>
              <w:ind w:left="0" w:right="0" w:firstLine="420"/>
              <w:jc w:val="left"/>
              <w:rPr>
                <w:sz w:val="13"/>
                <w:szCs w:val="13"/>
              </w:rPr>
            </w:pPr>
            <w:r>
              <w:rPr>
                <w:color w:val="37512C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122| 9172231</w:t>
              <w:tab/>
              <w:t>|SILNIČNÍ A CHODNÍKOVÉ OBRUBY Z BETONOVÝCH OBRUBNÍKŮ ŠÍŘ 100MM</w:t>
              <w:tab/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2048" w:val="left"/>
              </w:tabs>
              <w:bidi w:val="0"/>
              <w:spacing w:before="0" w:after="0" w:line="240" w:lineRule="auto"/>
              <w:ind w:left="1160" w:right="0" w:firstLine="0"/>
              <w:jc w:val="lef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cs-CZ" w:eastAsia="cs-CZ" w:bidi="cs-CZ"/>
              </w:rPr>
              <w:t>I</w:t>
              <w:tab/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754" w:val="left"/>
                <w:tab w:pos="1214" w:val="left"/>
                <w:tab w:pos="2050" w:val="left"/>
                <w:tab w:pos="2410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167,000</w:t>
              <w:tab/>
              <w:t>|</w:t>
              <w:tab/>
              <w:t>519,65</w:t>
              <w:tab/>
              <w:t>|</w:t>
              <w:tab/>
              <w:t>86 780,72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leader="hyphen" w:pos="989" w:val="left"/>
                <w:tab w:leader="hyphen" w:pos="2285" w:val="left"/>
                <w:tab w:leader="hyphen" w:pos="356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cs-CZ" w:eastAsia="cs-CZ" w:bidi="cs-CZ"/>
              </w:rPr>
              <w:tab/>
              <w:t>1</w:t>
              <w:tab/>
              <w:t>1</w:t>
              <w:tab/>
            </w:r>
          </w:p>
        </w:tc>
      </w:tr>
      <w:tr>
        <w:trPr>
          <w:trHeight w:val="1699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1960" w:right="0" w:firstLine="0"/>
              <w:jc w:val="left"/>
              <w:rPr>
                <w:sz w:val="13"/>
                <w:szCs w:val="13"/>
              </w:rPr>
            </w:pPr>
            <w:r>
              <w:rPr>
                <w:color w:val="E37A71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objízdné trasy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71" w:lineRule="auto"/>
              <w:ind w:left="196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Zahrnuje dodávku, pokládku vč. betonového lože a boční betonové opěrky.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1960" w:right="0" w:firstLine="0"/>
              <w:jc w:val="left"/>
              <w:rPr>
                <w:sz w:val="13"/>
                <w:szCs w:val="13"/>
              </w:rPr>
            </w:pPr>
            <w:r>
              <w:rPr>
                <w:color w:val="E37A71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Í67 </w:t>
            </w:r>
            <w:r>
              <w:rPr>
                <w:i/>
                <w:iCs/>
                <w:color w:val="E37A71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mb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1960" w:right="0" w:firstLine="0"/>
              <w:jc w:val="both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 příl. č. 03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71" w:lineRule="auto"/>
              <w:ind w:left="1960" w:right="0" w:firstLine="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7,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0+4,0+0,5+3,5+0,5+1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7,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0*2+8,0*2+8,7*2+17,0+11,5*2+0,5+5,0+1,5+2,5*2+1,0=145,900 [A]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196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Položka zahrnuje: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196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dodání a pokládku betonových obrubníků o rozměrech předepsaných zadávací dokumentací betonové lože i boční betonovou opěrku.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KSUS 201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1922" w:val="left"/>
                <w:tab w:pos="8714" w:val="left"/>
              </w:tabs>
              <w:bidi w:val="0"/>
              <w:spacing w:before="0" w:after="0" w:line="240" w:lineRule="auto"/>
              <w:ind w:left="0" w:right="0" w:firstLine="420"/>
              <w:jc w:val="left"/>
              <w:rPr>
                <w:sz w:val="13"/>
                <w:szCs w:val="13"/>
              </w:rPr>
            </w:pPr>
            <w:r>
              <w:rPr>
                <w:color w:val="37512C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128| 9313261</w:t>
              <w:tab/>
            </w:r>
            <w:r>
              <w:rPr>
                <w:smallCaps/>
                <w:color w:val="37512C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|tÉSNÉNÍ</w:t>
            </w:r>
            <w:r>
              <w:rPr>
                <w:color w:val="37512C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 DILATAČ SPAŘ ASF ZÁLIVKOU MODIFIK PRŮŘ DO 800MM2</w:t>
              <w:tab/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2043" w:val="left"/>
              </w:tabs>
              <w:bidi w:val="0"/>
              <w:spacing w:before="0" w:after="0" w:line="240" w:lineRule="auto"/>
              <w:ind w:left="1160" w:right="0" w:firstLine="0"/>
              <w:jc w:val="lef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cs-CZ" w:eastAsia="cs-CZ" w:bidi="cs-CZ"/>
              </w:rPr>
              <w:t>I</w:t>
              <w:tab/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768" w:val="left"/>
                <w:tab w:pos="1234" w:val="left"/>
                <w:tab w:pos="2059" w:val="left"/>
                <w:tab w:pos="2419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283,000</w:t>
              <w:tab/>
              <w:t>|</w:t>
              <w:tab/>
              <w:t>171,48</w:t>
              <w:tab/>
              <w:t>!</w:t>
              <w:tab/>
              <w:t>48 529,65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leader="hyphen" w:pos="2276" w:val="left"/>
                <w:tab w:leader="hyphen" w:pos="3548" w:val="left"/>
              </w:tabs>
              <w:bidi w:val="0"/>
              <w:spacing w:before="0" w:after="0" w:line="240" w:lineRule="auto"/>
              <w:ind w:left="0" w:right="0" w:firstLine="980"/>
              <w:jc w:val="lef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cs-CZ" w:eastAsia="cs-CZ" w:bidi="cs-CZ"/>
              </w:rPr>
              <w:t>I</w:t>
              <w:tab/>
              <w:t>1</w:t>
              <w:tab/>
            </w:r>
          </w:p>
        </w:tc>
      </w:tr>
      <w:tr>
        <w:trPr>
          <w:trHeight w:val="2400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62" w:lineRule="auto"/>
              <w:ind w:left="196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Zahrnuje dodávku a osazení materiálu vč. očištění ploch před úpravou a po úpravě.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196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E37A71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objízdné trasy: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196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E37A71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část 1: Výpočet 167+51=269m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62" w:lineRule="auto"/>
              <w:ind w:left="196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E37A71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část 2: Výpočet 2*30+2*2,5=65m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1960" w:right="0" w:firstLine="0"/>
              <w:jc w:val="both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 příl. č. 03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196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 místě napojení na stávající vozovku: 11,0*2=22,000 [A]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62" w:lineRule="auto"/>
              <w:ind w:left="196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mezi římsou a vozovkou: 36,9*4+2,1+3,4+9,4+9,1=171,600 [B]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62" w:lineRule="auto"/>
              <w:ind w:left="1960" w:right="0" w:firstLine="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Celkem: A+B=193,600 [C]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196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položka zahrnuje dodávku a osazení předepsaného materiálu, očištění ploch spáry před úpravou, očištění okolí spáry po úpravě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62" w:lineRule="auto"/>
              <w:ind w:left="196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nezahrnuje těsnící profil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49A7D7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nová pol.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1860" w:val="left"/>
              </w:tabs>
              <w:bidi w:val="0"/>
              <w:spacing w:before="0" w:after="0" w:line="240" w:lineRule="auto"/>
              <w:ind w:left="0" w:right="0" w:firstLine="420"/>
              <w:jc w:val="left"/>
              <w:rPr>
                <w:sz w:val="13"/>
                <w:szCs w:val="13"/>
              </w:rPr>
            </w:pPr>
            <w:r>
              <w:rPr>
                <w:color w:val="49A7D7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140</w:t>
            </w:r>
            <w:r>
              <w:rPr>
                <w:color w:val="37512C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1 </w:t>
            </w:r>
            <w:r>
              <w:rPr>
                <w:color w:val="49A7D7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113766</w:t>
            </w:r>
            <w:r>
              <w:rPr>
                <w:color w:val="37512C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</w:t>
              <w:tab/>
              <w:t>| FRÉZOVÁNÍ DRÁŽKY PRŮŘEZU DO 800MM2 V ASFALTOVÉ VOZOVCE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2048" w:val="left"/>
              </w:tabs>
              <w:bidi w:val="0"/>
              <w:spacing w:before="0" w:after="0" w:line="240" w:lineRule="auto"/>
              <w:ind w:left="1160" w:right="0" w:firstLine="0"/>
              <w:jc w:val="lef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cs-CZ" w:eastAsia="cs-CZ" w:bidi="cs-CZ"/>
              </w:rPr>
              <w:t>I</w:t>
              <w:tab/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763" w:val="left"/>
                <w:tab w:pos="1229" w:val="left"/>
                <w:tab w:pos="2054" w:val="left"/>
                <w:tab w:pos="2414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49A7D7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283,000</w:t>
              <w:tab/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|</w:t>
              <w:tab/>
            </w:r>
            <w:r>
              <w:rPr>
                <w:color w:val="49A7D7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144,00</w:t>
              <w:tab/>
            </w:r>
            <w:r>
              <w:rPr>
                <w:color w:val="37512C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|</w:t>
              <w:tab/>
              <w:t>40 752,00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leader="hyphen" w:pos="2276" w:val="left"/>
                <w:tab w:leader="hyphen" w:pos="3548" w:val="left"/>
              </w:tabs>
              <w:bidi w:val="0"/>
              <w:spacing w:before="0" w:after="0" w:line="240" w:lineRule="auto"/>
              <w:ind w:left="0" w:right="0" w:firstLine="980"/>
              <w:jc w:val="lef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cs-CZ" w:eastAsia="cs-CZ" w:bidi="cs-CZ"/>
              </w:rPr>
              <w:t>I</w:t>
              <w:tab/>
              <w:t>1</w:t>
              <w:tab/>
            </w:r>
          </w:p>
        </w:tc>
      </w:tr>
      <w:tr>
        <w:trPr>
          <w:trHeight w:val="1114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1960" w:right="0" w:firstLine="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Objízdné trasy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1960" w:right="0" w:firstLine="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část 1: Výpočet 167+2*51=269m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1960" w:right="0" w:firstLine="2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část 2: Výpočet 2*30+2*2,5=65m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196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Položka zahrnuje veškerou manipulaci s vybouranou sutí a s vybouranými hmotami vč. uložení na skládku.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49A7D7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KSUS 201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1922" w:val="left"/>
                <w:tab w:pos="8143" w:val="left"/>
                <w:tab w:pos="8710" w:val="left"/>
              </w:tabs>
              <w:bidi w:val="0"/>
              <w:spacing w:before="0" w:after="0" w:line="240" w:lineRule="auto"/>
              <w:ind w:left="0" w:right="0" w:firstLine="420"/>
              <w:jc w:val="left"/>
              <w:rPr>
                <w:sz w:val="13"/>
                <w:szCs w:val="13"/>
              </w:rPr>
            </w:pPr>
            <w:r>
              <w:rPr>
                <w:color w:val="3C5658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141| </w:t>
            </w:r>
            <w:r>
              <w:rPr>
                <w:color w:val="5786B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9191111</w:t>
              <w:tab/>
            </w:r>
            <w:r>
              <w:rPr>
                <w:color w:val="37512C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IŘEZÁNÍ ASFALTOVÉHO KRYTU VOZOVEK TL DO 50MM</w:t>
              <w:tab/>
            </w:r>
            <w:r>
              <w:rPr>
                <w:color w:val="3C5658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|</w:t>
              <w:tab/>
            </w:r>
            <w:r>
              <w:rPr>
                <w:color w:val="49A7D7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2043" w:val="left"/>
              </w:tabs>
              <w:bidi w:val="0"/>
              <w:spacing w:before="0" w:after="0" w:line="240" w:lineRule="auto"/>
              <w:ind w:left="1160" w:right="0" w:firstLine="0"/>
              <w:jc w:val="lef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cs-CZ" w:eastAsia="cs-CZ" w:bidi="cs-CZ"/>
              </w:rPr>
              <w:t>I</w:t>
              <w:tab/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725" w:val="left"/>
                <w:tab w:pos="1224" w:val="left"/>
                <w:tab w:pos="2021" w:val="left"/>
                <w:tab w:pos="2419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49A7D7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65,000'</w:t>
              <w:tab/>
            </w:r>
            <w:r>
              <w:rPr>
                <w:color w:val="37512C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|</w:t>
              <w:tab/>
            </w:r>
            <w:r>
              <w:rPr>
                <w:color w:val="49A7D7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94,17</w:t>
              <w:tab/>
            </w:r>
            <w:r>
              <w:rPr>
                <w:color w:val="37512C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|</w:t>
              <w:tab/>
              <w:t>6 121,21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2156" w:val="left"/>
              </w:tabs>
              <w:bidi w:val="0"/>
              <w:spacing w:before="0" w:after="0" w:line="240" w:lineRule="auto"/>
              <w:ind w:left="0" w:right="0" w:firstLine="980"/>
              <w:jc w:val="lef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cs-CZ" w:eastAsia="cs-CZ" w:bidi="cs-CZ"/>
              </w:rPr>
              <w:t>I</w:t>
              <w:tab/>
              <w:t>~T~</w:t>
            </w:r>
          </w:p>
        </w:tc>
      </w:tr>
      <w:tr>
        <w:trPr>
          <w:trHeight w:val="926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960" w:right="0" w:firstLine="0"/>
              <w:jc w:val="left"/>
              <w:rPr>
                <w:sz w:val="13"/>
                <w:szCs w:val="13"/>
              </w:rPr>
            </w:pPr>
            <w:r>
              <w:rPr>
                <w:color w:val="E37A71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Objízdné trasy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96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Zahrnuje řezání vč. spotřeby vody.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96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z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příl. č. 03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96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16,0*2=32,000 [A]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96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položka zahrnuje řezání vozovkové vrstvy v předepsané tloušťce, včetně spotřeby vody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49A7D7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nová pol.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1903" w:val="left"/>
                <w:tab w:pos="8148" w:val="left"/>
                <w:tab w:pos="8671" w:val="left"/>
              </w:tabs>
              <w:bidi w:val="0"/>
              <w:spacing w:before="0" w:after="0" w:line="240" w:lineRule="auto"/>
              <w:ind w:left="0" w:right="0" w:firstLine="420"/>
              <w:jc w:val="left"/>
              <w:rPr>
                <w:sz w:val="13"/>
                <w:szCs w:val="13"/>
              </w:rPr>
            </w:pPr>
            <w:r>
              <w:rPr>
                <w:color w:val="3C5658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142| </w:t>
            </w:r>
            <w:r>
              <w:rPr>
                <w:color w:val="49A7D7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57792</w:t>
            </w:r>
            <w:r>
              <w:rPr>
                <w:color w:val="3C5658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</w:t>
              <w:tab/>
            </w:r>
            <w:r>
              <w:rPr>
                <w:color w:val="352C15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|VÝSPRAVA VÝTLUKŮ SMĚSÍ ACO TL. DO 50MM</w:t>
              <w:tab/>
              <w:t>|</w:t>
              <w:tab/>
            </w:r>
            <w:r>
              <w:rPr>
                <w:color w:val="49A7D7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2043" w:val="left"/>
              </w:tabs>
              <w:bidi w:val="0"/>
              <w:spacing w:before="0" w:after="0" w:line="240" w:lineRule="auto"/>
              <w:ind w:left="1160" w:right="0" w:firstLine="0"/>
              <w:jc w:val="lef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cs-CZ" w:eastAsia="cs-CZ" w:bidi="cs-CZ"/>
              </w:rPr>
              <w:t>I</w:t>
              <w:tab/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725" w:val="left"/>
                <w:tab w:pos="1186" w:val="left"/>
                <w:tab w:pos="2016" w:val="left"/>
                <w:tab w:pos="2381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49A7D7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75,000</w:t>
              <w:tab/>
            </w:r>
            <w:r>
              <w:rPr>
                <w:color w:val="37512C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|</w:t>
              <w:tab/>
            </w:r>
            <w:r>
              <w:rPr>
                <w:color w:val="49A7D7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542,00</w:t>
              <w:tab/>
            </w:r>
            <w:r>
              <w:rPr>
                <w:color w:val="37512C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|</w:t>
              <w:tab/>
              <w:t>40 650,00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leader="hyphen" w:pos="2271" w:val="left"/>
                <w:tab w:leader="hyphen" w:pos="3548" w:val="left"/>
              </w:tabs>
              <w:bidi w:val="0"/>
              <w:spacing w:before="0" w:after="0" w:line="240" w:lineRule="auto"/>
              <w:ind w:left="0" w:right="0" w:firstLine="98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cs-CZ" w:eastAsia="cs-CZ" w:bidi="cs-CZ"/>
              </w:rPr>
              <w:t>I</w:t>
              <w:tab/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li</w:t>
              <w:tab/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960" w:right="0" w:firstLine="0"/>
              <w:jc w:val="left"/>
              <w:rPr>
                <w:sz w:val="13"/>
                <w:szCs w:val="13"/>
              </w:rPr>
            </w:pPr>
            <w:r>
              <w:rPr>
                <w:color w:val="E37A71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objízdné trasy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top w:val="single" w:sz="4"/>
            </w:tcBorders>
            <w:shd w:val="clear" w:color="auto" w:fill="8BB3EA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cs-CZ" w:eastAsia="cs-CZ" w:bidi="cs-CZ"/>
              </w:rPr>
              <w:t>I</w:t>
            </w:r>
          </w:p>
        </w:tc>
        <w:tc>
          <w:tcPr>
            <w:tcBorders>
              <w:top w:val="single" w:sz="4"/>
            </w:tcBorders>
            <w:shd w:val="clear" w:color="auto" w:fill="8BB3EA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color w:val="3C5658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SO 001</w:t>
            </w:r>
          </w:p>
        </w:tc>
        <w:tc>
          <w:tcPr>
            <w:tcBorders>
              <w:top w:val="single" w:sz="4"/>
            </w:tcBorders>
            <w:shd w:val="clear" w:color="auto" w:fill="8BB3EA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8BB3EA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8BB3EA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8BB3EA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KSUS 001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1349" w:val="left"/>
                <w:tab w:pos="7574" w:val="left"/>
                <w:tab w:pos="8141" w:val="left"/>
              </w:tabs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352C15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1| 014112|a</w:t>
              <w:tab/>
              <w:t>IPOPLATKY ZA SKLÁDKU TYP S-IO (INERTNÍ ODPAD)</w:t>
              <w:tab/>
              <w:t>|</w:t>
              <w:tab/>
              <w:t>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878" w:val="left"/>
                <w:tab w:pos="1771" w:val="left"/>
                <w:tab w:pos="2131" w:val="left"/>
              </w:tabs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3 190,552</w:t>
              <w:tab/>
              <w:t>I 396,00</w:t>
              <w:tab/>
              <w:t>|</w:t>
              <w:tab/>
              <w:t>1 263 458,59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3 369,920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839" w:val="left"/>
                <w:tab w:pos="1300" w:val="left"/>
                <w:tab w:pos="2130" w:val="left"/>
                <w:tab w:pos="2534" w:val="left"/>
              </w:tabs>
              <w:bidi w:val="0"/>
              <w:spacing w:before="0" w:after="0" w:line="240" w:lineRule="auto"/>
              <w:ind w:left="0" w:right="0" w:firstLine="2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11,523</w:t>
              <w:tab/>
              <w:t>|</w:t>
              <w:tab/>
              <w:t>396,00</w:t>
              <w:tab/>
              <w:t>|</w:t>
              <w:tab/>
              <w:t>4 563,11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leader="hyphen" w:pos="984" w:val="left"/>
                <w:tab w:leader="hyphen" w:pos="2280" w:val="left"/>
                <w:tab w:leader="hyphen" w:pos="3552" w:val="left"/>
              </w:tabs>
              <w:bidi w:val="0"/>
              <w:spacing w:before="0" w:after="0" w:line="240" w:lineRule="auto"/>
              <w:ind w:left="0" w:right="0" w:firstLine="0"/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5658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cs-CZ" w:eastAsia="cs-CZ" w:bidi="cs-CZ"/>
              </w:rPr>
              <w:tab/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cs-CZ" w:eastAsia="cs-CZ" w:bidi="cs-CZ"/>
              </w:rPr>
              <w:tab/>
              <w:t>1</w:t>
              <w:tab/>
            </w:r>
          </w:p>
        </w:tc>
      </w:tr>
      <w:tr>
        <w:trPr>
          <w:trHeight w:val="2208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196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železobeton 2,5t/m3, beton 2,3t/m3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960" w:right="0" w:firstLine="0"/>
              <w:jc w:val="both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 pol. č. 966168: 772,766*2,5t/m3=1 931.915JA]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960" w:right="0" w:firstLine="0"/>
              <w:jc w:val="both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 pol. č. 966158: 54,312*2,3t/m3=124,918 [B]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960" w:right="0" w:firstLine="0"/>
              <w:jc w:val="both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 pol. Č. 967168: 325,05*2,5t/m3=812,625 [C]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960" w:right="0" w:firstLine="0"/>
              <w:jc w:val="both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 pol. č. 97816: 63,562*2,3t/m3=146,193 [D]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960" w:right="0" w:firstLine="0"/>
              <w:jc w:val="both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 pol. č. 113358: 74,34*2,3t/m3=170,982 [E]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196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 pol. Č. 113524: 56,8*0,12*0,25*2,3t/m3=3,919 [F]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96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Celkem: A+B+C+D+E+F=3 190,552 [G]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96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E37A71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objízdné trasy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196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E37A71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 pol. č. 113524: 167*0,12*0,25*2,3t/m3=3,919 [F]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96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zahrnuje veškeré poplatky provozovateli skládky související s uložením odpadu na skládce.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KSUS 001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1435" w:val="left"/>
                <w:tab w:pos="7656" w:val="left"/>
                <w:tab w:pos="8184" w:val="left"/>
              </w:tabs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352C15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311 966168|</w:t>
              <w:tab/>
              <w:t>lBOURÁNÍ KONSTRUKCÍ ZE ŽELEZOBETONU S ODVOZEM DO 20KM</w:t>
              <w:tab/>
              <w:t>|</w:t>
              <w:tab/>
              <w:t>M3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821" w:val="left"/>
                <w:tab w:pos="1018" w:val="left"/>
                <w:tab w:pos="2064" w:val="left"/>
              </w:tabs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772,766</w:t>
              <w:tab/>
              <w:t>|</w:t>
              <w:tab/>
              <w:t>4 075,50 |</w:t>
              <w:tab/>
              <w:t>3 149 407,83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844,513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0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I□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2278" w:val="left"/>
              </w:tabs>
              <w:bidi w:val="0"/>
              <w:spacing w:before="0" w:after="0" w:line="240" w:lineRule="auto"/>
              <w:ind w:left="0" w:right="0" w:firstLine="780"/>
              <w:jc w:val="lef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cs-CZ" w:eastAsia="cs-CZ" w:bidi="cs-CZ"/>
              </w:rPr>
              <w:t>~T~</w:t>
              <w:tab/>
              <w:t>I</w:t>
            </w:r>
          </w:p>
        </w:tc>
      </w:tr>
      <w:tr>
        <w:trPr>
          <w:trHeight w:val="2630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196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Zahrnuje rozbourání k-ce, pomocné k-ce vč.manipulace s vybouranou sutí a uložení na skládku vč. zvolení vhodné technologie, aby nedošlo k poškození konstrukcí, vč. vypracování Technologického předpisu postupu bouracích prací.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76" w:lineRule="auto"/>
              <w:ind w:left="196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U říms vč. vybourání chrániček, poklopů, potrubí, kabelových vedení, u NK vč. postupného snášení nosníků jeřábem a odvoz mimo prostor stavby.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196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z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příl. č. 02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1960" w:right="0" w:firstLine="20"/>
              <w:jc w:val="both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mostní římsy: (0,78*0,28+0,22*0,5)*48,2+(2,53'0,28+0,22*0,5)*49,3=56,176 [A] nosníky NK: 15,0'36,0*1,0=540,000 [B]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76" w:lineRule="auto"/>
              <w:ind w:left="1960" w:right="0" w:firstLine="20"/>
              <w:jc w:val="both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stojky: 1,2*0,8'7,1'3=20,448 [C] základ P2:3,75'15,75'1,5=88,594 [D] příčník P2: 2,0*15,6*1,25=39,000 [E] přechodová deska OP3: 6,1*0,3*15,6=28,548 [F]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76" w:lineRule="auto"/>
              <w:ind w:left="1960" w:right="0" w:firstLine="20"/>
              <w:jc w:val="both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Celkem: A+B+C+D+E+F=772,766 [G]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893"/>
        <w:gridCol w:w="691"/>
        <w:gridCol w:w="581"/>
        <w:gridCol w:w="691"/>
        <w:gridCol w:w="6221"/>
        <w:gridCol w:w="1200"/>
        <w:gridCol w:w="1190"/>
        <w:gridCol w:w="888"/>
        <w:gridCol w:w="1469"/>
        <w:gridCol w:w="821"/>
        <w:gridCol w:w="878"/>
        <w:gridCol w:w="1296"/>
        <w:gridCol w:w="1291"/>
        <w:gridCol w:w="1027"/>
        <w:gridCol w:w="1296"/>
        <w:gridCol w:w="1325"/>
      </w:tblGrid>
      <w:tr>
        <w:trPr>
          <w:trHeight w:val="1517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položka zahrnuje:</w:t>
            </w:r>
          </w:p>
          <w:p>
            <w:pPr>
              <w:pStyle w:val="Style6"/>
              <w:keepNext w:val="0"/>
              <w:keepLines w:val="0"/>
              <w:widowControl w:val="0"/>
              <w:numPr>
                <w:ilvl w:val="0"/>
                <w:numId w:val="51"/>
              </w:numPr>
              <w:shd w:val="clear" w:color="auto" w:fill="auto"/>
              <w:tabs>
                <w:tab w:pos="91" w:val="left"/>
              </w:tabs>
              <w:bidi w:val="0"/>
              <w:spacing w:before="0" w:after="0" w:line="276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rozbourání konstrukce bez ohledu na použitou technologii</w:t>
            </w:r>
          </w:p>
          <w:p>
            <w:pPr>
              <w:pStyle w:val="Style6"/>
              <w:keepNext w:val="0"/>
              <w:keepLines w:val="0"/>
              <w:widowControl w:val="0"/>
              <w:numPr>
                <w:ilvl w:val="0"/>
                <w:numId w:val="51"/>
              </w:numPr>
              <w:shd w:val="clear" w:color="auto" w:fill="auto"/>
              <w:tabs>
                <w:tab w:pos="86" w:val="left"/>
              </w:tabs>
              <w:bidi w:val="0"/>
              <w:spacing w:before="0" w:after="0" w:line="276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veškeré pomocné konstrukce (lešení a pod.)</w:t>
            </w:r>
          </w:p>
          <w:p>
            <w:pPr>
              <w:pStyle w:val="Style6"/>
              <w:keepNext w:val="0"/>
              <w:keepLines w:val="0"/>
              <w:widowControl w:val="0"/>
              <w:numPr>
                <w:ilvl w:val="0"/>
                <w:numId w:val="51"/>
              </w:numPr>
              <w:shd w:val="clear" w:color="auto" w:fill="auto"/>
              <w:tabs>
                <w:tab w:pos="86" w:val="left"/>
              </w:tabs>
              <w:bidi w:val="0"/>
              <w:spacing w:before="0" w:after="0" w:line="276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veškerou manipulaci s vybouranou sutí a hmotami včetně uložení na skládku. Nezahrnuje poplatek za skládku, který se vykazuje v položce 0141** (s výjimkou malého množství bouraného materiálu, kde je možné poplatek zahrnout do jednotkové ceny bourání - tento fakt musí být uveden v doplňujícím textu k položce)</w:t>
            </w:r>
          </w:p>
          <w:p>
            <w:pPr>
              <w:pStyle w:val="Style6"/>
              <w:keepNext w:val="0"/>
              <w:keepLines w:val="0"/>
              <w:widowControl w:val="0"/>
              <w:numPr>
                <w:ilvl w:val="0"/>
                <w:numId w:val="51"/>
              </w:numPr>
              <w:shd w:val="clear" w:color="auto" w:fill="auto"/>
              <w:tabs>
                <w:tab w:pos="82" w:val="left"/>
              </w:tabs>
              <w:bidi w:val="0"/>
              <w:spacing w:before="0" w:after="0" w:line="276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veškeré další práce plynoucí z technologického předpisu a z platných předpisů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KSUS 001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gridSpan w:val="3"/>
            <w:tcBorders>
              <w:top w:val="single" w:sz="4"/>
            </w:tcBorders>
            <w:shd w:val="clear" w:color="auto" w:fill="FEF75C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116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014132|</w:t>
              <w:tab/>
            </w:r>
            <w:r>
              <w:rPr>
                <w:color w:val="352C15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|POPLATKY ZA SKLÁDKU TYP S-NO (NEBEZPEČNÝ ODPAD)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7,641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3 795,00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28 997,60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4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mostní izolace 2,2t/m3; z pol. č. 97817: 694,6*0,005*2,2t/m3=7,641 [A]; zahrnuje veškeré poplatky provozovateli skládky související s uložením odpadu na skládce.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0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KSUS 001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113524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EF75C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645C1B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ODSTRANĚNÍ CHODNÍKOVÝCH A SILNIČNÍCH OBRUBNÍKŮ BETONOVÝCH, ODVOZ DO 5KM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167,000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313,50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94CAB5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3C5658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52 354,50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478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Zahrnuje veškerou manipulaci s vybouranou sutí vč. odvozu na skládku.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E37A71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Objízdné trasy 167m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 příl. č. 02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76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48,2+8,6=56,800 [A]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Položka zahrnuje veškerou manipulaci s vybouranou sutí a s vybouranými hmotami vč. uložení na skládku. Nezahrnuje poplatek za skládku, který se vykazuje v položce 0141** (s výjimkou malého množství bouraného materiálu, kde je možné poplatek zahrnout do jednotkové ceny bourání - tento fakt musí být uveden v doplňujícím textu k položce).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KSUS 001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19| 113728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FEF75C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3"/>
                <w:szCs w:val="13"/>
              </w:rPr>
            </w:pPr>
            <w:r>
              <w:rPr>
                <w:color w:val="645C1B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IFRÉZOVÁNÍ ZPEVNĚNÝCH PLOCH ASFALTOVÝCH, ODVOZ DO 20KM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3,750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1 706,87</w:t>
            </w:r>
          </w:p>
        </w:tc>
        <w:tc>
          <w:tcPr>
            <w:tcBorders>
              <w:top w:val="single" w:sz="4"/>
            </w:tcBorders>
            <w:shd w:val="clear" w:color="auto" w:fill="94CAB5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3C5658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6 400,76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82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02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Zahrnuje veškerou manipulaci s vybouranou sutí vč. odvozu na místo určené investorem (KSÚSV). </w:t>
            </w:r>
            <w:r>
              <w:rPr>
                <w:i/>
                <w:iCs/>
                <w:color w:val="E37A71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objízdné trasy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E37A71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75m2 * 0,05m = 3,75 m3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 příl. č. 02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na mostě: 11,5*38,0'0,14=61,180 [A]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mimo most: (12,0*16,0+11,5*19,0)*0,12=49,260 [B]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76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mimo most u OP1: 10,0*10,0*0,12=12,000 [C]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76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Celkem: A+B+C=122,440 [D]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76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Položka zahrnuje veškerou manipulaci s vybouranou sutí a s vybouranými hmotami vč. uložení na skládku. Nezahrnuje poplatek za skládku, který se vykazuje v položce 0141** (s výjimkou malého množství bouraného materiálu, kde je možné poplatek zahrnout do jednotkové ceny bourání - tento fakt musí být uveden v doplňujícím textu k položce).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0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KSUS 001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113488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EF75C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352C15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ODSTRANĚNÍ KRYTU ZPEVNĚNÝCH PLOCH Z DLAŽDIC VČETNĚ PODKLADU, ODVOZ DO 20KM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0,510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3 811,50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94CAB5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3C5658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1 943,87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91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E37A71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objízdné trasy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ostrůvek v komunikaci u OPI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Zahrnuje veškerou manipulaci s vybouranou sutí vč. uložení.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E37A71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50/25/8 * 51ks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 příl. č. 02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5,8*1,8*0,14=1,462 [A]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Položka zahrnuje veškerou manipulaci s vybouranou sutí a s vybouranými hmotami vč. uložení na skládku. Nezahrnuje poplatek za skládku, který se vykazuje v položce 0141** (s výjimkou malého množství bouraného materiálu, kde je možné poplatek zahrnout do jednotkové ceny bourání - tento fakt musí být uveden v doplňujícím textu k položce).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top w:val="single" w:sz="4"/>
            </w:tcBorders>
            <w:shd w:val="clear" w:color="auto" w:fill="8BB3EA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cs-CZ" w:eastAsia="cs-CZ" w:bidi="cs-CZ"/>
              </w:rPr>
              <w:t>I</w:t>
            </w:r>
          </w:p>
        </w:tc>
        <w:tc>
          <w:tcPr>
            <w:tcBorders>
              <w:top w:val="single" w:sz="4"/>
            </w:tcBorders>
            <w:shd w:val="clear" w:color="auto" w:fill="8BB3EA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color w:val="3C5658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SO DIO</w:t>
            </w:r>
          </w:p>
        </w:tc>
        <w:tc>
          <w:tcPr>
            <w:tcBorders>
              <w:top w:val="single" w:sz="4"/>
            </w:tcBorders>
            <w:shd w:val="clear" w:color="auto" w:fill="8BB3EA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8BB3EA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8BB3EA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8BB3EA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8BB3EA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8BB3EA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8BB3EA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8BB3EA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8BB3EA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8BB3EA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8BB3EA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8BB3EA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8BB3EA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8BB3EA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KSUS DIO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perscript"/>
                <w:lang w:val="cs-CZ" w:eastAsia="cs-CZ" w:bidi="cs-CZ"/>
              </w:rPr>
              <w:t>1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2710|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POMOC PRÁCE ZŘÍZ NEBO ZAJIŠŤ OBJÍŽĎKY A PŘÍSTUP CESTY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5 832,75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5 832,75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5832,75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5832,75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94CAB5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37512C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5 832,75</w:t>
            </w:r>
          </w:p>
        </w:tc>
      </w:tr>
      <w:tr>
        <w:trPr>
          <w:trHeight w:val="610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Zajištění a schválení DIO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zahrnuje veškeré náklady spojené s objednatelem požadovanými zařízeními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KSUS DIO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02720|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POMOC PRÁCE ZŘÍZ NEBO ZAJIŠŤ REGULACI A OCHRANU DOPRAVY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74 235,00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74 235,00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74235,00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74235,00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610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Úprava sig. plánů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zahrnuje veškeré náklady spojené s objednatelem požadovanými zařízeními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KSUS DIO</w:t>
            </w:r>
          </w:p>
        </w:tc>
        <w:tc>
          <w:tcPr>
            <w:gridSpan w:val="4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1938" w:val="left"/>
              </w:tabs>
              <w:bidi w:val="0"/>
              <w:spacing w:before="0" w:after="0" w:line="240" w:lineRule="auto"/>
              <w:ind w:left="0" w:right="0" w:firstLine="5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3| 914129|</w:t>
              <w:tab/>
              <w:t>IDOPRAV ZNAČKY ZÁKLAD VEL OCEL FÓLIE TŘ 1 - NÁJEMNÉ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KSDEN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29 340,000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11,67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342 397,80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-7896,00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11,67</w:t>
            </w:r>
          </w:p>
        </w:tc>
        <w:tc>
          <w:tcPr>
            <w:tcBorders>
              <w:top w:val="single" w:sz="4"/>
            </w:tcBorders>
            <w:shd w:val="clear" w:color="auto" w:fill="FC9F95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352C15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-92 146,32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575,000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11,67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94CAB5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37512C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6 710,25</w:t>
            </w:r>
          </w:p>
        </w:tc>
      </w:tr>
      <w:tr>
        <w:trPr>
          <w:trHeight w:val="811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položka zahrnuje sazbu za pronájem dopravních značek a zařízení, počet jednotek je určen jako součin počtu značek a počtu dní použití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0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KSUS DIO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914132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DOPRAVNÍ ZNAČKY ZÁKLADNÍ VELIKOSTI OCELOVÉ FÓLIE TŘ 2 - MONTÁŽ S PŘEMÍSTĚNÍM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163,000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116,66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19 015,58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-31,00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116,66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C9F95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352C15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-3 616,46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116,66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94CAB5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352C15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583,30</w:t>
            </w:r>
          </w:p>
        </w:tc>
      </w:tr>
      <w:tr>
        <w:trPr>
          <w:trHeight w:val="1411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položka zahrnuje:</w:t>
            </w:r>
          </w:p>
          <w:p>
            <w:pPr>
              <w:pStyle w:val="Style6"/>
              <w:keepNext w:val="0"/>
              <w:keepLines w:val="0"/>
              <w:widowControl w:val="0"/>
              <w:numPr>
                <w:ilvl w:val="0"/>
                <w:numId w:val="53"/>
              </w:numPr>
              <w:shd w:val="clear" w:color="auto" w:fill="auto"/>
              <w:tabs>
                <w:tab w:pos="82" w:val="left"/>
              </w:tabs>
              <w:bidi w:val="0"/>
              <w:spacing w:before="0" w:after="0" w:line="324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dopravu demontované značky z dočasné skládky</w:t>
            </w:r>
          </w:p>
          <w:p>
            <w:pPr>
              <w:pStyle w:val="Style6"/>
              <w:keepNext w:val="0"/>
              <w:keepLines w:val="0"/>
              <w:widowControl w:val="0"/>
              <w:numPr>
                <w:ilvl w:val="0"/>
                <w:numId w:val="53"/>
              </w:numPr>
              <w:shd w:val="clear" w:color="auto" w:fill="auto"/>
              <w:tabs>
                <w:tab w:pos="82" w:val="left"/>
              </w:tabs>
              <w:bidi w:val="0"/>
              <w:spacing w:before="0" w:after="0" w:line="324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osazení a montáž značky na místě určeném projektem</w:t>
            </w:r>
          </w:p>
          <w:p>
            <w:pPr>
              <w:pStyle w:val="Style6"/>
              <w:keepNext w:val="0"/>
              <w:keepLines w:val="0"/>
              <w:widowControl w:val="0"/>
              <w:numPr>
                <w:ilvl w:val="0"/>
                <w:numId w:val="53"/>
              </w:numPr>
              <w:shd w:val="clear" w:color="auto" w:fill="auto"/>
              <w:tabs>
                <w:tab w:pos="86" w:val="left"/>
              </w:tabs>
              <w:bidi w:val="0"/>
              <w:spacing w:before="0" w:after="0" w:line="324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nutnou opravu poškozených částí nezahrnuje dodávku značky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KSUS DIO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5| 914133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DOPRAVNÍ ZNAČKY ZÁKLADNÍ VELIKOSTI OCELOVÉ FÓLIE TŘ 2 - DEMONTÁŽ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163,000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46,66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7 605,58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-31,00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46,66</w:t>
            </w:r>
          </w:p>
        </w:tc>
        <w:tc>
          <w:tcPr>
            <w:tcBorders>
              <w:top w:val="single" w:sz="4"/>
            </w:tcBorders>
            <w:shd w:val="clear" w:color="auto" w:fill="FC9F95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352C15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-1 446,46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5,000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46,66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94CAB5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37512C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233,30</w:t>
            </w:r>
          </w:p>
        </w:tc>
      </w:tr>
      <w:tr>
        <w:trPr>
          <w:trHeight w:val="610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Položka zahrnuje odstranění, demontáž a odklizení materiálu s odvozem na předepsané místo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KSUS DIO</w:t>
            </w:r>
          </w:p>
        </w:tc>
        <w:tc>
          <w:tcPr>
            <w:gridSpan w:val="4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1938" w:val="left"/>
              </w:tabs>
              <w:bidi w:val="0"/>
              <w:spacing w:before="0" w:after="0" w:line="240" w:lineRule="auto"/>
              <w:ind w:left="0" w:right="0" w:firstLine="5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6| 914242|</w:t>
              <w:tab/>
              <w:t>IDOPRAV ZNAČKY ZVÉTŠ VEL OCEL FÓLIE TŘ 3-MONTS PŘESUNEM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7,000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174,98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1 224,86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174,98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174,98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1027"/>
        <w:gridCol w:w="1440"/>
        <w:gridCol w:w="6562"/>
        <w:gridCol w:w="1205"/>
        <w:gridCol w:w="1147"/>
        <w:gridCol w:w="1046"/>
        <w:gridCol w:w="1358"/>
        <w:gridCol w:w="816"/>
        <w:gridCol w:w="1008"/>
        <w:gridCol w:w="1133"/>
        <w:gridCol w:w="1325"/>
        <w:gridCol w:w="1109"/>
        <w:gridCol w:w="1190"/>
        <w:gridCol w:w="1334"/>
      </w:tblGrid>
      <w:tr>
        <w:trPr>
          <w:trHeight w:val="1243" w:hRule="exact"/>
        </w:trPr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KSUS DIO [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položka zahrnuje:</w:t>
            </w:r>
          </w:p>
          <w:p>
            <w:pPr>
              <w:pStyle w:val="Style6"/>
              <w:keepNext w:val="0"/>
              <w:keepLines w:val="0"/>
              <w:widowControl w:val="0"/>
              <w:numPr>
                <w:ilvl w:val="0"/>
                <w:numId w:val="55"/>
              </w:numPr>
              <w:shd w:val="clear" w:color="auto" w:fill="auto"/>
              <w:tabs>
                <w:tab w:pos="422" w:val="left"/>
              </w:tabs>
              <w:bidi w:val="0"/>
              <w:spacing w:before="0" w:after="0" w:line="317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dopravu demontované značky z dočasné skládky</w:t>
            </w:r>
          </w:p>
          <w:p>
            <w:pPr>
              <w:pStyle w:val="Style6"/>
              <w:keepNext w:val="0"/>
              <w:keepLines w:val="0"/>
              <w:widowControl w:val="0"/>
              <w:numPr>
                <w:ilvl w:val="0"/>
                <w:numId w:val="55"/>
              </w:numPr>
              <w:shd w:val="clear" w:color="auto" w:fill="auto"/>
              <w:tabs>
                <w:tab w:pos="426" w:val="left"/>
              </w:tabs>
              <w:bidi w:val="0"/>
              <w:spacing w:before="0" w:after="0" w:line="317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osazení a montáž značky na místě určeném projektem</w:t>
            </w:r>
          </w:p>
          <w:p>
            <w:pPr>
              <w:pStyle w:val="Style6"/>
              <w:keepNext w:val="0"/>
              <w:keepLines w:val="0"/>
              <w:widowControl w:val="0"/>
              <w:numPr>
                <w:ilvl w:val="0"/>
                <w:numId w:val="55"/>
              </w:numPr>
              <w:shd w:val="clear" w:color="auto" w:fill="auto"/>
              <w:tabs>
                <w:tab w:pos="426" w:val="left"/>
              </w:tabs>
              <w:bidi w:val="0"/>
              <w:spacing w:before="0" w:after="0" w:line="317" w:lineRule="auto"/>
              <w:ind w:left="340" w:right="0" w:firstLine="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nutnou opravu poškozených částí nezahrnuje dodávku značky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vMerge/>
            <w:tcBorders/>
            <w:shd w:val="clear" w:color="auto" w:fill="FFFFFF"/>
            <w:vAlign w:val="bottom"/>
          </w:tcPr>
          <w:p>
            <w:pPr/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7| 914243|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|DOPRAV ZNAČKY ZVÉTŠ VEL OCEL FÓLIE TŘ 3 - DEMONTÁŽ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7,000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58,33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408,31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58,33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58,33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610" w:hRule="exact"/>
        </w:trPr>
        <w:tc>
          <w:tcPr>
            <w:gridSpan w:val="4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82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Položka zahrnuje odstranění, demontáž a odklizení materiálu s odvozem na předepsané místo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KSUS DIO [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8| 914249|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|DOPRAV ZNAČKY ZVĚTŠ VEL OCEL FÓLIE TŘ 3 - NÁJEMNÉ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KSDEN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1 260,000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850" w:val="left"/>
              </w:tabs>
              <w:bidi w:val="0"/>
              <w:spacing w:before="0" w:after="0" w:line="240" w:lineRule="auto"/>
              <w:ind w:left="0" w:right="0" w:firstLine="2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23,33</w:t>
              <w:tab/>
              <w:t>|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29 395,80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-63,00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23,33</w:t>
            </w:r>
          </w:p>
        </w:tc>
        <w:tc>
          <w:tcPr>
            <w:tcBorders>
              <w:top w:val="single" w:sz="4"/>
            </w:tcBorders>
            <w:shd w:val="clear" w:color="auto" w:fill="FC9F95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370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675F58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|</w:t>
              <w:tab/>
              <w:t>-1 469,79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23,33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811" w:hRule="exact"/>
        </w:trPr>
        <w:tc>
          <w:tcPr>
            <w:gridSpan w:val="4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auto"/>
              <w:ind w:left="282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položka zahrnuje sazbu za pronájem dopravních značek a zařízení, počet jednotek je určen jako součin počtu značek a počtu dní použití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KSUSDIO l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9| 914432|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|DOPRAVNÍ ZNAČKY 100X150CM OCELOVÉ FÓLIE TŘ 2 - MONTÁŽ S PŘEMÍSTĚNÍM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32,000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889" w:val="left"/>
              </w:tabs>
              <w:bidi w:val="0"/>
              <w:spacing w:before="0" w:after="0" w:line="240" w:lineRule="auto"/>
              <w:ind w:left="0" w:right="0" w:firstLine="2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349,97</w:t>
              <w:tab/>
              <w:t>|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11 199,04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811" w:val="left"/>
              </w:tabs>
              <w:bidi w:val="0"/>
              <w:spacing w:before="0" w:after="0" w:line="240" w:lineRule="auto"/>
              <w:ind w:left="0" w:right="0" w:firstLine="2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-9,00</w:t>
              <w:tab/>
              <w:t>|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349,97</w:t>
            </w:r>
          </w:p>
        </w:tc>
        <w:tc>
          <w:tcPr>
            <w:tcBorders>
              <w:top w:val="single" w:sz="4"/>
            </w:tcBorders>
            <w:shd w:val="clear" w:color="auto" w:fill="FC9F95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3"/>
                <w:szCs w:val="13"/>
              </w:rPr>
            </w:pPr>
            <w:r>
              <w:rPr>
                <w:color w:val="675F58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-3149,73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349,97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411" w:hRule="exact"/>
        </w:trPr>
        <w:tc>
          <w:tcPr>
            <w:gridSpan w:val="4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auto"/>
              <w:ind w:left="282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položka zahrnuje:</w:t>
            </w:r>
          </w:p>
          <w:p>
            <w:pPr>
              <w:pStyle w:val="Style6"/>
              <w:keepNext w:val="0"/>
              <w:keepLines w:val="0"/>
              <w:widowControl w:val="0"/>
              <w:numPr>
                <w:ilvl w:val="0"/>
                <w:numId w:val="57"/>
              </w:numPr>
              <w:shd w:val="clear" w:color="auto" w:fill="auto"/>
              <w:tabs>
                <w:tab w:pos="2902" w:val="left"/>
              </w:tabs>
              <w:bidi w:val="0"/>
              <w:spacing w:before="0" w:after="0" w:line="317" w:lineRule="auto"/>
              <w:ind w:left="282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dopravu demontované značky z dočasné skládky</w:t>
            </w:r>
          </w:p>
          <w:p>
            <w:pPr>
              <w:pStyle w:val="Style6"/>
              <w:keepNext w:val="0"/>
              <w:keepLines w:val="0"/>
              <w:widowControl w:val="0"/>
              <w:numPr>
                <w:ilvl w:val="0"/>
                <w:numId w:val="57"/>
              </w:numPr>
              <w:shd w:val="clear" w:color="auto" w:fill="auto"/>
              <w:tabs>
                <w:tab w:pos="2906" w:val="left"/>
              </w:tabs>
              <w:bidi w:val="0"/>
              <w:spacing w:before="0" w:after="0" w:line="317" w:lineRule="auto"/>
              <w:ind w:left="282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osazení a montáž značky na místě určeném projektem</w:t>
            </w:r>
          </w:p>
          <w:p>
            <w:pPr>
              <w:pStyle w:val="Style6"/>
              <w:keepNext w:val="0"/>
              <w:keepLines w:val="0"/>
              <w:widowControl w:val="0"/>
              <w:numPr>
                <w:ilvl w:val="0"/>
                <w:numId w:val="57"/>
              </w:numPr>
              <w:shd w:val="clear" w:color="auto" w:fill="auto"/>
              <w:tabs>
                <w:tab w:pos="2902" w:val="left"/>
              </w:tabs>
              <w:bidi w:val="0"/>
              <w:spacing w:before="0" w:after="0" w:line="317" w:lineRule="auto"/>
              <w:ind w:left="282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nutnou opravu poškozených částí nezahrnuje dodávku značky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KSUS DIO [|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10| 914433|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| DOPRAVNÍ ZNAČKY 100X150CM OCELOVÉ FÓLIE TŘ 2 - DEMONTÁŽ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32,000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116,66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3 733,12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-9,00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116,66</w:t>
            </w:r>
          </w:p>
        </w:tc>
        <w:tc>
          <w:tcPr>
            <w:tcBorders>
              <w:top w:val="single" w:sz="4"/>
            </w:tcBorders>
            <w:shd w:val="clear" w:color="auto" w:fill="FC9F95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3"/>
                <w:szCs w:val="13"/>
              </w:rPr>
            </w:pPr>
            <w:r>
              <w:rPr>
                <w:color w:val="675F58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-1 049,94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116,66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610" w:hRule="exact"/>
        </w:trPr>
        <w:tc>
          <w:tcPr>
            <w:gridSpan w:val="4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82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Položka zahrnuje odstranění, demontáž a odklizení materiálu s odvozem na předepsané místo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KSUSDIO [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111 914439|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| DOPRAV ZNAČKY 100X150CM OCEL FÓLIE TŘ 2 - NÁJEMNÉ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KSDEN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5 760,000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58,33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335 980,80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-1968,00 |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58,33</w:t>
            </w:r>
          </w:p>
        </w:tc>
        <w:tc>
          <w:tcPr>
            <w:tcBorders>
              <w:top w:val="single" w:sz="4"/>
            </w:tcBorders>
            <w:shd w:val="clear" w:color="auto" w:fill="FC9F95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298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675F58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I</w:t>
              <w:tab/>
              <w:t>-114 793,44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0,000 I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58,33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811" w:hRule="exact"/>
        </w:trPr>
        <w:tc>
          <w:tcPr>
            <w:gridSpan w:val="4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auto"/>
              <w:ind w:left="282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položka zahrnuje sazbu za pronájem dopravních značek a zařízení, počet jednotek je určen jako součin počtu značek a počtu dní použití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KSUSDIO 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12| 915111|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IVODOROVNE DOPRAVNÍ ZNAČENÍ BARVOU HLADKÉ - DODÁVKA A POKLÁDKA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202,300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233,31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47 198,61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233,31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10,250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233,31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94CAB5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3C5658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2 391,43</w:t>
            </w:r>
          </w:p>
        </w:tc>
      </w:tr>
      <w:tr>
        <w:trPr>
          <w:trHeight w:val="1013" w:hRule="exact"/>
        </w:trPr>
        <w:tc>
          <w:tcPr>
            <w:gridSpan w:val="4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282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položka zahrnuje:</w:t>
            </w:r>
          </w:p>
          <w:p>
            <w:pPr>
              <w:pStyle w:val="Style6"/>
              <w:keepNext w:val="0"/>
              <w:keepLines w:val="0"/>
              <w:widowControl w:val="0"/>
              <w:numPr>
                <w:ilvl w:val="0"/>
                <w:numId w:val="59"/>
              </w:numPr>
              <w:shd w:val="clear" w:color="auto" w:fill="auto"/>
              <w:tabs>
                <w:tab w:pos="2906" w:val="left"/>
              </w:tabs>
              <w:bidi w:val="0"/>
              <w:spacing w:before="0" w:after="40" w:line="240" w:lineRule="auto"/>
              <w:ind w:left="282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dodání a pokládku nátěrového materiálu (měří se pouze natíraná plocha)</w:t>
            </w:r>
          </w:p>
          <w:p>
            <w:pPr>
              <w:pStyle w:val="Style6"/>
              <w:keepNext w:val="0"/>
              <w:keepLines w:val="0"/>
              <w:widowControl w:val="0"/>
              <w:numPr>
                <w:ilvl w:val="0"/>
                <w:numId w:val="59"/>
              </w:numPr>
              <w:shd w:val="clear" w:color="auto" w:fill="auto"/>
              <w:tabs>
                <w:tab w:pos="2906" w:val="left"/>
              </w:tabs>
              <w:bidi w:val="0"/>
              <w:spacing w:before="0" w:after="40" w:line="240" w:lineRule="auto"/>
              <w:ind w:left="282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předznačení a reflexní úpravu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KSUS DIO l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13| 915115|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IVODOR DOPRAV ZNAČ BARVOU HLADKÉ - ODSTRANĚNÍ VODNÍM PAPRSKEM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158,250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466,62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73 842,62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466,62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10,250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466,62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94CAB5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3C5658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4 782,86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odstranění provizorního vodorovného značení v místě stavby a na objízdných trasách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zahrnuje odstranění značení předepsaným způsobem provedení a odklizení vzniklé suti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KSUS DIO [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14| 916112|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| DOPRAV SVĚTLO VÝSTRAŽ SAMOSTATNÉ - MONTÁŽ S PŘESUNEM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5,000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i 116,66 r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583,30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-2,00 r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116,66</w:t>
            </w:r>
          </w:p>
        </w:tc>
        <w:tc>
          <w:tcPr>
            <w:tcBorders>
              <w:top w:val="single" w:sz="4"/>
            </w:tcBorders>
            <w:shd w:val="clear" w:color="auto" w:fill="FC9F95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3"/>
                <w:szCs w:val="13"/>
              </w:rPr>
            </w:pPr>
            <w:r>
              <w:rPr>
                <w:color w:val="352C15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-233,32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2,000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116,66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94CAB5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37512C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233,32</w:t>
            </w:r>
          </w:p>
        </w:tc>
      </w:tr>
      <w:tr>
        <w:trPr>
          <w:trHeight w:val="1411" w:hRule="exact"/>
        </w:trPr>
        <w:tc>
          <w:tcPr>
            <w:gridSpan w:val="4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auto"/>
              <w:ind w:left="282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položka zahrnuje:</w:t>
            </w:r>
          </w:p>
          <w:p>
            <w:pPr>
              <w:pStyle w:val="Style6"/>
              <w:keepNext w:val="0"/>
              <w:keepLines w:val="0"/>
              <w:widowControl w:val="0"/>
              <w:numPr>
                <w:ilvl w:val="0"/>
                <w:numId w:val="61"/>
              </w:numPr>
              <w:shd w:val="clear" w:color="auto" w:fill="auto"/>
              <w:tabs>
                <w:tab w:pos="2911" w:val="left"/>
              </w:tabs>
              <w:bidi w:val="0"/>
              <w:spacing w:before="0" w:after="0" w:line="324" w:lineRule="auto"/>
              <w:ind w:left="282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přemístění zařízení z dočasné skládky a jeho osazení a montáž na místě určeném projektem</w:t>
            </w:r>
          </w:p>
          <w:p>
            <w:pPr>
              <w:pStyle w:val="Style6"/>
              <w:keepNext w:val="0"/>
              <w:keepLines w:val="0"/>
              <w:widowControl w:val="0"/>
              <w:numPr>
                <w:ilvl w:val="0"/>
                <w:numId w:val="61"/>
              </w:numPr>
              <w:shd w:val="clear" w:color="auto" w:fill="auto"/>
              <w:tabs>
                <w:tab w:pos="2911" w:val="left"/>
              </w:tabs>
              <w:bidi w:val="0"/>
              <w:spacing w:before="0" w:after="0" w:line="324" w:lineRule="auto"/>
              <w:ind w:left="282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údržbu po celou dobu trvání funkce, náhradu zničených nebo ztracených kusů, nutnou opravu poškozených částí</w:t>
            </w:r>
          </w:p>
          <w:p>
            <w:pPr>
              <w:pStyle w:val="Style6"/>
              <w:keepNext w:val="0"/>
              <w:keepLines w:val="0"/>
              <w:widowControl w:val="0"/>
              <w:numPr>
                <w:ilvl w:val="0"/>
                <w:numId w:val="61"/>
              </w:numPr>
              <w:shd w:val="clear" w:color="auto" w:fill="auto"/>
              <w:tabs>
                <w:tab w:pos="2906" w:val="left"/>
              </w:tabs>
              <w:bidi w:val="0"/>
              <w:spacing w:before="0" w:after="0" w:line="324" w:lineRule="auto"/>
              <w:ind w:left="282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napájení z baterie včetně záložní baterie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KSUS DIO [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15| 9161131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| DOPRAV SVĚTLO VYSTRAZ SAMOSTATNÉ - DEMONTÁŽ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5,000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58,33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291,65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-2,00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58,33</w:t>
            </w:r>
          </w:p>
        </w:tc>
        <w:tc>
          <w:tcPr>
            <w:tcBorders>
              <w:top w:val="single" w:sz="4"/>
            </w:tcBorders>
            <w:shd w:val="clear" w:color="auto" w:fill="FC9F95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352C15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-116,66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2,000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58,33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94CAB5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37512C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116,66</w:t>
            </w:r>
          </w:p>
        </w:tc>
      </w:tr>
      <w:tr>
        <w:trPr>
          <w:trHeight w:val="610" w:hRule="exact"/>
        </w:trPr>
        <w:tc>
          <w:tcPr>
            <w:gridSpan w:val="4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82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Položka zahrnuje odstranění, demontáž a odklizení zařízeni s odvozem na předepsané místo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KSUS DIO [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16| 9161191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| DOPRAV SVĚTLO VYSTRAZ SAMOSTATNÉ - NÁJEMNÉ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KSDEN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900,000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116,66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104 994,00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648" w:val="left"/>
              </w:tabs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-669,00</w:t>
              <w:tab/>
              <w:t>|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116,66</w:t>
            </w:r>
          </w:p>
        </w:tc>
        <w:tc>
          <w:tcPr>
            <w:tcBorders>
              <w:top w:val="single" w:sz="4"/>
            </w:tcBorders>
            <w:shd w:val="clear" w:color="auto" w:fill="FC9F95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336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352C15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I</w:t>
              <w:tab/>
              <w:t>-78 045,54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230,000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116,66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94CAB5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37512C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26 831,80</w:t>
            </w:r>
          </w:p>
        </w:tc>
      </w:tr>
      <w:tr>
        <w:trPr>
          <w:trHeight w:val="811" w:hRule="exact"/>
        </w:trPr>
        <w:tc>
          <w:tcPr>
            <w:gridSpan w:val="4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auto"/>
              <w:ind w:left="282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položka zahrnuje sazbu za pronájem zařízení. Počet měrných jednotek se určí jako součin počtu zařízení a počtu dní použití.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KSUSDIO 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17| 9161221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| DOPRAV SVĚTLO VÝSTRAŽ SOUPRAVA 3KS - MONTÁŽ S PŘESUNEM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197" w:val="left"/>
              </w:tabs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|</w:t>
              <w:tab/>
              <w:t>1 166,55 |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1 166,55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1166,55</w:t>
            </w:r>
          </w:p>
        </w:tc>
        <w:tc>
          <w:tcPr>
            <w:tcBorders>
              <w:top w:val="single" w:sz="4"/>
            </w:tcBorders>
            <w:shd w:val="clear" w:color="auto" w:fill="94CAB5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3"/>
                <w:szCs w:val="13"/>
              </w:rPr>
            </w:pPr>
            <w:r>
              <w:rPr>
                <w:color w:val="352C15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2 333,10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1166,55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411" w:hRule="exact"/>
        </w:trPr>
        <w:tc>
          <w:tcPr>
            <w:gridSpan w:val="4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auto"/>
              <w:ind w:left="282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položka zahrnuje:</w:t>
            </w:r>
          </w:p>
          <w:p>
            <w:pPr>
              <w:pStyle w:val="Style6"/>
              <w:keepNext w:val="0"/>
              <w:keepLines w:val="0"/>
              <w:widowControl w:val="0"/>
              <w:numPr>
                <w:ilvl w:val="0"/>
                <w:numId w:val="63"/>
              </w:numPr>
              <w:shd w:val="clear" w:color="auto" w:fill="auto"/>
              <w:tabs>
                <w:tab w:pos="2902" w:val="left"/>
              </w:tabs>
              <w:bidi w:val="0"/>
              <w:spacing w:before="0" w:after="0" w:line="317" w:lineRule="auto"/>
              <w:ind w:left="282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přemístění zařízení z dočasné skládky a jeho osazení a montáž na místě určeném projektem</w:t>
            </w:r>
          </w:p>
          <w:p>
            <w:pPr>
              <w:pStyle w:val="Style6"/>
              <w:keepNext w:val="0"/>
              <w:keepLines w:val="0"/>
              <w:widowControl w:val="0"/>
              <w:numPr>
                <w:ilvl w:val="0"/>
                <w:numId w:val="63"/>
              </w:numPr>
              <w:shd w:val="clear" w:color="auto" w:fill="auto"/>
              <w:tabs>
                <w:tab w:pos="2906" w:val="left"/>
              </w:tabs>
              <w:bidi w:val="0"/>
              <w:spacing w:before="0" w:after="0" w:line="317" w:lineRule="auto"/>
              <w:ind w:left="282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údržbu po celou dobu trvání funkce, náhradu zničených nebo ztracených kusů, nutnou opravu poškozených částí</w:t>
            </w:r>
          </w:p>
          <w:p>
            <w:pPr>
              <w:pStyle w:val="Style6"/>
              <w:keepNext w:val="0"/>
              <w:keepLines w:val="0"/>
              <w:widowControl w:val="0"/>
              <w:numPr>
                <w:ilvl w:val="0"/>
                <w:numId w:val="63"/>
              </w:numPr>
              <w:shd w:val="clear" w:color="auto" w:fill="auto"/>
              <w:tabs>
                <w:tab w:pos="2906" w:val="left"/>
              </w:tabs>
              <w:bidi w:val="0"/>
              <w:spacing w:before="0" w:after="0" w:line="317" w:lineRule="auto"/>
              <w:ind w:left="282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napájení z baterie včetně záložní baterie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KSUSDIO 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18| 916123|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|DOPRAV SVĚTLO VÝSTRAŽ SOUPRAVA 3KS - DEMONTÁŽ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583,28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583,28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583,28</w:t>
            </w:r>
          </w:p>
        </w:tc>
        <w:tc>
          <w:tcPr>
            <w:tcBorders>
              <w:top w:val="single" w:sz="4"/>
            </w:tcBorders>
            <w:shd w:val="clear" w:color="auto" w:fill="94CAB5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3"/>
                <w:szCs w:val="13"/>
              </w:rPr>
            </w:pPr>
            <w:r>
              <w:rPr>
                <w:color w:val="352C15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1 166,56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583,28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610" w:hRule="exact"/>
        </w:trPr>
        <w:tc>
          <w:tcPr>
            <w:gridSpan w:val="4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82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Položka zahrnuje odstranění, demontáž a odklizení zařízení s odvozem na předepsané místo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KSUSDIO 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19| 916129|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|DOPRAV SVĚTLO VÝSTRAŽ SOUPRAVA 3KS - NÁJEMNÉ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KSDEN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180,000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116,66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20 998,80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51,00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116,66</w:t>
            </w:r>
          </w:p>
        </w:tc>
        <w:tc>
          <w:tcPr>
            <w:tcBorders>
              <w:top w:val="single" w:sz="4"/>
            </w:tcBorders>
            <w:shd w:val="clear" w:color="auto" w:fill="94CAB5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3"/>
                <w:szCs w:val="13"/>
              </w:rPr>
            </w:pPr>
            <w:r>
              <w:rPr>
                <w:color w:val="37512C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5 949,66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116,66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45" w:hRule="exact"/>
        </w:trPr>
        <w:tc>
          <w:tcPr>
            <w:gridSpan w:val="4"/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864"/>
        <w:gridCol w:w="691"/>
        <w:gridCol w:w="581"/>
        <w:gridCol w:w="691"/>
        <w:gridCol w:w="6216"/>
        <w:gridCol w:w="1190"/>
        <w:gridCol w:w="1200"/>
        <w:gridCol w:w="893"/>
        <w:gridCol w:w="1464"/>
        <w:gridCol w:w="811"/>
        <w:gridCol w:w="888"/>
        <w:gridCol w:w="1296"/>
        <w:gridCol w:w="1286"/>
        <w:gridCol w:w="1032"/>
        <w:gridCol w:w="1296"/>
        <w:gridCol w:w="1320"/>
      </w:tblGrid>
      <w:tr>
        <w:trPr>
          <w:trHeight w:val="648" w:hRule="exact"/>
        </w:trPr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KSUSDIO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položka zahrnuje sazbu za pronájem zařízení. Počet měrných jednotek se určí jako součin počtu zařízení a počtu dní použití.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vMerge/>
            <w:tcBorders/>
            <w:shd w:val="clear" w:color="auto" w:fill="FFFFFF"/>
            <w:vAlign w:val="bottom"/>
          </w:tcPr>
          <w:p>
            <w:pPr/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916132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DOPRAV SVĚTLO VÝSTRAŽ SOUPRAVA 5KS - MONTÁŽ S PŘESUNEM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2,000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1 166,55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2 333,10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-2,00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1166,55</w:t>
            </w:r>
          </w:p>
        </w:tc>
        <w:tc>
          <w:tcPr>
            <w:tcBorders>
              <w:top w:val="single" w:sz="4"/>
            </w:tcBorders>
            <w:shd w:val="clear" w:color="auto" w:fill="FC9F95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675F58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-2 333,10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1166,55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411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položka zahrnuje:</w:t>
            </w:r>
          </w:p>
          <w:p>
            <w:pPr>
              <w:pStyle w:val="Style6"/>
              <w:keepNext w:val="0"/>
              <w:keepLines w:val="0"/>
              <w:widowControl w:val="0"/>
              <w:numPr>
                <w:ilvl w:val="0"/>
                <w:numId w:val="65"/>
              </w:numPr>
              <w:shd w:val="clear" w:color="auto" w:fill="auto"/>
              <w:tabs>
                <w:tab w:pos="86" w:val="left"/>
              </w:tabs>
              <w:bidi w:val="0"/>
              <w:spacing w:before="0" w:after="0" w:line="324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přemístění zařízení z dočasné skládky a jeho osazení a montáž na místě určeném projektem</w:t>
            </w:r>
          </w:p>
          <w:p>
            <w:pPr>
              <w:pStyle w:val="Style6"/>
              <w:keepNext w:val="0"/>
              <w:keepLines w:val="0"/>
              <w:widowControl w:val="0"/>
              <w:numPr>
                <w:ilvl w:val="0"/>
                <w:numId w:val="65"/>
              </w:numPr>
              <w:shd w:val="clear" w:color="auto" w:fill="auto"/>
              <w:tabs>
                <w:tab w:pos="82" w:val="left"/>
              </w:tabs>
              <w:bidi w:val="0"/>
              <w:spacing w:before="0" w:after="0" w:line="324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údržbu po celou dobu trvání funkce, náhradu zničených nebo ztracených kusů, nutnou opravu poškozených částí</w:t>
            </w:r>
          </w:p>
          <w:p>
            <w:pPr>
              <w:pStyle w:val="Style6"/>
              <w:keepNext w:val="0"/>
              <w:keepLines w:val="0"/>
              <w:widowControl w:val="0"/>
              <w:numPr>
                <w:ilvl w:val="0"/>
                <w:numId w:val="65"/>
              </w:numPr>
              <w:shd w:val="clear" w:color="auto" w:fill="auto"/>
              <w:tabs>
                <w:tab w:pos="86" w:val="left"/>
              </w:tabs>
              <w:bidi w:val="0"/>
              <w:spacing w:before="0" w:after="0" w:line="324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napájení z baterie včetně záložní baterie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KSUS DIO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211 916133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IDOPRAV SVĚTLO VÝSTRAŽ SOUPRAVA 5KS - DEMONTÁŽ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2,000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583,28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1 166,56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-2,00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583,28</w:t>
            </w:r>
          </w:p>
        </w:tc>
        <w:tc>
          <w:tcPr>
            <w:tcBorders>
              <w:top w:val="single" w:sz="4"/>
            </w:tcBorders>
            <w:shd w:val="clear" w:color="auto" w:fill="FC9F95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675F58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-1 166,56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583,28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610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Položka zahrnuje odstranění, demontáž a odklizení zařízení s odvozem na předepsané místo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KSUS DIO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916139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DOPRAVNÍ SVĚTLO VÝSTRAŽNÉ SOUPRAVA 5 KUSŮ - NÁJEMNÉ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KSDEN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360,000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116,66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41 995,80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-360,00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116,66</w:t>
            </w:r>
          </w:p>
        </w:tc>
        <w:tc>
          <w:tcPr>
            <w:tcBorders>
              <w:top w:val="single" w:sz="4"/>
            </w:tcBorders>
            <w:shd w:val="clear" w:color="auto" w:fill="FC9F95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675F58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-41 997,60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116,66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802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položka zahrnuje sazbu za pronájem zařízení. Počet měrných jednotek se určí jako součin počtu zařízení a počtu dní použití.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KSUS DIO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23| 916312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DOPRAVNÍ ZÁBRANY Z2 S FÓLIÍ TŘ 1 - MONTÁŽ S PŘESUNEM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29,16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29,16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29,16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29,16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200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položka zahrnuje:</w:t>
            </w:r>
          </w:p>
          <w:p>
            <w:pPr>
              <w:pStyle w:val="Style6"/>
              <w:keepNext w:val="0"/>
              <w:keepLines w:val="0"/>
              <w:widowControl w:val="0"/>
              <w:numPr>
                <w:ilvl w:val="0"/>
                <w:numId w:val="67"/>
              </w:numPr>
              <w:shd w:val="clear" w:color="auto" w:fill="auto"/>
              <w:tabs>
                <w:tab w:pos="86" w:val="left"/>
              </w:tabs>
              <w:bidi w:val="0"/>
              <w:spacing w:before="0" w:after="0" w:line="317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přemístění zařízení z dočasné skládky a jeho osazení a montáž na místě určeném projektem</w:t>
            </w:r>
          </w:p>
          <w:p>
            <w:pPr>
              <w:pStyle w:val="Style6"/>
              <w:keepNext w:val="0"/>
              <w:keepLines w:val="0"/>
              <w:widowControl w:val="0"/>
              <w:numPr>
                <w:ilvl w:val="0"/>
                <w:numId w:val="67"/>
              </w:numPr>
              <w:shd w:val="clear" w:color="auto" w:fill="auto"/>
              <w:tabs>
                <w:tab w:pos="86" w:val="left"/>
              </w:tabs>
              <w:bidi w:val="0"/>
              <w:spacing w:before="0" w:after="0" w:line="317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údržbu po celou dobu trvání funkce, náhradu zničených nebo ztracených kusů, nutnou opravu poškozených částí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KSUS DIO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24| 916313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| DOPRAVNÍ ZÁBRANY Z2 S FÓLIÍ TŘ 1 - DEMONTÁŽ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29,16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29,16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29,16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29,16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610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Položka zahrnuje odstranění, demontáž a odklizení zařízení s odvozem na předepsané místo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KSUS DIO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916319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| DOPRAVNÍ ZÁBRANY Z2 - NÁJEMNÉ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KSDEN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180,000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11,67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2 100,60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-9,00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11,67</w:t>
            </w:r>
          </w:p>
        </w:tc>
        <w:tc>
          <w:tcPr>
            <w:tcBorders>
              <w:top w:val="single" w:sz="4"/>
            </w:tcBorders>
            <w:shd w:val="clear" w:color="auto" w:fill="FC9F95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352C15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-105,03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11,67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811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položka zahrnuje sazbu za pronájem zařízení. Počet měrných jednotek se určí jako součin počtu zařízení a počtu dní použití.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KSUS DIO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26| 916352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|SMĚROVACÍ DESKY Z4 OBOUSTR S FÓLIÍ TŘ 1 - MONTÁŽ S PŘESUNEM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200,000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116,66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23 332,00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52,00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116,66</w:t>
            </w:r>
          </w:p>
        </w:tc>
        <w:tc>
          <w:tcPr>
            <w:tcBorders>
              <w:top w:val="single" w:sz="4"/>
            </w:tcBorders>
            <w:shd w:val="clear" w:color="auto" w:fill="94CAB5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3C5658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6 066,32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28,000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116,66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94CAB5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3C5658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3 266,48</w:t>
            </w:r>
          </w:p>
        </w:tc>
      </w:tr>
      <w:tr>
        <w:trPr>
          <w:trHeight w:val="1214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položka zahrnuje:</w:t>
            </w:r>
          </w:p>
          <w:p>
            <w:pPr>
              <w:pStyle w:val="Style6"/>
              <w:keepNext w:val="0"/>
              <w:keepLines w:val="0"/>
              <w:widowControl w:val="0"/>
              <w:numPr>
                <w:ilvl w:val="0"/>
                <w:numId w:val="69"/>
              </w:numPr>
              <w:shd w:val="clear" w:color="auto" w:fill="auto"/>
              <w:tabs>
                <w:tab w:pos="91" w:val="left"/>
              </w:tabs>
              <w:bidi w:val="0"/>
              <w:spacing w:before="0" w:after="0" w:line="324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přemístění zařízení z dočasné skládky a jeho osazení a montáž na místě určeném projektem</w:t>
            </w:r>
          </w:p>
          <w:p>
            <w:pPr>
              <w:pStyle w:val="Style6"/>
              <w:keepNext w:val="0"/>
              <w:keepLines w:val="0"/>
              <w:widowControl w:val="0"/>
              <w:numPr>
                <w:ilvl w:val="0"/>
                <w:numId w:val="69"/>
              </w:numPr>
              <w:shd w:val="clear" w:color="auto" w:fill="auto"/>
              <w:tabs>
                <w:tab w:pos="91" w:val="left"/>
              </w:tabs>
              <w:bidi w:val="0"/>
              <w:spacing w:before="0" w:after="0" w:line="324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údržbu po celou dobu trvání funkce, náhradu zničených nebo ztracených kusů, nutnou opravu poškozených části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KSUS DIO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271 916353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[SMĚROVACÍ DESKY Z4 OBOUSTR S FÓLIÍ TŘ 1 - DEMONTÁŽ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200,000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466,62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93 324,00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52,00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466,62</w:t>
            </w:r>
          </w:p>
        </w:tc>
        <w:tc>
          <w:tcPr>
            <w:tcBorders>
              <w:top w:val="single" w:sz="4"/>
            </w:tcBorders>
            <w:shd w:val="clear" w:color="auto" w:fill="94CAB5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37512C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24 264,24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28,000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466,62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94CAB5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37512C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13 065,36</w:t>
            </w:r>
          </w:p>
        </w:tc>
      </w:tr>
      <w:tr>
        <w:trPr>
          <w:trHeight w:val="610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Položka zahrnuje odstranění, demontáž a odklizení zařízení s odvozem na předepsané místo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KSUS DIO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28| 916359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[SMĚROVACÍ DESKY Z4 OBOUSTR S FÓLIÍ TŘ 1 - NÁJEMNÉ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KSDEN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36 000,000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11,67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420 120,00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-240,00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11,67</w:t>
            </w:r>
          </w:p>
        </w:tc>
        <w:tc>
          <w:tcPr>
            <w:tcBorders>
              <w:top w:val="single" w:sz="4"/>
            </w:tcBorders>
            <w:shd w:val="clear" w:color="auto" w:fill="FC9F95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352C15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-2 800,80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3 220,000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11,67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94CAB5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37512C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37 577,40</w:t>
            </w:r>
          </w:p>
        </w:tc>
      </w:tr>
      <w:tr>
        <w:trPr>
          <w:trHeight w:val="811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položka zahrnuje sazbu za pronájem zařízení. Počet měrných jednotek se určí jako součin počtu zařízení a počtu dní použití.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KSUS DIO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49A7D7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3"/>
                <w:szCs w:val="13"/>
              </w:rPr>
            </w:pPr>
            <w:r>
              <w:rPr>
                <w:color w:val="49A7D7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91400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49A7D7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DOČASNÉ ZAKRYTÍ NEBO OTOČENÍ STÁVAJÍCÍCH DOPRAVNÍCH ZNAČEK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49A7D7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3"/>
                <w:szCs w:val="13"/>
              </w:rPr>
            </w:pPr>
            <w:r>
              <w:rPr>
                <w:color w:val="49A7D7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49A7D7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49A7D7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3"/>
                <w:szCs w:val="13"/>
              </w:rPr>
            </w:pPr>
            <w:r>
              <w:rPr>
                <w:color w:val="49A7D7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49A7D7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94CAB5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37512C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400,00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KSUS DIO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49A7D7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49A7D7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9163A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49A7D7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INFORMAČNÍ VOZÍK LED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49A7D7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3"/>
                <w:szCs w:val="13"/>
              </w:rPr>
            </w:pPr>
            <w:r>
              <w:rPr>
                <w:color w:val="49A7D7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49A7D7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49A7D7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5786B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49A7D7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88 895,00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94CAB5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37512C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88 895,00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KSUS DIO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49A7D7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49A7D7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916432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49A7D7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VOD DESKA Z5 OBOUSTR VÝŠ DO 65CM S FÓLIÍ TŘ 2 - MONT S PŘES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49A7D7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3"/>
                <w:szCs w:val="13"/>
              </w:rPr>
            </w:pPr>
            <w:r>
              <w:rPr>
                <w:color w:val="49A7D7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49A7D7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49A7D7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3"/>
                <w:szCs w:val="13"/>
              </w:rPr>
            </w:pPr>
            <w:r>
              <w:rPr>
                <w:color w:val="49A7D7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7,000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49A7D7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110,00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94CAB5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352C15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770,00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KSUS DIO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49A7D7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49A7D7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916433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49A7D7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VOD DESKA Z5 OBOUSTR VÝŠ DO 65CM S FÓLIÍ TŘ 2 - DEMONTÁŽ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49A7D7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3"/>
                <w:szCs w:val="13"/>
              </w:rPr>
            </w:pPr>
            <w:r>
              <w:rPr>
                <w:color w:val="49A7D7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49A7D7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49A7D7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3"/>
                <w:szCs w:val="13"/>
              </w:rPr>
            </w:pPr>
            <w:r>
              <w:rPr>
                <w:color w:val="49A7D7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7,000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49A7D7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55,00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94CAB5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352C15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385,00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KSUS DIO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49A7D7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49A7D7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916434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49A7D7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VOD DESKA Z5 OBOUSTR VÝŠ DO 65CM S FÓLIÍ TŘ 2 </w:t>
            </w:r>
            <w:r>
              <w:rPr>
                <w:color w:val="5786B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- </w:t>
            </w:r>
            <w:r>
              <w:rPr>
                <w:color w:val="49A7D7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NÁJEMNÉ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49A7D7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kusden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3"/>
                <w:szCs w:val="13"/>
              </w:rPr>
            </w:pPr>
            <w:r>
              <w:rPr>
                <w:color w:val="49A7D7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49A7D7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49A7D7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49A7D7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567,000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49A7D7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8,00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94CAB5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352C15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4 536,00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KSUS DIO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49A7D7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49A7D7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916622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49A7D7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VODÍCÍ STĚNY Z DÍLCŮ BETON - MONTÁŽ S PŘESUNEM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49A7D7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3"/>
                <w:szCs w:val="13"/>
              </w:rPr>
            </w:pPr>
            <w:r>
              <w:rPr>
                <w:color w:val="49A7D7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49A7D7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49A7D7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49A7D7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130,000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49A7D7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729,00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94CAB5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352C15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94 770,00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KSUS DIO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49A7D7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49A7D7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916623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49A7D7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VODÍCÍ STĚNY Z DÍLCŮ BETON </w:t>
            </w:r>
            <w:r>
              <w:rPr>
                <w:color w:val="5786B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- </w:t>
            </w:r>
            <w:r>
              <w:rPr>
                <w:color w:val="49A7D7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DEMONTÁŽ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49A7D7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3"/>
                <w:szCs w:val="13"/>
              </w:rPr>
            </w:pPr>
            <w:r>
              <w:rPr>
                <w:color w:val="49A7D7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49A7D7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49A7D7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49A7D7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130,000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49A7D7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708,00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94CAB5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352C15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92 040,00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KSUS DIO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49A7D7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49A7D7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916624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49A7D7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VODÍCÍ STĚNY Z DÍLCŮ BETON - NÁJEMNÉ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3"/>
                <w:szCs w:val="13"/>
              </w:rPr>
            </w:pPr>
            <w:r>
              <w:rPr>
                <w:color w:val="49A7D7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mden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3"/>
                <w:szCs w:val="13"/>
              </w:rPr>
            </w:pPr>
            <w:r>
              <w:rPr>
                <w:color w:val="49A7D7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49A7D7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49A7D7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49A7D7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14 950,000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49A7D7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94CAB5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352C15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74 750,00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color w:val="352C15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-16 785,24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49A285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37512C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369 275,91</w:t>
            </w:r>
          </w:p>
        </w:tc>
      </w:tr>
    </w:tbl>
    <w:p>
      <w:pPr>
        <w:widowControl w:val="0"/>
        <w:spacing w:after="19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411"/>
        <w:gridCol w:w="7286"/>
        <w:gridCol w:w="1214"/>
      </w:tblGrid>
      <w:tr>
        <w:trPr>
          <w:trHeight w:val="629" w:hRule="exact"/>
        </w:trPr>
        <w:tc>
          <w:tcPr>
            <w:tcBorders>
              <w:top w:val="single" w:sz="4"/>
              <w:left w:val="single" w:sz="4"/>
            </w:tcBorders>
            <w:shd w:val="clear" w:color="auto" w:fill="FDF7DC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ZL2:</w:t>
            </w:r>
          </w:p>
        </w:tc>
        <w:tc>
          <w:tcPr>
            <w:tcBorders>
              <w:top w:val="single" w:sz="4"/>
            </w:tcBorders>
            <w:shd w:val="clear" w:color="auto" w:fill="FDF7DC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DIO- dopřesnění rozpočtu dle skutečného počtu použitého DZ; 201- dopřesnění množství RDS oproti PDPS; objízdné trasy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DF7DC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-16 785,24</w:t>
            </w:r>
          </w:p>
        </w:tc>
      </w:tr>
      <w:tr>
        <w:trPr>
          <w:trHeight w:val="226" w:hRule="exact"/>
        </w:trPr>
        <w:tc>
          <w:tcPr>
            <w:tcBorders>
              <w:top w:val="single" w:sz="4"/>
              <w:left w:val="single" w:sz="4"/>
            </w:tcBorders>
            <w:shd w:val="clear" w:color="auto" w:fill="FDF7DC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ZL3:</w:t>
            </w:r>
          </w:p>
        </w:tc>
        <w:tc>
          <w:tcPr>
            <w:tcBorders>
              <w:top w:val="single" w:sz="4"/>
            </w:tcBorders>
            <w:shd w:val="clear" w:color="auto" w:fill="FDF7DC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Dio dle schváleného stanovení- viz. příloha č.1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DF7DC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369 275,91</w:t>
            </w:r>
          </w:p>
        </w:tc>
      </w:tr>
      <w:tr>
        <w:trPr>
          <w:trHeight w:val="408" w:hRule="exact"/>
        </w:trPr>
        <w:tc>
          <w:tcPr>
            <w:gridSpan w:val="2"/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80" w:firstLine="0"/>
              <w:jc w:val="right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CELKEM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DF7DC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352 490,67</w:t>
            </w:r>
          </w:p>
        </w:tc>
      </w:tr>
    </w:tbl>
    <w:sectPr>
      <w:footnotePr>
        <w:pos w:val="pageBottom"/>
        <w:numFmt w:val="decimal"/>
        <w:numRestart w:val="continuous"/>
      </w:footnotePr>
      <w:pgSz w:w="23800" w:h="16840" w:orient="landscape"/>
      <w:pgMar w:top="1249" w:left="1032" w:right="1009" w:bottom="660" w:header="821" w:footer="232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755650</wp:posOffset>
              </wp:positionH>
              <wp:positionV relativeFrom="page">
                <wp:posOffset>9658985</wp:posOffset>
              </wp:positionV>
              <wp:extent cx="2172970" cy="22860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172970" cy="2286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Dodatek č. 2 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k SoD č. 18/2019/D2/OŘP/TR/M</w:t>
                          </w:r>
                        </w:p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akce: 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II/351 Třebíč - most ev. č. 351-026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9.5pt;margin-top:760.54999999999995pt;width:171.09999999999999pt;height:18.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Dodatek č. 2 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k SoD č. 18/2019/D2/OŘP/TR/M</w:t>
                    </w:r>
                  </w:p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akce: 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II/351 Třebíč - most ev. č. 351-026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5916295</wp:posOffset>
              </wp:positionH>
              <wp:positionV relativeFrom="page">
                <wp:posOffset>9658985</wp:posOffset>
              </wp:positionV>
              <wp:extent cx="603250" cy="9779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03250" cy="977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465.85000000000002pt;margin-top:760.54999999999995pt;width:47.5pt;height:7.7000000000000002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737870</wp:posOffset>
              </wp:positionH>
              <wp:positionV relativeFrom="page">
                <wp:posOffset>9617710</wp:posOffset>
              </wp:positionV>
              <wp:extent cx="6574790" cy="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657479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8.100000000000001pt;margin-top:757.29999999999995pt;width:517.70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2.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lowerLetter"/>
      <w:lvlText w:val="%1)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3.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</w:abstractNum>
  <w:abstractNum w:abstractNumId="10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</w:abstractNum>
  <w:abstractNum w:abstractNumId="12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</w:abstractNum>
  <w:abstractNum w:abstractNumId="14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</w:abstractNum>
  <w:abstractNum w:abstractNumId="16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</w:abstractNum>
  <w:abstractNum w:abstractNumId="18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</w:abstractNum>
  <w:abstractNum w:abstractNumId="20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</w:abstractNum>
  <w:abstractNum w:abstractNumId="22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</w:abstractNum>
  <w:abstractNum w:abstractNumId="24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</w:abstractNum>
  <w:abstractNum w:abstractNumId="26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</w:abstractNum>
  <w:abstractNum w:abstractNumId="28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</w:abstractNum>
  <w:abstractNum w:abstractNumId="30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</w:abstractNum>
  <w:abstractNum w:abstractNumId="32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</w:abstractNum>
  <w:abstractNum w:abstractNumId="34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</w:abstractNum>
  <w:abstractNum w:abstractNumId="36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</w:abstractNum>
  <w:abstractNum w:abstractNumId="38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</w:abstractNum>
  <w:abstractNum w:abstractNumId="40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</w:abstractNum>
  <w:abstractNum w:abstractNumId="42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</w:abstractNum>
  <w:abstractNum w:abstractNumId="44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</w:abstractNum>
  <w:abstractNum w:abstractNumId="46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</w:abstractNum>
  <w:abstractNum w:abstractNumId="48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</w:abstractNum>
  <w:abstractNum w:abstractNumId="50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</w:abstractNum>
  <w:abstractNum w:abstractNumId="52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</w:abstractNum>
  <w:abstractNum w:abstractNumId="54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</w:abstractNum>
  <w:abstractNum w:abstractNumId="56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</w:abstractNum>
  <w:abstractNum w:abstractNumId="58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</w:abstractNum>
  <w:abstractNum w:abstractNumId="60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</w:abstractNum>
  <w:abstractNum w:abstractNumId="62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</w:abstractNum>
  <w:abstractNum w:abstractNumId="64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</w:abstractNum>
  <w:abstractNum w:abstractNumId="66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</w:abstractNum>
  <w:abstractNum w:abstractNumId="68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  <w:num w:numId="19">
    <w:abstractNumId w:val="18"/>
  </w:num>
  <w:num w:numId="21">
    <w:abstractNumId w:val="20"/>
  </w:num>
  <w:num w:numId="23">
    <w:abstractNumId w:val="22"/>
  </w:num>
  <w:num w:numId="25">
    <w:abstractNumId w:val="24"/>
  </w:num>
  <w:num w:numId="27">
    <w:abstractNumId w:val="26"/>
  </w:num>
  <w:num w:numId="29">
    <w:abstractNumId w:val="28"/>
  </w:num>
  <w:num w:numId="31">
    <w:abstractNumId w:val="30"/>
  </w:num>
  <w:num w:numId="33">
    <w:abstractNumId w:val="32"/>
  </w:num>
  <w:num w:numId="35">
    <w:abstractNumId w:val="34"/>
  </w:num>
  <w:num w:numId="37">
    <w:abstractNumId w:val="36"/>
  </w:num>
  <w:num w:numId="39">
    <w:abstractNumId w:val="38"/>
  </w:num>
  <w:num w:numId="41">
    <w:abstractNumId w:val="40"/>
  </w:num>
  <w:num w:numId="43">
    <w:abstractNumId w:val="42"/>
  </w:num>
  <w:num w:numId="45">
    <w:abstractNumId w:val="44"/>
  </w:num>
  <w:num w:numId="47">
    <w:abstractNumId w:val="46"/>
  </w:num>
  <w:num w:numId="49">
    <w:abstractNumId w:val="48"/>
  </w:num>
  <w:num w:numId="51">
    <w:abstractNumId w:val="50"/>
  </w:num>
  <w:num w:numId="53">
    <w:abstractNumId w:val="52"/>
  </w:num>
  <w:num w:numId="55">
    <w:abstractNumId w:val="54"/>
  </w:num>
  <w:num w:numId="57">
    <w:abstractNumId w:val="56"/>
  </w:num>
  <w:num w:numId="59">
    <w:abstractNumId w:val="58"/>
  </w:num>
  <w:num w:numId="61">
    <w:abstractNumId w:val="60"/>
  </w:num>
  <w:num w:numId="63">
    <w:abstractNumId w:val="62"/>
  </w:num>
  <w:num w:numId="65">
    <w:abstractNumId w:val="64"/>
  </w:num>
  <w:num w:numId="67">
    <w:abstractNumId w:val="66"/>
  </w:num>
  <w:num w:numId="69">
    <w:abstractNumId w:val="6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hlaví nebo zápatí (2)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7">
    <w:name w:val="Jiné_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10">
    <w:name w:val="Titulek tabulky_"/>
    <w:basedOn w:val="DefaultParagraphFont"/>
    <w:link w:val="Styl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2">
    <w:name w:val="Základní text_"/>
    <w:basedOn w:val="DefaultParagraphFont"/>
    <w:link w:val="Styl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5">
    <w:name w:val="Základní text (5)_"/>
    <w:basedOn w:val="DefaultParagraphFont"/>
    <w:link w:val="Style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7">
    <w:name w:val="Nadpis #3_"/>
    <w:basedOn w:val="DefaultParagraphFont"/>
    <w:link w:val="Style1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23">
    <w:name w:val="Základní text (2)_"/>
    <w:basedOn w:val="DefaultParagraphFont"/>
    <w:link w:val="Style2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5">
    <w:name w:val="Nadpis #2_"/>
    <w:basedOn w:val="DefaultParagraphFont"/>
    <w:link w:val="Style2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CharStyle49">
    <w:name w:val="Základní text (3)_"/>
    <w:basedOn w:val="DefaultParagraphFont"/>
    <w:link w:val="Style48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58">
    <w:name w:val="Základní text (6)_"/>
    <w:basedOn w:val="DefaultParagraphFont"/>
    <w:link w:val="Style57"/>
    <w:rPr>
      <w:rFonts w:ascii="Arial" w:eastAsia="Arial" w:hAnsi="Arial" w:cs="Arial"/>
      <w:b/>
      <w:bCs/>
      <w:i w:val="0"/>
      <w:iCs w:val="0"/>
      <w:smallCaps w:val="0"/>
      <w:strike w:val="0"/>
      <w:color w:val="675F58"/>
      <w:sz w:val="19"/>
      <w:szCs w:val="19"/>
      <w:u w:val="none"/>
    </w:rPr>
  </w:style>
  <w:style w:type="character" w:customStyle="1" w:styleId="CharStyle61">
    <w:name w:val="Základní text (4)_"/>
    <w:basedOn w:val="DefaultParagraphFont"/>
    <w:link w:val="Style60"/>
    <w:rPr>
      <w:rFonts w:ascii="Arial" w:eastAsia="Arial" w:hAnsi="Arial" w:cs="Arial"/>
      <w:b/>
      <w:bCs/>
      <w:i/>
      <w:iCs/>
      <w:smallCaps w:val="0"/>
      <w:strike w:val="0"/>
      <w:color w:val="675F58"/>
      <w:sz w:val="17"/>
      <w:szCs w:val="17"/>
      <w:u w:val="none"/>
    </w:rPr>
  </w:style>
  <w:style w:type="character" w:customStyle="1" w:styleId="CharStyle64">
    <w:name w:val="Nadpis #1_"/>
    <w:basedOn w:val="DefaultParagraphFont"/>
    <w:link w:val="Style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A7FD1"/>
      <w:sz w:val="62"/>
      <w:szCs w:val="62"/>
      <w:u w:val="none"/>
    </w:rPr>
  </w:style>
  <w:style w:type="character" w:customStyle="1" w:styleId="CharStyle82">
    <w:name w:val="Základní text (9)_"/>
    <w:basedOn w:val="DefaultParagraphFont"/>
    <w:link w:val="Style81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2">
    <w:name w:val="Záhlaví nebo zápatí (2)"/>
    <w:basedOn w:val="Normal"/>
    <w:link w:val="CharStyle3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6">
    <w:name w:val="Jiné"/>
    <w:basedOn w:val="Normal"/>
    <w:link w:val="CharStyle7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9">
    <w:name w:val="Titulek tabulky"/>
    <w:basedOn w:val="Normal"/>
    <w:link w:val="CharStyle10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1">
    <w:name w:val="Základní text"/>
    <w:basedOn w:val="Normal"/>
    <w:link w:val="CharStyle12"/>
    <w:pPr>
      <w:widowControl w:val="0"/>
      <w:shd w:val="clear" w:color="auto" w:fill="FFFFFF"/>
      <w:spacing w:after="1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4">
    <w:name w:val="Základní text (5)"/>
    <w:basedOn w:val="Normal"/>
    <w:link w:val="CharStyle15"/>
    <w:pPr>
      <w:widowControl w:val="0"/>
      <w:shd w:val="clear" w:color="auto" w:fill="FFFFFF"/>
      <w:spacing w:after="100"/>
      <w:jc w:val="center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16">
    <w:name w:val="Nadpis #3"/>
    <w:basedOn w:val="Normal"/>
    <w:link w:val="CharStyle17"/>
    <w:pPr>
      <w:widowControl w:val="0"/>
      <w:shd w:val="clear" w:color="auto" w:fill="FFFFFF"/>
      <w:spacing w:after="200"/>
      <w:outlineLvl w:val="2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paragraph" w:customStyle="1" w:styleId="Style22">
    <w:name w:val="Základní text (2)"/>
    <w:basedOn w:val="Normal"/>
    <w:link w:val="CharStyle23"/>
    <w:pPr>
      <w:widowControl w:val="0"/>
      <w:shd w:val="clear" w:color="auto" w:fill="FFFFFF"/>
      <w:spacing w:after="17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4">
    <w:name w:val="Nadpis #2"/>
    <w:basedOn w:val="Normal"/>
    <w:link w:val="CharStyle25"/>
    <w:pPr>
      <w:widowControl w:val="0"/>
      <w:shd w:val="clear" w:color="auto" w:fill="FFFFFF"/>
      <w:spacing w:after="310"/>
      <w:jc w:val="center"/>
      <w:outlineLvl w:val="1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paragraph" w:customStyle="1" w:styleId="Style48">
    <w:name w:val="Základní text (3)"/>
    <w:basedOn w:val="Normal"/>
    <w:link w:val="CharStyle49"/>
    <w:pPr>
      <w:widowControl w:val="0"/>
      <w:shd w:val="clear" w:color="auto" w:fill="FFFFFF"/>
      <w:spacing w:after="4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57">
    <w:name w:val="Základní text (6)"/>
    <w:basedOn w:val="Normal"/>
    <w:link w:val="CharStyle58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color w:val="675F58"/>
      <w:sz w:val="19"/>
      <w:szCs w:val="19"/>
      <w:u w:val="none"/>
    </w:rPr>
  </w:style>
  <w:style w:type="paragraph" w:customStyle="1" w:styleId="Style60">
    <w:name w:val="Základní text (4)"/>
    <w:basedOn w:val="Normal"/>
    <w:link w:val="CharStyle61"/>
    <w:pPr>
      <w:widowControl w:val="0"/>
      <w:shd w:val="clear" w:color="auto" w:fill="FFFFFF"/>
      <w:spacing w:line="271" w:lineRule="auto"/>
      <w:jc w:val="center"/>
    </w:pPr>
    <w:rPr>
      <w:rFonts w:ascii="Arial" w:eastAsia="Arial" w:hAnsi="Arial" w:cs="Arial"/>
      <w:b/>
      <w:bCs/>
      <w:i/>
      <w:iCs/>
      <w:smallCaps w:val="0"/>
      <w:strike w:val="0"/>
      <w:color w:val="675F58"/>
      <w:sz w:val="17"/>
      <w:szCs w:val="17"/>
      <w:u w:val="none"/>
    </w:rPr>
  </w:style>
  <w:style w:type="paragraph" w:customStyle="1" w:styleId="Style63">
    <w:name w:val="Nadpis #1"/>
    <w:basedOn w:val="Normal"/>
    <w:link w:val="CharStyle64"/>
    <w:pPr>
      <w:widowControl w:val="0"/>
      <w:shd w:val="clear" w:color="auto" w:fill="FFFFFF"/>
      <w:spacing w:after="640" w:line="180" w:lineRule="auto"/>
      <w:ind w:firstLine="820"/>
      <w:outlineLvl w:val="0"/>
    </w:pPr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A7FD1"/>
      <w:sz w:val="62"/>
      <w:szCs w:val="62"/>
      <w:u w:val="none"/>
    </w:rPr>
  </w:style>
  <w:style w:type="paragraph" w:customStyle="1" w:styleId="Style81">
    <w:name w:val="Základní text (9)"/>
    <w:basedOn w:val="Normal"/>
    <w:link w:val="CharStyle82"/>
    <w:pPr>
      <w:widowControl w:val="0"/>
      <w:shd w:val="clear" w:color="auto" w:fill="FFFFFF"/>
      <w:spacing w:after="44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image" Target="media/image1.jpeg"/><Relationship Id="rId8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kostelecka</dc:creator>
  <cp:keywords/>
</cp:coreProperties>
</file>