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>potvrzuji přijetí objednávky.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xxxxxxxxxxxxxxxxxxxxxxxxxxxxx</w:t>
      </w:r>
      <w:proofErr w:type="spellEnd"/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BOBED </w:t>
      </w:r>
      <w:proofErr w:type="spellStart"/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>service</w:t>
      </w:r>
      <w:proofErr w:type="spellEnd"/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>bistro QUIDO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>______________________________________________________________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BC2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Od</w:t>
      </w:r>
      <w:proofErr w:type="gramEnd"/>
      <w:r w:rsidRPr="00BC2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: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xxxxxxxxxxxxxxxxxxxxxxxxxxxxxxxxxxxxxxxxxxxxxxx</w:t>
      </w:r>
      <w:proofErr w:type="spellEnd"/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Komu: </w:t>
      </w:r>
      <w:hyperlink r:id="rId5" w:history="1">
        <w:proofErr w:type="spellStart"/>
        <w:r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xxxxxxxxxxxxxxxxxxxxxxxxxxxxxxxx</w:t>
        </w:r>
        <w:proofErr w:type="spellEnd"/>
      </w:hyperlink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Datum: 30.12.2019 11:32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Předmět: Objednávka občerstvení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 základě Vaší nabídky objednávám občerstvení na akci "Setkání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zaměstnanců MKP" dne 6. ledna 2020 od 9:00 hodin v určených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>prostorách</w:t>
      </w:r>
      <w:proofErr w:type="gramEnd"/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Ústřední knihovny MKP v hodnotě 99 978,00 Kč.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Platba bude provedena fakturou.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Děkuji a přeji Vám klidné dny,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xxxxxxxxxxxxxxxxxxxxxxxxxxxxxxxxxxxx</w:t>
      </w:r>
      <w:proofErr w:type="spellEnd"/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kancelář ředitele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Městská knihovna v Praze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Mariánské náměstí 1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115 72 Praha 1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tel.: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xxxxxxxxxxxxxxxxxxxxxxxxxxxxx</w:t>
      </w:r>
      <w:proofErr w:type="spellEnd"/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e-mail: </w:t>
      </w:r>
      <w:hyperlink r:id="rId6" w:history="1">
        <w:r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xxxxxxxxxxxxxxxxxxxxxxxxxxx</w:t>
        </w:r>
        <w:bookmarkStart w:id="0" w:name="_GoBack"/>
        <w:bookmarkEnd w:id="0"/>
      </w:hyperlink>
    </w:p>
    <w:p w:rsidR="00BC2102" w:rsidRPr="00BC2102" w:rsidRDefault="00BC2102" w:rsidP="00BC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21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111BD2" w:rsidRDefault="00111BD2"/>
    <w:sectPr w:rsidR="0011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D5"/>
    <w:rsid w:val="00091BD5"/>
    <w:rsid w:val="00111BD2"/>
    <w:rsid w:val="00BC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C2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C210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2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C2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C210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2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istina.dobrozemska@mlp.cz" TargetMode="External"/><Relationship Id="rId5" Type="http://schemas.openxmlformats.org/officeDocument/2006/relationships/hyperlink" Target="mailto:bklement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Školíková</dc:creator>
  <cp:keywords/>
  <dc:description/>
  <cp:lastModifiedBy>Marie Školíková</cp:lastModifiedBy>
  <cp:revision>2</cp:revision>
  <dcterms:created xsi:type="dcterms:W3CDTF">2020-01-02T12:27:00Z</dcterms:created>
  <dcterms:modified xsi:type="dcterms:W3CDTF">2020-01-02T12:28:00Z</dcterms:modified>
</cp:coreProperties>
</file>