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F2" w:rsidRDefault="00B137F2" w:rsidP="00267A65">
      <w:pPr>
        <w:pStyle w:val="Nadpis1"/>
        <w:rPr>
          <w:sz w:val="28"/>
        </w:rPr>
      </w:pPr>
    </w:p>
    <w:p w:rsidR="00B137F2" w:rsidRDefault="00B137F2" w:rsidP="00267A65">
      <w:pPr>
        <w:pStyle w:val="Nadpis1"/>
        <w:rPr>
          <w:sz w:val="28"/>
        </w:rPr>
      </w:pPr>
    </w:p>
    <w:p w:rsidR="00B137F2" w:rsidRDefault="00B137F2" w:rsidP="00267A65">
      <w:pPr>
        <w:pStyle w:val="Nadpis1"/>
        <w:rPr>
          <w:sz w:val="28"/>
        </w:rPr>
      </w:pPr>
    </w:p>
    <w:p w:rsidR="00B137F2" w:rsidRDefault="00B137F2" w:rsidP="00267A65">
      <w:pPr>
        <w:pStyle w:val="Nadpis1"/>
        <w:rPr>
          <w:sz w:val="28"/>
        </w:rPr>
      </w:pPr>
    </w:p>
    <w:p w:rsidR="00267A65" w:rsidRPr="00BD154B" w:rsidRDefault="00267A65" w:rsidP="00267A65">
      <w:pPr>
        <w:pStyle w:val="Nadpis1"/>
        <w:rPr>
          <w:sz w:val="28"/>
        </w:rPr>
      </w:pPr>
      <w:r>
        <w:rPr>
          <w:sz w:val="28"/>
        </w:rPr>
        <w:t>Statutární m</w:t>
      </w:r>
      <w:r w:rsidRPr="00BD154B">
        <w:rPr>
          <w:sz w:val="28"/>
        </w:rPr>
        <w:t>ěsto Karlovy Vary</w:t>
      </w:r>
    </w:p>
    <w:p w:rsidR="00267A65" w:rsidRPr="00BD154B" w:rsidRDefault="00267A65" w:rsidP="00267A6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8"/>
        </w:rPr>
      </w:pPr>
    </w:p>
    <w:p w:rsidR="00267A65" w:rsidRDefault="00267A65" w:rsidP="00267A65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  <w:r w:rsidRPr="00D633FB">
        <w:rPr>
          <w:b/>
          <w:sz w:val="28"/>
        </w:rPr>
        <w:tab/>
        <w:t>a</w:t>
      </w:r>
    </w:p>
    <w:p w:rsidR="00267A65" w:rsidRPr="00D633FB" w:rsidRDefault="00267A65" w:rsidP="00267A65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</w:p>
    <w:p w:rsidR="00267A65" w:rsidRPr="00624C98" w:rsidRDefault="00267A65" w:rsidP="00267A65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SVS 2000 spol. s r.o.   </w:t>
      </w:r>
    </w:p>
    <w:p w:rsidR="00267A65" w:rsidRPr="00BD154B" w:rsidRDefault="00267A65" w:rsidP="00267A6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6"/>
        </w:rPr>
      </w:pPr>
    </w:p>
    <w:p w:rsidR="00267A65" w:rsidRDefault="00267A65" w:rsidP="00267A65">
      <w:pPr>
        <w:widowControl w:val="0"/>
        <w:rPr>
          <w:b/>
          <w:snapToGrid w:val="0"/>
          <w:sz w:val="36"/>
        </w:rPr>
      </w:pPr>
    </w:p>
    <w:p w:rsidR="00267A65" w:rsidRDefault="00267A65" w:rsidP="00267A65">
      <w:pPr>
        <w:widowControl w:val="0"/>
        <w:rPr>
          <w:b/>
          <w:snapToGrid w:val="0"/>
          <w:sz w:val="36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6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175894</wp:posOffset>
                </wp:positionV>
                <wp:extent cx="5680710" cy="0"/>
                <wp:effectExtent l="0" t="0" r="3429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7B46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35pt,13.85pt" to="46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wGKAIAADY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" o:allowincell="f" strokeweight="1.5pt"/>
            </w:pict>
          </mc:Fallback>
        </mc:AlternateContent>
      </w:r>
    </w:p>
    <w:p w:rsidR="00267A65" w:rsidRDefault="00267A65" w:rsidP="00267A6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DODATEK č. 1</w:t>
      </w:r>
    </w:p>
    <w:p w:rsidR="00267A65" w:rsidRDefault="00267A65" w:rsidP="00267A6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BD154B">
        <w:rPr>
          <w:b/>
          <w:sz w:val="32"/>
        </w:rPr>
        <w:t xml:space="preserve">S M L O U V </w:t>
      </w:r>
      <w:r>
        <w:rPr>
          <w:b/>
          <w:sz w:val="32"/>
        </w:rPr>
        <w:t>Y</w:t>
      </w:r>
      <w:r w:rsidRPr="00BD154B">
        <w:rPr>
          <w:b/>
          <w:sz w:val="32"/>
        </w:rPr>
        <w:t xml:space="preserve">   O  D Í L O</w:t>
      </w:r>
    </w:p>
    <w:p w:rsidR="00267A65" w:rsidRPr="00624C98" w:rsidRDefault="00267A65" w:rsidP="00267A6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Arial" w:hAnsi="Arial"/>
          <w:b/>
          <w:snapToGrid w:val="0"/>
        </w:rPr>
      </w:pPr>
      <w:r>
        <w:rPr>
          <w:b/>
          <w:sz w:val="32"/>
        </w:rPr>
        <w:t>č. objednatele Ag.25-56838/2019</w:t>
      </w:r>
      <w:r>
        <w:rPr>
          <w:b/>
          <w:snapToGrid w:val="0"/>
        </w:rPr>
        <w:t xml:space="preserve"> </w:t>
      </w:r>
      <w:r w:rsidRPr="00624C98">
        <w:rPr>
          <w:b/>
          <w:snapToGrid w:val="0"/>
        </w:rPr>
        <w:t xml:space="preserve">ze dne </w:t>
      </w:r>
      <w:proofErr w:type="gramStart"/>
      <w:r>
        <w:rPr>
          <w:b/>
          <w:snapToGrid w:val="0"/>
        </w:rPr>
        <w:t>28.8.2019</w:t>
      </w:r>
      <w:proofErr w:type="gramEnd"/>
    </w:p>
    <w:p w:rsidR="00267A65" w:rsidRDefault="00267A65" w:rsidP="00267A65">
      <w:pPr>
        <w:widowControl w:val="0"/>
        <w:rPr>
          <w:rFonts w:ascii="Arial" w:hAnsi="Arial"/>
          <w:snapToGrid w:val="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114299</wp:posOffset>
                </wp:positionV>
                <wp:extent cx="5680710" cy="0"/>
                <wp:effectExtent l="0" t="0" r="342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E1BE" id="Přímá spojnice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35pt,9pt" to="461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4mKAIAADY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" o:allowincell="f" strokeweight="1.5pt"/>
            </w:pict>
          </mc:Fallback>
        </mc:AlternateContent>
      </w:r>
      <w:r>
        <w:rPr>
          <w:snapToGrid w:val="0"/>
        </w:rPr>
        <w:t xml:space="preserve"> </w:t>
      </w:r>
    </w:p>
    <w:p w:rsidR="00267A65" w:rsidRDefault="00267A65" w:rsidP="00267A65">
      <w:pPr>
        <w:widowControl w:val="0"/>
        <w:rPr>
          <w:snapToGrid w:val="0"/>
        </w:rPr>
      </w:pPr>
    </w:p>
    <w:p w:rsidR="00267A65" w:rsidRDefault="00267A65" w:rsidP="00267A65">
      <w:pPr>
        <w:widowControl w:val="0"/>
        <w:rPr>
          <w:snapToGrid w:val="0"/>
        </w:rPr>
      </w:pPr>
    </w:p>
    <w:p w:rsidR="00267A65" w:rsidRDefault="00267A65" w:rsidP="00267A65">
      <w:pPr>
        <w:widowControl w:val="0"/>
        <w:rPr>
          <w:snapToGrid w:val="0"/>
        </w:rPr>
      </w:pPr>
    </w:p>
    <w:p w:rsidR="00267A65" w:rsidRDefault="00267A65" w:rsidP="00267A65">
      <w:pPr>
        <w:widowControl w:val="0"/>
        <w:rPr>
          <w:snapToGrid w:val="0"/>
        </w:rPr>
      </w:pPr>
    </w:p>
    <w:p w:rsidR="00267A65" w:rsidRDefault="00267A65" w:rsidP="00267A65">
      <w:pPr>
        <w:widowControl w:val="0"/>
        <w:rPr>
          <w:snapToGrid w:val="0"/>
        </w:rPr>
      </w:pPr>
    </w:p>
    <w:p w:rsidR="00267A65" w:rsidRDefault="00267A65" w:rsidP="00267A65">
      <w:pPr>
        <w:widowControl w:val="0"/>
        <w:rPr>
          <w:snapToGrid w:val="0"/>
        </w:rPr>
      </w:pPr>
    </w:p>
    <w:p w:rsidR="00267A65" w:rsidRDefault="00267A65" w:rsidP="00267A65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267A65" w:rsidRDefault="00267A65" w:rsidP="00267A65">
      <w:pPr>
        <w:pStyle w:val="Nadpis3"/>
        <w:rPr>
          <w:b w:val="0"/>
        </w:rPr>
      </w:pPr>
      <w:r>
        <w:t>KARLOVY  VARY 2019</w:t>
      </w: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</w:p>
    <w:p w:rsidR="00267A65" w:rsidRDefault="00267A65" w:rsidP="00267A65">
      <w:pPr>
        <w:widowControl w:val="0"/>
        <w:rPr>
          <w:b/>
          <w:snapToGrid w:val="0"/>
        </w:rPr>
      </w:pPr>
      <w:bookmarkStart w:id="0" w:name="_GoBack"/>
      <w:bookmarkEnd w:id="0"/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</w:p>
    <w:p w:rsidR="00267A65" w:rsidRPr="002853CF" w:rsidRDefault="00267A65" w:rsidP="00267A65">
      <w:pPr>
        <w:pStyle w:val="Nadpis1"/>
        <w:ind w:left="432" w:hanging="432"/>
        <w:rPr>
          <w:b w:val="0"/>
          <w:caps/>
          <w:sz w:val="24"/>
          <w:szCs w:val="24"/>
        </w:rPr>
      </w:pPr>
      <w:r w:rsidRPr="002853CF">
        <w:rPr>
          <w:b w:val="0"/>
          <w:caps/>
          <w:sz w:val="24"/>
          <w:szCs w:val="24"/>
        </w:rPr>
        <w:t>dnešního dne, měsíce a roku:</w:t>
      </w:r>
    </w:p>
    <w:p w:rsidR="00267A65" w:rsidRDefault="00267A65" w:rsidP="00267A65">
      <w:pPr>
        <w:rPr>
          <w:sz w:val="22"/>
          <w:szCs w:val="22"/>
        </w:rPr>
      </w:pPr>
    </w:p>
    <w:p w:rsidR="00267A65" w:rsidRPr="000C5A50" w:rsidRDefault="00267A65" w:rsidP="00267A65">
      <w:pPr>
        <w:rPr>
          <w:sz w:val="22"/>
          <w:szCs w:val="22"/>
        </w:rPr>
      </w:pPr>
    </w:p>
    <w:p w:rsidR="00267A65" w:rsidRPr="000C5A50" w:rsidRDefault="00267A65" w:rsidP="00267A65">
      <w:pPr>
        <w:pStyle w:val="Nadpis1"/>
        <w:jc w:val="left"/>
        <w:rPr>
          <w:sz w:val="22"/>
          <w:szCs w:val="22"/>
        </w:rPr>
      </w:pPr>
      <w:r w:rsidRPr="000C5A50">
        <w:rPr>
          <w:sz w:val="22"/>
          <w:szCs w:val="22"/>
        </w:rPr>
        <w:lastRenderedPageBreak/>
        <w:t>Statutární město Karlovy Vary</w:t>
      </w:r>
    </w:p>
    <w:p w:rsidR="00267A65" w:rsidRPr="000C5A50" w:rsidRDefault="00267A65" w:rsidP="00267A65">
      <w:pPr>
        <w:rPr>
          <w:sz w:val="22"/>
          <w:szCs w:val="22"/>
        </w:rPr>
      </w:pPr>
      <w:r w:rsidRPr="000C5A50">
        <w:rPr>
          <w:sz w:val="22"/>
          <w:szCs w:val="22"/>
        </w:rPr>
        <w:t>se sídlem: Moskevská 2035/21, 361 20 Karlovy Vary</w:t>
      </w:r>
    </w:p>
    <w:p w:rsidR="00267A65" w:rsidRPr="000C5A50" w:rsidRDefault="00267A65" w:rsidP="00267A65">
      <w:pPr>
        <w:rPr>
          <w:sz w:val="22"/>
          <w:szCs w:val="22"/>
        </w:rPr>
      </w:pPr>
      <w:r w:rsidRPr="000C5A50">
        <w:rPr>
          <w:sz w:val="22"/>
          <w:szCs w:val="22"/>
        </w:rPr>
        <w:t>IČO: 002 54 657</w:t>
      </w:r>
    </w:p>
    <w:p w:rsidR="00267A65" w:rsidRPr="000C5A50" w:rsidRDefault="00267A65" w:rsidP="00267A65">
      <w:pPr>
        <w:ind w:left="1701" w:hanging="1701"/>
        <w:jc w:val="both"/>
        <w:rPr>
          <w:sz w:val="22"/>
          <w:szCs w:val="22"/>
        </w:rPr>
      </w:pPr>
      <w:r w:rsidRPr="000C5A50">
        <w:rPr>
          <w:sz w:val="22"/>
          <w:szCs w:val="22"/>
        </w:rPr>
        <w:t xml:space="preserve">bankovní spojení: </w:t>
      </w:r>
      <w:proofErr w:type="spellStart"/>
      <w:proofErr w:type="gramStart"/>
      <w:r w:rsidRPr="000C5A50">
        <w:rPr>
          <w:sz w:val="22"/>
          <w:szCs w:val="22"/>
        </w:rPr>
        <w:t>č.ú</w:t>
      </w:r>
      <w:proofErr w:type="spellEnd"/>
      <w:r w:rsidRPr="000C5A50">
        <w:rPr>
          <w:sz w:val="22"/>
          <w:szCs w:val="22"/>
        </w:rPr>
        <w:t>.:</w:t>
      </w:r>
      <w:proofErr w:type="gramEnd"/>
      <w:r w:rsidRPr="000C5A50">
        <w:rPr>
          <w:sz w:val="22"/>
          <w:szCs w:val="22"/>
        </w:rPr>
        <w:t xml:space="preserve"> </w:t>
      </w:r>
      <w:proofErr w:type="spellStart"/>
      <w:r w:rsidRPr="00267A65">
        <w:rPr>
          <w:sz w:val="22"/>
          <w:szCs w:val="22"/>
          <w:highlight w:val="black"/>
        </w:rPr>
        <w:t>xxxxxxxxxxxxxxxxx</w:t>
      </w:r>
      <w:proofErr w:type="spellEnd"/>
    </w:p>
    <w:p w:rsidR="00267A65" w:rsidRPr="000C5A50" w:rsidRDefault="00267A65" w:rsidP="00267A65">
      <w:pPr>
        <w:jc w:val="both"/>
        <w:rPr>
          <w:sz w:val="22"/>
          <w:szCs w:val="22"/>
        </w:rPr>
      </w:pPr>
      <w:r w:rsidRPr="000C5A50">
        <w:rPr>
          <w:sz w:val="22"/>
          <w:szCs w:val="22"/>
        </w:rPr>
        <w:t>zastoupeno ve věcech smluvních:</w:t>
      </w:r>
      <w:r w:rsidRPr="000C5A50">
        <w:rPr>
          <w:sz w:val="22"/>
          <w:szCs w:val="22"/>
        </w:rPr>
        <w:tab/>
      </w:r>
      <w:r w:rsidRPr="00065AEA">
        <w:rPr>
          <w:rFonts w:cs="Helvetica"/>
          <w:sz w:val="22"/>
          <w:szCs w:val="22"/>
        </w:rPr>
        <w:t xml:space="preserve">Ing. </w:t>
      </w:r>
      <w:r>
        <w:rPr>
          <w:rFonts w:cs="Helvetica"/>
          <w:sz w:val="22"/>
          <w:szCs w:val="22"/>
        </w:rPr>
        <w:t xml:space="preserve">Bc. Františkem </w:t>
      </w:r>
      <w:proofErr w:type="spellStart"/>
      <w:proofErr w:type="gramStart"/>
      <w:r>
        <w:rPr>
          <w:rFonts w:cs="Helvetica"/>
          <w:sz w:val="22"/>
          <w:szCs w:val="22"/>
        </w:rPr>
        <w:t>Škarydem</w:t>
      </w:r>
      <w:proofErr w:type="spellEnd"/>
      <w:r>
        <w:rPr>
          <w:rFonts w:cs="Helvetica"/>
          <w:sz w:val="22"/>
          <w:szCs w:val="22"/>
        </w:rPr>
        <w:t xml:space="preserve"> ,</w:t>
      </w:r>
      <w:r w:rsidRPr="000C5A50">
        <w:rPr>
          <w:sz w:val="22"/>
          <w:szCs w:val="22"/>
        </w:rPr>
        <w:t xml:space="preserve"> </w:t>
      </w:r>
      <w:r>
        <w:rPr>
          <w:sz w:val="22"/>
          <w:szCs w:val="22"/>
        </w:rPr>
        <w:t>vedoucím</w:t>
      </w:r>
      <w:proofErr w:type="gramEnd"/>
      <w:r>
        <w:rPr>
          <w:sz w:val="22"/>
          <w:szCs w:val="22"/>
        </w:rPr>
        <w:t xml:space="preserve"> odboru </w:t>
      </w:r>
      <w:proofErr w:type="spellStart"/>
      <w:r>
        <w:rPr>
          <w:sz w:val="22"/>
          <w:szCs w:val="22"/>
        </w:rPr>
        <w:t>KŠaTV</w:t>
      </w:r>
      <w:proofErr w:type="spellEnd"/>
    </w:p>
    <w:p w:rsidR="00267A65" w:rsidRPr="000C5A50" w:rsidRDefault="00267A65" w:rsidP="00267A65">
      <w:pPr>
        <w:jc w:val="both"/>
        <w:rPr>
          <w:sz w:val="22"/>
          <w:szCs w:val="22"/>
        </w:rPr>
      </w:pPr>
      <w:r w:rsidRPr="000C5A50">
        <w:rPr>
          <w:sz w:val="22"/>
          <w:szCs w:val="22"/>
        </w:rPr>
        <w:t>zastoupeno ve věcech technických:</w:t>
      </w:r>
      <w:r w:rsidRPr="000C5A50">
        <w:rPr>
          <w:sz w:val="22"/>
          <w:szCs w:val="22"/>
        </w:rPr>
        <w:tab/>
        <w:t>Ing. Danielem Riedlem, vedoucím odboru rozvoje a investic</w:t>
      </w:r>
    </w:p>
    <w:p w:rsidR="00267A65" w:rsidRDefault="00267A65" w:rsidP="00267A65">
      <w:pPr>
        <w:ind w:left="2832" w:firstLine="712"/>
        <w:jc w:val="both"/>
        <w:rPr>
          <w:sz w:val="22"/>
          <w:szCs w:val="22"/>
        </w:rPr>
      </w:pPr>
      <w:r w:rsidRPr="000C5A50">
        <w:rPr>
          <w:sz w:val="22"/>
          <w:szCs w:val="22"/>
        </w:rPr>
        <w:t>Petrem Kořánem, technikem odboru rozvoje a investic</w:t>
      </w:r>
      <w:r w:rsidRPr="000C5A50">
        <w:rPr>
          <w:sz w:val="22"/>
          <w:szCs w:val="22"/>
        </w:rPr>
        <w:tab/>
      </w:r>
    </w:p>
    <w:p w:rsidR="00267A65" w:rsidRDefault="00267A65" w:rsidP="00267A65">
      <w:pPr>
        <w:ind w:left="2832" w:hanging="2832"/>
        <w:jc w:val="both"/>
        <w:rPr>
          <w:i/>
          <w:sz w:val="22"/>
          <w:szCs w:val="22"/>
        </w:rPr>
      </w:pPr>
    </w:p>
    <w:p w:rsidR="00267A65" w:rsidRPr="00435E4A" w:rsidRDefault="00267A65" w:rsidP="00267A65">
      <w:pPr>
        <w:ind w:left="2832" w:hanging="2832"/>
        <w:jc w:val="both"/>
        <w:rPr>
          <w:sz w:val="22"/>
          <w:szCs w:val="22"/>
        </w:rPr>
      </w:pPr>
      <w:r w:rsidRPr="000C5A50">
        <w:rPr>
          <w:i/>
          <w:sz w:val="22"/>
          <w:szCs w:val="22"/>
        </w:rPr>
        <w:t>na straně jedné jako objednatel (dále jen „objednatel“)</w:t>
      </w:r>
    </w:p>
    <w:p w:rsidR="00267A65" w:rsidRDefault="00267A65" w:rsidP="00267A65">
      <w:pPr>
        <w:rPr>
          <w:sz w:val="22"/>
          <w:szCs w:val="22"/>
        </w:rPr>
      </w:pPr>
    </w:p>
    <w:p w:rsidR="00267A65" w:rsidRPr="000C5A50" w:rsidRDefault="00267A65" w:rsidP="00267A65">
      <w:pPr>
        <w:rPr>
          <w:sz w:val="22"/>
          <w:szCs w:val="22"/>
        </w:rPr>
      </w:pPr>
    </w:p>
    <w:p w:rsidR="00267A65" w:rsidRPr="000C5A50" w:rsidRDefault="00267A65" w:rsidP="00267A65">
      <w:pPr>
        <w:rPr>
          <w:b/>
          <w:bCs/>
          <w:sz w:val="22"/>
          <w:szCs w:val="22"/>
        </w:rPr>
      </w:pPr>
      <w:r w:rsidRPr="000C5A50">
        <w:rPr>
          <w:b/>
          <w:bCs/>
          <w:sz w:val="22"/>
          <w:szCs w:val="22"/>
        </w:rPr>
        <w:t>a</w:t>
      </w:r>
    </w:p>
    <w:p w:rsidR="00267A65" w:rsidRDefault="00267A65" w:rsidP="00267A65">
      <w:pPr>
        <w:rPr>
          <w:b/>
          <w:sz w:val="22"/>
          <w:szCs w:val="22"/>
        </w:rPr>
      </w:pPr>
    </w:p>
    <w:p w:rsidR="00267A65" w:rsidRPr="000C5A50" w:rsidRDefault="00267A65" w:rsidP="00267A65">
      <w:pPr>
        <w:rPr>
          <w:b/>
          <w:sz w:val="22"/>
          <w:szCs w:val="22"/>
        </w:rPr>
      </w:pPr>
    </w:p>
    <w:p w:rsidR="00267A65" w:rsidRPr="000C5A50" w:rsidRDefault="00267A65" w:rsidP="00267A65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SVS 2000 spol. s r.o.  </w:t>
      </w:r>
      <w:r w:rsidRPr="000C5A50">
        <w:rPr>
          <w:sz w:val="22"/>
          <w:szCs w:val="22"/>
        </w:rPr>
        <w:t xml:space="preserve">  </w:t>
      </w:r>
    </w:p>
    <w:p w:rsidR="00267A65" w:rsidRPr="000C5A50" w:rsidRDefault="00267A65" w:rsidP="00267A65">
      <w:pPr>
        <w:rPr>
          <w:sz w:val="22"/>
          <w:szCs w:val="22"/>
        </w:rPr>
      </w:pPr>
      <w:r w:rsidRPr="000C5A50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Mořičovská</w:t>
      </w:r>
      <w:proofErr w:type="spellEnd"/>
      <w:r>
        <w:rPr>
          <w:sz w:val="22"/>
          <w:szCs w:val="22"/>
        </w:rPr>
        <w:t xml:space="preserve"> 1210, 363 01, Ostrov   </w:t>
      </w:r>
      <w:r w:rsidRPr="000C5A50">
        <w:rPr>
          <w:sz w:val="22"/>
          <w:szCs w:val="22"/>
        </w:rPr>
        <w:t xml:space="preserve"> </w:t>
      </w:r>
    </w:p>
    <w:p w:rsidR="00267A65" w:rsidRPr="000C5A50" w:rsidRDefault="00267A65" w:rsidP="00267A65">
      <w:pPr>
        <w:rPr>
          <w:sz w:val="22"/>
          <w:szCs w:val="22"/>
        </w:rPr>
      </w:pPr>
      <w:r w:rsidRPr="000C5A50">
        <w:rPr>
          <w:sz w:val="22"/>
          <w:szCs w:val="22"/>
        </w:rPr>
        <w:t xml:space="preserve">IČO: </w:t>
      </w:r>
      <w:r>
        <w:rPr>
          <w:sz w:val="22"/>
          <w:szCs w:val="22"/>
        </w:rPr>
        <w:t xml:space="preserve">25241753, </w:t>
      </w:r>
      <w:r w:rsidRPr="000C5A50">
        <w:rPr>
          <w:sz w:val="22"/>
          <w:szCs w:val="22"/>
        </w:rPr>
        <w:t>DIČ:</w:t>
      </w:r>
      <w:r>
        <w:rPr>
          <w:sz w:val="22"/>
          <w:szCs w:val="22"/>
        </w:rPr>
        <w:t xml:space="preserve"> CZ25241753</w:t>
      </w:r>
    </w:p>
    <w:p w:rsidR="00267A65" w:rsidRDefault="00267A65" w:rsidP="00267A65">
      <w:pPr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>Vedena v obchodním rejstříku vedeném Krajským soudem v Plzni pod sp-zn.C11915</w:t>
      </w:r>
    </w:p>
    <w:p w:rsidR="00267A65" w:rsidRPr="000C5A50" w:rsidRDefault="00267A65" w:rsidP="00267A65">
      <w:pPr>
        <w:ind w:left="1701" w:hanging="1701"/>
        <w:jc w:val="both"/>
        <w:rPr>
          <w:sz w:val="22"/>
          <w:szCs w:val="22"/>
        </w:rPr>
      </w:pPr>
      <w:r w:rsidRPr="000C5A50">
        <w:rPr>
          <w:sz w:val="22"/>
          <w:szCs w:val="22"/>
        </w:rPr>
        <w:t xml:space="preserve">bankovní spojení: </w:t>
      </w:r>
      <w:proofErr w:type="spellStart"/>
      <w:proofErr w:type="gramStart"/>
      <w:r w:rsidRPr="000C5A50">
        <w:rPr>
          <w:sz w:val="22"/>
          <w:szCs w:val="22"/>
        </w:rPr>
        <w:t>č.ú</w:t>
      </w:r>
      <w:proofErr w:type="spellEnd"/>
      <w:r w:rsidRPr="000C5A50">
        <w:rPr>
          <w:sz w:val="22"/>
          <w:szCs w:val="22"/>
        </w:rPr>
        <w:t>.:</w:t>
      </w:r>
      <w:proofErr w:type="gramEnd"/>
      <w:r w:rsidRPr="000C5A50">
        <w:rPr>
          <w:sz w:val="22"/>
          <w:szCs w:val="22"/>
        </w:rPr>
        <w:t xml:space="preserve"> </w:t>
      </w:r>
      <w:proofErr w:type="spellStart"/>
      <w:r w:rsidRPr="00267A65">
        <w:rPr>
          <w:sz w:val="22"/>
          <w:szCs w:val="22"/>
          <w:highlight w:val="black"/>
        </w:rPr>
        <w:t>xxxxxxxxxx</w:t>
      </w:r>
      <w:proofErr w:type="spellEnd"/>
      <w:r>
        <w:rPr>
          <w:sz w:val="22"/>
          <w:szCs w:val="22"/>
        </w:rPr>
        <w:t xml:space="preserve">, vedený u </w:t>
      </w:r>
      <w:proofErr w:type="spellStart"/>
      <w:r w:rsidRPr="00267A65">
        <w:rPr>
          <w:sz w:val="22"/>
          <w:szCs w:val="22"/>
          <w:highlight w:val="black"/>
        </w:rPr>
        <w:t>xxxxxxxxxx</w:t>
      </w:r>
      <w:proofErr w:type="spellEnd"/>
    </w:p>
    <w:p w:rsidR="00267A65" w:rsidRDefault="00267A65" w:rsidP="00267A65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>zastoupena</w:t>
      </w:r>
      <w:r w:rsidRPr="000C5A50">
        <w:rPr>
          <w:sz w:val="22"/>
          <w:szCs w:val="22"/>
        </w:rPr>
        <w:t xml:space="preserve"> ve věcech smluvních: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Oleksandrem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Dudčukem</w:t>
      </w:r>
      <w:proofErr w:type="spellEnd"/>
      <w:r>
        <w:rPr>
          <w:sz w:val="22"/>
          <w:szCs w:val="22"/>
        </w:rPr>
        <w:t>, jednatelem</w:t>
      </w:r>
      <w:r w:rsidRPr="005C476F">
        <w:rPr>
          <w:sz w:val="22"/>
          <w:szCs w:val="22"/>
        </w:rPr>
        <w:t xml:space="preserve">    </w:t>
      </w:r>
    </w:p>
    <w:p w:rsidR="00267A65" w:rsidRPr="000C5A50" w:rsidRDefault="00267A65" w:rsidP="00267A65">
      <w:pPr>
        <w:rPr>
          <w:sz w:val="22"/>
          <w:szCs w:val="22"/>
        </w:rPr>
      </w:pPr>
      <w:r>
        <w:rPr>
          <w:sz w:val="22"/>
          <w:szCs w:val="22"/>
        </w:rPr>
        <w:t>zastoupena</w:t>
      </w:r>
      <w:r w:rsidRPr="000C5A50">
        <w:rPr>
          <w:sz w:val="22"/>
          <w:szCs w:val="22"/>
        </w:rPr>
        <w:t xml:space="preserve"> ve věcech technických:</w:t>
      </w:r>
      <w:r>
        <w:rPr>
          <w:sz w:val="22"/>
          <w:szCs w:val="22"/>
        </w:rPr>
        <w:tab/>
        <w:t xml:space="preserve">Ing. Petrem </w:t>
      </w:r>
      <w:proofErr w:type="spellStart"/>
      <w:r>
        <w:rPr>
          <w:sz w:val="22"/>
          <w:szCs w:val="22"/>
        </w:rPr>
        <w:t>Moosem</w:t>
      </w:r>
      <w:proofErr w:type="spellEnd"/>
      <w:r>
        <w:rPr>
          <w:sz w:val="22"/>
          <w:szCs w:val="22"/>
        </w:rPr>
        <w:t xml:space="preserve">, hlavním stavbyvedoucím </w:t>
      </w:r>
    </w:p>
    <w:p w:rsidR="00267A65" w:rsidRDefault="00267A65" w:rsidP="00267A65">
      <w:pPr>
        <w:jc w:val="both"/>
        <w:rPr>
          <w:i/>
          <w:sz w:val="22"/>
          <w:szCs w:val="22"/>
        </w:rPr>
      </w:pPr>
    </w:p>
    <w:p w:rsidR="00267A65" w:rsidRDefault="00267A65" w:rsidP="00267A65">
      <w:pPr>
        <w:jc w:val="both"/>
        <w:rPr>
          <w:i/>
          <w:sz w:val="22"/>
          <w:szCs w:val="22"/>
        </w:rPr>
      </w:pPr>
      <w:r w:rsidRPr="000C5A50">
        <w:rPr>
          <w:i/>
          <w:sz w:val="22"/>
          <w:szCs w:val="22"/>
        </w:rPr>
        <w:t>na straně druhé jako zhotovitel (dále jen „zhotovitel“)</w:t>
      </w:r>
    </w:p>
    <w:p w:rsidR="00267A65" w:rsidRDefault="00267A65" w:rsidP="00267A65">
      <w:pPr>
        <w:jc w:val="both"/>
        <w:rPr>
          <w:i/>
          <w:sz w:val="22"/>
          <w:szCs w:val="22"/>
        </w:rPr>
      </w:pPr>
    </w:p>
    <w:p w:rsidR="00267A65" w:rsidRPr="000C5A50" w:rsidRDefault="00267A65" w:rsidP="00267A65">
      <w:pPr>
        <w:jc w:val="both"/>
        <w:rPr>
          <w:i/>
          <w:sz w:val="22"/>
          <w:szCs w:val="22"/>
        </w:rPr>
      </w:pPr>
    </w:p>
    <w:p w:rsidR="00267A65" w:rsidRDefault="00267A65" w:rsidP="00267A65">
      <w:pPr>
        <w:jc w:val="both"/>
        <w:rPr>
          <w:sz w:val="22"/>
          <w:szCs w:val="22"/>
        </w:rPr>
      </w:pPr>
    </w:p>
    <w:p w:rsidR="00267A65" w:rsidRPr="000C5A50" w:rsidRDefault="00267A65" w:rsidP="00267A65">
      <w:pPr>
        <w:jc w:val="both"/>
        <w:rPr>
          <w:sz w:val="22"/>
          <w:szCs w:val="22"/>
        </w:rPr>
      </w:pPr>
    </w:p>
    <w:p w:rsidR="00267A65" w:rsidRPr="000C5A50" w:rsidRDefault="00267A65" w:rsidP="00267A65">
      <w:pPr>
        <w:widowControl w:val="0"/>
        <w:rPr>
          <w:rFonts w:ascii="Arial" w:hAnsi="Arial"/>
          <w:snapToGrid w:val="0"/>
          <w:sz w:val="22"/>
          <w:szCs w:val="22"/>
        </w:rPr>
      </w:pPr>
      <w:r w:rsidRPr="000C5A50">
        <w:rPr>
          <w:i/>
          <w:sz w:val="22"/>
          <w:szCs w:val="22"/>
        </w:rPr>
        <w:t>(společně dále jen „smluvní strany“)</w:t>
      </w:r>
    </w:p>
    <w:p w:rsidR="00267A65" w:rsidRPr="000C5A50" w:rsidRDefault="00267A65" w:rsidP="00267A65">
      <w:pPr>
        <w:widowControl w:val="0"/>
        <w:rPr>
          <w:rFonts w:ascii="Arial" w:hAnsi="Arial"/>
          <w:snapToGrid w:val="0"/>
          <w:sz w:val="22"/>
          <w:szCs w:val="22"/>
        </w:rPr>
      </w:pPr>
      <w:r w:rsidRPr="000C5A50">
        <w:rPr>
          <w:snapToGrid w:val="0"/>
          <w:sz w:val="22"/>
          <w:szCs w:val="22"/>
        </w:rPr>
        <w:t xml:space="preserve"> </w:t>
      </w:r>
    </w:p>
    <w:p w:rsidR="00267A65" w:rsidRDefault="00267A65" w:rsidP="00267A65">
      <w:pPr>
        <w:widowControl w:val="0"/>
        <w:jc w:val="center"/>
        <w:rPr>
          <w:snapToGrid w:val="0"/>
          <w:sz w:val="22"/>
          <w:szCs w:val="22"/>
        </w:rPr>
      </w:pPr>
    </w:p>
    <w:p w:rsidR="00267A65" w:rsidRDefault="00267A65" w:rsidP="00267A65">
      <w:pPr>
        <w:widowControl w:val="0"/>
        <w:jc w:val="center"/>
        <w:rPr>
          <w:snapToGrid w:val="0"/>
          <w:sz w:val="22"/>
          <w:szCs w:val="22"/>
        </w:rPr>
      </w:pPr>
    </w:p>
    <w:p w:rsidR="00267A65" w:rsidRDefault="00267A65" w:rsidP="00267A65">
      <w:pPr>
        <w:widowControl w:val="0"/>
        <w:jc w:val="center"/>
        <w:rPr>
          <w:snapToGrid w:val="0"/>
          <w:sz w:val="22"/>
          <w:szCs w:val="22"/>
        </w:rPr>
      </w:pPr>
    </w:p>
    <w:p w:rsidR="00267A65" w:rsidRDefault="00267A65" w:rsidP="00267A65">
      <w:pPr>
        <w:widowControl w:val="0"/>
        <w:jc w:val="center"/>
        <w:rPr>
          <w:snapToGrid w:val="0"/>
          <w:sz w:val="22"/>
          <w:szCs w:val="22"/>
        </w:rPr>
      </w:pPr>
    </w:p>
    <w:p w:rsidR="00267A65" w:rsidRPr="000C5A50" w:rsidRDefault="00267A65" w:rsidP="00267A65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proofErr w:type="gramStart"/>
      <w:r w:rsidRPr="000C5A50">
        <w:rPr>
          <w:snapToGrid w:val="0"/>
          <w:sz w:val="22"/>
          <w:szCs w:val="22"/>
        </w:rPr>
        <w:t>se</w:t>
      </w:r>
      <w:proofErr w:type="gramEnd"/>
      <w:r w:rsidRPr="000C5A50">
        <w:rPr>
          <w:snapToGrid w:val="0"/>
          <w:sz w:val="22"/>
          <w:szCs w:val="22"/>
        </w:rPr>
        <w:t xml:space="preserve"> ve smyslu ustanovení zákona č. 89/2012 Sb., občansk</w:t>
      </w:r>
      <w:r>
        <w:rPr>
          <w:snapToGrid w:val="0"/>
          <w:sz w:val="22"/>
          <w:szCs w:val="22"/>
        </w:rPr>
        <w:t>ého</w:t>
      </w:r>
      <w:r w:rsidRPr="000C5A50">
        <w:rPr>
          <w:snapToGrid w:val="0"/>
          <w:sz w:val="22"/>
          <w:szCs w:val="22"/>
        </w:rPr>
        <w:t xml:space="preserve"> zákoník</w:t>
      </w:r>
      <w:r>
        <w:rPr>
          <w:snapToGrid w:val="0"/>
          <w:sz w:val="22"/>
          <w:szCs w:val="22"/>
        </w:rPr>
        <w:t>u</w:t>
      </w:r>
      <w:r w:rsidRPr="000C5A50">
        <w:rPr>
          <w:snapToGrid w:val="0"/>
          <w:sz w:val="22"/>
          <w:szCs w:val="22"/>
        </w:rPr>
        <w:t xml:space="preserve">, </w:t>
      </w:r>
    </w:p>
    <w:p w:rsidR="00267A65" w:rsidRPr="000C5A50" w:rsidRDefault="00267A65" w:rsidP="00267A65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0C5A50">
        <w:rPr>
          <w:snapToGrid w:val="0"/>
          <w:sz w:val="22"/>
          <w:szCs w:val="22"/>
        </w:rPr>
        <w:t>ve znění pozdějších předpisů,</w:t>
      </w:r>
      <w:r>
        <w:rPr>
          <w:snapToGrid w:val="0"/>
          <w:sz w:val="22"/>
          <w:szCs w:val="22"/>
        </w:rPr>
        <w:t xml:space="preserve"> </w:t>
      </w:r>
      <w:r w:rsidRPr="000C5A50">
        <w:rPr>
          <w:snapToGrid w:val="0"/>
          <w:sz w:val="22"/>
          <w:szCs w:val="22"/>
        </w:rPr>
        <w:t>dohodly na uzavření tohoto</w:t>
      </w:r>
    </w:p>
    <w:p w:rsidR="00267A65" w:rsidRPr="000C5A50" w:rsidRDefault="00267A65" w:rsidP="00267A65">
      <w:pPr>
        <w:widowControl w:val="0"/>
        <w:rPr>
          <w:snapToGrid w:val="0"/>
          <w:sz w:val="22"/>
          <w:szCs w:val="22"/>
        </w:rPr>
      </w:pPr>
      <w:r>
        <w:rPr>
          <w:snapToGrid w:val="0"/>
        </w:rPr>
        <w:t xml:space="preserve"> </w:t>
      </w:r>
    </w:p>
    <w:p w:rsidR="00267A65" w:rsidRDefault="00267A65" w:rsidP="00267A65">
      <w:pPr>
        <w:widowControl w:val="0"/>
        <w:jc w:val="center"/>
        <w:rPr>
          <w:b/>
          <w:snapToGrid w:val="0"/>
          <w:sz w:val="32"/>
          <w:szCs w:val="32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2"/>
          <w:szCs w:val="32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2"/>
          <w:szCs w:val="32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2"/>
          <w:szCs w:val="32"/>
        </w:rPr>
      </w:pPr>
    </w:p>
    <w:p w:rsidR="00267A65" w:rsidRDefault="00267A65" w:rsidP="00267A65">
      <w:pPr>
        <w:widowControl w:val="0"/>
        <w:jc w:val="center"/>
        <w:rPr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>
        <w:rPr>
          <w:b/>
          <w:snapToGrid w:val="0"/>
          <w:sz w:val="32"/>
          <w:szCs w:val="32"/>
        </w:rPr>
        <w:t>1</w:t>
      </w:r>
    </w:p>
    <w:p w:rsidR="00267A65" w:rsidRDefault="00267A65" w:rsidP="00267A65">
      <w:pPr>
        <w:widowControl w:val="0"/>
        <w:jc w:val="center"/>
        <w:rPr>
          <w:b/>
          <w:sz w:val="32"/>
        </w:rPr>
      </w:pPr>
      <w:r>
        <w:rPr>
          <w:b/>
          <w:snapToGrid w:val="0"/>
          <w:sz w:val="32"/>
          <w:szCs w:val="32"/>
        </w:rPr>
        <w:t xml:space="preserve"> </w:t>
      </w:r>
      <w:r w:rsidRPr="00BD154B">
        <w:rPr>
          <w:b/>
          <w:sz w:val="32"/>
        </w:rPr>
        <w:t xml:space="preserve">S M L O U V </w:t>
      </w:r>
      <w:r>
        <w:rPr>
          <w:b/>
          <w:sz w:val="32"/>
        </w:rPr>
        <w:t>Y</w:t>
      </w:r>
      <w:r w:rsidRPr="00BD154B">
        <w:rPr>
          <w:b/>
          <w:sz w:val="32"/>
        </w:rPr>
        <w:t xml:space="preserve">   O  D Í L O</w:t>
      </w:r>
    </w:p>
    <w:p w:rsidR="00267A65" w:rsidRPr="00624C98" w:rsidRDefault="00267A65" w:rsidP="00267A6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Arial" w:hAnsi="Arial"/>
          <w:b/>
          <w:snapToGrid w:val="0"/>
        </w:rPr>
      </w:pPr>
      <w:r w:rsidRPr="00F548B8">
        <w:rPr>
          <w:b/>
          <w:sz w:val="28"/>
          <w:szCs w:val="28"/>
        </w:rPr>
        <w:t xml:space="preserve">č. objednatele </w:t>
      </w:r>
      <w:r>
        <w:rPr>
          <w:b/>
          <w:sz w:val="28"/>
          <w:szCs w:val="28"/>
        </w:rPr>
        <w:t>Ag.25-56838/2019</w:t>
      </w:r>
      <w:r>
        <w:rPr>
          <w:b/>
          <w:snapToGrid w:val="0"/>
        </w:rPr>
        <w:t xml:space="preserve"> ze</w:t>
      </w:r>
      <w:r w:rsidRPr="00624C98">
        <w:rPr>
          <w:b/>
          <w:snapToGrid w:val="0"/>
        </w:rPr>
        <w:t xml:space="preserve"> dne </w:t>
      </w:r>
      <w:proofErr w:type="gramStart"/>
      <w:r>
        <w:rPr>
          <w:b/>
          <w:snapToGrid w:val="0"/>
        </w:rPr>
        <w:t>28.08.2019</w:t>
      </w:r>
      <w:proofErr w:type="gramEnd"/>
    </w:p>
    <w:p w:rsidR="00267A65" w:rsidRPr="0058355D" w:rsidRDefault="00267A65" w:rsidP="00267A65">
      <w:pPr>
        <w:widowControl w:val="0"/>
        <w:jc w:val="center"/>
        <w:rPr>
          <w:b/>
          <w:snapToGrid w:val="0"/>
          <w:sz w:val="22"/>
          <w:szCs w:val="22"/>
        </w:rPr>
      </w:pPr>
      <w:r w:rsidRPr="0058355D">
        <w:rPr>
          <w:b/>
          <w:snapToGrid w:val="0"/>
          <w:sz w:val="22"/>
          <w:szCs w:val="22"/>
        </w:rPr>
        <w:t xml:space="preserve"> (dále jen jako „Smlouva“)</w:t>
      </w:r>
    </w:p>
    <w:p w:rsidR="00267A65" w:rsidRDefault="00267A65" w:rsidP="00267A65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267A65" w:rsidRDefault="00267A65" w:rsidP="00267A65">
      <w:pPr>
        <w:spacing w:after="160" w:line="259" w:lineRule="auto"/>
        <w:rPr>
          <w:b/>
          <w:snapToGrid w:val="0"/>
        </w:rPr>
      </w:pPr>
      <w:r>
        <w:rPr>
          <w:b/>
          <w:snapToGrid w:val="0"/>
        </w:rPr>
        <w:br w:type="page"/>
      </w:r>
    </w:p>
    <w:p w:rsidR="00267A65" w:rsidRPr="00435E4A" w:rsidRDefault="00267A65" w:rsidP="00267A65">
      <w:pPr>
        <w:widowControl w:val="0"/>
        <w:rPr>
          <w:b/>
          <w:snapToGrid w:val="0"/>
          <w:sz w:val="22"/>
          <w:szCs w:val="22"/>
        </w:rPr>
      </w:pPr>
      <w:r w:rsidRPr="00435E4A">
        <w:rPr>
          <w:b/>
          <w:snapToGrid w:val="0"/>
          <w:sz w:val="22"/>
          <w:szCs w:val="22"/>
        </w:rPr>
        <w:lastRenderedPageBreak/>
        <w:t>A.</w:t>
      </w:r>
    </w:p>
    <w:p w:rsidR="00267A65" w:rsidRPr="0009773A" w:rsidRDefault="00267A65" w:rsidP="00267A65">
      <w:pPr>
        <w:widowControl w:val="0"/>
        <w:ind w:left="540" w:hanging="5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186F42">
        <w:rPr>
          <w:snapToGrid w:val="0"/>
          <w:sz w:val="22"/>
          <w:szCs w:val="22"/>
        </w:rPr>
        <w:t xml:space="preserve">Vzhledem k tomu, že zhotovitel v rámci stavby označené jako </w:t>
      </w:r>
      <w:r w:rsidRPr="00186F4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Karlovy Vary, Vyhlídka Karla IV. – oprava </w:t>
      </w:r>
      <w:proofErr w:type="spellStart"/>
      <w:r>
        <w:rPr>
          <w:b/>
          <w:sz w:val="22"/>
          <w:szCs w:val="22"/>
        </w:rPr>
        <w:t>pochozích</w:t>
      </w:r>
      <w:proofErr w:type="spellEnd"/>
      <w:r>
        <w:rPr>
          <w:b/>
          <w:sz w:val="22"/>
          <w:szCs w:val="22"/>
        </w:rPr>
        <w:t xml:space="preserve"> ploch </w:t>
      </w:r>
      <w:r w:rsidRPr="00186F42">
        <w:rPr>
          <w:b/>
          <w:sz w:val="22"/>
          <w:szCs w:val="22"/>
        </w:rPr>
        <w:t>“</w:t>
      </w:r>
      <w:r w:rsidRPr="00186F42">
        <w:rPr>
          <w:snapToGrid w:val="0"/>
          <w:sz w:val="22"/>
          <w:szCs w:val="22"/>
        </w:rPr>
        <w:t xml:space="preserve"> provedl změny č.</w:t>
      </w:r>
      <w:r>
        <w:rPr>
          <w:snapToGrid w:val="0"/>
          <w:sz w:val="22"/>
          <w:szCs w:val="22"/>
        </w:rPr>
        <w:t xml:space="preserve"> </w:t>
      </w:r>
      <w:r w:rsidRPr="00186F42">
        <w:rPr>
          <w:snapToGrid w:val="0"/>
          <w:sz w:val="22"/>
          <w:szCs w:val="22"/>
        </w:rPr>
        <w:t>1, které jsou nedílnou přílohou č. 1 tohoto dodatku jako „Změnový list č. 1</w:t>
      </w:r>
      <w:r>
        <w:rPr>
          <w:snapToGrid w:val="0"/>
          <w:sz w:val="22"/>
          <w:szCs w:val="22"/>
        </w:rPr>
        <w:t xml:space="preserve"> </w:t>
      </w:r>
      <w:r w:rsidRPr="00186F42">
        <w:rPr>
          <w:b/>
          <w:snapToGrid w:val="0"/>
          <w:sz w:val="22"/>
          <w:szCs w:val="22"/>
        </w:rPr>
        <w:t>dohodly se smluvní strany</w:t>
      </w:r>
      <w:r w:rsidRPr="00186F42">
        <w:rPr>
          <w:b/>
          <w:sz w:val="22"/>
          <w:szCs w:val="22"/>
        </w:rPr>
        <w:t xml:space="preserve"> v souladu s ustanovením </w:t>
      </w:r>
      <w:r>
        <w:rPr>
          <w:b/>
          <w:sz w:val="22"/>
          <w:szCs w:val="22"/>
        </w:rPr>
        <w:t>článku V</w:t>
      </w:r>
      <w:r w:rsidRPr="00186F4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</w:t>
      </w:r>
      <w:r w:rsidRPr="00186F42">
        <w:rPr>
          <w:b/>
          <w:sz w:val="22"/>
          <w:szCs w:val="22"/>
        </w:rPr>
        <w:t>dst</w:t>
      </w:r>
      <w:r>
        <w:rPr>
          <w:b/>
          <w:sz w:val="22"/>
          <w:szCs w:val="22"/>
        </w:rPr>
        <w:t>. 6.</w:t>
      </w:r>
      <w:r w:rsidRPr="00186F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článku XIV. odst. 6.. </w:t>
      </w:r>
      <w:r w:rsidRPr="00186F42">
        <w:rPr>
          <w:b/>
          <w:sz w:val="22"/>
          <w:szCs w:val="22"/>
        </w:rPr>
        <w:t>Smlouvy následovně:</w:t>
      </w:r>
    </w:p>
    <w:p w:rsidR="00267A65" w:rsidRDefault="00267A65" w:rsidP="00267A65">
      <w:pPr>
        <w:widowControl w:val="0"/>
        <w:ind w:left="567"/>
        <w:jc w:val="both"/>
        <w:rPr>
          <w:b/>
          <w:snapToGrid w:val="0"/>
          <w:sz w:val="22"/>
          <w:szCs w:val="22"/>
        </w:rPr>
      </w:pPr>
    </w:p>
    <w:p w:rsidR="00267A65" w:rsidRPr="00186F42" w:rsidRDefault="00267A65" w:rsidP="00267A65">
      <w:pPr>
        <w:widowControl w:val="0"/>
        <w:ind w:left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</w:t>
      </w:r>
      <w:r w:rsidRPr="00186F42">
        <w:rPr>
          <w:b/>
          <w:snapToGrid w:val="0"/>
          <w:sz w:val="22"/>
          <w:szCs w:val="22"/>
        </w:rPr>
        <w:t xml:space="preserve">ůvodní znění článku </w:t>
      </w:r>
      <w:r>
        <w:rPr>
          <w:b/>
          <w:snapToGrid w:val="0"/>
          <w:sz w:val="22"/>
          <w:szCs w:val="22"/>
        </w:rPr>
        <w:t>5</w:t>
      </w:r>
      <w:r w:rsidRPr="00186F42">
        <w:rPr>
          <w:b/>
          <w:snapToGrid w:val="0"/>
          <w:sz w:val="22"/>
          <w:szCs w:val="22"/>
        </w:rPr>
        <w:t>. odst</w:t>
      </w:r>
      <w:r>
        <w:rPr>
          <w:b/>
          <w:snapToGrid w:val="0"/>
          <w:sz w:val="22"/>
          <w:szCs w:val="22"/>
        </w:rPr>
        <w:t>.</w:t>
      </w:r>
      <w:r w:rsidRPr="00186F42">
        <w:rPr>
          <w:b/>
          <w:snapToGrid w:val="0"/>
          <w:sz w:val="22"/>
          <w:szCs w:val="22"/>
        </w:rPr>
        <w:t xml:space="preserve"> 1. Smlouvy se ruší a jeho nové znění je následující: </w:t>
      </w:r>
    </w:p>
    <w:p w:rsidR="00267A65" w:rsidRDefault="00267A65" w:rsidP="00267A65">
      <w:pPr>
        <w:pStyle w:val="Zkladntextodsazen31"/>
        <w:ind w:left="1134" w:hanging="567"/>
        <w:rPr>
          <w:szCs w:val="22"/>
        </w:rPr>
      </w:pPr>
      <w:r w:rsidRPr="005C476F">
        <w:rPr>
          <w:szCs w:val="22"/>
        </w:rPr>
        <w:t>1.</w:t>
      </w:r>
      <w:r w:rsidRPr="005C476F">
        <w:rPr>
          <w:szCs w:val="22"/>
        </w:rPr>
        <w:tab/>
      </w:r>
      <w:r>
        <w:rPr>
          <w:szCs w:val="22"/>
        </w:rPr>
        <w:t xml:space="preserve">Smluvní strany se dohodly na ceně, tzn. ceně maximální, za provedení Díla, ve výši 265 223,12 Kč vč. DPH (slovy: dvě stě šedesát pět tisíc dvě stě dvacet tři korun, dvanáct haléřů) (dále také jako „Cena za provedení Díla), 219.192,66 </w:t>
      </w:r>
      <w:r w:rsidRPr="000B41CF">
        <w:rPr>
          <w:szCs w:val="22"/>
        </w:rPr>
        <w:t xml:space="preserve">Kč bez DPH (slovy: dvě stě </w:t>
      </w:r>
      <w:r>
        <w:rPr>
          <w:szCs w:val="22"/>
        </w:rPr>
        <w:t xml:space="preserve">devatenáct </w:t>
      </w:r>
      <w:r w:rsidRPr="000B41CF">
        <w:rPr>
          <w:szCs w:val="22"/>
        </w:rPr>
        <w:t xml:space="preserve"> tisíc </w:t>
      </w:r>
      <w:r>
        <w:rPr>
          <w:szCs w:val="22"/>
        </w:rPr>
        <w:t xml:space="preserve">sto devadesát dva </w:t>
      </w:r>
      <w:r w:rsidRPr="000B41CF">
        <w:rPr>
          <w:szCs w:val="22"/>
        </w:rPr>
        <w:t xml:space="preserve"> korun českých, </w:t>
      </w:r>
      <w:r>
        <w:rPr>
          <w:szCs w:val="22"/>
        </w:rPr>
        <w:t xml:space="preserve">šedesát šest </w:t>
      </w:r>
      <w:r w:rsidRPr="000B41CF">
        <w:rPr>
          <w:szCs w:val="22"/>
        </w:rPr>
        <w:t>haléřů) bez DPH</w:t>
      </w:r>
      <w:r>
        <w:rPr>
          <w:szCs w:val="22"/>
        </w:rPr>
        <w:t xml:space="preserve"> a  DPH 46 030,46 Kč (slovy: čtyřicet šest tisíc třicet  korun českých, čtyřicet šest haléřů) </w:t>
      </w:r>
    </w:p>
    <w:p w:rsidR="00267A65" w:rsidRDefault="00267A65" w:rsidP="00267A65">
      <w:pPr>
        <w:pStyle w:val="Zkladntextodsazen31"/>
        <w:ind w:left="0" w:firstLine="0"/>
        <w:rPr>
          <w:szCs w:val="22"/>
        </w:rPr>
      </w:pPr>
    </w:p>
    <w:p w:rsidR="00267A65" w:rsidRPr="00186F42" w:rsidRDefault="00267A65" w:rsidP="00267A65">
      <w:pPr>
        <w:pStyle w:val="Zkladntextodsazen31"/>
        <w:ind w:left="0" w:firstLine="0"/>
        <w:rPr>
          <w:szCs w:val="22"/>
        </w:rPr>
      </w:pPr>
    </w:p>
    <w:p w:rsidR="00267A65" w:rsidRDefault="00267A65" w:rsidP="00267A65">
      <w:pPr>
        <w:pStyle w:val="Zkladntext"/>
        <w:rPr>
          <w:sz w:val="22"/>
          <w:szCs w:val="22"/>
        </w:rPr>
      </w:pPr>
      <w:r w:rsidRPr="00186F42">
        <w:rPr>
          <w:sz w:val="22"/>
          <w:szCs w:val="22"/>
        </w:rPr>
        <w:t>B.</w:t>
      </w:r>
      <w:r>
        <w:rPr>
          <w:sz w:val="22"/>
          <w:szCs w:val="22"/>
        </w:rPr>
        <w:tab/>
      </w:r>
    </w:p>
    <w:p w:rsidR="00267A65" w:rsidRPr="00186F42" w:rsidRDefault="00267A65" w:rsidP="00267A65">
      <w:pPr>
        <w:pStyle w:val="Zkladntext"/>
        <w:ind w:firstLine="708"/>
        <w:rPr>
          <w:sz w:val="22"/>
          <w:szCs w:val="22"/>
        </w:rPr>
      </w:pPr>
      <w:r w:rsidRPr="00186F42">
        <w:rPr>
          <w:sz w:val="22"/>
          <w:szCs w:val="22"/>
        </w:rPr>
        <w:t>Ostatní ustanovení Smlouvy zůstávají beze změny.</w:t>
      </w:r>
    </w:p>
    <w:p w:rsidR="00267A65" w:rsidRPr="00186F42" w:rsidRDefault="00267A65" w:rsidP="00267A65">
      <w:pPr>
        <w:widowControl w:val="0"/>
        <w:jc w:val="both"/>
        <w:rPr>
          <w:snapToGrid w:val="0"/>
          <w:sz w:val="22"/>
          <w:szCs w:val="22"/>
        </w:rPr>
      </w:pPr>
    </w:p>
    <w:p w:rsidR="00267A65" w:rsidRPr="00186F42" w:rsidRDefault="00267A65" w:rsidP="00267A65">
      <w:pPr>
        <w:widowControl w:val="0"/>
        <w:jc w:val="both"/>
        <w:rPr>
          <w:b/>
          <w:snapToGrid w:val="0"/>
          <w:sz w:val="22"/>
          <w:szCs w:val="22"/>
        </w:rPr>
      </w:pPr>
      <w:r w:rsidRPr="00186F42">
        <w:rPr>
          <w:b/>
          <w:snapToGrid w:val="0"/>
          <w:sz w:val="22"/>
          <w:szCs w:val="22"/>
        </w:rPr>
        <w:t xml:space="preserve">C. </w:t>
      </w:r>
    </w:p>
    <w:p w:rsidR="00267A65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Tento dodatek nabývá platnosti dnem jeho podpisu oprávněnými zástupci obou smluvních stran a účinnosti dnem uveřejnění v registru smluv.</w:t>
      </w:r>
    </w:p>
    <w:p w:rsidR="00267A65" w:rsidRPr="00F548B8" w:rsidRDefault="00267A65" w:rsidP="00267A65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267A65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 xml:space="preserve">Smluvní strany berou na vědomí, že tento dodatek vyžaduje uveřejnění v registru smluv podle zákona č. 340/2015 Sb., o registru smluv, </w:t>
      </w:r>
      <w:r>
        <w:rPr>
          <w:snapToGrid w:val="0"/>
          <w:sz w:val="22"/>
          <w:szCs w:val="22"/>
        </w:rPr>
        <w:t>ve znění pozdějších předpisů</w:t>
      </w:r>
      <w:r w:rsidRPr="00186F42">
        <w:rPr>
          <w:snapToGrid w:val="0"/>
          <w:sz w:val="22"/>
          <w:szCs w:val="22"/>
        </w:rPr>
        <w:t xml:space="preserve">, a s tímto uveřejněním souhlasí. Zaslání </w:t>
      </w:r>
      <w:r>
        <w:rPr>
          <w:snapToGrid w:val="0"/>
          <w:sz w:val="22"/>
          <w:szCs w:val="22"/>
        </w:rPr>
        <w:t>dodatku</w:t>
      </w:r>
      <w:r w:rsidRPr="00186F42">
        <w:rPr>
          <w:snapToGrid w:val="0"/>
          <w:sz w:val="22"/>
          <w:szCs w:val="22"/>
        </w:rPr>
        <w:t xml:space="preserve"> do registru smluv zajistí objednatel neprodleně po podpisu dodatku. Objednatel se současně zavazuje informovat zhotovitele o provedení registrace tak, že zašle zhotoviteli kopii potvrzení správce registru smluv o uveřejnění dodatku bez zbytečného odkladu poté, kdy sám potvrzení obdrží, popř. již v průvodním formuláři vyplní příslušnou kolonku s ID datové schránky zhotovitele (v takovém případě potvrzení od správce registru smluv o provedení registrace dodatku obdrží obě smluvní strany zároveň).</w:t>
      </w:r>
    </w:p>
    <w:p w:rsidR="00267A65" w:rsidRPr="0071011A" w:rsidRDefault="00267A65" w:rsidP="00267A65">
      <w:pPr>
        <w:pStyle w:val="Odstavecseseznamem"/>
        <w:ind w:hanging="360"/>
        <w:rPr>
          <w:snapToGrid w:val="0"/>
          <w:sz w:val="22"/>
          <w:szCs w:val="22"/>
        </w:rPr>
      </w:pPr>
    </w:p>
    <w:p w:rsidR="00267A65" w:rsidRPr="0071011A" w:rsidRDefault="00267A65" w:rsidP="00267A65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ind w:left="709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je uzavírán v souladu s</w:t>
      </w:r>
      <w:r>
        <w:rPr>
          <w:snapToGrid w:val="0"/>
          <w:sz w:val="22"/>
          <w:szCs w:val="22"/>
        </w:rPr>
        <w:t> 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 xml:space="preserve">. </w:t>
      </w:r>
      <w:r w:rsidRPr="00F3137B">
        <w:rPr>
          <w:snapToGrid w:val="0"/>
          <w:sz w:val="22"/>
          <w:szCs w:val="22"/>
        </w:rPr>
        <w:t>§ 222 zákona č. 134/2016 Sb., o zadávání veřejných zakázek, ve znění pozdějších předpisů.</w:t>
      </w:r>
    </w:p>
    <w:p w:rsidR="00267A65" w:rsidRPr="00186F42" w:rsidRDefault="00267A65" w:rsidP="00267A65">
      <w:pPr>
        <w:pStyle w:val="Odstavecseseznamem"/>
        <w:widowControl w:val="0"/>
        <w:ind w:hanging="360"/>
        <w:jc w:val="both"/>
        <w:rPr>
          <w:snapToGrid w:val="0"/>
          <w:sz w:val="22"/>
          <w:szCs w:val="22"/>
        </w:rPr>
      </w:pPr>
    </w:p>
    <w:p w:rsidR="00267A65" w:rsidRPr="00186F42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267A65" w:rsidRPr="00186F42" w:rsidRDefault="00267A65" w:rsidP="00267A65">
      <w:pPr>
        <w:widowControl w:val="0"/>
        <w:ind w:firstLine="60"/>
        <w:jc w:val="both"/>
        <w:rPr>
          <w:snapToGrid w:val="0"/>
          <w:sz w:val="22"/>
          <w:szCs w:val="22"/>
        </w:rPr>
      </w:pPr>
    </w:p>
    <w:p w:rsidR="00267A65" w:rsidRPr="00186F42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 xml:space="preserve">Podpisem </w:t>
      </w:r>
      <w:r>
        <w:rPr>
          <w:snapToGrid w:val="0"/>
          <w:sz w:val="22"/>
          <w:szCs w:val="22"/>
        </w:rPr>
        <w:t>tohoto dodatku</w:t>
      </w:r>
      <w:r w:rsidRPr="00186F42">
        <w:rPr>
          <w:snapToGrid w:val="0"/>
          <w:sz w:val="22"/>
          <w:szCs w:val="22"/>
        </w:rPr>
        <w:t xml:space="preserve"> zhotovitel jako subjekt údajů potvrzuje, že objednatel jako správce údajů splnil vůči němu informační povinnost ve smyslu Nařízení Evropského parlamentu a Rady (EU) 2016/679 /GDPR/, týkající se zejména rozsahu, účelu, způsobu, místa provádění zpracování osobních dat subjektu údajů a možnosti nakládání s nimi, jakož i osobě jejich zpracovatele. Zhotovitel podpisem </w:t>
      </w:r>
      <w:r>
        <w:rPr>
          <w:snapToGrid w:val="0"/>
          <w:sz w:val="22"/>
          <w:szCs w:val="22"/>
        </w:rPr>
        <w:t>tohoto dodatku</w:t>
      </w:r>
      <w:r w:rsidRPr="00186F42">
        <w:rPr>
          <w:snapToGrid w:val="0"/>
          <w:sz w:val="22"/>
          <w:szCs w:val="22"/>
        </w:rPr>
        <w:t xml:space="preserve">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267A65" w:rsidRPr="00186F42" w:rsidRDefault="00267A65" w:rsidP="00267A65">
      <w:pPr>
        <w:widowControl w:val="0"/>
        <w:ind w:left="708" w:hanging="850"/>
        <w:jc w:val="both"/>
        <w:rPr>
          <w:snapToGrid w:val="0"/>
          <w:sz w:val="22"/>
          <w:szCs w:val="22"/>
        </w:rPr>
      </w:pPr>
    </w:p>
    <w:p w:rsidR="00267A65" w:rsidRPr="00186F42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186F42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</w:t>
      </w:r>
      <w:r>
        <w:rPr>
          <w:sz w:val="22"/>
          <w:szCs w:val="22"/>
        </w:rPr>
        <w:t> tomto dodatku</w:t>
      </w:r>
      <w:r w:rsidRPr="00186F42">
        <w:rPr>
          <w:sz w:val="22"/>
          <w:szCs w:val="22"/>
        </w:rPr>
        <w:t xml:space="preserve">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267A65" w:rsidRPr="00186F42" w:rsidRDefault="00267A65" w:rsidP="00267A65">
      <w:pPr>
        <w:pStyle w:val="Odstavecseseznamem"/>
        <w:rPr>
          <w:sz w:val="22"/>
          <w:szCs w:val="22"/>
        </w:rPr>
      </w:pPr>
    </w:p>
    <w:p w:rsidR="00267A65" w:rsidRPr="00186F42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267A65" w:rsidRPr="00186F42" w:rsidRDefault="00267A65" w:rsidP="00267A65">
      <w:pPr>
        <w:pStyle w:val="Odstavecseseznamem"/>
        <w:rPr>
          <w:sz w:val="22"/>
          <w:szCs w:val="22"/>
        </w:rPr>
      </w:pPr>
    </w:p>
    <w:p w:rsidR="00267A65" w:rsidRDefault="00267A65" w:rsidP="00267A65">
      <w:pPr>
        <w:pStyle w:val="Odstavecseseznamem"/>
        <w:widowControl w:val="0"/>
        <w:jc w:val="both"/>
        <w:rPr>
          <w:sz w:val="22"/>
          <w:szCs w:val="22"/>
        </w:rPr>
      </w:pPr>
    </w:p>
    <w:p w:rsidR="00267A65" w:rsidRPr="00186F42" w:rsidRDefault="00267A65" w:rsidP="00267A65">
      <w:pPr>
        <w:pStyle w:val="Odstavecseseznamem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186F42">
        <w:rPr>
          <w:sz w:val="22"/>
          <w:szCs w:val="22"/>
        </w:rPr>
        <w:lastRenderedPageBreak/>
        <w:t>Nedílnou součást tohoto dodatku tvoří:</w:t>
      </w:r>
    </w:p>
    <w:p w:rsidR="00267A65" w:rsidRDefault="00267A65" w:rsidP="00267A65">
      <w:pPr>
        <w:widowControl w:val="0"/>
        <w:ind w:firstLine="709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Příloha č. 1:</w:t>
      </w:r>
      <w:r w:rsidRPr="00186F42">
        <w:rPr>
          <w:snapToGrid w:val="0"/>
          <w:sz w:val="22"/>
          <w:szCs w:val="22"/>
        </w:rPr>
        <w:tab/>
        <w:t>Změnov</w:t>
      </w:r>
      <w:r>
        <w:rPr>
          <w:snapToGrid w:val="0"/>
          <w:sz w:val="22"/>
          <w:szCs w:val="22"/>
        </w:rPr>
        <w:t xml:space="preserve">ý list </w:t>
      </w:r>
      <w:r w:rsidRPr="00186F42">
        <w:rPr>
          <w:snapToGrid w:val="0"/>
          <w:sz w:val="22"/>
          <w:szCs w:val="22"/>
        </w:rPr>
        <w:t>č. 1</w:t>
      </w:r>
    </w:p>
    <w:p w:rsidR="00267A65" w:rsidRDefault="00267A65" w:rsidP="00267A65">
      <w:pPr>
        <w:widowControl w:val="0"/>
        <w:ind w:firstLine="709"/>
        <w:rPr>
          <w:snapToGrid w:val="0"/>
          <w:sz w:val="22"/>
          <w:szCs w:val="22"/>
        </w:rPr>
      </w:pPr>
    </w:p>
    <w:p w:rsidR="00267A65" w:rsidRDefault="00267A65" w:rsidP="00267A65">
      <w:pPr>
        <w:widowControl w:val="0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 xml:space="preserve">      </w:t>
      </w:r>
    </w:p>
    <w:p w:rsidR="00267A65" w:rsidRPr="00186F42" w:rsidRDefault="00267A65" w:rsidP="00267A65">
      <w:pPr>
        <w:widowControl w:val="0"/>
        <w:rPr>
          <w:snapToGrid w:val="0"/>
          <w:sz w:val="22"/>
          <w:szCs w:val="22"/>
        </w:rPr>
      </w:pPr>
    </w:p>
    <w:p w:rsidR="00267A65" w:rsidRPr="00186F42" w:rsidRDefault="00267A65" w:rsidP="00267A65">
      <w:pPr>
        <w:jc w:val="both"/>
        <w:rPr>
          <w:b/>
          <w:sz w:val="22"/>
          <w:szCs w:val="22"/>
        </w:rPr>
      </w:pPr>
      <w:r w:rsidRPr="00186F42">
        <w:rPr>
          <w:sz w:val="22"/>
          <w:szCs w:val="22"/>
        </w:rPr>
        <w:t xml:space="preserve">V Karlových Varech, dne </w:t>
      </w:r>
      <w:proofErr w:type="gramStart"/>
      <w:r>
        <w:rPr>
          <w:sz w:val="22"/>
          <w:szCs w:val="22"/>
        </w:rPr>
        <w:t>9.12.2019</w:t>
      </w:r>
      <w:proofErr w:type="gramEnd"/>
      <w:r>
        <w:rPr>
          <w:sz w:val="22"/>
          <w:szCs w:val="22"/>
        </w:rPr>
        <w:tab/>
      </w:r>
    </w:p>
    <w:p w:rsidR="00267A65" w:rsidRPr="00186F42" w:rsidRDefault="00267A65" w:rsidP="00267A65">
      <w:pPr>
        <w:jc w:val="both"/>
        <w:rPr>
          <w:b/>
          <w:sz w:val="22"/>
          <w:szCs w:val="22"/>
        </w:rPr>
      </w:pPr>
    </w:p>
    <w:p w:rsidR="00267A65" w:rsidRPr="00186F42" w:rsidRDefault="00267A65" w:rsidP="00267A65">
      <w:pPr>
        <w:pStyle w:val="BodyText21"/>
        <w:widowControl/>
        <w:rPr>
          <w:b/>
          <w:szCs w:val="22"/>
        </w:rPr>
      </w:pPr>
    </w:p>
    <w:p w:rsidR="00267A65" w:rsidRDefault="00267A65" w:rsidP="00267A65">
      <w:pPr>
        <w:pStyle w:val="BodyText21"/>
        <w:widowControl/>
        <w:rPr>
          <w:b/>
          <w:szCs w:val="22"/>
        </w:rPr>
      </w:pPr>
    </w:p>
    <w:p w:rsidR="00267A65" w:rsidRDefault="00267A65" w:rsidP="00267A65">
      <w:pPr>
        <w:pStyle w:val="BodyText21"/>
        <w:widowControl/>
        <w:rPr>
          <w:b/>
          <w:szCs w:val="22"/>
        </w:rPr>
      </w:pPr>
    </w:p>
    <w:p w:rsidR="00267A65" w:rsidRDefault="00267A65" w:rsidP="00267A65">
      <w:pPr>
        <w:pStyle w:val="BodyText21"/>
        <w:widowControl/>
        <w:rPr>
          <w:b/>
          <w:szCs w:val="22"/>
        </w:rPr>
      </w:pPr>
    </w:p>
    <w:p w:rsidR="00267A65" w:rsidRDefault="00267A65" w:rsidP="00267A65">
      <w:pPr>
        <w:pStyle w:val="BodyText21"/>
        <w:widowControl/>
        <w:rPr>
          <w:b/>
          <w:szCs w:val="22"/>
        </w:rPr>
      </w:pPr>
    </w:p>
    <w:p w:rsidR="00267A65" w:rsidRPr="00186F42" w:rsidRDefault="00267A65" w:rsidP="00267A65">
      <w:pPr>
        <w:pStyle w:val="BodyText21"/>
        <w:widowControl/>
        <w:rPr>
          <w:b/>
          <w:szCs w:val="22"/>
        </w:rPr>
      </w:pPr>
    </w:p>
    <w:p w:rsidR="00267A65" w:rsidRPr="00186F42" w:rsidRDefault="00267A65" w:rsidP="00267A65">
      <w:pPr>
        <w:pStyle w:val="BodyText21"/>
        <w:widowControl/>
        <w:ind w:firstLine="708"/>
        <w:rPr>
          <w:b/>
          <w:szCs w:val="22"/>
        </w:rPr>
      </w:pPr>
      <w:r w:rsidRPr="00186F42">
        <w:rPr>
          <w:b/>
          <w:szCs w:val="22"/>
        </w:rPr>
        <w:t>______________________</w:t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  <w:t xml:space="preserve">              ______________________</w:t>
      </w:r>
    </w:p>
    <w:p w:rsidR="00267A65" w:rsidRPr="00186F42" w:rsidRDefault="00267A65" w:rsidP="00267A65">
      <w:pPr>
        <w:pStyle w:val="BodyText21"/>
        <w:widowControl/>
        <w:rPr>
          <w:b/>
          <w:szCs w:val="22"/>
        </w:rPr>
      </w:pPr>
      <w:r w:rsidRPr="00186F42">
        <w:rPr>
          <w:b/>
          <w:szCs w:val="22"/>
        </w:rPr>
        <w:t xml:space="preserve">        Statutární město Karlovy Vary</w:t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  <w:t xml:space="preserve">   </w:t>
      </w:r>
      <w:r>
        <w:rPr>
          <w:b/>
          <w:szCs w:val="22"/>
        </w:rPr>
        <w:t xml:space="preserve">   </w:t>
      </w:r>
      <w:r w:rsidRPr="00186F42">
        <w:rPr>
          <w:b/>
          <w:szCs w:val="22"/>
        </w:rPr>
        <w:t xml:space="preserve">  </w:t>
      </w:r>
      <w:r>
        <w:rPr>
          <w:b/>
          <w:szCs w:val="22"/>
        </w:rPr>
        <w:t xml:space="preserve">SVS 2000 spol. s r.o.   </w:t>
      </w:r>
    </w:p>
    <w:p w:rsidR="00267A65" w:rsidRPr="009F4EC0" w:rsidRDefault="00267A65" w:rsidP="00267A65">
      <w:pPr>
        <w:pStyle w:val="BodyText21"/>
        <w:widowControl/>
        <w:rPr>
          <w:bCs/>
          <w:szCs w:val="22"/>
        </w:rPr>
      </w:pPr>
      <w:r w:rsidRPr="009F4EC0">
        <w:rPr>
          <w:szCs w:val="22"/>
        </w:rPr>
        <w:t xml:space="preserve">    zastoupeno Ing. Bc.</w:t>
      </w:r>
      <w:r>
        <w:rPr>
          <w:szCs w:val="22"/>
        </w:rPr>
        <w:t xml:space="preserve"> </w:t>
      </w:r>
      <w:r w:rsidRPr="009F4EC0">
        <w:rPr>
          <w:szCs w:val="22"/>
        </w:rPr>
        <w:t xml:space="preserve">Františkem </w:t>
      </w:r>
      <w:proofErr w:type="spellStart"/>
      <w:r w:rsidRPr="009F4EC0">
        <w:rPr>
          <w:szCs w:val="22"/>
        </w:rPr>
        <w:t>Škarydem</w:t>
      </w:r>
      <w:proofErr w:type="spellEnd"/>
      <w:r w:rsidRPr="009F4EC0">
        <w:rPr>
          <w:szCs w:val="22"/>
        </w:rPr>
        <w:t xml:space="preserve">                 </w:t>
      </w:r>
      <w:r>
        <w:rPr>
          <w:szCs w:val="22"/>
        </w:rPr>
        <w:t xml:space="preserve">    </w:t>
      </w:r>
      <w:r w:rsidRPr="009F4EC0">
        <w:rPr>
          <w:szCs w:val="22"/>
        </w:rPr>
        <w:t xml:space="preserve">    zastoupena </w:t>
      </w:r>
      <w:proofErr w:type="spellStart"/>
      <w:r w:rsidRPr="009F4EC0">
        <w:rPr>
          <w:szCs w:val="22"/>
        </w:rPr>
        <w:t>Oleksandrem</w:t>
      </w:r>
      <w:proofErr w:type="spellEnd"/>
      <w:r w:rsidRPr="009F4EC0">
        <w:rPr>
          <w:szCs w:val="22"/>
        </w:rPr>
        <w:t xml:space="preserve"> </w:t>
      </w:r>
      <w:proofErr w:type="spellStart"/>
      <w:r w:rsidRPr="009F4EC0">
        <w:rPr>
          <w:szCs w:val="22"/>
        </w:rPr>
        <w:t>Dudčukem</w:t>
      </w:r>
      <w:proofErr w:type="spellEnd"/>
      <w:r w:rsidRPr="009F4EC0">
        <w:rPr>
          <w:szCs w:val="22"/>
        </w:rPr>
        <w:t xml:space="preserve">  </w:t>
      </w:r>
    </w:p>
    <w:p w:rsidR="00267A65" w:rsidRPr="009F4EC0" w:rsidRDefault="00267A65" w:rsidP="00267A65">
      <w:pPr>
        <w:pStyle w:val="BodyText21"/>
        <w:widowControl/>
        <w:tabs>
          <w:tab w:val="left" w:pos="4005"/>
          <w:tab w:val="left" w:pos="6405"/>
        </w:tabs>
        <w:ind w:firstLine="708"/>
        <w:rPr>
          <w:szCs w:val="22"/>
        </w:rPr>
      </w:pPr>
      <w:r w:rsidRPr="009F4EC0">
        <w:rPr>
          <w:szCs w:val="22"/>
        </w:rPr>
        <w:t xml:space="preserve">vedoucím odboru </w:t>
      </w:r>
      <w:proofErr w:type="spellStart"/>
      <w:r w:rsidRPr="009F4EC0">
        <w:rPr>
          <w:szCs w:val="22"/>
        </w:rPr>
        <w:t>KŠaTV</w:t>
      </w:r>
      <w:proofErr w:type="spellEnd"/>
      <w:r w:rsidRPr="009F4EC0">
        <w:rPr>
          <w:szCs w:val="22"/>
        </w:rPr>
        <w:tab/>
      </w:r>
      <w:r w:rsidRPr="009F4EC0">
        <w:rPr>
          <w:szCs w:val="22"/>
        </w:rPr>
        <w:tab/>
        <w:t>jednatelem</w:t>
      </w:r>
    </w:p>
    <w:p w:rsidR="00267A65" w:rsidRDefault="00267A65" w:rsidP="00267A65">
      <w:pPr>
        <w:pStyle w:val="BodyText21"/>
        <w:widowControl/>
        <w:ind w:firstLine="708"/>
        <w:rPr>
          <w:b/>
          <w:szCs w:val="22"/>
        </w:rPr>
      </w:pPr>
      <w:r>
        <w:rPr>
          <w:b/>
          <w:szCs w:val="22"/>
        </w:rPr>
        <w:t xml:space="preserve">                                                </w:t>
      </w:r>
    </w:p>
    <w:p w:rsidR="00267A65" w:rsidRDefault="00267A65" w:rsidP="00267A65">
      <w:pPr>
        <w:pStyle w:val="BodyText21"/>
        <w:widowControl/>
        <w:ind w:firstLine="708"/>
        <w:rPr>
          <w:b/>
          <w:szCs w:val="22"/>
        </w:rPr>
      </w:pPr>
    </w:p>
    <w:p w:rsidR="00267A65" w:rsidRPr="00F548B8" w:rsidRDefault="00267A65" w:rsidP="00267A65">
      <w:pPr>
        <w:pStyle w:val="BodyText21"/>
        <w:widowControl/>
        <w:ind w:firstLine="708"/>
        <w:rPr>
          <w:bCs/>
          <w:szCs w:val="22"/>
        </w:rPr>
      </w:pP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0C5A50">
        <w:rPr>
          <w:bCs/>
          <w:szCs w:val="22"/>
        </w:rPr>
        <w:t xml:space="preserve"> </w:t>
      </w:r>
    </w:p>
    <w:p w:rsidR="00CA0A36" w:rsidRDefault="00CA0A36"/>
    <w:sectPr w:rsidR="00CA0A36" w:rsidSect="00F548B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C9" w:rsidRDefault="00EA74C9">
      <w:r>
        <w:separator/>
      </w:r>
    </w:p>
  </w:endnote>
  <w:endnote w:type="continuationSeparator" w:id="0">
    <w:p w:rsidR="00EA74C9" w:rsidRDefault="00E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6E" w:rsidRPr="00A9697B" w:rsidRDefault="00267A65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B137F2">
      <w:rPr>
        <w:noProof/>
        <w:sz w:val="18"/>
        <w:szCs w:val="18"/>
      </w:rPr>
      <w:t>1</w:t>
    </w:r>
    <w:r w:rsidRPr="00A9697B">
      <w:rPr>
        <w:sz w:val="18"/>
        <w:szCs w:val="18"/>
      </w:rPr>
      <w:fldChar w:fldCharType="end"/>
    </w:r>
  </w:p>
  <w:p w:rsidR="004D6D6E" w:rsidRDefault="00EA74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C9" w:rsidRDefault="00EA74C9">
      <w:r>
        <w:separator/>
      </w:r>
    </w:p>
  </w:footnote>
  <w:footnote w:type="continuationSeparator" w:id="0">
    <w:p w:rsidR="00EA74C9" w:rsidRDefault="00EA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33ED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DB6E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27C8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05E8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65"/>
    <w:rsid w:val="00003287"/>
    <w:rsid w:val="000034EF"/>
    <w:rsid w:val="00006C1B"/>
    <w:rsid w:val="00007086"/>
    <w:rsid w:val="000073AE"/>
    <w:rsid w:val="00012059"/>
    <w:rsid w:val="000137CA"/>
    <w:rsid w:val="000138D5"/>
    <w:rsid w:val="0002299C"/>
    <w:rsid w:val="00023A8F"/>
    <w:rsid w:val="000256FD"/>
    <w:rsid w:val="00025ED1"/>
    <w:rsid w:val="00027296"/>
    <w:rsid w:val="0002790E"/>
    <w:rsid w:val="00030CA1"/>
    <w:rsid w:val="00031AB5"/>
    <w:rsid w:val="000323B4"/>
    <w:rsid w:val="00036162"/>
    <w:rsid w:val="0004287A"/>
    <w:rsid w:val="0004512E"/>
    <w:rsid w:val="000453EB"/>
    <w:rsid w:val="000512A6"/>
    <w:rsid w:val="00051BFC"/>
    <w:rsid w:val="000526A4"/>
    <w:rsid w:val="00052766"/>
    <w:rsid w:val="0005331A"/>
    <w:rsid w:val="000538AF"/>
    <w:rsid w:val="000542AB"/>
    <w:rsid w:val="000565BF"/>
    <w:rsid w:val="000634F9"/>
    <w:rsid w:val="00063C42"/>
    <w:rsid w:val="00070638"/>
    <w:rsid w:val="00070AEC"/>
    <w:rsid w:val="00076030"/>
    <w:rsid w:val="00083C82"/>
    <w:rsid w:val="0008460D"/>
    <w:rsid w:val="00086338"/>
    <w:rsid w:val="000869D3"/>
    <w:rsid w:val="00093E99"/>
    <w:rsid w:val="0009561D"/>
    <w:rsid w:val="000A2827"/>
    <w:rsid w:val="000A4515"/>
    <w:rsid w:val="000A5167"/>
    <w:rsid w:val="000A59B1"/>
    <w:rsid w:val="000A67A5"/>
    <w:rsid w:val="000A7B3B"/>
    <w:rsid w:val="000B1BC8"/>
    <w:rsid w:val="000B2D5C"/>
    <w:rsid w:val="000B428A"/>
    <w:rsid w:val="000B42C8"/>
    <w:rsid w:val="000B50D9"/>
    <w:rsid w:val="000B5904"/>
    <w:rsid w:val="000B7B9D"/>
    <w:rsid w:val="000B7E0B"/>
    <w:rsid w:val="000C3038"/>
    <w:rsid w:val="000C74AA"/>
    <w:rsid w:val="000D00A0"/>
    <w:rsid w:val="000D0DA1"/>
    <w:rsid w:val="000D1B38"/>
    <w:rsid w:val="000D5DB8"/>
    <w:rsid w:val="000D62BC"/>
    <w:rsid w:val="000F4B4E"/>
    <w:rsid w:val="000F55C2"/>
    <w:rsid w:val="00104A1A"/>
    <w:rsid w:val="00104A8E"/>
    <w:rsid w:val="00105C03"/>
    <w:rsid w:val="00105F43"/>
    <w:rsid w:val="001142EA"/>
    <w:rsid w:val="00115F3F"/>
    <w:rsid w:val="001177A3"/>
    <w:rsid w:val="00120463"/>
    <w:rsid w:val="0012360E"/>
    <w:rsid w:val="001263EF"/>
    <w:rsid w:val="00127675"/>
    <w:rsid w:val="00130CFE"/>
    <w:rsid w:val="001320A1"/>
    <w:rsid w:val="00137651"/>
    <w:rsid w:val="00137D85"/>
    <w:rsid w:val="0014380C"/>
    <w:rsid w:val="001446CB"/>
    <w:rsid w:val="00145389"/>
    <w:rsid w:val="00150A69"/>
    <w:rsid w:val="00153ECB"/>
    <w:rsid w:val="00154945"/>
    <w:rsid w:val="00160AA7"/>
    <w:rsid w:val="00161F1D"/>
    <w:rsid w:val="00162EC4"/>
    <w:rsid w:val="001659E9"/>
    <w:rsid w:val="00166321"/>
    <w:rsid w:val="001678AE"/>
    <w:rsid w:val="00172972"/>
    <w:rsid w:val="00173980"/>
    <w:rsid w:val="0017412B"/>
    <w:rsid w:val="00174A0F"/>
    <w:rsid w:val="00187E79"/>
    <w:rsid w:val="00192200"/>
    <w:rsid w:val="0019628D"/>
    <w:rsid w:val="00196B91"/>
    <w:rsid w:val="00197BF0"/>
    <w:rsid w:val="001A3EA6"/>
    <w:rsid w:val="001A6009"/>
    <w:rsid w:val="001B09C9"/>
    <w:rsid w:val="001B22EA"/>
    <w:rsid w:val="001B2CD7"/>
    <w:rsid w:val="001B3CCA"/>
    <w:rsid w:val="001B4B64"/>
    <w:rsid w:val="001B4EF7"/>
    <w:rsid w:val="001B6E16"/>
    <w:rsid w:val="001C3594"/>
    <w:rsid w:val="001C3F20"/>
    <w:rsid w:val="001C7E02"/>
    <w:rsid w:val="001D1FC1"/>
    <w:rsid w:val="001D2CE3"/>
    <w:rsid w:val="001D4E6F"/>
    <w:rsid w:val="001E0689"/>
    <w:rsid w:val="001E1C42"/>
    <w:rsid w:val="001E4910"/>
    <w:rsid w:val="001E5CF3"/>
    <w:rsid w:val="001E6F26"/>
    <w:rsid w:val="001E7988"/>
    <w:rsid w:val="001F430C"/>
    <w:rsid w:val="001F5A4B"/>
    <w:rsid w:val="00200D7B"/>
    <w:rsid w:val="00203C38"/>
    <w:rsid w:val="00214896"/>
    <w:rsid w:val="00225B63"/>
    <w:rsid w:val="00225F58"/>
    <w:rsid w:val="0022617A"/>
    <w:rsid w:val="002306D0"/>
    <w:rsid w:val="00234053"/>
    <w:rsid w:val="00235B20"/>
    <w:rsid w:val="002368BF"/>
    <w:rsid w:val="00241A68"/>
    <w:rsid w:val="0024415D"/>
    <w:rsid w:val="00253C18"/>
    <w:rsid w:val="002553DE"/>
    <w:rsid w:val="002557C9"/>
    <w:rsid w:val="002614B7"/>
    <w:rsid w:val="002634B2"/>
    <w:rsid w:val="00265CCC"/>
    <w:rsid w:val="00265D69"/>
    <w:rsid w:val="00267A65"/>
    <w:rsid w:val="00267BA5"/>
    <w:rsid w:val="00271885"/>
    <w:rsid w:val="00271E8E"/>
    <w:rsid w:val="00273DA6"/>
    <w:rsid w:val="002749E5"/>
    <w:rsid w:val="00275100"/>
    <w:rsid w:val="00277B6F"/>
    <w:rsid w:val="00286E65"/>
    <w:rsid w:val="00287193"/>
    <w:rsid w:val="0029575E"/>
    <w:rsid w:val="002966D8"/>
    <w:rsid w:val="0029758E"/>
    <w:rsid w:val="002A3499"/>
    <w:rsid w:val="002A5A5B"/>
    <w:rsid w:val="002A7C31"/>
    <w:rsid w:val="002C183E"/>
    <w:rsid w:val="002C25FA"/>
    <w:rsid w:val="002C4CBA"/>
    <w:rsid w:val="002C6DA1"/>
    <w:rsid w:val="002D0FE2"/>
    <w:rsid w:val="002D5DCE"/>
    <w:rsid w:val="002E000E"/>
    <w:rsid w:val="002E0D89"/>
    <w:rsid w:val="002E1975"/>
    <w:rsid w:val="002E2E4A"/>
    <w:rsid w:val="002E36C1"/>
    <w:rsid w:val="002E4DD5"/>
    <w:rsid w:val="002E5913"/>
    <w:rsid w:val="002E642B"/>
    <w:rsid w:val="002F2E2B"/>
    <w:rsid w:val="002F45E3"/>
    <w:rsid w:val="002F7184"/>
    <w:rsid w:val="00300173"/>
    <w:rsid w:val="0030099B"/>
    <w:rsid w:val="00303B37"/>
    <w:rsid w:val="00304862"/>
    <w:rsid w:val="00306DB9"/>
    <w:rsid w:val="00306DF4"/>
    <w:rsid w:val="0031337E"/>
    <w:rsid w:val="00321B12"/>
    <w:rsid w:val="003220B3"/>
    <w:rsid w:val="003236CD"/>
    <w:rsid w:val="00324C66"/>
    <w:rsid w:val="00330135"/>
    <w:rsid w:val="003312D2"/>
    <w:rsid w:val="003322D8"/>
    <w:rsid w:val="003328BC"/>
    <w:rsid w:val="00334915"/>
    <w:rsid w:val="00335596"/>
    <w:rsid w:val="00343703"/>
    <w:rsid w:val="00346B86"/>
    <w:rsid w:val="003527FC"/>
    <w:rsid w:val="00352D6B"/>
    <w:rsid w:val="00353843"/>
    <w:rsid w:val="00356004"/>
    <w:rsid w:val="00356145"/>
    <w:rsid w:val="00356D89"/>
    <w:rsid w:val="00361823"/>
    <w:rsid w:val="003619CB"/>
    <w:rsid w:val="00364E5F"/>
    <w:rsid w:val="0036683B"/>
    <w:rsid w:val="00371D70"/>
    <w:rsid w:val="0037262D"/>
    <w:rsid w:val="00373081"/>
    <w:rsid w:val="00373AE2"/>
    <w:rsid w:val="00376147"/>
    <w:rsid w:val="00376DCD"/>
    <w:rsid w:val="00377F0D"/>
    <w:rsid w:val="00381C4E"/>
    <w:rsid w:val="00382545"/>
    <w:rsid w:val="00383EC7"/>
    <w:rsid w:val="00385855"/>
    <w:rsid w:val="00387420"/>
    <w:rsid w:val="00387E25"/>
    <w:rsid w:val="00397806"/>
    <w:rsid w:val="00397FC6"/>
    <w:rsid w:val="003A7CAD"/>
    <w:rsid w:val="003B0F6C"/>
    <w:rsid w:val="003B3A98"/>
    <w:rsid w:val="003B5464"/>
    <w:rsid w:val="003C2D86"/>
    <w:rsid w:val="003D1E9E"/>
    <w:rsid w:val="003E12C0"/>
    <w:rsid w:val="003E248A"/>
    <w:rsid w:val="003E258B"/>
    <w:rsid w:val="003E2EAD"/>
    <w:rsid w:val="003E31DB"/>
    <w:rsid w:val="003E3D0E"/>
    <w:rsid w:val="003E531D"/>
    <w:rsid w:val="003E5423"/>
    <w:rsid w:val="003E6A70"/>
    <w:rsid w:val="003E7791"/>
    <w:rsid w:val="003F0FB3"/>
    <w:rsid w:val="003F34C4"/>
    <w:rsid w:val="003F4105"/>
    <w:rsid w:val="003F7FC0"/>
    <w:rsid w:val="00400D69"/>
    <w:rsid w:val="00402FA3"/>
    <w:rsid w:val="0040653B"/>
    <w:rsid w:val="00407358"/>
    <w:rsid w:val="00410C63"/>
    <w:rsid w:val="004119B0"/>
    <w:rsid w:val="00414E10"/>
    <w:rsid w:val="00420F14"/>
    <w:rsid w:val="00420F3B"/>
    <w:rsid w:val="00425C78"/>
    <w:rsid w:val="00432245"/>
    <w:rsid w:val="00432E88"/>
    <w:rsid w:val="004338D7"/>
    <w:rsid w:val="00433EB3"/>
    <w:rsid w:val="004340B3"/>
    <w:rsid w:val="0043528C"/>
    <w:rsid w:val="00435BB8"/>
    <w:rsid w:val="00436278"/>
    <w:rsid w:val="0044261E"/>
    <w:rsid w:val="00443EE1"/>
    <w:rsid w:val="00450EF6"/>
    <w:rsid w:val="00452D6B"/>
    <w:rsid w:val="0045321A"/>
    <w:rsid w:val="00455E4E"/>
    <w:rsid w:val="00456001"/>
    <w:rsid w:val="00462E26"/>
    <w:rsid w:val="0046317E"/>
    <w:rsid w:val="00466CCA"/>
    <w:rsid w:val="00467218"/>
    <w:rsid w:val="00474C3C"/>
    <w:rsid w:val="00476530"/>
    <w:rsid w:val="00477030"/>
    <w:rsid w:val="004777B0"/>
    <w:rsid w:val="00477FC0"/>
    <w:rsid w:val="00487939"/>
    <w:rsid w:val="004908DB"/>
    <w:rsid w:val="00494EF3"/>
    <w:rsid w:val="00497C19"/>
    <w:rsid w:val="004A2482"/>
    <w:rsid w:val="004A3130"/>
    <w:rsid w:val="004A443B"/>
    <w:rsid w:val="004A4D99"/>
    <w:rsid w:val="004A7A14"/>
    <w:rsid w:val="004B7834"/>
    <w:rsid w:val="004B7D51"/>
    <w:rsid w:val="004C124D"/>
    <w:rsid w:val="004C6B63"/>
    <w:rsid w:val="004C74EF"/>
    <w:rsid w:val="004D6E5A"/>
    <w:rsid w:val="004E1586"/>
    <w:rsid w:val="004E4080"/>
    <w:rsid w:val="004E7333"/>
    <w:rsid w:val="004F2FD7"/>
    <w:rsid w:val="004F3FB6"/>
    <w:rsid w:val="004F624F"/>
    <w:rsid w:val="00501FD9"/>
    <w:rsid w:val="00507EAB"/>
    <w:rsid w:val="00512200"/>
    <w:rsid w:val="0051267B"/>
    <w:rsid w:val="00512F22"/>
    <w:rsid w:val="005157C5"/>
    <w:rsid w:val="00515FC1"/>
    <w:rsid w:val="005205BF"/>
    <w:rsid w:val="0052616A"/>
    <w:rsid w:val="00530AE5"/>
    <w:rsid w:val="005313EC"/>
    <w:rsid w:val="00531FB2"/>
    <w:rsid w:val="00532745"/>
    <w:rsid w:val="00532B0F"/>
    <w:rsid w:val="005360E0"/>
    <w:rsid w:val="0053744D"/>
    <w:rsid w:val="005424B3"/>
    <w:rsid w:val="0055330F"/>
    <w:rsid w:val="00555FC6"/>
    <w:rsid w:val="00560481"/>
    <w:rsid w:val="005610AF"/>
    <w:rsid w:val="00567E6A"/>
    <w:rsid w:val="00571310"/>
    <w:rsid w:val="00572FC4"/>
    <w:rsid w:val="00575254"/>
    <w:rsid w:val="00576140"/>
    <w:rsid w:val="0058166D"/>
    <w:rsid w:val="0058182B"/>
    <w:rsid w:val="005821CD"/>
    <w:rsid w:val="00583219"/>
    <w:rsid w:val="005832EC"/>
    <w:rsid w:val="0058575A"/>
    <w:rsid w:val="00586660"/>
    <w:rsid w:val="0059271B"/>
    <w:rsid w:val="00592D2C"/>
    <w:rsid w:val="00593267"/>
    <w:rsid w:val="0059368E"/>
    <w:rsid w:val="00597744"/>
    <w:rsid w:val="00597822"/>
    <w:rsid w:val="00597D61"/>
    <w:rsid w:val="005A0CD3"/>
    <w:rsid w:val="005A59D3"/>
    <w:rsid w:val="005A5A8E"/>
    <w:rsid w:val="005A7418"/>
    <w:rsid w:val="005A7C9E"/>
    <w:rsid w:val="005B0E34"/>
    <w:rsid w:val="005B178A"/>
    <w:rsid w:val="005B1F83"/>
    <w:rsid w:val="005B515A"/>
    <w:rsid w:val="005B6C4A"/>
    <w:rsid w:val="005B7442"/>
    <w:rsid w:val="005C0513"/>
    <w:rsid w:val="005C0BA8"/>
    <w:rsid w:val="005C1EA4"/>
    <w:rsid w:val="005C44DC"/>
    <w:rsid w:val="005C4ED4"/>
    <w:rsid w:val="005C632B"/>
    <w:rsid w:val="005C6638"/>
    <w:rsid w:val="005D7DD7"/>
    <w:rsid w:val="005E2379"/>
    <w:rsid w:val="005E6B63"/>
    <w:rsid w:val="005F3955"/>
    <w:rsid w:val="005F3E96"/>
    <w:rsid w:val="005F47CD"/>
    <w:rsid w:val="005F4C9D"/>
    <w:rsid w:val="005F5B13"/>
    <w:rsid w:val="005F699E"/>
    <w:rsid w:val="005F7454"/>
    <w:rsid w:val="006005DD"/>
    <w:rsid w:val="00601093"/>
    <w:rsid w:val="00603F47"/>
    <w:rsid w:val="00604A8F"/>
    <w:rsid w:val="00607E53"/>
    <w:rsid w:val="0061138F"/>
    <w:rsid w:val="00613784"/>
    <w:rsid w:val="00614571"/>
    <w:rsid w:val="00614F23"/>
    <w:rsid w:val="006150B0"/>
    <w:rsid w:val="006153E6"/>
    <w:rsid w:val="00616E15"/>
    <w:rsid w:val="00617658"/>
    <w:rsid w:val="00620FF2"/>
    <w:rsid w:val="00621A7D"/>
    <w:rsid w:val="00622055"/>
    <w:rsid w:val="006239CF"/>
    <w:rsid w:val="00623E9F"/>
    <w:rsid w:val="006264E4"/>
    <w:rsid w:val="00627BDF"/>
    <w:rsid w:val="00641956"/>
    <w:rsid w:val="00641A65"/>
    <w:rsid w:val="00643218"/>
    <w:rsid w:val="006435B0"/>
    <w:rsid w:val="006443F0"/>
    <w:rsid w:val="006456B0"/>
    <w:rsid w:val="00660948"/>
    <w:rsid w:val="00662B62"/>
    <w:rsid w:val="00670F59"/>
    <w:rsid w:val="006759A1"/>
    <w:rsid w:val="00675FB8"/>
    <w:rsid w:val="006760C9"/>
    <w:rsid w:val="00676CA0"/>
    <w:rsid w:val="006773A9"/>
    <w:rsid w:val="00681F8B"/>
    <w:rsid w:val="00693285"/>
    <w:rsid w:val="00695762"/>
    <w:rsid w:val="00696002"/>
    <w:rsid w:val="00696B37"/>
    <w:rsid w:val="006A0869"/>
    <w:rsid w:val="006A13A2"/>
    <w:rsid w:val="006A4515"/>
    <w:rsid w:val="006B1A6F"/>
    <w:rsid w:val="006B5DD4"/>
    <w:rsid w:val="006B63DD"/>
    <w:rsid w:val="006C1569"/>
    <w:rsid w:val="006C6A6C"/>
    <w:rsid w:val="006C6DA8"/>
    <w:rsid w:val="006D08AF"/>
    <w:rsid w:val="006D1DE4"/>
    <w:rsid w:val="006D6614"/>
    <w:rsid w:val="006D74F6"/>
    <w:rsid w:val="006E498C"/>
    <w:rsid w:val="006F250A"/>
    <w:rsid w:val="0070117F"/>
    <w:rsid w:val="00701E24"/>
    <w:rsid w:val="00702268"/>
    <w:rsid w:val="00702ECC"/>
    <w:rsid w:val="00703318"/>
    <w:rsid w:val="00716336"/>
    <w:rsid w:val="007166B3"/>
    <w:rsid w:val="007200FF"/>
    <w:rsid w:val="00721E23"/>
    <w:rsid w:val="00722BF9"/>
    <w:rsid w:val="00723253"/>
    <w:rsid w:val="00726F7E"/>
    <w:rsid w:val="00730034"/>
    <w:rsid w:val="007322A0"/>
    <w:rsid w:val="007340E1"/>
    <w:rsid w:val="0073635E"/>
    <w:rsid w:val="007363CE"/>
    <w:rsid w:val="00736628"/>
    <w:rsid w:val="00737293"/>
    <w:rsid w:val="00737A9B"/>
    <w:rsid w:val="00737D02"/>
    <w:rsid w:val="00740E5A"/>
    <w:rsid w:val="007416F4"/>
    <w:rsid w:val="00742545"/>
    <w:rsid w:val="0075030B"/>
    <w:rsid w:val="00752C37"/>
    <w:rsid w:val="00755C14"/>
    <w:rsid w:val="00756CCD"/>
    <w:rsid w:val="00757D9C"/>
    <w:rsid w:val="00761ACB"/>
    <w:rsid w:val="00761D5F"/>
    <w:rsid w:val="00763735"/>
    <w:rsid w:val="00771569"/>
    <w:rsid w:val="007730CA"/>
    <w:rsid w:val="00774BCD"/>
    <w:rsid w:val="00775FCD"/>
    <w:rsid w:val="0078375A"/>
    <w:rsid w:val="00785872"/>
    <w:rsid w:val="00785F8A"/>
    <w:rsid w:val="0079482E"/>
    <w:rsid w:val="00795B61"/>
    <w:rsid w:val="007960F3"/>
    <w:rsid w:val="00796B35"/>
    <w:rsid w:val="00796E49"/>
    <w:rsid w:val="007A1CFD"/>
    <w:rsid w:val="007A4B33"/>
    <w:rsid w:val="007A59ED"/>
    <w:rsid w:val="007A6BDF"/>
    <w:rsid w:val="007A76EF"/>
    <w:rsid w:val="007B0B34"/>
    <w:rsid w:val="007B6FC3"/>
    <w:rsid w:val="007C0CCD"/>
    <w:rsid w:val="007C1A40"/>
    <w:rsid w:val="007C318F"/>
    <w:rsid w:val="007D0387"/>
    <w:rsid w:val="007D098B"/>
    <w:rsid w:val="007D18DD"/>
    <w:rsid w:val="007D196E"/>
    <w:rsid w:val="007D4995"/>
    <w:rsid w:val="007D753C"/>
    <w:rsid w:val="007D7855"/>
    <w:rsid w:val="007D7919"/>
    <w:rsid w:val="007E4DCB"/>
    <w:rsid w:val="007F03C7"/>
    <w:rsid w:val="007F28DB"/>
    <w:rsid w:val="007F701A"/>
    <w:rsid w:val="007F7C45"/>
    <w:rsid w:val="00802F33"/>
    <w:rsid w:val="0080496E"/>
    <w:rsid w:val="00806656"/>
    <w:rsid w:val="00815E41"/>
    <w:rsid w:val="008167C4"/>
    <w:rsid w:val="00823953"/>
    <w:rsid w:val="00825EB8"/>
    <w:rsid w:val="008276C7"/>
    <w:rsid w:val="00831C87"/>
    <w:rsid w:val="0083349B"/>
    <w:rsid w:val="00833571"/>
    <w:rsid w:val="0083423E"/>
    <w:rsid w:val="00834B68"/>
    <w:rsid w:val="0083732B"/>
    <w:rsid w:val="00841499"/>
    <w:rsid w:val="008459A4"/>
    <w:rsid w:val="00854955"/>
    <w:rsid w:val="00860D8B"/>
    <w:rsid w:val="008639C2"/>
    <w:rsid w:val="0086541E"/>
    <w:rsid w:val="0087140A"/>
    <w:rsid w:val="00872F22"/>
    <w:rsid w:val="008821F3"/>
    <w:rsid w:val="00882F47"/>
    <w:rsid w:val="0088331E"/>
    <w:rsid w:val="00884E15"/>
    <w:rsid w:val="00885C02"/>
    <w:rsid w:val="00886A68"/>
    <w:rsid w:val="0089123D"/>
    <w:rsid w:val="008914B2"/>
    <w:rsid w:val="008920BC"/>
    <w:rsid w:val="00895666"/>
    <w:rsid w:val="00896D14"/>
    <w:rsid w:val="00897C0C"/>
    <w:rsid w:val="008A1244"/>
    <w:rsid w:val="008A2701"/>
    <w:rsid w:val="008B11E1"/>
    <w:rsid w:val="008B38B6"/>
    <w:rsid w:val="008C06D8"/>
    <w:rsid w:val="008C10E0"/>
    <w:rsid w:val="008C1EE6"/>
    <w:rsid w:val="008C6755"/>
    <w:rsid w:val="008D19F9"/>
    <w:rsid w:val="008D1B36"/>
    <w:rsid w:val="008D2FBD"/>
    <w:rsid w:val="008D3401"/>
    <w:rsid w:val="008D5133"/>
    <w:rsid w:val="008D7729"/>
    <w:rsid w:val="008E7CC6"/>
    <w:rsid w:val="008F3ADE"/>
    <w:rsid w:val="008F4A1E"/>
    <w:rsid w:val="009038FD"/>
    <w:rsid w:val="00903EAD"/>
    <w:rsid w:val="00910656"/>
    <w:rsid w:val="00912867"/>
    <w:rsid w:val="00913353"/>
    <w:rsid w:val="00913E53"/>
    <w:rsid w:val="0091604F"/>
    <w:rsid w:val="00920B9B"/>
    <w:rsid w:val="00922EA6"/>
    <w:rsid w:val="0092319C"/>
    <w:rsid w:val="00931157"/>
    <w:rsid w:val="0093132A"/>
    <w:rsid w:val="0094418A"/>
    <w:rsid w:val="0094438F"/>
    <w:rsid w:val="0094664B"/>
    <w:rsid w:val="00951AE7"/>
    <w:rsid w:val="00957788"/>
    <w:rsid w:val="00963C63"/>
    <w:rsid w:val="00965C17"/>
    <w:rsid w:val="00965DB3"/>
    <w:rsid w:val="0097288A"/>
    <w:rsid w:val="00974463"/>
    <w:rsid w:val="00974C23"/>
    <w:rsid w:val="00977E80"/>
    <w:rsid w:val="00980AA0"/>
    <w:rsid w:val="00981DEC"/>
    <w:rsid w:val="009821A0"/>
    <w:rsid w:val="00983262"/>
    <w:rsid w:val="009903D0"/>
    <w:rsid w:val="0099049C"/>
    <w:rsid w:val="00990DE3"/>
    <w:rsid w:val="00992043"/>
    <w:rsid w:val="00995BDF"/>
    <w:rsid w:val="009A181B"/>
    <w:rsid w:val="009A24FB"/>
    <w:rsid w:val="009A2D6A"/>
    <w:rsid w:val="009A75D6"/>
    <w:rsid w:val="009B16AD"/>
    <w:rsid w:val="009B1D28"/>
    <w:rsid w:val="009B65E8"/>
    <w:rsid w:val="009B72A3"/>
    <w:rsid w:val="009B7E3C"/>
    <w:rsid w:val="009C16A9"/>
    <w:rsid w:val="009C4201"/>
    <w:rsid w:val="009C7D06"/>
    <w:rsid w:val="009D0319"/>
    <w:rsid w:val="009D0AD9"/>
    <w:rsid w:val="009D6AA3"/>
    <w:rsid w:val="009E16D0"/>
    <w:rsid w:val="009E409C"/>
    <w:rsid w:val="009E5B30"/>
    <w:rsid w:val="009E5E35"/>
    <w:rsid w:val="009F32BB"/>
    <w:rsid w:val="009F33F9"/>
    <w:rsid w:val="00A021C9"/>
    <w:rsid w:val="00A0699D"/>
    <w:rsid w:val="00A1167A"/>
    <w:rsid w:val="00A12C97"/>
    <w:rsid w:val="00A17F50"/>
    <w:rsid w:val="00A21AB1"/>
    <w:rsid w:val="00A22DB0"/>
    <w:rsid w:val="00A22F33"/>
    <w:rsid w:val="00A235ED"/>
    <w:rsid w:val="00A27936"/>
    <w:rsid w:val="00A30800"/>
    <w:rsid w:val="00A30986"/>
    <w:rsid w:val="00A3369D"/>
    <w:rsid w:val="00A351C9"/>
    <w:rsid w:val="00A3622F"/>
    <w:rsid w:val="00A37331"/>
    <w:rsid w:val="00A374B0"/>
    <w:rsid w:val="00A42C2F"/>
    <w:rsid w:val="00A44771"/>
    <w:rsid w:val="00A45518"/>
    <w:rsid w:val="00A46BC7"/>
    <w:rsid w:val="00A46FD9"/>
    <w:rsid w:val="00A5058B"/>
    <w:rsid w:val="00A5108E"/>
    <w:rsid w:val="00A51982"/>
    <w:rsid w:val="00A51E3B"/>
    <w:rsid w:val="00A5480D"/>
    <w:rsid w:val="00A56078"/>
    <w:rsid w:val="00A6242B"/>
    <w:rsid w:val="00A62685"/>
    <w:rsid w:val="00A637A2"/>
    <w:rsid w:val="00A63ABE"/>
    <w:rsid w:val="00A72981"/>
    <w:rsid w:val="00A73976"/>
    <w:rsid w:val="00A77833"/>
    <w:rsid w:val="00A806ED"/>
    <w:rsid w:val="00A84568"/>
    <w:rsid w:val="00A8665A"/>
    <w:rsid w:val="00A87365"/>
    <w:rsid w:val="00A90B39"/>
    <w:rsid w:val="00A946CA"/>
    <w:rsid w:val="00A9636A"/>
    <w:rsid w:val="00AA08B0"/>
    <w:rsid w:val="00AA1A9C"/>
    <w:rsid w:val="00AA6408"/>
    <w:rsid w:val="00AB1133"/>
    <w:rsid w:val="00AB26ED"/>
    <w:rsid w:val="00AB31F7"/>
    <w:rsid w:val="00AB52D8"/>
    <w:rsid w:val="00AB5BAD"/>
    <w:rsid w:val="00AC17A0"/>
    <w:rsid w:val="00AC30A1"/>
    <w:rsid w:val="00AC6D85"/>
    <w:rsid w:val="00AD17A2"/>
    <w:rsid w:val="00AD1B14"/>
    <w:rsid w:val="00AD3931"/>
    <w:rsid w:val="00AD5A46"/>
    <w:rsid w:val="00AD5B44"/>
    <w:rsid w:val="00AE00D0"/>
    <w:rsid w:val="00AE2117"/>
    <w:rsid w:val="00AE29EB"/>
    <w:rsid w:val="00AE32AD"/>
    <w:rsid w:val="00AE36D2"/>
    <w:rsid w:val="00AF3109"/>
    <w:rsid w:val="00AF3513"/>
    <w:rsid w:val="00AF465B"/>
    <w:rsid w:val="00AF70C4"/>
    <w:rsid w:val="00AF7163"/>
    <w:rsid w:val="00B00267"/>
    <w:rsid w:val="00B01149"/>
    <w:rsid w:val="00B03992"/>
    <w:rsid w:val="00B05B0C"/>
    <w:rsid w:val="00B07488"/>
    <w:rsid w:val="00B137F2"/>
    <w:rsid w:val="00B1750C"/>
    <w:rsid w:val="00B20BFD"/>
    <w:rsid w:val="00B23F30"/>
    <w:rsid w:val="00B26D4F"/>
    <w:rsid w:val="00B317FD"/>
    <w:rsid w:val="00B34243"/>
    <w:rsid w:val="00B35359"/>
    <w:rsid w:val="00B370FD"/>
    <w:rsid w:val="00B42952"/>
    <w:rsid w:val="00B51714"/>
    <w:rsid w:val="00B5178B"/>
    <w:rsid w:val="00B51B86"/>
    <w:rsid w:val="00B531E8"/>
    <w:rsid w:val="00B53D3E"/>
    <w:rsid w:val="00B56E15"/>
    <w:rsid w:val="00B57131"/>
    <w:rsid w:val="00B57F2A"/>
    <w:rsid w:val="00B64EA0"/>
    <w:rsid w:val="00B66611"/>
    <w:rsid w:val="00B7283F"/>
    <w:rsid w:val="00B74648"/>
    <w:rsid w:val="00B8038F"/>
    <w:rsid w:val="00B82432"/>
    <w:rsid w:val="00B84E50"/>
    <w:rsid w:val="00B90F99"/>
    <w:rsid w:val="00B918CA"/>
    <w:rsid w:val="00B94D47"/>
    <w:rsid w:val="00B95E5A"/>
    <w:rsid w:val="00B9752B"/>
    <w:rsid w:val="00BA3256"/>
    <w:rsid w:val="00BA4891"/>
    <w:rsid w:val="00BA49C7"/>
    <w:rsid w:val="00BB675F"/>
    <w:rsid w:val="00BB78A3"/>
    <w:rsid w:val="00BC0E6B"/>
    <w:rsid w:val="00BC37AA"/>
    <w:rsid w:val="00BC6E23"/>
    <w:rsid w:val="00BD146D"/>
    <w:rsid w:val="00BD244B"/>
    <w:rsid w:val="00BD2576"/>
    <w:rsid w:val="00BD43F0"/>
    <w:rsid w:val="00BD506C"/>
    <w:rsid w:val="00BE0893"/>
    <w:rsid w:val="00BE209E"/>
    <w:rsid w:val="00BE28E2"/>
    <w:rsid w:val="00BE36F9"/>
    <w:rsid w:val="00BE4DF9"/>
    <w:rsid w:val="00BE5A69"/>
    <w:rsid w:val="00BE6495"/>
    <w:rsid w:val="00BF0D1E"/>
    <w:rsid w:val="00BF2432"/>
    <w:rsid w:val="00C030B4"/>
    <w:rsid w:val="00C03F98"/>
    <w:rsid w:val="00C054CF"/>
    <w:rsid w:val="00C05A35"/>
    <w:rsid w:val="00C06EAF"/>
    <w:rsid w:val="00C10C46"/>
    <w:rsid w:val="00C35657"/>
    <w:rsid w:val="00C36112"/>
    <w:rsid w:val="00C367D9"/>
    <w:rsid w:val="00C40B73"/>
    <w:rsid w:val="00C40F52"/>
    <w:rsid w:val="00C44655"/>
    <w:rsid w:val="00C4505F"/>
    <w:rsid w:val="00C51483"/>
    <w:rsid w:val="00C53850"/>
    <w:rsid w:val="00C5459B"/>
    <w:rsid w:val="00C57D73"/>
    <w:rsid w:val="00C714C1"/>
    <w:rsid w:val="00C75488"/>
    <w:rsid w:val="00C7571E"/>
    <w:rsid w:val="00C77B76"/>
    <w:rsid w:val="00C82632"/>
    <w:rsid w:val="00C828DE"/>
    <w:rsid w:val="00C831A2"/>
    <w:rsid w:val="00C84E96"/>
    <w:rsid w:val="00C935F4"/>
    <w:rsid w:val="00C939B0"/>
    <w:rsid w:val="00CA0A36"/>
    <w:rsid w:val="00CA174C"/>
    <w:rsid w:val="00CA1900"/>
    <w:rsid w:val="00CA2212"/>
    <w:rsid w:val="00CA416B"/>
    <w:rsid w:val="00CA6458"/>
    <w:rsid w:val="00CB1A06"/>
    <w:rsid w:val="00CB45DC"/>
    <w:rsid w:val="00CB4E29"/>
    <w:rsid w:val="00CB5BDD"/>
    <w:rsid w:val="00CC13DD"/>
    <w:rsid w:val="00CC348E"/>
    <w:rsid w:val="00CC515F"/>
    <w:rsid w:val="00CD09A5"/>
    <w:rsid w:val="00CD0B78"/>
    <w:rsid w:val="00CD6505"/>
    <w:rsid w:val="00CD661F"/>
    <w:rsid w:val="00CE06C2"/>
    <w:rsid w:val="00CE2B32"/>
    <w:rsid w:val="00CE3B34"/>
    <w:rsid w:val="00CE4CB6"/>
    <w:rsid w:val="00CE569D"/>
    <w:rsid w:val="00CE5703"/>
    <w:rsid w:val="00CE6652"/>
    <w:rsid w:val="00CE7D18"/>
    <w:rsid w:val="00CF2DF4"/>
    <w:rsid w:val="00CF2EFF"/>
    <w:rsid w:val="00CF582F"/>
    <w:rsid w:val="00D04CE7"/>
    <w:rsid w:val="00D072D1"/>
    <w:rsid w:val="00D12AE9"/>
    <w:rsid w:val="00D14090"/>
    <w:rsid w:val="00D14CB6"/>
    <w:rsid w:val="00D15724"/>
    <w:rsid w:val="00D165E3"/>
    <w:rsid w:val="00D22A6D"/>
    <w:rsid w:val="00D24072"/>
    <w:rsid w:val="00D24E5D"/>
    <w:rsid w:val="00D2623A"/>
    <w:rsid w:val="00D27A16"/>
    <w:rsid w:val="00D310CA"/>
    <w:rsid w:val="00D341FE"/>
    <w:rsid w:val="00D46185"/>
    <w:rsid w:val="00D47115"/>
    <w:rsid w:val="00D54D9B"/>
    <w:rsid w:val="00D55D13"/>
    <w:rsid w:val="00D56702"/>
    <w:rsid w:val="00D56EF4"/>
    <w:rsid w:val="00D6032F"/>
    <w:rsid w:val="00D61D98"/>
    <w:rsid w:val="00D61E2D"/>
    <w:rsid w:val="00D6284F"/>
    <w:rsid w:val="00D65207"/>
    <w:rsid w:val="00D7011F"/>
    <w:rsid w:val="00D70758"/>
    <w:rsid w:val="00D71F3B"/>
    <w:rsid w:val="00D7261D"/>
    <w:rsid w:val="00D745DA"/>
    <w:rsid w:val="00D75DE3"/>
    <w:rsid w:val="00D75EEF"/>
    <w:rsid w:val="00D8474E"/>
    <w:rsid w:val="00D87290"/>
    <w:rsid w:val="00D87A48"/>
    <w:rsid w:val="00D95DD8"/>
    <w:rsid w:val="00D96E4D"/>
    <w:rsid w:val="00D9799F"/>
    <w:rsid w:val="00DB2BA2"/>
    <w:rsid w:val="00DB2F01"/>
    <w:rsid w:val="00DB2FA6"/>
    <w:rsid w:val="00DB5954"/>
    <w:rsid w:val="00DB70FA"/>
    <w:rsid w:val="00DC3F66"/>
    <w:rsid w:val="00DC509C"/>
    <w:rsid w:val="00DC518C"/>
    <w:rsid w:val="00DC545D"/>
    <w:rsid w:val="00DD0A0F"/>
    <w:rsid w:val="00DD19F2"/>
    <w:rsid w:val="00DD5587"/>
    <w:rsid w:val="00DD64FB"/>
    <w:rsid w:val="00DD65E9"/>
    <w:rsid w:val="00DE0586"/>
    <w:rsid w:val="00DE1C2B"/>
    <w:rsid w:val="00DE77B5"/>
    <w:rsid w:val="00DF1ECA"/>
    <w:rsid w:val="00DF1F5A"/>
    <w:rsid w:val="00DF2E9D"/>
    <w:rsid w:val="00DF404F"/>
    <w:rsid w:val="00DF4AF0"/>
    <w:rsid w:val="00DF5D9E"/>
    <w:rsid w:val="00DF6EAD"/>
    <w:rsid w:val="00DF7D22"/>
    <w:rsid w:val="00E02590"/>
    <w:rsid w:val="00E02FA5"/>
    <w:rsid w:val="00E04706"/>
    <w:rsid w:val="00E04DBD"/>
    <w:rsid w:val="00E06134"/>
    <w:rsid w:val="00E067EE"/>
    <w:rsid w:val="00E10F9F"/>
    <w:rsid w:val="00E135E4"/>
    <w:rsid w:val="00E156D6"/>
    <w:rsid w:val="00E15C6B"/>
    <w:rsid w:val="00E20D8C"/>
    <w:rsid w:val="00E213DB"/>
    <w:rsid w:val="00E23510"/>
    <w:rsid w:val="00E2382E"/>
    <w:rsid w:val="00E248E3"/>
    <w:rsid w:val="00E2760B"/>
    <w:rsid w:val="00E300BD"/>
    <w:rsid w:val="00E33DDE"/>
    <w:rsid w:val="00E4084E"/>
    <w:rsid w:val="00E428D0"/>
    <w:rsid w:val="00E43407"/>
    <w:rsid w:val="00E45385"/>
    <w:rsid w:val="00E456A6"/>
    <w:rsid w:val="00E46248"/>
    <w:rsid w:val="00E46A2F"/>
    <w:rsid w:val="00E47D86"/>
    <w:rsid w:val="00E51244"/>
    <w:rsid w:val="00E57F4D"/>
    <w:rsid w:val="00E71FAE"/>
    <w:rsid w:val="00E747FC"/>
    <w:rsid w:val="00E813C3"/>
    <w:rsid w:val="00E867A7"/>
    <w:rsid w:val="00E86C27"/>
    <w:rsid w:val="00E8743C"/>
    <w:rsid w:val="00E8788F"/>
    <w:rsid w:val="00E91C3C"/>
    <w:rsid w:val="00E94560"/>
    <w:rsid w:val="00E94D91"/>
    <w:rsid w:val="00E95B96"/>
    <w:rsid w:val="00E97DC8"/>
    <w:rsid w:val="00EA086D"/>
    <w:rsid w:val="00EA1D5A"/>
    <w:rsid w:val="00EA2C46"/>
    <w:rsid w:val="00EA5B4F"/>
    <w:rsid w:val="00EA6A25"/>
    <w:rsid w:val="00EA74C9"/>
    <w:rsid w:val="00EB1064"/>
    <w:rsid w:val="00EB5E52"/>
    <w:rsid w:val="00EC2138"/>
    <w:rsid w:val="00EC4185"/>
    <w:rsid w:val="00EC6A36"/>
    <w:rsid w:val="00ED4CD8"/>
    <w:rsid w:val="00ED50BA"/>
    <w:rsid w:val="00EE3687"/>
    <w:rsid w:val="00EF0286"/>
    <w:rsid w:val="00EF239C"/>
    <w:rsid w:val="00EF27BA"/>
    <w:rsid w:val="00EF28EA"/>
    <w:rsid w:val="00EF3D31"/>
    <w:rsid w:val="00EF7337"/>
    <w:rsid w:val="00F00CE5"/>
    <w:rsid w:val="00F02383"/>
    <w:rsid w:val="00F02960"/>
    <w:rsid w:val="00F0328B"/>
    <w:rsid w:val="00F03420"/>
    <w:rsid w:val="00F11FC6"/>
    <w:rsid w:val="00F13639"/>
    <w:rsid w:val="00F1624D"/>
    <w:rsid w:val="00F25C31"/>
    <w:rsid w:val="00F26B85"/>
    <w:rsid w:val="00F270A0"/>
    <w:rsid w:val="00F27131"/>
    <w:rsid w:val="00F27A5F"/>
    <w:rsid w:val="00F3061C"/>
    <w:rsid w:val="00F31ED2"/>
    <w:rsid w:val="00F364AE"/>
    <w:rsid w:val="00F37A22"/>
    <w:rsid w:val="00F4565F"/>
    <w:rsid w:val="00F5011E"/>
    <w:rsid w:val="00F50B0A"/>
    <w:rsid w:val="00F51C75"/>
    <w:rsid w:val="00F53385"/>
    <w:rsid w:val="00F5653B"/>
    <w:rsid w:val="00F6163D"/>
    <w:rsid w:val="00F6193B"/>
    <w:rsid w:val="00F6300F"/>
    <w:rsid w:val="00F65BB9"/>
    <w:rsid w:val="00F666F7"/>
    <w:rsid w:val="00F67259"/>
    <w:rsid w:val="00F71B66"/>
    <w:rsid w:val="00F71E42"/>
    <w:rsid w:val="00F7523C"/>
    <w:rsid w:val="00F8092D"/>
    <w:rsid w:val="00F80F84"/>
    <w:rsid w:val="00F82708"/>
    <w:rsid w:val="00F84C2D"/>
    <w:rsid w:val="00F91868"/>
    <w:rsid w:val="00FA0802"/>
    <w:rsid w:val="00FA12BD"/>
    <w:rsid w:val="00FA2FCD"/>
    <w:rsid w:val="00FA30E1"/>
    <w:rsid w:val="00FA6144"/>
    <w:rsid w:val="00FB3DF7"/>
    <w:rsid w:val="00FB554C"/>
    <w:rsid w:val="00FC1078"/>
    <w:rsid w:val="00FD190D"/>
    <w:rsid w:val="00FD27EC"/>
    <w:rsid w:val="00FD3403"/>
    <w:rsid w:val="00FD6E0D"/>
    <w:rsid w:val="00FD7043"/>
    <w:rsid w:val="00FD74FB"/>
    <w:rsid w:val="00FE0C0B"/>
    <w:rsid w:val="00FE6430"/>
    <w:rsid w:val="00FF0657"/>
    <w:rsid w:val="00FF2124"/>
    <w:rsid w:val="00FF22A5"/>
    <w:rsid w:val="00FF3F9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D230"/>
  <w15:chartTrackingRefBased/>
  <w15:docId w15:val="{58DBD1AA-1A58-4F75-8292-82457F9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A65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7A65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267A65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ind w:right="-2"/>
    </w:pPr>
  </w:style>
  <w:style w:type="character" w:customStyle="1" w:styleId="Nadpis1Char">
    <w:name w:val="Nadpis 1 Char"/>
    <w:basedOn w:val="Standardnpsmoodstavce"/>
    <w:link w:val="Nadpis1"/>
    <w:rsid w:val="00267A65"/>
    <w:rPr>
      <w:rFonts w:ascii="Times New Roman" w:eastAsia="Times New Roman" w:hAnsi="Times New Roman"/>
      <w:b/>
      <w:snapToGrid w:val="0"/>
      <w:lang w:eastAsia="cs-CZ"/>
    </w:rPr>
  </w:style>
  <w:style w:type="character" w:customStyle="1" w:styleId="Nadpis3Char">
    <w:name w:val="Nadpis 3 Char"/>
    <w:basedOn w:val="Standardnpsmoodstavce"/>
    <w:link w:val="Nadpis3"/>
    <w:rsid w:val="00267A65"/>
    <w:rPr>
      <w:rFonts w:ascii="Times New Roman" w:eastAsia="Times New Roman" w:hAnsi="Times New Roman"/>
      <w:b/>
      <w:i/>
      <w:snapToGrid w:val="0"/>
      <w:sz w:val="28"/>
      <w:lang w:eastAsia="cs-CZ"/>
    </w:rPr>
  </w:style>
  <w:style w:type="paragraph" w:styleId="Zkladntext">
    <w:name w:val="Body Text"/>
    <w:basedOn w:val="Normln"/>
    <w:link w:val="ZkladntextChar"/>
    <w:semiHidden/>
    <w:rsid w:val="00267A65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67A65"/>
    <w:rPr>
      <w:rFonts w:ascii="Times New Roman" w:eastAsia="Times New Roman" w:hAnsi="Times New Roman"/>
      <w:b/>
      <w:snapToGrid w:val="0"/>
      <w:sz w:val="24"/>
      <w:lang w:eastAsia="cs-CZ"/>
    </w:rPr>
  </w:style>
  <w:style w:type="paragraph" w:customStyle="1" w:styleId="BodyText21">
    <w:name w:val="Body Text 21"/>
    <w:basedOn w:val="Normln"/>
    <w:rsid w:val="00267A65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267A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65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267A65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267A65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67A65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2</cp:revision>
  <dcterms:created xsi:type="dcterms:W3CDTF">2020-01-02T11:08:00Z</dcterms:created>
  <dcterms:modified xsi:type="dcterms:W3CDTF">2020-01-02T11:12:00Z</dcterms:modified>
</cp:coreProperties>
</file>