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8D" w:rsidRDefault="00E92D8D" w:rsidP="00E92D8D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Základní škola a mateřská škola Český Těšín Hrabina, příspěvková organizace </w:t>
      </w:r>
    </w:p>
    <w:p w:rsidR="00E92D8D" w:rsidRDefault="00E92D8D" w:rsidP="00E92D8D">
      <w:pPr>
        <w:pStyle w:val="Nzev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se sídlem Ostravská 1710, Český Těšín, 737 01</w:t>
      </w:r>
    </w:p>
    <w:p w:rsidR="00E92D8D" w:rsidRPr="00953F3F" w:rsidRDefault="00C80939" w:rsidP="00E92D8D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Středisko: ZŠ Ostravská</w:t>
      </w:r>
    </w:p>
    <w:p w:rsidR="00E92D8D" w:rsidRDefault="00E92D8D" w:rsidP="00E92D8D">
      <w:pPr>
        <w:jc w:val="both"/>
      </w:pPr>
      <w:r>
        <w:tab/>
      </w:r>
      <w:r>
        <w:tab/>
      </w:r>
      <w:r>
        <w:tab/>
      </w:r>
    </w:p>
    <w:p w:rsidR="00E92D8D" w:rsidRDefault="00475D6B" w:rsidP="00E92D8D">
      <w:pPr>
        <w:pStyle w:val="Nadpis8"/>
        <w:ind w:left="4956" w:firstLine="708"/>
        <w:jc w:val="both"/>
        <w:rPr>
          <w:i w:val="0"/>
        </w:rPr>
      </w:pPr>
      <w:r>
        <w:rPr>
          <w:i w:val="0"/>
        </w:rPr>
        <w:t>V Českém Těšíně dne 28</w:t>
      </w:r>
      <w:r w:rsidR="00C80939">
        <w:rPr>
          <w:i w:val="0"/>
        </w:rPr>
        <w:t>. 11. 2019</w:t>
      </w:r>
      <w:r w:rsidR="00E92D8D">
        <w:rPr>
          <w:i w:val="0"/>
        </w:rPr>
        <w:t xml:space="preserve">  </w:t>
      </w:r>
    </w:p>
    <w:p w:rsidR="00E92D8D" w:rsidRDefault="00E92D8D" w:rsidP="00E92D8D">
      <w:pPr>
        <w:jc w:val="both"/>
      </w:pPr>
    </w:p>
    <w:p w:rsidR="00E92D8D" w:rsidRDefault="00E92D8D" w:rsidP="00E92D8D">
      <w:pPr>
        <w:jc w:val="both"/>
      </w:pPr>
    </w:p>
    <w:p w:rsidR="00E92D8D" w:rsidRDefault="00E92D8D" w:rsidP="00E92D8D">
      <w:pPr>
        <w:jc w:val="both"/>
      </w:pPr>
    </w:p>
    <w:p w:rsidR="00E92D8D" w:rsidRDefault="00FD5962" w:rsidP="00FD5962">
      <w:pPr>
        <w:pStyle w:val="Nadpis1"/>
        <w:tabs>
          <w:tab w:val="center" w:pos="4819"/>
          <w:tab w:val="left" w:pos="8715"/>
        </w:tabs>
        <w:jc w:val="left"/>
      </w:pPr>
      <w:r>
        <w:tab/>
        <w:t xml:space="preserve">Objednávka </w:t>
      </w:r>
      <w:proofErr w:type="gramStart"/>
      <w:r>
        <w:t>číslo : 81/2019</w:t>
      </w:r>
      <w:proofErr w:type="gramEnd"/>
    </w:p>
    <w:p w:rsidR="00E92D8D" w:rsidRDefault="00E92D8D" w:rsidP="00C80939">
      <w:pPr>
        <w:jc w:val="right"/>
      </w:pPr>
    </w:p>
    <w:p w:rsidR="00E92D8D" w:rsidRDefault="00E92D8D" w:rsidP="00E92D8D"/>
    <w:p w:rsidR="00E92D8D" w:rsidRDefault="00196059" w:rsidP="00E92D8D">
      <w:r>
        <w:tab/>
      </w:r>
      <w:r>
        <w:tab/>
      </w:r>
      <w:r>
        <w:tab/>
      </w:r>
      <w:r w:rsidR="00FD5962">
        <w:t>Z-FLOOR spol. s r.o., Vendryně 243</w:t>
      </w:r>
    </w:p>
    <w:p w:rsidR="00E92D8D" w:rsidRDefault="00E92D8D" w:rsidP="00E92D8D">
      <w:r>
        <w:t xml:space="preserve">Adresa </w:t>
      </w:r>
      <w:proofErr w:type="gramStart"/>
      <w:r>
        <w:t>dodavatele :</w:t>
      </w:r>
      <w:proofErr w:type="gramEnd"/>
      <w:r>
        <w:t xml:space="preserve"> </w:t>
      </w:r>
    </w:p>
    <w:p w:rsidR="00E92D8D" w:rsidRDefault="00E92D8D" w:rsidP="00E92D8D">
      <w:pPr>
        <w:pStyle w:val="Zkladntext"/>
        <w:tabs>
          <w:tab w:val="left" w:pos="5475"/>
        </w:tabs>
      </w:pPr>
    </w:p>
    <w:p w:rsidR="00E92D8D" w:rsidRDefault="00E92D8D" w:rsidP="00E92D8D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6641"/>
        <w:gridCol w:w="1868"/>
      </w:tblGrid>
      <w:tr w:rsidR="00E92D8D" w:rsidTr="00DD0549">
        <w:trPr>
          <w:trHeight w:val="56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D" w:rsidRDefault="00E92D8D" w:rsidP="00DD054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Počet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D" w:rsidRDefault="00E92D8D" w:rsidP="0019605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D" w:rsidRDefault="00E92D8D" w:rsidP="00DD054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Cena Kč </w:t>
            </w:r>
          </w:p>
          <w:p w:rsidR="00E92D8D" w:rsidRDefault="00E92D8D" w:rsidP="00DD054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včetně DPH</w:t>
            </w:r>
          </w:p>
        </w:tc>
      </w:tr>
      <w:tr w:rsidR="00E92D8D" w:rsidTr="00DD0549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Default="00E92D8D" w:rsidP="00DD054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FD5962" w:rsidRDefault="00FD5962" w:rsidP="00FD5962">
            <w:pPr>
              <w:rPr>
                <w:rFonts w:ascii="Calibri" w:hAnsi="Calibri"/>
                <w:color w:val="000000"/>
              </w:rPr>
            </w:pPr>
            <w:r w:rsidRPr="00FD5962">
              <w:rPr>
                <w:rFonts w:ascii="Calibri" w:hAnsi="Calibri"/>
                <w:color w:val="000000"/>
              </w:rPr>
              <w:t>Objednáváme u dodání a pokládku PVC vč. podložení o rozloze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FD5962" w:rsidRDefault="00E92D8D" w:rsidP="00FD5962">
            <w:pPr>
              <w:rPr>
                <w:rFonts w:ascii="Calibri" w:hAnsi="Calibri"/>
                <w:color w:val="000000"/>
              </w:rPr>
            </w:pPr>
          </w:p>
        </w:tc>
      </w:tr>
      <w:tr w:rsidR="00E92D8D" w:rsidTr="00DD0549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DE3775" w:rsidRDefault="00E92D8D" w:rsidP="00DD0549">
            <w:pPr>
              <w:pStyle w:val="Zkladntext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FD5962" w:rsidRDefault="00FD5962" w:rsidP="00FD5962">
            <w:pPr>
              <w:rPr>
                <w:rFonts w:ascii="Calibri" w:hAnsi="Calibri"/>
                <w:color w:val="000000"/>
              </w:rPr>
            </w:pPr>
            <w:r w:rsidRPr="00FD5962">
              <w:rPr>
                <w:rFonts w:ascii="Calibri" w:hAnsi="Calibri"/>
                <w:color w:val="000000"/>
              </w:rPr>
              <w:t>111 m2 v prostorách učeben ZŠ Ostravská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FD5962" w:rsidRDefault="00FD5962" w:rsidP="00FD5962">
            <w:pPr>
              <w:jc w:val="center"/>
              <w:rPr>
                <w:rFonts w:ascii="Calibri" w:hAnsi="Calibri"/>
                <w:color w:val="000000"/>
              </w:rPr>
            </w:pPr>
            <w:r w:rsidRPr="00FD5962">
              <w:rPr>
                <w:rFonts w:ascii="Calibri" w:hAnsi="Calibri"/>
                <w:color w:val="000000"/>
              </w:rPr>
              <w:t>80 000 Kč</w:t>
            </w:r>
          </w:p>
        </w:tc>
      </w:tr>
      <w:tr w:rsidR="00E92D8D" w:rsidTr="00DD0549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DE3775" w:rsidRDefault="00E92D8D" w:rsidP="00DD0549">
            <w:pPr>
              <w:pStyle w:val="Zkladntext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A32A2C" w:rsidRDefault="00E92D8D" w:rsidP="00DD0549">
            <w:pPr>
              <w:pStyle w:val="Zkladn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807028" w:rsidRDefault="00E92D8D" w:rsidP="00DD0549">
            <w:pPr>
              <w:pStyle w:val="Zkladntext"/>
              <w:ind w:right="57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92D8D" w:rsidTr="00DD0549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DE3775" w:rsidRDefault="00E92D8D" w:rsidP="00DD0549">
            <w:pPr>
              <w:pStyle w:val="Zkladntext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9C47E7" w:rsidRDefault="00FD5962" w:rsidP="00DD054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Termín provedení: 15. 12. – 31. 12. 2019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9C47E7" w:rsidRDefault="00E92D8D" w:rsidP="00DD0549">
            <w:pPr>
              <w:pStyle w:val="Zkladntext"/>
              <w:ind w:right="57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92D8D" w:rsidTr="00DD0549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DE3775" w:rsidRDefault="00E92D8D" w:rsidP="00DD0549">
            <w:pPr>
              <w:pStyle w:val="Zkladntext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9C47E7" w:rsidRDefault="00E92D8D" w:rsidP="00DD05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9C47E7" w:rsidRDefault="00E92D8D" w:rsidP="00DD0549">
            <w:pPr>
              <w:pStyle w:val="Zkladntext"/>
              <w:ind w:right="57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92D8D" w:rsidTr="00DD0549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DE3775" w:rsidRDefault="00E92D8D" w:rsidP="00DD0549">
            <w:pPr>
              <w:pStyle w:val="Zkladntext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DE3775" w:rsidRDefault="00FD5962" w:rsidP="00DD0549">
            <w:r>
              <w:t xml:space="preserve">Dodavatel je seznámen s povinností vložit objednávku do registru smluv. </w:t>
            </w:r>
            <w:bookmarkStart w:id="0" w:name="_GoBack"/>
            <w:bookmarkEnd w:id="0"/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Default="00E92D8D" w:rsidP="00DD0549">
            <w:pPr>
              <w:pStyle w:val="Zkladntext"/>
              <w:ind w:right="57"/>
              <w:jc w:val="right"/>
              <w:rPr>
                <w:b w:val="0"/>
                <w:bCs w:val="0"/>
                <w:sz w:val="24"/>
              </w:rPr>
            </w:pPr>
          </w:p>
        </w:tc>
      </w:tr>
      <w:tr w:rsidR="00E92D8D" w:rsidTr="00DD0549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DE3775" w:rsidRDefault="00E92D8D" w:rsidP="00DD0549">
            <w:pPr>
              <w:pStyle w:val="Zkladntext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71094F" w:rsidRDefault="00E92D8D" w:rsidP="00DD0549">
            <w:pPr>
              <w:pStyle w:val="Zkladntext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Pr="00DE3775" w:rsidRDefault="00E92D8D" w:rsidP="00DD0549">
            <w:pPr>
              <w:pStyle w:val="Zkladntext"/>
              <w:jc w:val="left"/>
              <w:rPr>
                <w:bCs w:val="0"/>
                <w:sz w:val="24"/>
              </w:rPr>
            </w:pPr>
          </w:p>
        </w:tc>
      </w:tr>
      <w:tr w:rsidR="00E92D8D" w:rsidTr="00DD0549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Default="00E92D8D" w:rsidP="00DD054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Default="00FD5962" w:rsidP="00DD0549">
            <w:pPr>
              <w:pStyle w:val="Zkladntext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Dodavatel akceptuje tuto objednávku.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Default="00E92D8D" w:rsidP="00DD0549">
            <w:pPr>
              <w:pStyle w:val="Zkladntext"/>
              <w:jc w:val="left"/>
              <w:rPr>
                <w:b w:val="0"/>
                <w:bCs w:val="0"/>
                <w:sz w:val="24"/>
              </w:rPr>
            </w:pPr>
          </w:p>
        </w:tc>
      </w:tr>
      <w:tr w:rsidR="00E92D8D" w:rsidTr="00DD0549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Default="00E92D8D" w:rsidP="00DD054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Default="00FD5962" w:rsidP="00DD0549">
            <w:pPr>
              <w:pStyle w:val="Zkladntext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(datum a razítko dodavatele)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D" w:rsidRDefault="00E92D8D" w:rsidP="00DD0549">
            <w:pPr>
              <w:pStyle w:val="Zkladntext"/>
              <w:jc w:val="left"/>
              <w:rPr>
                <w:b w:val="0"/>
                <w:bCs w:val="0"/>
                <w:sz w:val="24"/>
              </w:rPr>
            </w:pPr>
          </w:p>
        </w:tc>
      </w:tr>
    </w:tbl>
    <w:p w:rsidR="00E92D8D" w:rsidRDefault="00E92D8D" w:rsidP="00E92D8D">
      <w:pPr>
        <w:pStyle w:val="Zkladntext"/>
      </w:pPr>
    </w:p>
    <w:p w:rsidR="00E92D8D" w:rsidRDefault="00E92D8D" w:rsidP="00E92D8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</w:t>
      </w:r>
      <w:r>
        <w:rPr>
          <w:b w:val="0"/>
          <w:bCs w:val="0"/>
          <w:sz w:val="24"/>
        </w:rPr>
        <w:tab/>
      </w:r>
      <w:proofErr w:type="spellStart"/>
      <w:r>
        <w:rPr>
          <w:b w:val="0"/>
          <w:bCs w:val="0"/>
          <w:sz w:val="24"/>
        </w:rPr>
        <w:t>Demčáková</w:t>
      </w:r>
      <w:proofErr w:type="spellEnd"/>
      <w:r>
        <w:rPr>
          <w:b w:val="0"/>
          <w:bCs w:val="0"/>
          <w:sz w:val="24"/>
        </w:rPr>
        <w:t>, ekonomka</w:t>
      </w:r>
    </w:p>
    <w:p w:rsidR="00E92D8D" w:rsidRDefault="00E92D8D" w:rsidP="00E92D8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Objednal : . …………………………………………</w:t>
      </w:r>
      <w:proofErr w:type="gramStart"/>
      <w:r>
        <w:rPr>
          <w:b w:val="0"/>
          <w:bCs w:val="0"/>
          <w:sz w:val="24"/>
        </w:rPr>
        <w:t>…..…</w:t>
      </w:r>
      <w:proofErr w:type="gramEnd"/>
      <w:r>
        <w:rPr>
          <w:b w:val="0"/>
          <w:bCs w:val="0"/>
          <w:sz w:val="24"/>
        </w:rPr>
        <w:t>..</w:t>
      </w:r>
      <w:r>
        <w:t xml:space="preserve"> </w:t>
      </w:r>
    </w:p>
    <w:p w:rsidR="00E92D8D" w:rsidRDefault="00E92D8D" w:rsidP="00E92D8D">
      <w:pPr>
        <w:pStyle w:val="Zkladntext"/>
        <w:rPr>
          <w:b w:val="0"/>
          <w:bCs w:val="0"/>
          <w:sz w:val="24"/>
        </w:rPr>
      </w:pPr>
    </w:p>
    <w:p w:rsidR="00E92D8D" w:rsidRDefault="00E92D8D" w:rsidP="00E92D8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:rsidR="00E92D8D" w:rsidRDefault="00E92D8D" w:rsidP="00E92D8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IČ: 72545933</w:t>
      </w:r>
    </w:p>
    <w:p w:rsidR="00E92D8D" w:rsidRDefault="00E92D8D" w:rsidP="00E92D8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Fakturační adresa:     Základní škola a mateřská škola Český Těšín Hrabina, příspěvková organizace</w:t>
      </w:r>
    </w:p>
    <w:p w:rsidR="00E92D8D" w:rsidRDefault="00E92D8D" w:rsidP="00E92D8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Ostravská 1710</w:t>
      </w:r>
    </w:p>
    <w:p w:rsidR="00E92D8D" w:rsidRDefault="00E92D8D" w:rsidP="00E92D8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</w:t>
      </w:r>
      <w:proofErr w:type="gramStart"/>
      <w:r>
        <w:rPr>
          <w:b w:val="0"/>
          <w:bCs w:val="0"/>
          <w:sz w:val="24"/>
        </w:rPr>
        <w:t>737 01  Český</w:t>
      </w:r>
      <w:proofErr w:type="gramEnd"/>
      <w:r>
        <w:rPr>
          <w:b w:val="0"/>
          <w:bCs w:val="0"/>
          <w:sz w:val="24"/>
        </w:rPr>
        <w:t xml:space="preserve"> Těšín</w:t>
      </w:r>
    </w:p>
    <w:p w:rsidR="00E92D8D" w:rsidRDefault="00E92D8D" w:rsidP="00E92D8D">
      <w:pPr>
        <w:pStyle w:val="Zkladntext"/>
        <w:rPr>
          <w:b w:val="0"/>
          <w:bCs w:val="0"/>
          <w:sz w:val="24"/>
        </w:rPr>
      </w:pPr>
    </w:p>
    <w:p w:rsidR="00E92D8D" w:rsidRDefault="00E92D8D" w:rsidP="00E92D8D">
      <w:pPr>
        <w:pStyle w:val="Zkladntext"/>
        <w:rPr>
          <w:b w:val="0"/>
          <w:bCs w:val="0"/>
          <w:sz w:val="24"/>
        </w:rPr>
      </w:pPr>
    </w:p>
    <w:p w:rsidR="00E92D8D" w:rsidRDefault="00E92D8D" w:rsidP="00E92D8D">
      <w:pPr>
        <w:pStyle w:val="Zkladntext"/>
        <w:rPr>
          <w:b w:val="0"/>
          <w:bCs w:val="0"/>
          <w:sz w:val="24"/>
        </w:rPr>
      </w:pPr>
    </w:p>
    <w:p w:rsidR="005455E5" w:rsidRDefault="005455E5"/>
    <w:sectPr w:rsidR="005455E5" w:rsidSect="00E92D8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8D"/>
    <w:rsid w:val="00196059"/>
    <w:rsid w:val="00340D45"/>
    <w:rsid w:val="00475D6B"/>
    <w:rsid w:val="005455E5"/>
    <w:rsid w:val="00707947"/>
    <w:rsid w:val="00883E55"/>
    <w:rsid w:val="00C80939"/>
    <w:rsid w:val="00E92D8D"/>
    <w:rsid w:val="00F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2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92D8D"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link w:val="Nadpis8Char"/>
    <w:unhideWhenUsed/>
    <w:qFormat/>
    <w:rsid w:val="00E92D8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2D8D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92D8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92D8D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E92D8D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E92D8D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E92D8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2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92D8D"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link w:val="Nadpis8Char"/>
    <w:unhideWhenUsed/>
    <w:qFormat/>
    <w:rsid w:val="00E92D8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2D8D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92D8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92D8D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E92D8D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E92D8D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E92D8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Demcakova</dc:creator>
  <cp:lastModifiedBy>mamka</cp:lastModifiedBy>
  <cp:revision>4</cp:revision>
  <dcterms:created xsi:type="dcterms:W3CDTF">2019-11-28T05:14:00Z</dcterms:created>
  <dcterms:modified xsi:type="dcterms:W3CDTF">2019-12-31T12:27:00Z</dcterms:modified>
</cp:coreProperties>
</file>