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036EE" w14:textId="77777777" w:rsidR="00FE1DE0" w:rsidRPr="00EE2DE9" w:rsidRDefault="00FE1DE0" w:rsidP="00FE1DE0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53680C6C" w14:textId="77777777" w:rsidR="00FE1DE0" w:rsidRPr="00EE2DE9" w:rsidRDefault="00FE1DE0" w:rsidP="00FE1DE0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59B15B68" w14:textId="77777777" w:rsidR="00FE1DE0" w:rsidRPr="00EE2DE9" w:rsidRDefault="00FE1DE0" w:rsidP="00FE1DE0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040C8C43" w14:textId="77777777" w:rsidR="00FE1DE0" w:rsidRPr="00EE2DE9" w:rsidRDefault="00FE1DE0" w:rsidP="00FE1DE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06D93E5" w14:textId="77777777" w:rsidR="00FE1DE0" w:rsidRDefault="00FE1DE0" w:rsidP="00FE1DE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36CFA2D1" w14:textId="77777777" w:rsidR="00FE1DE0" w:rsidRDefault="00FE1DE0" w:rsidP="00FE1DE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proofErr w:type="gram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  <w:proofErr w:type="gramEnd"/>
    </w:p>
    <w:p w14:paraId="56A5F1AF" w14:textId="77777777" w:rsidR="00FE1DE0" w:rsidRDefault="00FE1DE0" w:rsidP="00FE1DE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3735A489" w14:textId="77777777" w:rsidR="00FE1DE0" w:rsidRDefault="00FE1DE0" w:rsidP="00FE1DE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1FF5ED12" w14:textId="77777777" w:rsidR="00FE1DE0" w:rsidRDefault="00FE1DE0" w:rsidP="00FE1DE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38948216" w14:textId="77777777" w:rsidR="00FE1DE0" w:rsidRDefault="00FE1DE0" w:rsidP="00FE1DE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344F68D3" w14:textId="77777777" w:rsidR="00FE1DE0" w:rsidRDefault="00FE1DE0" w:rsidP="00FE1DE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65753088" w14:textId="77777777" w:rsidR="00FE1DE0" w:rsidRDefault="00FE1DE0" w:rsidP="00FE1DE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5BD3AEFE" w14:textId="77777777" w:rsidR="00FE1DE0" w:rsidRPr="00EE2DE9" w:rsidRDefault="00FE1DE0" w:rsidP="00FE1DE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2ED1B17" w14:textId="77777777" w:rsidR="00FE1DE0" w:rsidRPr="00EE2DE9" w:rsidRDefault="00FE1DE0" w:rsidP="00FE1DE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D3532DF" w14:textId="77777777" w:rsidR="00FE1DE0" w:rsidRDefault="00FE1DE0" w:rsidP="00FE1DE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3CED75F8" w14:textId="6AAC61F9" w:rsidR="00FE1DE0" w:rsidRDefault="00FE1DE0" w:rsidP="00FE1DE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Dolák s.r.o.</w:t>
      </w:r>
    </w:p>
    <w:p w14:paraId="7CD38694" w14:textId="2C93091C" w:rsidR="00FE1DE0" w:rsidRDefault="00FE1DE0" w:rsidP="00FE1DE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Evropská 126</w:t>
      </w:r>
    </w:p>
    <w:p w14:paraId="59DED3A6" w14:textId="0A165BC5" w:rsidR="00FE1DE0" w:rsidRDefault="00FE1DE0" w:rsidP="00FE1DE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Dubno</w:t>
      </w:r>
    </w:p>
    <w:p w14:paraId="546A791F" w14:textId="0B7204CA" w:rsidR="00FE1DE0" w:rsidRDefault="00FE1DE0" w:rsidP="00FE1DE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25622633</w:t>
      </w:r>
    </w:p>
    <w:p w14:paraId="302E7481" w14:textId="74C91B9A" w:rsidR="00FE1DE0" w:rsidRDefault="00FE1DE0" w:rsidP="00FE1DE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CZ25622633</w:t>
      </w:r>
    </w:p>
    <w:p w14:paraId="13B570BB" w14:textId="4A6821F2" w:rsidR="00FE1DE0" w:rsidRDefault="00FE1DE0" w:rsidP="00FE1DE0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Zastoupená: Jiřím Kočím</w:t>
      </w:r>
      <w:r w:rsidR="00C80263">
        <w:rPr>
          <w:sz w:val="22"/>
          <w:szCs w:val="24"/>
        </w:rPr>
        <w:t>, jednatelem</w:t>
      </w:r>
    </w:p>
    <w:p w14:paraId="32B280F0" w14:textId="77777777" w:rsidR="00FE1DE0" w:rsidRPr="00FE3A48" w:rsidRDefault="00FE1DE0" w:rsidP="00FE1DE0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05094A36" w14:textId="77777777" w:rsidR="00FE1DE0" w:rsidRPr="00EE2DE9" w:rsidRDefault="00FE1DE0" w:rsidP="00FE1DE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5070B6FC" w14:textId="77777777" w:rsidR="00FE1DE0" w:rsidRPr="00EE2DE9" w:rsidRDefault="00FE1DE0" w:rsidP="00FE1DE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0F28B253" w14:textId="2027B2AC" w:rsidR="00FE1DE0" w:rsidRPr="00EE2DE9" w:rsidRDefault="00FE1DE0" w:rsidP="00FE1DE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proofErr w:type="gramStart"/>
      <w:r>
        <w:rPr>
          <w:rFonts w:ascii="Times New Roman" w:hAnsi="Times New Roman" w:cs="Times New Roman"/>
          <w:szCs w:val="24"/>
        </w:rPr>
        <w:t>21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12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smlouvu „Kupní smlouva“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 xml:space="preserve">: prodej osobního automobilu Toyota </w:t>
      </w:r>
      <w:proofErr w:type="spellStart"/>
      <w:r>
        <w:rPr>
          <w:rFonts w:ascii="Times New Roman" w:hAnsi="Times New Roman" w:cs="Times New Roman"/>
          <w:szCs w:val="24"/>
        </w:rPr>
        <w:t>Yaris</w:t>
      </w:r>
      <w:proofErr w:type="spellEnd"/>
      <w:r>
        <w:rPr>
          <w:rFonts w:ascii="Times New Roman" w:hAnsi="Times New Roman" w:cs="Times New Roman"/>
          <w:szCs w:val="24"/>
        </w:rPr>
        <w:t xml:space="preserve"> kupujícímu.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smlouva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 xml:space="preserve">se zákonem o zadávání veřejných zakázek a interní směrnicí („o ZVZ“) organizace Sportovní zařízení města Příbram,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</w:p>
    <w:p w14:paraId="274DC649" w14:textId="77777777" w:rsidR="00FE1DE0" w:rsidRPr="00EE2DE9" w:rsidRDefault="00FE1DE0" w:rsidP="00FE1DE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6DBCB7D5" w14:textId="77777777" w:rsidR="00FE1DE0" w:rsidRPr="00EE2DE9" w:rsidRDefault="00FE1DE0" w:rsidP="00FE1DE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BE553FF" w14:textId="77777777" w:rsidR="00FE1DE0" w:rsidRDefault="00FE1DE0" w:rsidP="00FE1DE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27D453F3" w14:textId="77777777" w:rsidR="00FE1DE0" w:rsidRPr="0034375F" w:rsidRDefault="00FE1DE0" w:rsidP="00FE1DE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7A563ED" w14:textId="77777777" w:rsidR="00FE1DE0" w:rsidRPr="00EE2DE9" w:rsidRDefault="00FE1DE0" w:rsidP="00FE1DE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3EF73BFC" w14:textId="77777777" w:rsidR="00FE1DE0" w:rsidRPr="00EE2DE9" w:rsidRDefault="00FE1DE0" w:rsidP="00FE1DE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DC517ED" w14:textId="77777777" w:rsidR="00FE1DE0" w:rsidRPr="00EE2DE9" w:rsidRDefault="00FE1DE0" w:rsidP="00FE1DE0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7D33AFB8" w14:textId="77777777" w:rsidR="00FE1DE0" w:rsidRPr="00EE2DE9" w:rsidRDefault="00FE1DE0" w:rsidP="00FE1DE0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2E910C4" w14:textId="77777777" w:rsidR="00FE1DE0" w:rsidRPr="00EE2DE9" w:rsidRDefault="00FE1DE0" w:rsidP="00FE1DE0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023510D7" w14:textId="77777777" w:rsidR="00FE1DE0" w:rsidRPr="00EE2DE9" w:rsidRDefault="00FE1DE0" w:rsidP="00FE1DE0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48D3AF38" w14:textId="77777777" w:rsidR="00FE1DE0" w:rsidRPr="00EE2DE9" w:rsidRDefault="00FE1DE0" w:rsidP="00FE1DE0">
      <w:pPr>
        <w:spacing w:after="120"/>
        <w:rPr>
          <w:rFonts w:ascii="Times New Roman" w:hAnsi="Times New Roman" w:cs="Times New Roman"/>
          <w:szCs w:val="24"/>
        </w:rPr>
      </w:pPr>
    </w:p>
    <w:p w14:paraId="7BF5CA23" w14:textId="77777777" w:rsidR="00FE1DE0" w:rsidRPr="00EE2DE9" w:rsidRDefault="00FE1DE0" w:rsidP="00FE1DE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F58ACE8" w14:textId="77777777" w:rsidR="00FE1DE0" w:rsidRPr="00EE2DE9" w:rsidRDefault="00FE1DE0" w:rsidP="00FE1DE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27EE146D" w14:textId="77777777" w:rsidR="00FE1DE0" w:rsidRPr="00EE2DE9" w:rsidRDefault="00FE1DE0" w:rsidP="00FE1DE0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39272C2" w14:textId="77777777" w:rsidR="00FE1DE0" w:rsidRPr="00EE2DE9" w:rsidRDefault="00FE1DE0" w:rsidP="00FE1DE0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54498286" w14:textId="77777777" w:rsidR="00FE1DE0" w:rsidRPr="00EE2DE9" w:rsidRDefault="00FE1DE0" w:rsidP="00FE1DE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2126DF" w14:textId="07BB24AC" w:rsidR="00FE1DE0" w:rsidRDefault="00FE1DE0" w:rsidP="00FE1DE0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 xml:space="preserve">Smlouva ze dne </w:t>
      </w:r>
      <w:proofErr w:type="gramStart"/>
      <w:r>
        <w:rPr>
          <w:rFonts w:ascii="Times New Roman" w:hAnsi="Times New Roman" w:cs="Times New Roman"/>
          <w:szCs w:val="24"/>
        </w:rPr>
        <w:t>21.12.2018</w:t>
      </w:r>
      <w:proofErr w:type="gramEnd"/>
      <w:r>
        <w:rPr>
          <w:rFonts w:ascii="Times New Roman" w:hAnsi="Times New Roman" w:cs="Times New Roman"/>
          <w:szCs w:val="24"/>
        </w:rPr>
        <w:t xml:space="preserve"> – „Kupní smlouva“</w:t>
      </w:r>
    </w:p>
    <w:p w14:paraId="49DD0AD5" w14:textId="77777777" w:rsidR="00FE1DE0" w:rsidRDefault="00FE1DE0" w:rsidP="00FE1DE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F574B5" w14:textId="77777777" w:rsidR="00FE1DE0" w:rsidRDefault="00FE1DE0" w:rsidP="00FE1DE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F016429" w14:textId="132392B0" w:rsidR="00FE1DE0" w:rsidRDefault="00FE1DE0" w:rsidP="00FE1DE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proofErr w:type="gramStart"/>
      <w:r w:rsidR="00035025">
        <w:rPr>
          <w:rFonts w:ascii="Times New Roman" w:hAnsi="Times New Roman" w:cs="Times New Roman"/>
          <w:szCs w:val="24"/>
        </w:rPr>
        <w:t>16.12.2019</w:t>
      </w:r>
      <w:proofErr w:type="gramEnd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035025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 </w:t>
      </w:r>
      <w:r w:rsidR="00035025">
        <w:rPr>
          <w:rFonts w:ascii="Times New Roman" w:hAnsi="Times New Roman" w:cs="Times New Roman"/>
          <w:szCs w:val="24"/>
        </w:rPr>
        <w:t>Příbrami</w:t>
      </w:r>
      <w:r>
        <w:rPr>
          <w:rFonts w:ascii="Times New Roman" w:hAnsi="Times New Roman" w:cs="Times New Roman"/>
          <w:szCs w:val="24"/>
        </w:rPr>
        <w:t xml:space="preserve"> dne</w:t>
      </w:r>
      <w:r w:rsidR="00035025">
        <w:rPr>
          <w:rFonts w:ascii="Times New Roman" w:hAnsi="Times New Roman" w:cs="Times New Roman"/>
          <w:szCs w:val="24"/>
        </w:rPr>
        <w:t xml:space="preserve"> 16.12.2019</w:t>
      </w:r>
    </w:p>
    <w:p w14:paraId="6A0924C9" w14:textId="77777777" w:rsidR="00035025" w:rsidRDefault="00035025" w:rsidP="00FE1DE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36C6431" w14:textId="77777777" w:rsidR="00FE1DE0" w:rsidRDefault="00FE1DE0" w:rsidP="00FE1DE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04C89D7" w14:textId="77777777" w:rsidR="00FE1DE0" w:rsidRDefault="00FE1DE0" w:rsidP="00FE1DE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1350AF03" w14:textId="2DF6B315" w:rsidR="00FE1DE0" w:rsidRDefault="00FE1DE0" w:rsidP="00FE1DE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Dolák s.r.o.</w:t>
      </w:r>
    </w:p>
    <w:p w14:paraId="1956B885" w14:textId="774BC369" w:rsidR="00FE1DE0" w:rsidRPr="00EE2DE9" w:rsidRDefault="00FE1DE0" w:rsidP="00FE1DE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Jiří Kočí, jednatel</w:t>
      </w:r>
    </w:p>
    <w:p w14:paraId="2EF19187" w14:textId="77777777" w:rsidR="00FE1DE0" w:rsidRDefault="00FE1DE0" w:rsidP="00FE1DE0"/>
    <w:p w14:paraId="0468B175" w14:textId="77777777" w:rsidR="00FE1DE0" w:rsidRDefault="00FE1DE0" w:rsidP="00FE1DE0">
      <w:bookmarkStart w:id="0" w:name="_GoBack"/>
      <w:bookmarkEnd w:id="0"/>
    </w:p>
    <w:p w14:paraId="191F3D51" w14:textId="77777777" w:rsidR="00286189" w:rsidRDefault="00286189"/>
    <w:sectPr w:rsidR="0028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9477F" w14:textId="77777777" w:rsidR="00BF67E9" w:rsidRDefault="00BF67E9" w:rsidP="00FE1DE0">
      <w:pPr>
        <w:spacing w:after="0" w:line="240" w:lineRule="auto"/>
      </w:pPr>
      <w:r>
        <w:separator/>
      </w:r>
    </w:p>
  </w:endnote>
  <w:endnote w:type="continuationSeparator" w:id="0">
    <w:p w14:paraId="5C6A21C9" w14:textId="77777777" w:rsidR="00BF67E9" w:rsidRDefault="00BF67E9" w:rsidP="00FE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C354A" w14:textId="77777777" w:rsidR="00BF67E9" w:rsidRDefault="00BF67E9" w:rsidP="00FE1DE0">
      <w:pPr>
        <w:spacing w:after="0" w:line="240" w:lineRule="auto"/>
      </w:pPr>
      <w:r>
        <w:separator/>
      </w:r>
    </w:p>
  </w:footnote>
  <w:footnote w:type="continuationSeparator" w:id="0">
    <w:p w14:paraId="0085F982" w14:textId="77777777" w:rsidR="00BF67E9" w:rsidRDefault="00BF67E9" w:rsidP="00FE1DE0">
      <w:pPr>
        <w:spacing w:after="0" w:line="240" w:lineRule="auto"/>
      </w:pPr>
      <w:r>
        <w:continuationSeparator/>
      </w:r>
    </w:p>
  </w:footnote>
  <w:footnote w:id="1">
    <w:p w14:paraId="3F6C9126" w14:textId="77777777" w:rsidR="00FE1DE0" w:rsidRPr="00EE2DE9" w:rsidRDefault="00FE1DE0" w:rsidP="00FE1DE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2E"/>
    <w:rsid w:val="00035025"/>
    <w:rsid w:val="00136FA6"/>
    <w:rsid w:val="00286189"/>
    <w:rsid w:val="007F732E"/>
    <w:rsid w:val="00866AE5"/>
    <w:rsid w:val="00920BF5"/>
    <w:rsid w:val="009E5847"/>
    <w:rsid w:val="00A91134"/>
    <w:rsid w:val="00B13728"/>
    <w:rsid w:val="00BF67E9"/>
    <w:rsid w:val="00C80263"/>
    <w:rsid w:val="00CC1CF0"/>
    <w:rsid w:val="00FE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33EE"/>
  <w15:chartTrackingRefBased/>
  <w15:docId w15:val="{1A2F38F0-299D-4BCE-A9A7-595B718B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1DE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E1DE0"/>
    <w:pPr>
      <w:ind w:left="720"/>
      <w:contextualSpacing/>
    </w:pPr>
  </w:style>
  <w:style w:type="paragraph" w:styleId="Nzev">
    <w:name w:val="Title"/>
    <w:basedOn w:val="Normln"/>
    <w:link w:val="NzevChar"/>
    <w:qFormat/>
    <w:rsid w:val="00FE1D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E1DE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E1D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E1D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FE1DE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E1DE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E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E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Uživatel systému Windows</cp:lastModifiedBy>
  <cp:revision>4</cp:revision>
  <cp:lastPrinted>2019-12-13T12:55:00Z</cp:lastPrinted>
  <dcterms:created xsi:type="dcterms:W3CDTF">2019-12-06T11:52:00Z</dcterms:created>
  <dcterms:modified xsi:type="dcterms:W3CDTF">2019-12-31T08:47:00Z</dcterms:modified>
</cp:coreProperties>
</file>