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44B" w:rsidRPr="007D581B" w:rsidRDefault="0050644B" w:rsidP="0050644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  <w:r w:rsidRPr="007D581B"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>Chomutovská knihovna, příspěvková organizace</w:t>
      </w:r>
    </w:p>
    <w:p w:rsidR="0050644B" w:rsidRDefault="0050644B" w:rsidP="0050644B">
      <w:pPr>
        <w:spacing w:after="0" w:line="240" w:lineRule="auto"/>
        <w:ind w:left="-142" w:firstLine="2266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</w:p>
    <w:p w:rsidR="0050644B" w:rsidRDefault="0050644B" w:rsidP="0050644B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8"/>
        <w:gridCol w:w="4534"/>
      </w:tblGrid>
      <w:tr w:rsidR="0050644B" w:rsidRPr="00181890" w:rsidTr="00F82405">
        <w:tc>
          <w:tcPr>
            <w:tcW w:w="4606" w:type="dxa"/>
            <w:shd w:val="clear" w:color="auto" w:fill="auto"/>
          </w:tcPr>
          <w:p w:rsidR="0050644B" w:rsidRPr="00181890" w:rsidRDefault="0050644B" w:rsidP="00F8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 xml:space="preserve">Objednávka č.: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50644B" w:rsidRPr="00181890" w:rsidRDefault="0050644B" w:rsidP="00F8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462/2019</w:t>
            </w:r>
          </w:p>
        </w:tc>
      </w:tr>
      <w:tr w:rsidR="0050644B" w:rsidRPr="00181890" w:rsidTr="00F82405">
        <w:tc>
          <w:tcPr>
            <w:tcW w:w="4606" w:type="dxa"/>
            <w:shd w:val="clear" w:color="auto" w:fill="auto"/>
          </w:tcPr>
          <w:p w:rsidR="0050644B" w:rsidRPr="00181890" w:rsidRDefault="0050644B" w:rsidP="00F8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Odběratel:</w:t>
            </w:r>
          </w:p>
        </w:tc>
        <w:tc>
          <w:tcPr>
            <w:tcW w:w="4606" w:type="dxa"/>
            <w:shd w:val="clear" w:color="auto" w:fill="auto"/>
          </w:tcPr>
          <w:p w:rsidR="0050644B" w:rsidRDefault="0050644B" w:rsidP="00F8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</w:p>
          <w:p w:rsidR="0050644B" w:rsidRPr="00181890" w:rsidRDefault="0050644B" w:rsidP="00F8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Chomutovská knihovna</w:t>
            </w: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,</w:t>
            </w:r>
          </w:p>
          <w:p w:rsidR="0050644B" w:rsidRPr="00181890" w:rsidRDefault="0050644B" w:rsidP="00F8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příspěvková organizace,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 xml:space="preserve"> Palackého 4995/85, Chomutov</w:t>
            </w:r>
          </w:p>
          <w:p w:rsidR="0050644B" w:rsidRPr="00181890" w:rsidRDefault="0050644B" w:rsidP="00F8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 xml:space="preserve">PSČ 430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0</w:t>
            </w: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1</w:t>
            </w:r>
          </w:p>
          <w:p w:rsidR="0050644B" w:rsidRPr="00181890" w:rsidRDefault="0050644B" w:rsidP="00F8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proofErr w:type="gramStart"/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IČ  00360589</w:t>
            </w:r>
            <w:proofErr w:type="gramEnd"/>
          </w:p>
          <w:p w:rsidR="0050644B" w:rsidRPr="00181890" w:rsidRDefault="0050644B" w:rsidP="00F8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Bank. spojení: KB Chomutov</w:t>
            </w:r>
          </w:p>
          <w:p w:rsidR="0050644B" w:rsidRPr="00181890" w:rsidRDefault="0050644B" w:rsidP="00F8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proofErr w:type="spellStart"/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č.ú</w:t>
            </w:r>
            <w:proofErr w:type="spellEnd"/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. 5830441/0100</w:t>
            </w:r>
          </w:p>
        </w:tc>
      </w:tr>
      <w:tr w:rsidR="0050644B" w:rsidRPr="00181890" w:rsidTr="00F82405">
        <w:tc>
          <w:tcPr>
            <w:tcW w:w="9212" w:type="dxa"/>
            <w:gridSpan w:val="2"/>
            <w:shd w:val="clear" w:color="auto" w:fill="auto"/>
          </w:tcPr>
          <w:p w:rsidR="0050644B" w:rsidRPr="00181890" w:rsidRDefault="0050644B" w:rsidP="00F8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Dodavatel:</w:t>
            </w:r>
          </w:p>
          <w:p w:rsidR="0050644B" w:rsidRPr="00A96CB5" w:rsidRDefault="0050644B" w:rsidP="00F8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A96CB5">
              <w:rPr>
                <w:rStyle w:val="tsubjname"/>
                <w:rFonts w:ascii="Times New Roman" w:hAnsi="Times New Roman" w:cs="Times New Roman"/>
                <w:sz w:val="32"/>
                <w:szCs w:val="32"/>
              </w:rPr>
              <w:t>READYSAN s.r.o.</w:t>
            </w:r>
            <w:r w:rsidRPr="00A96CB5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Chomutov, Čelakovského 4297 </w:t>
            </w:r>
            <w:r w:rsidRPr="00A96CB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IČ: </w:t>
            </w:r>
            <w:r w:rsidRPr="00A96CB5">
              <w:rPr>
                <w:rFonts w:ascii="Times New Roman" w:hAnsi="Times New Roman" w:cs="Times New Roman"/>
                <w:sz w:val="32"/>
                <w:szCs w:val="32"/>
              </w:rPr>
              <w:t>03831116</w:t>
            </w:r>
            <w:r w:rsidRPr="00A96CB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DIČ: </w:t>
            </w:r>
            <w:r w:rsidRPr="00A96CB5">
              <w:rPr>
                <w:rFonts w:ascii="Times New Roman" w:hAnsi="Times New Roman" w:cs="Times New Roman"/>
                <w:sz w:val="32"/>
                <w:szCs w:val="32"/>
              </w:rPr>
              <w:t xml:space="preserve">CZ03831116 </w:t>
            </w:r>
          </w:p>
        </w:tc>
      </w:tr>
      <w:tr w:rsidR="0050644B" w:rsidRPr="00181890" w:rsidTr="00F82405">
        <w:tc>
          <w:tcPr>
            <w:tcW w:w="9212" w:type="dxa"/>
            <w:gridSpan w:val="2"/>
            <w:shd w:val="clear" w:color="auto" w:fill="auto"/>
          </w:tcPr>
          <w:p w:rsidR="0050644B" w:rsidRPr="000048C6" w:rsidRDefault="0050644B" w:rsidP="00F8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cs-CZ"/>
              </w:rPr>
              <w:t>Objednáváme u Vás provedení oprav stavebních poruch garáží v areálu naší organizace ul. Riegrova, Chomutov dle statického posouzení č.2712, Ing. Beníčka, O.K. Projekt s.r.o. a vaší cenové nabídky. Celková cena nepřesáhne částku</w:t>
            </w:r>
            <w:r w:rsidRPr="00084855">
              <w:rPr>
                <w:rFonts w:ascii="Times New Roman" w:hAnsi="Times New Roman" w:cs="Times New Roman"/>
                <w:sz w:val="32"/>
                <w:szCs w:val="32"/>
                <w:lang w:eastAsia="cs-CZ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eastAsia="cs-CZ"/>
              </w:rPr>
              <w:t>423.447</w:t>
            </w:r>
            <w:r w:rsidRPr="00084855">
              <w:rPr>
                <w:rFonts w:ascii="Times New Roman" w:hAnsi="Times New Roman" w:cs="Times New Roman"/>
                <w:sz w:val="32"/>
                <w:szCs w:val="32"/>
                <w:lang w:eastAsia="cs-CZ"/>
              </w:rPr>
              <w:t>,- Kč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  <w:lang w:eastAsia="cs-CZ"/>
              </w:rPr>
              <w:t xml:space="preserve"> včetně DPH, z toho 40 % (tj. 169.379,- Kč) bude fakturováno naší organizaci, zbývající část pak společnosti ČEZ Distribuce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eastAsia="cs-CZ"/>
              </w:rPr>
              <w:t>a.s.</w:t>
            </w:r>
            <w:r w:rsidRPr="00084855">
              <w:rPr>
                <w:rFonts w:ascii="Times New Roman" w:hAnsi="Times New Roman" w:cs="Times New Roman"/>
                <w:sz w:val="32"/>
                <w:szCs w:val="32"/>
                <w:lang w:eastAsia="cs-CZ"/>
              </w:rPr>
              <w:t>.</w:t>
            </w:r>
            <w:proofErr w:type="gramEnd"/>
            <w:r w:rsidRPr="00084855">
              <w:rPr>
                <w:rFonts w:ascii="Times New Roman" w:hAnsi="Times New Roman" w:cs="Times New Roman"/>
                <w:sz w:val="32"/>
                <w:szCs w:val="32"/>
                <w:lang w:eastAsia="cs-CZ"/>
              </w:rPr>
              <w:t xml:space="preserve"> </w:t>
            </w:r>
            <w:r w:rsidRPr="00084855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Fakturu zašlete na výše uvedenou adresu.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</w:t>
            </w:r>
          </w:p>
        </w:tc>
      </w:tr>
      <w:tr w:rsidR="0050644B" w:rsidRPr="00181890" w:rsidTr="00F82405">
        <w:tc>
          <w:tcPr>
            <w:tcW w:w="4606" w:type="dxa"/>
            <w:shd w:val="clear" w:color="auto" w:fill="auto"/>
          </w:tcPr>
          <w:p w:rsidR="0050644B" w:rsidRPr="00181890" w:rsidRDefault="0050644B" w:rsidP="00F8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Datum:</w:t>
            </w:r>
          </w:p>
          <w:p w:rsidR="0050644B" w:rsidRPr="00181890" w:rsidRDefault="0050644B" w:rsidP="00F8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</w:p>
        </w:tc>
        <w:tc>
          <w:tcPr>
            <w:tcW w:w="4606" w:type="dxa"/>
            <w:shd w:val="clear" w:color="auto" w:fill="auto"/>
          </w:tcPr>
          <w:p w:rsidR="0050644B" w:rsidRPr="00181890" w:rsidRDefault="0050644B" w:rsidP="00F8240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11.12.2019</w:t>
            </w:r>
          </w:p>
        </w:tc>
      </w:tr>
      <w:tr w:rsidR="0050644B" w:rsidRPr="00181890" w:rsidTr="00F82405">
        <w:tc>
          <w:tcPr>
            <w:tcW w:w="4606" w:type="dxa"/>
            <w:shd w:val="clear" w:color="auto" w:fill="auto"/>
          </w:tcPr>
          <w:p w:rsidR="0050644B" w:rsidRPr="00181890" w:rsidRDefault="0050644B" w:rsidP="00F8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Příkazce operace:</w:t>
            </w:r>
          </w:p>
          <w:p w:rsidR="0050644B" w:rsidRPr="00181890" w:rsidRDefault="0050644B" w:rsidP="00F8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</w:p>
          <w:p w:rsidR="0050644B" w:rsidRPr="00181890" w:rsidRDefault="0050644B" w:rsidP="00F8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 xml:space="preserve"> </w:t>
            </w:r>
          </w:p>
          <w:p w:rsidR="0050644B" w:rsidRPr="00181890" w:rsidRDefault="0050644B" w:rsidP="00F8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</w:p>
          <w:p w:rsidR="0050644B" w:rsidRPr="00181890" w:rsidRDefault="0050644B" w:rsidP="00F8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Razítko</w:t>
            </w:r>
          </w:p>
        </w:tc>
        <w:tc>
          <w:tcPr>
            <w:tcW w:w="4606" w:type="dxa"/>
            <w:shd w:val="clear" w:color="auto" w:fill="auto"/>
          </w:tcPr>
          <w:p w:rsidR="0050644B" w:rsidRDefault="0050644B" w:rsidP="00F8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50644B" w:rsidRDefault="0050644B" w:rsidP="00F8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50644B" w:rsidRDefault="0050644B" w:rsidP="00F8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50644B" w:rsidRPr="00181890" w:rsidRDefault="0050644B" w:rsidP="00F8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podpis</w:t>
            </w:r>
          </w:p>
        </w:tc>
      </w:tr>
      <w:tr w:rsidR="0050644B" w:rsidRPr="00181890" w:rsidTr="00F82405">
        <w:trPr>
          <w:trHeight w:val="1707"/>
        </w:trPr>
        <w:tc>
          <w:tcPr>
            <w:tcW w:w="4606" w:type="dxa"/>
            <w:shd w:val="clear" w:color="auto" w:fill="auto"/>
          </w:tcPr>
          <w:p w:rsidR="0050644B" w:rsidRPr="00181890" w:rsidRDefault="0050644B" w:rsidP="00F8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Správce rozpočtu:</w:t>
            </w:r>
          </w:p>
        </w:tc>
        <w:tc>
          <w:tcPr>
            <w:tcW w:w="4606" w:type="dxa"/>
            <w:shd w:val="clear" w:color="auto" w:fill="auto"/>
          </w:tcPr>
          <w:p w:rsidR="0050644B" w:rsidRDefault="0050644B" w:rsidP="00F8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50644B" w:rsidRDefault="0050644B" w:rsidP="00F8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50644B" w:rsidRDefault="0050644B" w:rsidP="00F8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50644B" w:rsidRPr="00181890" w:rsidRDefault="0050644B" w:rsidP="00F8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podpis</w:t>
            </w:r>
          </w:p>
        </w:tc>
      </w:tr>
    </w:tbl>
    <w:p w:rsidR="0050644B" w:rsidRDefault="0050644B" w:rsidP="0050644B">
      <w:pPr>
        <w:rPr>
          <w:rFonts w:ascii="Arial" w:hAnsi="Arial" w:cs="Arial"/>
          <w:sz w:val="20"/>
          <w:szCs w:val="20"/>
        </w:rPr>
      </w:pPr>
    </w:p>
    <w:p w:rsidR="0050644B" w:rsidRPr="0001579F" w:rsidRDefault="0050644B" w:rsidP="0050644B">
      <w:pPr>
        <w:rPr>
          <w:rFonts w:ascii="Times New Roman" w:hAnsi="Times New Roman" w:cs="Times New Roman"/>
          <w:sz w:val="20"/>
          <w:szCs w:val="20"/>
        </w:rPr>
      </w:pPr>
      <w:r w:rsidRPr="0001579F">
        <w:rPr>
          <w:rFonts w:ascii="Times New Roman" w:hAnsi="Times New Roman" w:cs="Times New Roman"/>
          <w:sz w:val="20"/>
          <w:szCs w:val="20"/>
        </w:rPr>
        <w:t>Smluvní strany dále souhlasí se zveřejněním této objednávky a jejich případných dodatků v registru smluv zřízeném zák. č. 340/2015 Sb.</w:t>
      </w:r>
    </w:p>
    <w:p w:rsidR="001D5DC9" w:rsidRDefault="0050644B">
      <w:r w:rsidRPr="0001579F">
        <w:rPr>
          <w:rFonts w:ascii="Times New Roman" w:hAnsi="Times New Roman" w:cs="Times New Roman"/>
          <w:sz w:val="20"/>
          <w:szCs w:val="20"/>
        </w:rPr>
        <w:t>Na faktuře prosím uvádějte číslo objednávky.</w:t>
      </w:r>
    </w:p>
    <w:sectPr w:rsidR="001D5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4B"/>
    <w:rsid w:val="001D5DC9"/>
    <w:rsid w:val="0050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B73D6"/>
  <w15:chartTrackingRefBased/>
  <w15:docId w15:val="{5C767149-384C-49E9-87F5-A063B134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644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subjname">
    <w:name w:val="tsubjname"/>
    <w:basedOn w:val="Standardnpsmoodstavce"/>
    <w:rsid w:val="0050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2019-12-30T14:10:00Z</dcterms:created>
  <dcterms:modified xsi:type="dcterms:W3CDTF">2019-12-30T14:10:00Z</dcterms:modified>
</cp:coreProperties>
</file>