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2"/>
        <w:gridCol w:w="1120"/>
        <w:gridCol w:w="2498"/>
        <w:gridCol w:w="1296"/>
        <w:gridCol w:w="1829"/>
        <w:gridCol w:w="1987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Vzdělávací a kulturní centrum Jindřichův Hradec, p. o. Klášterská 135/11 377 01 Jindřichův Hradec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center"/>
              <w:rPr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Objednávka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696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spacing w:line="298" w:lineRule="auto"/>
              <w:ind w:left="0"/>
            </w:pPr>
            <w:r>
              <w:rPr>
                <w:b/>
                <w:bCs/>
              </w:rPr>
              <w:t>Dodavatel</w:t>
            </w:r>
          </w:p>
          <w:p w:rsidR="001C3160" w:rsidRDefault="005779FA">
            <w:pPr>
              <w:pStyle w:val="Jin0"/>
              <w:spacing w:line="298" w:lineRule="auto"/>
              <w:ind w:left="860" w:hanging="860"/>
            </w:pPr>
            <w:r>
              <w:t>Jméno Muzeum fotografie a moderních obrazových médií, o. p. s.</w:t>
            </w:r>
          </w:p>
          <w:p w:rsidR="001C3160" w:rsidRDefault="005779FA">
            <w:pPr>
              <w:pStyle w:val="Jin0"/>
              <w:spacing w:line="298" w:lineRule="auto"/>
              <w:ind w:left="0"/>
            </w:pPr>
            <w:r>
              <w:t>Adresa Kostelní 20/1</w:t>
            </w:r>
          </w:p>
          <w:p w:rsidR="001C3160" w:rsidRDefault="005779FA">
            <w:pPr>
              <w:pStyle w:val="Jin0"/>
              <w:spacing w:after="260" w:line="298" w:lineRule="auto"/>
              <w:ind w:left="0" w:firstLine="860"/>
            </w:pPr>
            <w:r>
              <w:t>377 01 Jindřichův Hradec</w:t>
            </w:r>
          </w:p>
          <w:p w:rsidR="001C3160" w:rsidRDefault="005779FA">
            <w:pPr>
              <w:pStyle w:val="Jin0"/>
              <w:spacing w:line="298" w:lineRule="auto"/>
              <w:ind w:left="0"/>
            </w:pPr>
            <w:r>
              <w:t>Vyřizuje</w:t>
            </w:r>
          </w:p>
          <w:p w:rsidR="001C3160" w:rsidRDefault="005779FA">
            <w:pPr>
              <w:pStyle w:val="Jin0"/>
              <w:spacing w:line="298" w:lineRule="auto"/>
              <w:ind w:left="0"/>
            </w:pPr>
            <w:r>
              <w:t>Telefon</w:t>
            </w:r>
          </w:p>
          <w:p w:rsidR="001C3160" w:rsidRDefault="005779FA">
            <w:pPr>
              <w:pStyle w:val="Jin0"/>
              <w:tabs>
                <w:tab w:val="left" w:pos="655"/>
              </w:tabs>
              <w:spacing w:line="298" w:lineRule="auto"/>
              <w:ind w:left="0"/>
            </w:pPr>
            <w:r>
              <w:t>IČ</w:t>
            </w:r>
            <w:r>
              <w:tab/>
            </w:r>
            <w:r>
              <w:t>28143396</w:t>
            </w:r>
          </w:p>
          <w:p w:rsidR="001C3160" w:rsidRDefault="005779FA">
            <w:pPr>
              <w:pStyle w:val="Jin0"/>
              <w:tabs>
                <w:tab w:val="left" w:pos="655"/>
              </w:tabs>
              <w:spacing w:line="298" w:lineRule="auto"/>
              <w:ind w:left="0"/>
            </w:pPr>
            <w:r>
              <w:t>DIČ</w:t>
            </w:r>
            <w:r>
              <w:tab/>
              <w:t>CZ28143396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spacing w:after="40"/>
              <w:ind w:left="0"/>
            </w:pPr>
            <w:r>
              <w:rPr>
                <w:b/>
                <w:bCs/>
              </w:rPr>
              <w:t>Odběratel (fakturační údaje)</w:t>
            </w:r>
          </w:p>
          <w:p w:rsidR="001C3160" w:rsidRDefault="005779FA">
            <w:pPr>
              <w:pStyle w:val="Jin0"/>
              <w:tabs>
                <w:tab w:val="left" w:pos="986"/>
              </w:tabs>
              <w:spacing w:after="40"/>
              <w:ind w:left="0"/>
            </w:pPr>
            <w:r>
              <w:t>Jméno</w:t>
            </w:r>
            <w:r>
              <w:tab/>
              <w:t>Vzdělávací a kulturní centrum</w:t>
            </w:r>
          </w:p>
          <w:p w:rsidR="001C3160" w:rsidRDefault="005779FA">
            <w:pPr>
              <w:pStyle w:val="Jin0"/>
              <w:spacing w:after="40"/>
              <w:ind w:left="1120"/>
            </w:pPr>
            <w:r>
              <w:t>Jindřichův Hradec, p. o.</w:t>
            </w:r>
          </w:p>
          <w:p w:rsidR="001C3160" w:rsidRDefault="005779FA">
            <w:pPr>
              <w:pStyle w:val="Jin0"/>
              <w:tabs>
                <w:tab w:val="left" w:pos="983"/>
              </w:tabs>
              <w:spacing w:after="40"/>
              <w:ind w:left="0"/>
            </w:pPr>
            <w:r>
              <w:t>Adresa</w:t>
            </w:r>
            <w:r>
              <w:tab/>
              <w:t>Klášterská 135/11</w:t>
            </w:r>
          </w:p>
          <w:p w:rsidR="001C3160" w:rsidRDefault="005779FA">
            <w:pPr>
              <w:pStyle w:val="Jin0"/>
              <w:spacing w:after="40"/>
              <w:ind w:left="1180"/>
            </w:pPr>
            <w:r>
              <w:t>377 01 Jindřichův Hradec</w:t>
            </w:r>
          </w:p>
          <w:p w:rsidR="001C3160" w:rsidRDefault="005779FA">
            <w:pPr>
              <w:pStyle w:val="Jin0"/>
              <w:spacing w:after="40"/>
              <w:ind w:left="0"/>
            </w:pPr>
            <w:r>
              <w:t>Vyřizuje</w:t>
            </w:r>
          </w:p>
          <w:p w:rsidR="001C3160" w:rsidRDefault="005779FA">
            <w:pPr>
              <w:pStyle w:val="Jin0"/>
              <w:spacing w:after="40"/>
              <w:ind w:left="0"/>
            </w:pPr>
            <w:r>
              <w:t>Telefon</w:t>
            </w:r>
          </w:p>
          <w:p w:rsidR="001C3160" w:rsidRDefault="005779FA">
            <w:pPr>
              <w:pStyle w:val="Jin0"/>
              <w:tabs>
                <w:tab w:val="left" w:pos="1094"/>
              </w:tabs>
              <w:spacing w:after="40"/>
              <w:ind w:left="0"/>
            </w:pPr>
            <w:r>
              <w:t>IČ</w:t>
            </w:r>
            <w:r>
              <w:tab/>
              <w:t>08523495</w:t>
            </w:r>
          </w:p>
          <w:p w:rsidR="001C3160" w:rsidRDefault="005779FA">
            <w:pPr>
              <w:pStyle w:val="Jin0"/>
              <w:spacing w:after="40"/>
              <w:ind w:left="0"/>
            </w:pPr>
            <w:r>
              <w:t>DIČ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Počet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Popis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Celkem Kč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Objednáváme u Vás zboží, </w:t>
            </w:r>
            <w:proofErr w:type="gramStart"/>
            <w:r>
              <w:t>viz. příloha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122 456,66 Kč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80"/>
            </w:pPr>
            <w:r>
              <w:rPr>
                <w:b/>
                <w:bCs/>
              </w:rPr>
              <w:t>122 456,66 Kč</w:t>
            </w:r>
          </w:p>
        </w:tc>
      </w:tr>
    </w:tbl>
    <w:p w:rsidR="001C3160" w:rsidRDefault="001C3160">
      <w:pPr>
        <w:spacing w:after="399" w:line="1" w:lineRule="exact"/>
      </w:pPr>
    </w:p>
    <w:p w:rsidR="001C3160" w:rsidRDefault="001C31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4504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Datum dodání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1. 1. 2020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Místo dodání!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spacing w:line="298" w:lineRule="auto"/>
              <w:ind w:left="0"/>
            </w:pPr>
            <w:r>
              <w:rPr>
                <w:b/>
                <w:bCs/>
              </w:rPr>
              <w:t>Muzeum fotografie a moderních obrazových médií, o. p. s., Kostelní 20/1, 377 01 Jindřichův Hradec</w:t>
            </w:r>
          </w:p>
        </w:tc>
      </w:tr>
    </w:tbl>
    <w:p w:rsidR="001C3160" w:rsidRDefault="001C3160">
      <w:pPr>
        <w:spacing w:after="199" w:line="1" w:lineRule="exact"/>
      </w:pPr>
    </w:p>
    <w:p w:rsidR="001C3160" w:rsidRDefault="001C31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4504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Bankovní spojení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spacing w:line="298" w:lineRule="auto"/>
              <w:ind w:left="0"/>
            </w:pPr>
            <w:r>
              <w:t xml:space="preserve">Č. účtu 2000071182/7940 </w:t>
            </w:r>
            <w:proofErr w:type="spellStart"/>
            <w:r>
              <w:t>Waldviertler</w:t>
            </w:r>
            <w:proofErr w:type="spellEnd"/>
            <w:r>
              <w:t xml:space="preserve"> </w:t>
            </w:r>
            <w:proofErr w:type="spellStart"/>
            <w:r>
              <w:t>Sparkasse</w:t>
            </w:r>
            <w:proofErr w:type="spellEnd"/>
            <w:r>
              <w:t xml:space="preserve"> Bank AG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rPr>
                <w:b/>
                <w:bCs/>
              </w:rPr>
              <w:t>Způsob úhrady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faktura</w:t>
            </w:r>
          </w:p>
        </w:tc>
      </w:tr>
    </w:tbl>
    <w:p w:rsidR="001C3160" w:rsidRDefault="001C3160">
      <w:pPr>
        <w:spacing w:after="199" w:line="1" w:lineRule="exact"/>
      </w:pPr>
    </w:p>
    <w:p w:rsidR="001C3160" w:rsidRDefault="005779FA">
      <w:pPr>
        <w:pStyle w:val="Nadpis20"/>
        <w:keepNext/>
        <w:keepLines/>
        <w:spacing w:after="400"/>
      </w:pPr>
      <w:bookmarkStart w:id="0" w:name="bookmark0"/>
      <w:bookmarkStart w:id="1" w:name="bookmark1"/>
      <w:bookmarkStart w:id="2" w:name="bookmark2"/>
      <w:r>
        <w:t>Předběžná kontrola při řízení veřejných výdajů před vznikem závazku:</w:t>
      </w:r>
      <w:bookmarkEnd w:id="0"/>
      <w:bookmarkEnd w:id="1"/>
      <w:bookmarkEnd w:id="2"/>
    </w:p>
    <w:p w:rsidR="001C3160" w:rsidRDefault="005779FA">
      <w:pPr>
        <w:pStyle w:val="Nadpis10"/>
        <w:keepNext/>
        <w:keepLines/>
        <w:spacing w:after="100"/>
      </w:pPr>
      <w:bookmarkStart w:id="3" w:name="bookmark3"/>
      <w:bookmarkStart w:id="4" w:name="bookmark4"/>
      <w:bookmarkStart w:id="5" w:name="bookmark5"/>
      <w:r>
        <w:t>Příkazce operace:</w:t>
      </w:r>
      <w:bookmarkEnd w:id="3"/>
      <w:bookmarkEnd w:id="4"/>
      <w:bookmarkEnd w:id="5"/>
    </w:p>
    <w:p w:rsidR="001C3160" w:rsidRDefault="001C3160">
      <w:pPr>
        <w:pStyle w:val="Zkladntext1"/>
        <w:spacing w:after="40" w:line="314" w:lineRule="auto"/>
        <w:ind w:left="8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9.3pt;margin-top:30pt;width:34pt;height:12.4pt;z-index:-251657728;mso-position-horizontal-relative:page" filled="f" stroked="f">
            <v:textbox inset="0,0,0,0">
              <w:txbxContent>
                <w:p w:rsidR="001C3160" w:rsidRDefault="005779FA">
                  <w:pPr>
                    <w:pStyle w:val="Zkladntext20"/>
                  </w:pPr>
                  <w:r>
                    <w:rPr>
                      <w:u w:val="single"/>
                    </w:rPr>
                    <w:t>Podpis:</w:t>
                  </w:r>
                </w:p>
              </w:txbxContent>
            </v:textbox>
            <w10:wrap type="square" side="left" anchorx="page"/>
          </v:shape>
        </w:pict>
      </w:r>
      <w:r w:rsidR="005779FA">
        <w:t xml:space="preserve">Potvrzuji, že jsem </w:t>
      </w:r>
      <w:proofErr w:type="gramStart"/>
      <w:r w:rsidR="005779FA">
        <w:t>prověřil(a) připravovanou</w:t>
      </w:r>
      <w:proofErr w:type="gramEnd"/>
      <w:r w:rsidR="005779FA">
        <w:t xml:space="preserve"> operaci </w:t>
      </w:r>
      <w:r w:rsidR="005779FA">
        <w:t>postupem podle §13 odst. 2 a 3 Vyhlášky č. 416/2004 Sb. Připravovanou operaci schvaluji:</w:t>
      </w:r>
    </w:p>
    <w:p w:rsidR="001C3160" w:rsidRDefault="005779FA">
      <w:pPr>
        <w:pStyle w:val="Zkladntext20"/>
        <w:spacing w:after="200" w:line="312" w:lineRule="auto"/>
      </w:pPr>
      <w:r>
        <w:t>Datum:</w:t>
      </w:r>
    </w:p>
    <w:p w:rsidR="001C3160" w:rsidRDefault="005779FA">
      <w:pPr>
        <w:pStyle w:val="Nadpis10"/>
        <w:keepNext/>
        <w:keepLines/>
        <w:spacing w:after="40"/>
      </w:pPr>
      <w:bookmarkStart w:id="6" w:name="bookmark6"/>
      <w:bookmarkStart w:id="7" w:name="bookmark7"/>
      <w:bookmarkStart w:id="8" w:name="bookmark8"/>
      <w:r>
        <w:t>Správce rozpočtu:</w:t>
      </w:r>
      <w:bookmarkEnd w:id="6"/>
      <w:bookmarkEnd w:id="7"/>
      <w:bookmarkEnd w:id="8"/>
    </w:p>
    <w:p w:rsidR="001C3160" w:rsidRDefault="005779FA">
      <w:pPr>
        <w:pStyle w:val="Zkladntext1"/>
        <w:spacing w:after="0" w:line="319" w:lineRule="auto"/>
        <w:ind w:left="820"/>
        <w:sectPr w:rsidR="001C3160">
          <w:pgSz w:w="11900" w:h="16840"/>
          <w:pgMar w:top="1493" w:right="819" w:bottom="1619" w:left="1376" w:header="1065" w:footer="1191" w:gutter="0"/>
          <w:pgNumType w:start="1"/>
          <w:cols w:space="720"/>
          <w:noEndnote/>
          <w:docGrid w:linePitch="360"/>
        </w:sectPr>
      </w:pPr>
      <w:r>
        <w:t xml:space="preserve">Potvrzuji, že jsem </w:t>
      </w:r>
      <w:proofErr w:type="gramStart"/>
      <w:r>
        <w:t>prověřil(a) připravovanou</w:t>
      </w:r>
      <w:proofErr w:type="gramEnd"/>
      <w:r>
        <w:t xml:space="preserve"> operaci postupem podle §13 odst. 4-11 Vyhlášky č. 416/2004 Sb. Připr</w:t>
      </w:r>
      <w:r>
        <w:t>avovanou operaci schvaluji:</w:t>
      </w:r>
    </w:p>
    <w:p w:rsidR="001C3160" w:rsidRDefault="005779FA">
      <w:pPr>
        <w:pStyle w:val="Zkladntext20"/>
        <w:framePr w:w="695" w:h="241" w:wrap="none" w:vAnchor="text" w:hAnchor="page" w:x="1478" w:y="23"/>
      </w:pPr>
      <w:r>
        <w:t>Datum:</w:t>
      </w:r>
    </w:p>
    <w:p w:rsidR="001C3160" w:rsidRDefault="005779FA">
      <w:pPr>
        <w:pStyle w:val="Nadpis20"/>
        <w:keepNext/>
        <w:keepLines/>
        <w:framePr w:w="1188" w:h="284" w:wrap="none" w:vAnchor="text" w:hAnchor="page" w:x="3173" w:y="21"/>
        <w:spacing w:after="0"/>
        <w:rPr>
          <w:sz w:val="20"/>
          <w:szCs w:val="20"/>
        </w:rPr>
      </w:pPr>
      <w:bookmarkStart w:id="9" w:name="bookmark10"/>
      <w:bookmarkStart w:id="10" w:name="bookmark11"/>
      <w:bookmarkStart w:id="11" w:name="bookmark9"/>
      <w:r>
        <w:rPr>
          <w:rFonts w:ascii="Arial" w:eastAsia="Arial" w:hAnsi="Arial" w:cs="Arial"/>
          <w:color w:val="1271B5"/>
          <w:sz w:val="20"/>
          <w:szCs w:val="20"/>
        </w:rPr>
        <w:t>2 7 -12-2019</w:t>
      </w:r>
      <w:bookmarkEnd w:id="9"/>
      <w:bookmarkEnd w:id="10"/>
      <w:bookmarkEnd w:id="11"/>
    </w:p>
    <w:p w:rsidR="001C3160" w:rsidRDefault="005779FA">
      <w:pPr>
        <w:pStyle w:val="Zkladntext20"/>
        <w:framePr w:w="688" w:h="252" w:wrap="none" w:vAnchor="text" w:hAnchor="page" w:x="5384" w:y="21"/>
        <w:jc w:val="both"/>
      </w:pPr>
      <w:r>
        <w:t>Podpis:</w:t>
      </w:r>
    </w:p>
    <w:p w:rsidR="001C3160" w:rsidRDefault="001C3160">
      <w:pPr>
        <w:spacing w:after="283" w:line="1" w:lineRule="exact"/>
      </w:pPr>
    </w:p>
    <w:p w:rsidR="001C3160" w:rsidRDefault="001C3160">
      <w:pPr>
        <w:spacing w:line="1" w:lineRule="exact"/>
        <w:sectPr w:rsidR="001C3160">
          <w:type w:val="continuous"/>
          <w:pgSz w:w="11900" w:h="16840"/>
          <w:pgMar w:top="1493" w:right="819" w:bottom="1493" w:left="13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74"/>
        <w:gridCol w:w="1278"/>
        <w:gridCol w:w="1282"/>
        <w:gridCol w:w="1606"/>
        <w:gridCol w:w="2556"/>
        <w:gridCol w:w="1138"/>
        <w:gridCol w:w="1274"/>
        <w:gridCol w:w="1969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4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Seznam publikací na skladě MF a MOM k </w:t>
            </w:r>
            <w:proofErr w:type="gramStart"/>
            <w:r>
              <w:rPr>
                <w:b/>
                <w:bCs/>
                <w:sz w:val="32"/>
                <w:szCs w:val="32"/>
              </w:rPr>
              <w:t>30.12. 2019</w:t>
            </w:r>
            <w:proofErr w:type="gramEnd"/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Název publikace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DPH (v %)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Množství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PC/ks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both"/>
            </w:pPr>
            <w:r>
              <w:t>PC celkem bez DPH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Daň 10 %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Daň 21%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Celkem vč. Daně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Jezuité a </w:t>
            </w:r>
            <w:proofErr w:type="spellStart"/>
            <w:r>
              <w:t>Klementýnum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153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153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15,3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</w:pPr>
            <w:r>
              <w:t>168,3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Jan </w:t>
            </w:r>
            <w:proofErr w:type="spellStart"/>
            <w:r>
              <w:t>Ságl</w:t>
            </w:r>
            <w:proofErr w:type="spellEnd"/>
            <w:r>
              <w:t xml:space="preserve"> - Tanec na dvojitém ledě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517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Fotografie v praxi - Černobílá fotografie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328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360,8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Fotografie v praxi - Světlo a svícení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328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360,8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Rezková, Urbánek - Hurá na kajak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270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20"/>
              <w:jc w:val="both"/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594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Bili </w:t>
            </w:r>
            <w:proofErr w:type="spellStart"/>
            <w:r>
              <w:t>Curts</w:t>
            </w:r>
            <w:proofErr w:type="spellEnd"/>
            <w:r>
              <w:t>. - Příroda od pólu k pólu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681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20"/>
              <w:jc w:val="both"/>
            </w:pPr>
            <w:r>
              <w:t>1362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580"/>
              <w:jc w:val="both"/>
            </w:pPr>
            <w:r>
              <w:t>136,2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1498,2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Hanke</w:t>
            </w:r>
            <w:proofErr w:type="spellEnd"/>
            <w:r>
              <w:t xml:space="preserve"> Jiří - Fotografie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Cikáni - Koudelka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20"/>
              <w:jc w:val="both"/>
            </w:pPr>
            <w:r>
              <w:t>1169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20"/>
              <w:jc w:val="both"/>
            </w:pPr>
            <w:r>
              <w:t>1169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580"/>
              <w:jc w:val="both"/>
            </w:pPr>
            <w:r>
              <w:t>116,9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1285,9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Birgus</w:t>
            </w:r>
            <w:proofErr w:type="spellEnd"/>
            <w:r>
              <w:t xml:space="preserve"> Vladimír - Fotografie 1981 - 2004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198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594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59,4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653,4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Fuková</w:t>
            </w:r>
            <w:proofErr w:type="spellEnd"/>
            <w:r>
              <w:t xml:space="preserve"> Eva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20"/>
              <w:jc w:val="both"/>
            </w:pPr>
            <w:r>
              <w:t>1213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20"/>
              <w:jc w:val="both"/>
            </w:pPr>
            <w:r>
              <w:t>1213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580"/>
              <w:jc w:val="both"/>
            </w:pPr>
            <w:r>
              <w:t>121,3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60"/>
              <w:jc w:val="both"/>
            </w:pPr>
            <w:r>
              <w:t>1334,3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Fuková</w:t>
            </w:r>
            <w:proofErr w:type="spellEnd"/>
            <w:r>
              <w:t xml:space="preserve"> Eva - Tvář času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196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Brunclík Pavel - Krajiny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668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20"/>
              <w:jc w:val="both"/>
            </w:pPr>
            <w:r>
              <w:t>3340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740"/>
              <w:jc w:val="both"/>
            </w:pPr>
            <w:r>
              <w:t>334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3674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Tůma Michal - Portréty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238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476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47,6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523,6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Pohlednice velká - JH zámek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60"/>
              <w:jc w:val="both"/>
            </w:pPr>
            <w:r>
              <w:t>5,74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20"/>
              <w:jc w:val="both"/>
            </w:pPr>
            <w:r>
              <w:t>143,5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30,1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173,6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Pohlednice malá - Červená Lhota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2,3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38,9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David Jiří - David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20"/>
              <w:jc w:val="both"/>
            </w:pPr>
            <w:r>
              <w:t>1064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580"/>
              <w:jc w:val="both"/>
            </w:pPr>
            <w:r>
              <w:t>106,4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60"/>
              <w:jc w:val="both"/>
            </w:pPr>
            <w:r>
              <w:t>1170,4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David Jiří - </w:t>
            </w:r>
            <w:proofErr w:type="spellStart"/>
            <w:r>
              <w:t>Inside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443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443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44,3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487,3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David Jiří - Skryté podoby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538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20"/>
              <w:jc w:val="both"/>
            </w:pPr>
            <w:r>
              <w:t>1076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580"/>
              <w:jc w:val="both"/>
            </w:pPr>
            <w:r>
              <w:t>107,6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1183,6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Dostál František - Fotograf žije dvakrát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61,2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</w:pPr>
            <w:r>
              <w:t>673,2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Pohlednice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1204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60"/>
              <w:jc w:val="both"/>
            </w:pPr>
            <w:r>
              <w:t>3,5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20"/>
              <w:jc w:val="both"/>
            </w:pPr>
            <w:r>
              <w:t>4214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885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5099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Pohlednice </w:t>
            </w:r>
            <w:proofErr w:type="spellStart"/>
            <w:r>
              <w:t>Saudek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6,5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1,37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7,87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Pohlednice Kratochvíl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60"/>
              <w:jc w:val="both"/>
            </w:pPr>
            <w:r>
              <w:t>4,7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20"/>
              <w:jc w:val="both"/>
            </w:pPr>
            <w:r>
              <w:t>112,8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23,8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136,6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Sada pohlednic Kratochvíl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Špát</w:t>
            </w:r>
            <w:proofErr w:type="spellEnd"/>
            <w:r>
              <w:t xml:space="preserve"> Ant - Nablízku je člověk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197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20"/>
              <w:jc w:val="both"/>
            </w:pPr>
            <w:r>
              <w:t>788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78,8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866,8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Ehm Josef - Fotografie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40"/>
              <w:jc w:val="both"/>
            </w:pPr>
            <w:r>
              <w:t>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Ferrera</w:t>
            </w:r>
            <w:proofErr w:type="spellEnd"/>
            <w:r>
              <w:t xml:space="preserve"> </w:t>
            </w:r>
            <w:proofErr w:type="spellStart"/>
            <w:r>
              <w:t>Mirella</w:t>
            </w:r>
            <w:proofErr w:type="spellEnd"/>
            <w:r>
              <w:t xml:space="preserve"> - Lidé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810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20"/>
              <w:jc w:val="both"/>
            </w:pPr>
            <w:r>
              <w:t>2430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2673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Fišer Jaroslav - Fotografie - Objekty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Fritz</w:t>
            </w:r>
            <w:proofErr w:type="spellEnd"/>
            <w:r>
              <w:t xml:space="preserve"> Samuel - České stopy na </w:t>
            </w:r>
            <w:proofErr w:type="spellStart"/>
            <w:r>
              <w:t>břez</w:t>
            </w:r>
            <w:proofErr w:type="spellEnd"/>
            <w:r>
              <w:t xml:space="preserve">. </w:t>
            </w:r>
            <w:proofErr w:type="spellStart"/>
            <w:r>
              <w:t>Amaz</w:t>
            </w:r>
            <w:proofErr w:type="spellEnd"/>
            <w: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20"/>
              <w:jc w:val="both"/>
            </w:pPr>
            <w:r>
              <w:t>1064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580"/>
              <w:jc w:val="both"/>
            </w:pPr>
            <w:r>
              <w:t>106,4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60"/>
              <w:jc w:val="both"/>
            </w:pPr>
            <w:r>
              <w:t>1170,4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Davidová Eva - </w:t>
            </w:r>
            <w:proofErr w:type="spellStart"/>
            <w:r>
              <w:t>Torst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197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20"/>
              <w:jc w:val="both"/>
            </w:pPr>
            <w:r>
              <w:t>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59,1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</w:pPr>
            <w:r>
              <w:t>650,1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Hankeová</w:t>
            </w:r>
            <w:proofErr w:type="spellEnd"/>
            <w:r>
              <w:t xml:space="preserve"> Jiřina - Katalog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40"/>
              <w:jc w:val="both"/>
            </w:pPr>
            <w:r>
              <w:t>55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20"/>
              <w:jc w:val="both"/>
            </w:pPr>
            <w:r>
              <w:t>935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93,5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1028,5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Stáno </w:t>
            </w:r>
            <w:proofErr w:type="spellStart"/>
            <w:r>
              <w:t>Tono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197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Hucek</w:t>
            </w:r>
            <w:proofErr w:type="spellEnd"/>
            <w:r>
              <w:t xml:space="preserve"> Miroslav - </w:t>
            </w:r>
            <w:proofErr w:type="gramStart"/>
            <w:r>
              <w:t>Proč</w:t>
            </w:r>
            <w:proofErr w:type="gramEnd"/>
            <w:r>
              <w:t>.</w:t>
            </w:r>
            <w:proofErr w:type="gramStart"/>
            <w:r>
              <w:t>mít</w:t>
            </w:r>
            <w:proofErr w:type="gramEnd"/>
            <w:r>
              <w:t xml:space="preserve"> život., brožované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20"/>
              <w:jc w:val="both"/>
            </w:pPr>
            <w:r>
              <w:t>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</w:pPr>
            <w:r>
              <w:t>224,4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Eugen</w:t>
            </w:r>
            <w:proofErr w:type="spellEnd"/>
            <w:r>
              <w:t xml:space="preserve"> </w:t>
            </w:r>
            <w:proofErr w:type="spellStart"/>
            <w:r>
              <w:t>Wiškovský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197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Hucek</w:t>
            </w:r>
            <w:proofErr w:type="spellEnd"/>
            <w:r>
              <w:t xml:space="preserve"> Miroslav - Proč.mít </w:t>
            </w:r>
            <w:proofErr w:type="gramStart"/>
            <w:r>
              <w:t>život..</w:t>
            </w:r>
            <w:proofErr w:type="gramEnd"/>
            <w:r>
              <w:t xml:space="preserve"> Vázaná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20"/>
              <w:jc w:val="both"/>
            </w:pPr>
            <w: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61,2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673,2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Sudek Josef - Reklama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443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20"/>
              <w:jc w:val="both"/>
            </w:pPr>
            <w:r>
              <w:t>443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44,3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487,3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gramStart"/>
            <w:r>
              <w:t xml:space="preserve">Maříková </w:t>
            </w:r>
            <w:proofErr w:type="spellStart"/>
            <w:r>
              <w:t>B.Devadesát</w:t>
            </w:r>
            <w:proofErr w:type="spellEnd"/>
            <w:proofErr w:type="gramEnd"/>
            <w:r>
              <w:t xml:space="preserve"> není sto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241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20"/>
              <w:jc w:val="both"/>
            </w:pPr>
            <w:r>
              <w:t>964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96,4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1060,4</w:t>
            </w:r>
          </w:p>
        </w:tc>
      </w:tr>
    </w:tbl>
    <w:p w:rsidR="001C3160" w:rsidRDefault="00577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70"/>
        <w:gridCol w:w="1278"/>
        <w:gridCol w:w="1282"/>
        <w:gridCol w:w="1606"/>
        <w:gridCol w:w="2556"/>
        <w:gridCol w:w="1134"/>
        <w:gridCol w:w="1278"/>
        <w:gridCol w:w="1984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lastRenderedPageBreak/>
              <w:t xml:space="preserve">Tůma Miroslav -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00"/>
              <w:jc w:val="both"/>
            </w:pPr>
            <w:r>
              <w:t>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760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Pitlach</w:t>
            </w:r>
            <w:proofErr w:type="spellEnd"/>
            <w:r>
              <w:t xml:space="preserve"> -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00"/>
              <w:jc w:val="both"/>
            </w:pPr>
            <w:r>
              <w:t>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500"/>
            </w:pPr>
            <w:r>
              <w:t>330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Feyfar</w:t>
            </w:r>
            <w:proofErr w:type="spellEnd"/>
            <w:r>
              <w:t xml:space="preserve"> -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00"/>
              <w:jc w:val="both"/>
            </w:pPr>
            <w:r>
              <w:t>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Hucek</w:t>
            </w:r>
            <w:proofErr w:type="spellEnd"/>
            <w:r>
              <w:t xml:space="preserve"> Miroslav - U nás ve Zbraslavi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298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60"/>
              <w:jc w:val="both"/>
            </w:pPr>
            <w:r>
              <w:t>1192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119,2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</w:pPr>
            <w:r>
              <w:t>1311,2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Česká fotografie 20. století - </w:t>
            </w:r>
            <w:proofErr w:type="spellStart"/>
            <w:r>
              <w:t>Birgus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1120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Postupa</w:t>
            </w:r>
            <w:proofErr w:type="spellEnd"/>
            <w:r>
              <w:t xml:space="preserve"> Ladislav - Fotografie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495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760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Hunterová</w:t>
            </w:r>
            <w:proofErr w:type="spellEnd"/>
            <w:r>
              <w:t xml:space="preserve"> Jana - Pod povrchem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102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800"/>
            </w:pPr>
            <w: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500"/>
            </w:pPr>
            <w:r>
              <w:t>561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Aulehla</w:t>
            </w:r>
            <w:proofErr w:type="spellEnd"/>
            <w:r>
              <w:t xml:space="preserve"> Gustav - Fotografie 1957 - 1990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322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354,2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Tučková K. - Vyhnání Gerty </w:t>
            </w:r>
            <w:proofErr w:type="spellStart"/>
            <w:r>
              <w:t>Schnirch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247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24,7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271,7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Jirásek Václav - </w:t>
            </w:r>
            <w:proofErr w:type="spellStart"/>
            <w:r>
              <w:t>Industria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545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1635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163,5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60"/>
              <w:jc w:val="both"/>
            </w:pPr>
            <w:r>
              <w:t>1798,5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Corbijn</w:t>
            </w:r>
            <w:proofErr w:type="spellEnd"/>
            <w:r>
              <w:t xml:space="preserve"> - U2 </w:t>
            </w:r>
            <w:proofErr w:type="spellStart"/>
            <w:r>
              <w:t>and</w:t>
            </w:r>
            <w:proofErr w:type="spellEnd"/>
            <w:r>
              <w:t xml:space="preserve"> 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960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Newton </w:t>
            </w:r>
            <w:proofErr w:type="spellStart"/>
            <w:r>
              <w:t>Helmut</w:t>
            </w:r>
            <w:proofErr w:type="spellEnd"/>
            <w:r>
              <w:t xml:space="preserve">- </w:t>
            </w:r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124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272,8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Goldin</w:t>
            </w:r>
            <w:proofErr w:type="spellEnd"/>
            <w:r>
              <w:t xml:space="preserve"> </w:t>
            </w:r>
            <w:proofErr w:type="spellStart"/>
            <w:r>
              <w:t>Nan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298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327,8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Sudek Josef 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Jungwiert</w:t>
            </w:r>
            <w:proofErr w:type="spellEnd"/>
            <w:r>
              <w:t xml:space="preserve">, </w:t>
            </w:r>
            <w:proofErr w:type="spellStart"/>
            <w:r>
              <w:t>Scheufler</w:t>
            </w:r>
            <w:proofErr w:type="spellEnd"/>
            <w:r>
              <w:t>- Stalingrad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375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500"/>
              <w:jc w:val="both"/>
            </w:pPr>
            <w:r>
              <w:t>825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McCurry</w:t>
            </w:r>
            <w:proofErr w:type="spellEnd"/>
            <w:r>
              <w:t xml:space="preserve"> </w:t>
            </w:r>
            <w:proofErr w:type="spellStart"/>
            <w:r>
              <w:t>Steve</w:t>
            </w:r>
            <w:proofErr w:type="spellEnd"/>
            <w:r>
              <w:t xml:space="preserve"> - </w:t>
            </w:r>
            <w:proofErr w:type="spellStart"/>
            <w:r>
              <w:t>Portraits</w:t>
            </w:r>
            <w:proofErr w:type="spellEnd"/>
            <w:r>
              <w:t xml:space="preserve"> HB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298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proofErr w:type="gramStart"/>
            <w:r>
              <w:t>Bertrand</w:t>
            </w:r>
            <w:proofErr w:type="spellEnd"/>
            <w:r>
              <w:t>..</w:t>
            </w:r>
            <w:proofErr w:type="gram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</w:t>
            </w:r>
            <w:proofErr w:type="spellEnd"/>
            <w:r>
              <w:t xml:space="preserve"> 365 </w:t>
            </w:r>
            <w:proofErr w:type="spellStart"/>
            <w:r>
              <w:t>Days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Modotti</w:t>
            </w:r>
            <w:proofErr w:type="spellEnd"/>
            <w:r>
              <w:t xml:space="preserve"> Tina - by Margaret </w:t>
            </w:r>
            <w:proofErr w:type="spellStart"/>
            <w:r>
              <w:t>Hooks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298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</w:pPr>
            <w:r>
              <w:t>327,8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Stach Jiří - Natura </w:t>
            </w:r>
            <w:proofErr w:type="spellStart"/>
            <w:r>
              <w:t>Magica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728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760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Dvořáková </w:t>
            </w:r>
            <w:proofErr w:type="spellStart"/>
            <w:r>
              <w:t>A</w:t>
            </w:r>
            <w:proofErr w:type="spellEnd"/>
            <w:r>
              <w:t>.</w:t>
            </w:r>
            <w:proofErr w:type="spellStart"/>
            <w:r>
              <w:t>Jndustriální</w:t>
            </w:r>
            <w:proofErr w:type="spellEnd"/>
            <w:r>
              <w:t xml:space="preserve"> paměť východ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718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71,8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789,8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Krejčová, Havlík - Pal Nepal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178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Boggiani</w:t>
            </w:r>
            <w:proofErr w:type="spellEnd"/>
            <w:r>
              <w:t xml:space="preserve"> </w:t>
            </w:r>
            <w:proofErr w:type="spellStart"/>
            <w:r>
              <w:t>Guido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1413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60"/>
              <w:jc w:val="both"/>
            </w:pPr>
            <w:r>
              <w:t>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141,3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1554,3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Karel IV. Kouzelné kukátko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Přibík</w:t>
            </w:r>
            <w:proofErr w:type="spellEnd"/>
            <w:r>
              <w:t xml:space="preserve"> Jindřich - Muzeum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3003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Naučte </w:t>
            </w:r>
            <w:r>
              <w:t>se fotografovat Sport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262,9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Mark</w:t>
            </w:r>
            <w:proofErr w:type="spellEnd"/>
            <w:r>
              <w:t xml:space="preserve"> - </w:t>
            </w:r>
            <w:proofErr w:type="spellStart"/>
            <w:r>
              <w:t>Expozure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402,6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Známosti na zapřenou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00"/>
              <w:jc w:val="both"/>
            </w:pPr>
            <w:r>
              <w:t>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72,6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Přibík</w:t>
            </w:r>
            <w:proofErr w:type="spellEnd"/>
            <w:r>
              <w:t xml:space="preserve"> Jindřich - Rekapitulace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341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60"/>
              <w:jc w:val="both"/>
            </w:pPr>
            <w:r>
              <w:t>3069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306,9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3375,9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QEP/FEP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341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60"/>
              <w:jc w:val="both"/>
            </w:pPr>
            <w:r>
              <w:t>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580"/>
              <w:jc w:val="both"/>
            </w:pPr>
            <w:r>
              <w:t>102,3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1125,3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Kyndrová</w:t>
            </w:r>
            <w:proofErr w:type="spellEnd"/>
            <w:r>
              <w:t xml:space="preserve"> Dana -</w:t>
            </w:r>
            <w:r>
              <w:t xml:space="preserve"> Odchod sovětských </w:t>
            </w:r>
            <w:proofErr w:type="spellStart"/>
            <w:r>
              <w:t>vojs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292,6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Dezertová Věnceslava - Václav </w:t>
            </w:r>
            <w:proofErr w:type="spellStart"/>
            <w:r>
              <w:t>Hybš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254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25,4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279,4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Jirásko</w:t>
            </w:r>
            <w:proofErr w:type="spellEnd"/>
            <w:r>
              <w:t xml:space="preserve"> L. - Jindřichohradecká </w:t>
            </w:r>
            <w:proofErr w:type="spellStart"/>
            <w:r>
              <w:t>jezuit</w:t>
            </w:r>
            <w:proofErr w:type="spellEnd"/>
            <w:r>
              <w:t>. Kolej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Kalendář Robert Vano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500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500"/>
              <w:jc w:val="both"/>
            </w:pPr>
            <w:r>
              <w:t>605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Kyndrová</w:t>
            </w:r>
            <w:proofErr w:type="spellEnd"/>
            <w:r>
              <w:t xml:space="preserve"> Dana - Žena - </w:t>
            </w:r>
            <w:proofErr w:type="spellStart"/>
            <w:r>
              <w:t>Woman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402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442,2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Playboy - </w:t>
            </w:r>
            <w:proofErr w:type="spellStart"/>
            <w:r>
              <w:t>Celebrities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573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Kuščynskyj</w:t>
            </w:r>
            <w:proofErr w:type="spellEnd"/>
            <w:r>
              <w:t xml:space="preserve"> Taras -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357,5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Photoshop</w:t>
            </w:r>
            <w:proofErr w:type="spellEnd"/>
            <w:r>
              <w:t xml:space="preserve"> - retušování a restaurování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360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396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Bisang</w:t>
            </w:r>
            <w:proofErr w:type="spellEnd"/>
            <w:r>
              <w:t xml:space="preserve"> Bruno - </w:t>
            </w:r>
            <w:proofErr w:type="spellStart"/>
            <w:r>
              <w:t>Exposure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Pleť a fotografie + CD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338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371,8</w:t>
            </w:r>
          </w:p>
        </w:tc>
      </w:tr>
    </w:tbl>
    <w:p w:rsidR="001C3160" w:rsidRDefault="00577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3"/>
        <w:gridCol w:w="1282"/>
        <w:gridCol w:w="1274"/>
        <w:gridCol w:w="1613"/>
        <w:gridCol w:w="2552"/>
        <w:gridCol w:w="1134"/>
        <w:gridCol w:w="1278"/>
        <w:gridCol w:w="1962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lastRenderedPageBreak/>
              <w:t>Pohlednice JH malá Maxa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</w:pPr>
            <w: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193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</w:pPr>
            <w:r>
              <w:t>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980"/>
              <w:jc w:val="both"/>
            </w:pPr>
            <w:r>
              <w:t>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101,3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583,8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Pohlednice JH velká Maxa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</w:pPr>
            <w: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</w:pPr>
            <w:r>
              <w:t>92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20"/>
              <w:jc w:val="both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980"/>
              <w:jc w:val="both"/>
            </w:pPr>
            <w:r>
              <w:t>445,3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445,3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Fotogenie Identity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4275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4702,5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Pohlednice </w:t>
            </w:r>
            <w:proofErr w:type="spellStart"/>
            <w:r>
              <w:t>Třeštík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</w:pPr>
            <w: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</w:pPr>
            <w: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20"/>
              <w:jc w:val="both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12,69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72,6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Pohlednice </w:t>
            </w:r>
            <w:proofErr w:type="spellStart"/>
            <w:r>
              <w:t>Salgado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</w:pPr>
            <w: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00"/>
              <w:jc w:val="both"/>
            </w:pPr>
            <w: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6,2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35,6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Stibor Miloslav</w:t>
            </w:r>
            <w:r>
              <w:t xml:space="preserve"> - Fotografie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701,8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Přibík</w:t>
            </w:r>
            <w:proofErr w:type="spellEnd"/>
            <w:r>
              <w:t xml:space="preserve"> Jindřich - </w:t>
            </w:r>
            <w:proofErr w:type="spellStart"/>
            <w:r>
              <w:t>Torst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1582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158,2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1740,2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Myška Miroslav -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57,8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635,8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Neboř Leoš - Fotografie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Krčil Bohumil - </w:t>
            </w:r>
            <w:proofErr w:type="spellStart"/>
            <w:r>
              <w:t>Torst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19,7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216,7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Czech</w:t>
            </w:r>
            <w:proofErr w:type="spellEnd"/>
            <w:r>
              <w:t xml:space="preserve"> Vision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20"/>
              <w:jc w:val="both"/>
            </w:pPr>
            <w:r>
              <w:t>1207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Burda Karel katalog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40"/>
              <w:jc w:val="both"/>
            </w:pPr>
            <w: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94,5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440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Nomachi</w:t>
            </w:r>
            <w:proofErr w:type="spellEnd"/>
            <w:r>
              <w:t xml:space="preserve"> </w:t>
            </w:r>
            <w:proofErr w:type="spellStart"/>
            <w:r>
              <w:t>Kazuyoshi</w:t>
            </w:r>
            <w:proofErr w:type="spellEnd"/>
            <w:r>
              <w:t xml:space="preserve"> -Velké putování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681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68,1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749,1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rPr>
                <w:sz w:val="17"/>
                <w:szCs w:val="17"/>
              </w:rPr>
            </w:pPr>
            <w:proofErr w:type="spellStart"/>
            <w:r>
              <w:t>Peterson</w:t>
            </w:r>
            <w:proofErr w:type="spellEnd"/>
            <w:r>
              <w:t xml:space="preserve"> </w:t>
            </w:r>
            <w:proofErr w:type="spellStart"/>
            <w:r>
              <w:t>Bryan</w:t>
            </w:r>
            <w:proofErr w:type="spellEnd"/>
            <w:r>
              <w:t xml:space="preserve"> - Naučte se používat ex. </w:t>
            </w:r>
            <w:proofErr w:type="gramStart"/>
            <w:r>
              <w:rPr>
                <w:smallCaps/>
                <w:sz w:val="17"/>
                <w:szCs w:val="17"/>
              </w:rPr>
              <w:t>čí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235,4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Dvořáková - </w:t>
            </w:r>
            <w:proofErr w:type="spellStart"/>
            <w:r>
              <w:t>Missions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69,6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765,6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Havel Jiří Fotografie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71,8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789,8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Pinkava Ivan - </w:t>
            </w:r>
            <w:proofErr w:type="spellStart"/>
            <w:r>
              <w:t>Heroes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69,3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762,3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Nožička Alois - Komplementární svědectví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Loos</w:t>
            </w:r>
            <w:proofErr w:type="spellEnd"/>
            <w:r>
              <w:t xml:space="preserve"> Ivo - Fotograf 1966 - 1975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387,2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Růžičková Petra - Pevnost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79,8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877,8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Giansanti</w:t>
            </w:r>
            <w:proofErr w:type="spellEnd"/>
            <w:r>
              <w:t xml:space="preserve"> </w:t>
            </w:r>
            <w:proofErr w:type="spellStart"/>
            <w:r>
              <w:t>Gianni</w:t>
            </w:r>
            <w:proofErr w:type="spellEnd"/>
            <w:r>
              <w:t xml:space="preserve"> -</w:t>
            </w:r>
            <w:r>
              <w:t xml:space="preserve"> Tajemná Afrika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681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68,1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749,1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Skála Jiří -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369,6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Halaška</w:t>
            </w:r>
            <w:proofErr w:type="spellEnd"/>
            <w:r>
              <w:t xml:space="preserve"> Jan -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1312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131,2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1443,2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Bloch</w:t>
            </w:r>
            <w:proofErr w:type="spellEnd"/>
            <w:r>
              <w:t xml:space="preserve"> - HDRI pro fotografy a </w:t>
            </w:r>
            <w:proofErr w:type="spellStart"/>
            <w:r>
              <w:t>poč</w:t>
            </w:r>
            <w:proofErr w:type="spellEnd"/>
            <w:r>
              <w:t>. graf.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335,5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Photoshop</w:t>
            </w:r>
            <w:proofErr w:type="spellEnd"/>
            <w:r>
              <w:t xml:space="preserve"> - barevný režim LAB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415,8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Dvořáková Alena - </w:t>
            </w:r>
            <w:proofErr w:type="spellStart"/>
            <w:r>
              <w:t>WaterA</w:t>
            </w:r>
            <w:proofErr w:type="spellEnd"/>
            <w:r>
              <w:t>/</w:t>
            </w:r>
            <w:proofErr w:type="spellStart"/>
            <w:r>
              <w:t>oda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</w:pPr>
            <w: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Click</w:t>
            </w:r>
            <w:proofErr w:type="spellEnd"/>
            <w:r>
              <w:t>! - Podmanivé kouzlo fotografie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20"/>
              <w:jc w:val="both"/>
            </w:pPr>
            <w:r>
              <w:t>1063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106,3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1169,3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Pitlach</w:t>
            </w:r>
            <w:proofErr w:type="spellEnd"/>
            <w:r>
              <w:t xml:space="preserve"> Milan - Evangelium podle Matouše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53,8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591,8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Popper</w:t>
            </w:r>
            <w:proofErr w:type="spellEnd"/>
            <w:r>
              <w:t xml:space="preserve"> </w:t>
            </w:r>
            <w:proofErr w:type="spellStart"/>
            <w:r>
              <w:t>Grete</w:t>
            </w:r>
            <w:proofErr w:type="spellEnd"/>
            <w:r>
              <w:t xml:space="preserve"> - Fotografie mezi dvěma </w:t>
            </w:r>
            <w:proofErr w:type="spellStart"/>
            <w:r>
              <w:t>svě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825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Helbich</w:t>
            </w:r>
            <w:proofErr w:type="spellEnd"/>
            <w:r>
              <w:t xml:space="preserve"> Petr - Fotografie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Polášek Miloš - Ostrava - Tvář města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81,6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897,6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Pražský hrad ve fotografii 1856 - 1900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Pospěch T. - Bezúčelná procházka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40"/>
              <w:jc w:val="both"/>
            </w:pPr>
            <w: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</w:pPr>
            <w:r>
              <w:t>107,8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Skála František - </w:t>
            </w:r>
            <w:proofErr w:type="spellStart"/>
            <w:r>
              <w:t>Šark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26,6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</w:pPr>
            <w:r>
              <w:t>292,6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Ságl</w:t>
            </w:r>
            <w:proofErr w:type="spellEnd"/>
            <w:r>
              <w:t xml:space="preserve"> Jan - ARTCULT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106,4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1170,4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Snipers</w:t>
            </w:r>
            <w:proofErr w:type="spellEnd"/>
            <w:r>
              <w:t xml:space="preserve"> in Love (střelci lásky)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682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2728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272,8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3000,8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Plasy 1981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32,9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361,9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Suchomelovi - Námořní deník </w:t>
            </w:r>
            <w:proofErr w:type="spellStart"/>
            <w:r>
              <w:t>Erw</w:t>
            </w:r>
            <w:proofErr w:type="spellEnd"/>
            <w:r>
              <w:t xml:space="preserve">. </w:t>
            </w:r>
            <w:proofErr w:type="spellStart"/>
            <w:r>
              <w:t>Dubsk</w:t>
            </w:r>
            <w:proofErr w:type="spellEnd"/>
            <w: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20"/>
              <w:jc w:val="both"/>
            </w:pPr>
            <w:r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51,2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563,2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Sýkora, Hrouda - </w:t>
            </w:r>
            <w:r>
              <w:t>Tajemství rostlin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20"/>
              <w:jc w:val="both"/>
            </w:pPr>
            <w: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80"/>
              <w:jc w:val="both"/>
            </w:pPr>
            <w:r>
              <w:t>61,4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675,4</w:t>
            </w:r>
          </w:p>
        </w:tc>
      </w:tr>
    </w:tbl>
    <w:p w:rsidR="001C3160" w:rsidRDefault="00577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70"/>
        <w:gridCol w:w="1278"/>
        <w:gridCol w:w="1278"/>
        <w:gridCol w:w="1609"/>
        <w:gridCol w:w="2556"/>
        <w:gridCol w:w="1134"/>
        <w:gridCol w:w="1278"/>
        <w:gridCol w:w="1969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lastRenderedPageBreak/>
              <w:t>Kalendář Kostel sv. Jana Křtitele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94,5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544,5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Tůma Michal - Sahara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40"/>
              <w:jc w:val="both"/>
            </w:pPr>
            <w:r>
              <w:t>2168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216,8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2384,8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Polášek Miloš - Akt /RE-ART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497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49,7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546,7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Album Svatební Okno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394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82,7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476,7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Album design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440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Album S ruční papír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205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86,1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496,1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Album </w:t>
            </w:r>
            <w:proofErr w:type="spellStart"/>
            <w:r>
              <w:t>Sea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490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102,9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592,9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Album XXL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585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122,9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707,9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Fotografie v praxi - Digitální úpravy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721,6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Fotografie v praxi - Expozice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360,8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Fotografie v praxi - Kompozice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541,2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Fotografie v praxi - Portrét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Tůma Stanislav - </w:t>
            </w:r>
            <w:proofErr w:type="spellStart"/>
            <w:r>
              <w:t>Lampades</w:t>
            </w:r>
            <w:proofErr w:type="spellEnd"/>
            <w:r>
              <w:t xml:space="preserve"> </w:t>
            </w:r>
            <w:proofErr w:type="spellStart"/>
            <w:r>
              <w:t>Prage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20"/>
            </w:pPr>
            <w:r>
              <w:t>82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270,6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Kroutvor</w:t>
            </w:r>
            <w:proofErr w:type="spellEnd"/>
            <w:r>
              <w:t xml:space="preserve"> Josef -Fotografie jako mýtus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210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462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Velkoborský</w:t>
            </w:r>
            <w:proofErr w:type="spellEnd"/>
            <w:r>
              <w:t xml:space="preserve"> Petr - </w:t>
            </w:r>
            <w:r>
              <w:t>Fotografie 1986 - 2000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20"/>
              <w:jc w:val="both"/>
            </w:pPr>
            <w:r>
              <w:t>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74,8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Velkoborský</w:t>
            </w:r>
            <w:proofErr w:type="spellEnd"/>
            <w:r>
              <w:t xml:space="preserve"> Petr - Chvála neostrosti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20"/>
              <w:jc w:val="both"/>
            </w:pPr>
            <w:r>
              <w:t>27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660"/>
              <w:jc w:val="both"/>
            </w:pPr>
            <w:r>
              <w:t>10,8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118,8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Dukát Vojta - </w:t>
            </w:r>
            <w:proofErr w:type="spellStart"/>
            <w:r>
              <w:t>Torst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Zika Adolf - </w:t>
            </w:r>
            <w:proofErr w:type="spellStart"/>
            <w:r>
              <w:t>Luxourious</w:t>
            </w:r>
            <w:proofErr w:type="spellEnd"/>
            <w:r>
              <w:t xml:space="preserve"> </w:t>
            </w:r>
            <w:proofErr w:type="spellStart"/>
            <w:r>
              <w:t>luminescence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681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40"/>
              <w:jc w:val="both"/>
            </w:pPr>
            <w:r>
              <w:t>3405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340,5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60"/>
              <w:jc w:val="both"/>
            </w:pPr>
            <w:r>
              <w:t>3745,5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Láb</w:t>
            </w:r>
            <w:proofErr w:type="spellEnd"/>
            <w:r>
              <w:t xml:space="preserve"> Filip - Fotografie po fotografii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133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Společně o sobě+CD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540"/>
              <w:jc w:val="both"/>
            </w:pPr>
            <w:r>
              <w:t>385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Flusser</w:t>
            </w:r>
            <w:proofErr w:type="spellEnd"/>
            <w:r>
              <w:t xml:space="preserve"> Vilém - Základní text </w:t>
            </w:r>
            <w:proofErr w:type="spellStart"/>
            <w:r>
              <w:t>filoz.foto</w:t>
            </w:r>
            <w:proofErr w:type="spellEnd"/>
            <w: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440"/>
              <w:jc w:val="both"/>
            </w:pPr>
            <w: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Sudek Josef - 0 sobě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proofErr w:type="gramStart"/>
            <w:r>
              <w:t>Štreit</w:t>
            </w:r>
            <w:proofErr w:type="spellEnd"/>
            <w:r>
              <w:t>,Volf</w:t>
            </w:r>
            <w:proofErr w:type="gramEnd"/>
            <w:r>
              <w:t xml:space="preserve"> — Chlévská lyrika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190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Lábovi</w:t>
            </w:r>
            <w:proofErr w:type="spellEnd"/>
            <w:r>
              <w:t xml:space="preserve"> - Soumrak </w:t>
            </w:r>
            <w:proofErr w:type="spellStart"/>
            <w:r>
              <w:t>fotožurnalismu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Tůma Michal - </w:t>
            </w:r>
            <w:r>
              <w:t>fotografie WANO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</w:pPr>
            <w:r>
              <w:t>869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347,6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60"/>
              <w:jc w:val="both"/>
            </w:pPr>
            <w:r>
              <w:t>3823,6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Kalendář Jindřichův Hradec Proměny2017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540"/>
              <w:jc w:val="both"/>
            </w:pPr>
            <w:r>
              <w:t>150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Vojtěchovský - Skleněné rozhovory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400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Fotografie v praxi - Fotografie a svícení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Fotografie v praxi - Černobílá </w:t>
            </w:r>
            <w:r>
              <w:t>fotografie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</w:pPr>
            <w:r>
              <w:t>164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380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760"/>
              <w:jc w:val="both"/>
            </w:pPr>
            <w:r>
              <w:t>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Reich Jan -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20"/>
              <w:jc w:val="both"/>
            </w:pPr>
            <w:r>
              <w:t>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540"/>
              <w:jc w:val="both"/>
            </w:pPr>
            <w:r>
              <w:t>165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Sudek Josef - Svatý Vít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511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51,1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562,1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Gabina</w:t>
            </w:r>
            <w:proofErr w:type="spellEnd"/>
            <w:r>
              <w:t xml:space="preserve"> Manévry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307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40"/>
              <w:jc w:val="both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60"/>
              <w:jc w:val="both"/>
            </w:pPr>
            <w:r>
              <w:t>337,7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Saudek</w:t>
            </w:r>
            <w:proofErr w:type="spellEnd"/>
            <w:r>
              <w:t xml:space="preserve"> Jan - Svobodný ženatý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170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540"/>
              <w:jc w:val="both"/>
            </w:pPr>
            <w:r>
              <w:t>187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Sudek Josef - Portréty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511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51,1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60"/>
              <w:jc w:val="both"/>
            </w:pPr>
            <w:r>
              <w:t>562,1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Sudek Josef - </w:t>
            </w:r>
            <w:proofErr w:type="spellStart"/>
            <w:r>
              <w:t>Saint</w:t>
            </w:r>
            <w:proofErr w:type="spellEnd"/>
            <w:r>
              <w:t xml:space="preserve"> </w:t>
            </w:r>
            <w:proofErr w:type="spellStart"/>
            <w:r>
              <w:t>Vitus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511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40"/>
              <w:jc w:val="both"/>
            </w:pPr>
            <w: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1124,2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Sudek Josef -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Adventising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511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40"/>
              <w:jc w:val="both"/>
            </w:pPr>
            <w: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1124,2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Sudek Josef -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Window</w:t>
            </w:r>
            <w:proofErr w:type="spellEnd"/>
            <w:r>
              <w:t xml:space="preserve"> (Okna)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080"/>
              <w:jc w:val="both"/>
            </w:pPr>
            <w: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511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40"/>
              <w:jc w:val="both"/>
            </w:pPr>
            <w:r>
              <w:t>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560"/>
              <w:jc w:val="both"/>
            </w:pPr>
            <w:r>
              <w:t>204,4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2248,4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Zika Adolf - Charisma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660"/>
              <w:jc w:val="both"/>
            </w:pPr>
            <w:r>
              <w:t>26,4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290,4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Zika Adolf -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Shadodow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080"/>
              <w:jc w:val="both"/>
            </w:pPr>
            <w: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382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40"/>
              <w:jc w:val="both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38,2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420,2</w:t>
            </w:r>
          </w:p>
        </w:tc>
      </w:tr>
    </w:tbl>
    <w:p w:rsidR="001C3160" w:rsidRDefault="00577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1274"/>
        <w:gridCol w:w="1282"/>
        <w:gridCol w:w="1606"/>
        <w:gridCol w:w="2560"/>
        <w:gridCol w:w="1130"/>
        <w:gridCol w:w="1278"/>
        <w:gridCol w:w="1958"/>
      </w:tblGrid>
      <w:tr w:rsidR="001C316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lastRenderedPageBreak/>
              <w:t xml:space="preserve">Zika Adolf -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Yar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My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438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438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  <w:jc w:val="both"/>
            </w:pPr>
            <w:r>
              <w:t>481,8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Jirásko</w:t>
            </w:r>
            <w:proofErr w:type="spellEnd"/>
            <w:r>
              <w:t xml:space="preserve"> Luděk </w:t>
            </w:r>
            <w:proofErr w:type="spellStart"/>
            <w:r>
              <w:t>Čechy</w:t>
            </w:r>
            <w:proofErr w:type="spellEnd"/>
            <w:r>
              <w:t>-Česká Kanada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237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948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94,8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1042,8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Česká foto. 1938 - 2000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283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566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56,6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80"/>
              <w:jc w:val="both"/>
            </w:pPr>
            <w:r>
              <w:t>622,6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Dětský svět brožurka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94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440"/>
            </w:pPr>
            <w: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280"/>
              <w:jc w:val="both"/>
            </w:pPr>
            <w:r>
              <w:t>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19,7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  <w:jc w:val="both"/>
            </w:pPr>
            <w:r>
              <w:t>113,7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Fárová</w:t>
            </w:r>
            <w:proofErr w:type="spellEnd"/>
            <w:r>
              <w:t xml:space="preserve"> - </w:t>
            </w:r>
            <w:r>
              <w:t>Dvě tváře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490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1470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1617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Fárová</w:t>
            </w:r>
            <w:proofErr w:type="spellEnd"/>
            <w:r>
              <w:t xml:space="preserve"> fotografie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319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</w:pPr>
            <w:r>
              <w:t>350,9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>Fotografie jako mýtus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666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66,6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</w:pPr>
            <w:r>
              <w:t>732,6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Voženílek</w:t>
            </w:r>
            <w:proofErr w:type="spellEnd"/>
            <w:r>
              <w:t xml:space="preserve">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289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</w:pPr>
            <w:r>
              <w:t>317,9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Hubl Jaroslav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289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</w:pPr>
            <w:r>
              <w:t>317,9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Koudelka Josef </w:t>
            </w:r>
            <w:proofErr w:type="spellStart"/>
            <w:r>
              <w:t>Torst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301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301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30,1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</w:pPr>
            <w:r>
              <w:t>331,1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Kratochvíl AK 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840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2520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2772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Kratochvíl A. Cirkus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185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185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80"/>
              <w:jc w:val="both"/>
            </w:pPr>
            <w:r>
              <w:t>203,5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Saudek</w:t>
            </w:r>
            <w:proofErr w:type="spellEnd"/>
            <w:r>
              <w:t xml:space="preserve"> Jan - Dva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290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1160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1276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Saudek</w:t>
            </w:r>
            <w:proofErr w:type="spellEnd"/>
            <w:r>
              <w:t xml:space="preserve"> Monografie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60"/>
              <w:jc w:val="both"/>
            </w:pPr>
            <w:r>
              <w:t>1746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174,6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1920,6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Saudek</w:t>
            </w:r>
            <w:proofErr w:type="spellEnd"/>
            <w:r>
              <w:t xml:space="preserve"> Jan - </w:t>
            </w:r>
            <w:proofErr w:type="spellStart"/>
            <w:r>
              <w:t>Posterbook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1020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1122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Sejkot</w:t>
            </w:r>
            <w:proofErr w:type="spellEnd"/>
            <w:r>
              <w:t xml:space="preserve"> Roman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490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490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539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Sudek Josef </w:t>
            </w:r>
            <w:proofErr w:type="spellStart"/>
            <w:r>
              <w:t>Fotomida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200"/>
              <w:jc w:val="both"/>
            </w:pPr>
            <w:r>
              <w:t>285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  <w:jc w:val="both"/>
            </w:pPr>
            <w:r>
              <w:t>313,5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Šimánek Dušan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570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627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Štreit</w:t>
            </w:r>
            <w:proofErr w:type="spellEnd"/>
            <w:r>
              <w:t xml:space="preserve"> - Umřel v stromě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200"/>
              <w:jc w:val="both"/>
            </w:pPr>
            <w:r>
              <w:t>211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422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80"/>
              <w:jc w:val="both"/>
            </w:pPr>
            <w:r>
              <w:t>464,2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Velkoborský</w:t>
            </w:r>
            <w:proofErr w:type="spellEnd"/>
            <w:r>
              <w:t xml:space="preserve"> Petr - brožura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78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440"/>
              <w:jc w:val="both"/>
            </w:pPr>
            <w: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280"/>
              <w:jc w:val="both"/>
            </w:pPr>
            <w:r>
              <w:t>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16,4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94,4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Pohlednice sada </w:t>
            </w:r>
            <w:proofErr w:type="spellStart"/>
            <w:r>
              <w:t>Drtikol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40"/>
              <w:jc w:val="both"/>
            </w:pPr>
            <w:r>
              <w:t>68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408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85,7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  <w:jc w:val="both"/>
            </w:pPr>
            <w:r>
              <w:t>493,7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Pohlednice </w:t>
            </w:r>
            <w:proofErr w:type="spellStart"/>
            <w:r>
              <w:t>Saudek</w:t>
            </w:r>
            <w:proofErr w:type="spellEnd"/>
            <w:r>
              <w:t xml:space="preserve"> - vel.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93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40"/>
              <w:jc w:val="both"/>
            </w:pPr>
            <w:r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060"/>
              <w:jc w:val="both"/>
            </w:pPr>
            <w:r>
              <w:t>1302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273,4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1575,4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Pohlednice sada </w:t>
            </w:r>
            <w:proofErr w:type="spellStart"/>
            <w:r>
              <w:t>Drtikol</w:t>
            </w:r>
            <w:proofErr w:type="spellEnd"/>
            <w:r>
              <w:t xml:space="preserve"> -Škarda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100"/>
              <w:jc w:val="both"/>
            </w:pPr>
            <w: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40"/>
              <w:jc w:val="both"/>
            </w:pPr>
            <w:r>
              <w:t>68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160"/>
              <w:jc w:val="both"/>
            </w:pPr>
            <w:r>
              <w:t>408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85,7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80"/>
              <w:jc w:val="both"/>
            </w:pPr>
            <w:r>
              <w:t>493,7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r>
              <w:t xml:space="preserve">Pohlednice </w:t>
            </w:r>
            <w:proofErr w:type="spellStart"/>
            <w:r>
              <w:t>Saudek</w:t>
            </w:r>
            <w:proofErr w:type="spellEnd"/>
            <w:r>
              <w:t xml:space="preserve"> malá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60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440"/>
              <w:jc w:val="both"/>
            </w:pPr>
            <w: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160"/>
              <w:jc w:val="both"/>
            </w:pPr>
            <w:r>
              <w:t>420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88,2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  <w:jc w:val="both"/>
            </w:pPr>
            <w:r>
              <w:t>508,2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>Katalog Kratochvíl A. Moskevské noci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1000"/>
              <w:jc w:val="both"/>
            </w:pPr>
            <w:r>
              <w:t>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40"/>
              <w:jc w:val="both"/>
            </w:pPr>
            <w:r>
              <w:t>37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2405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505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2910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</w:pPr>
            <w:r>
              <w:t xml:space="preserve">Katalog </w:t>
            </w:r>
            <w:proofErr w:type="spellStart"/>
            <w:r>
              <w:t>Saudek</w:t>
            </w:r>
            <w:proofErr w:type="spellEnd"/>
            <w:r>
              <w:t xml:space="preserve"> - My lidé jsme </w:t>
            </w:r>
            <w:r>
              <w:t>krásní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102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1340"/>
              <w:jc w:val="both"/>
            </w:pPr>
            <w: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2060"/>
              <w:jc w:val="both"/>
            </w:pPr>
            <w:r>
              <w:t>2040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428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160" w:rsidRDefault="005779FA">
            <w:pPr>
              <w:pStyle w:val="Jin0"/>
              <w:ind w:left="0"/>
              <w:jc w:val="right"/>
            </w:pPr>
            <w:r>
              <w:t>2468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</w:pPr>
            <w:proofErr w:type="spellStart"/>
            <w:r>
              <w:t>Saudek</w:t>
            </w:r>
            <w:proofErr w:type="spellEnd"/>
            <w:r>
              <w:t xml:space="preserve"> Jan - Národní divadlo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 w:firstLine="98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100"/>
              <w:jc w:val="both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40"/>
              <w:jc w:val="both"/>
            </w:pPr>
            <w:r>
              <w:t>95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2280"/>
              <w:jc w:val="both"/>
            </w:pPr>
            <w:r>
              <w:t>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t>9,5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1380"/>
              <w:jc w:val="both"/>
            </w:pPr>
            <w:r>
              <w:t>104,5</w:t>
            </w:r>
          </w:p>
        </w:tc>
      </w:tr>
      <w:tr w:rsidR="001C31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160" w:rsidRDefault="001C3160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109760,2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rPr>
                <w:b/>
                <w:bCs/>
              </w:rPr>
              <w:t>9412,6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3283,86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160" w:rsidRDefault="005779FA">
            <w:pPr>
              <w:pStyle w:val="Jin0"/>
              <w:ind w:left="0"/>
              <w:jc w:val="right"/>
            </w:pPr>
            <w:r>
              <w:rPr>
                <w:b/>
                <w:bCs/>
              </w:rPr>
              <w:t>122456,66</w:t>
            </w:r>
          </w:p>
        </w:tc>
      </w:tr>
    </w:tbl>
    <w:p w:rsidR="005779FA" w:rsidRDefault="005779FA"/>
    <w:sectPr w:rsidR="005779FA" w:rsidSect="001C3160">
      <w:footerReference w:type="default" r:id="rId6"/>
      <w:pgSz w:w="16840" w:h="11900" w:orient="landscape"/>
      <w:pgMar w:top="1147" w:right="1757" w:bottom="945" w:left="97" w:header="71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FA" w:rsidRDefault="005779FA" w:rsidP="001C3160">
      <w:r>
        <w:separator/>
      </w:r>
    </w:p>
  </w:endnote>
  <w:endnote w:type="continuationSeparator" w:id="0">
    <w:p w:rsidR="005779FA" w:rsidRDefault="005779FA" w:rsidP="001C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60" w:rsidRDefault="001C316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9.95pt;margin-top:561pt;width:43.2pt;height:8.3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C3160" w:rsidRDefault="005779FA">
                <w:pPr>
                  <w:pStyle w:val="Zhlavnebozpat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Stránka </w:t>
                </w:r>
                <w:fldSimple w:instr=" PAGE \* MERGEFORMAT ">
                  <w:r w:rsidR="00701BB9" w:rsidRPr="00701BB9">
                    <w:rPr>
                      <w:noProof/>
                      <w:sz w:val="22"/>
                      <w:szCs w:val="22"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FA" w:rsidRDefault="005779FA"/>
  </w:footnote>
  <w:footnote w:type="continuationSeparator" w:id="0">
    <w:p w:rsidR="005779FA" w:rsidRDefault="005779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3160"/>
    <w:rsid w:val="001C3160"/>
    <w:rsid w:val="005779FA"/>
    <w:rsid w:val="0070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316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1C31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1C31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1C3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1C3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1C316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1C3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rsid w:val="001C3160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sid w:val="001C3160"/>
    <w:pPr>
      <w:ind w:left="72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1C3160"/>
    <w:pPr>
      <w:spacing w:after="20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1C3160"/>
    <w:pPr>
      <w:spacing w:after="7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sid w:val="001C3160"/>
    <w:pPr>
      <w:spacing w:after="20" w:line="317" w:lineRule="auto"/>
    </w:pPr>
    <w:rPr>
      <w:rFonts w:ascii="Tahoma" w:eastAsia="Tahoma" w:hAnsi="Tahoma" w:cs="Tahom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sid w:val="001C316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9191</Characters>
  <Application>Microsoft Office Word</Application>
  <DocSecurity>0</DocSecurity>
  <Lines>76</Lines>
  <Paragraphs>21</Paragraphs>
  <ScaleCrop>false</ScaleCrop>
  <Company>HP Inc.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MFMOMAdmin</cp:lastModifiedBy>
  <cp:revision>3</cp:revision>
  <dcterms:created xsi:type="dcterms:W3CDTF">2019-12-27T15:23:00Z</dcterms:created>
  <dcterms:modified xsi:type="dcterms:W3CDTF">2019-12-27T15:23:00Z</dcterms:modified>
</cp:coreProperties>
</file>