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Muzeum fotografie a moderních obrazových médií, o. p. s. - Přírůstková kniha (inventurní soupis)</w:t>
      </w:r>
      <w:bookmarkEnd w:id="0"/>
      <w:bookmarkEnd w:id="1"/>
      <w:bookmarkEnd w:id="2"/>
    </w:p>
    <w:tbl>
      <w:tblPr>
        <w:tblOverlap w:val="never"/>
        <w:jc w:val="center"/>
        <w:tblLayout w:type="fixed"/>
      </w:tblPr>
      <w:tblGrid>
        <w:gridCol w:w="1166"/>
        <w:gridCol w:w="1714"/>
        <w:gridCol w:w="1444"/>
        <w:gridCol w:w="2300"/>
        <w:gridCol w:w="3398"/>
        <w:gridCol w:w="1195"/>
        <w:gridCol w:w="4399"/>
      </w:tblGrid>
      <w:tr>
        <w:trPr>
          <w:trHeight w:val="52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1/2009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NOE 77.0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Noel Ladislav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Škola fotografie pre začiatočníkov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Šmok Ján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Úvod do teorie amatérské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Skopec Rudolf, Křivánek Ladislav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Technická fotografie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 77.0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Šmok Ján, Pecák Josef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Šmok Ján, Pecák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Šmok Ján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Polášek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Amatérská fotografie a fotografika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 pro každého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Fotografické chemikálie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Šmok Ján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Fotografování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NOE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Noel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Fotografia v názornej agitácii a propagácii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BAŽ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Bažant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Metodika práce dětského fotografického kroužku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HAV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Havlíček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Fotožurnalistika II.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VAJ 772/777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Vajdiš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Krajina ve fotografii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KIR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Kirilov N. I., Antonov S. M.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 způsobem negativ - positiv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Herdeg Walther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Photographis '67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Herdeg Walther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Photographis'69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SCHA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Scharf Aaron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Art and Photography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Schlemmer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Technologie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TUŠ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Tuši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- Fotochemie a technologie (1. část)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TUŠ 77.0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Tuši Josef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Technologie (2. část)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VŠE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Všetečka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Všenáprava obrazem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praxi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HAM 797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Hampton T. A.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Master Diverand Underwater Sportsman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IVA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Ivanov S. P.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stereoskopická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MIL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Milar Melissa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1980 Photographers Markét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Jiráček Milic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Fotografická optika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Jiráček Milič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Fotografická optika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93"/>
        <w:gridCol w:w="1714"/>
        <w:gridCol w:w="1476"/>
        <w:gridCol w:w="2423"/>
        <w:gridCol w:w="3240"/>
        <w:gridCol w:w="1296"/>
        <w:gridCol w:w="4298"/>
      </w:tblGrid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29/2009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SCHR 771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Schrader Horst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Blitzlicht von heute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SCHR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Schrader Horst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Blitzlicht von heute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Křivánek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Tausk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Farebná tvořivá fotografia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Křivánek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Křivánek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MEI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Meisterfotos und wie man sie macht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MEI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Meisterfotos und wie man sie macht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Salgado Sebastiao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Workers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Grebe Stefanie, Holtfreter Peter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Fotofieber 1962 - 2002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KHO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Khol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Bytosti, Události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HUC77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Hucek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Proč mít život rád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TÚM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Tůma Stanislav, Miselbeck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Reinhold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Pražské podhradí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Koreček Ivan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Cestou necestou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INT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International Photos - Band II.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LIN 771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Linhof Praxis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RAU 772/777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Rauschert Martin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Wir fotografieren unter Wasser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NÚR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Nůrnberg Albert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Infrafot - Photographie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LAU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Lauschmann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Rozbory ve fotografickém průmyslu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JAŠ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Jaštold - Govorko V. A.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Jemnozrnné vyvolávání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TVR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Tvrz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Fotoreprodukční praxe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PRE 069.44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Preventivní ochrana sbírkových předmětů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SOV 772/777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Sova Svatopluk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Fotografujeme pro noviny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Mirad Oldřich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Slabikář kinoamatéra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Horníček Miroslav, Kopp Pavel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Chvilky s Itálií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Baricz Katalin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For You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Horyna Mojmír, Uhra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Chvála tvaru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 786/789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Koreček Ivan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Jazz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Polášek Miloš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Face to Face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KUK77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Kuklík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 1997- 1998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SÝK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Sýkorová Daniela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6840" w:h="11900" w:orient="landscape"/>
          <w:pgMar w:top="614" w:right="845" w:bottom="703" w:left="377" w:header="186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875"/>
        <w:gridCol w:w="1714"/>
        <w:gridCol w:w="1490"/>
        <w:gridCol w:w="1937"/>
      </w:tblGrid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61/2009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SIB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PEL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Koreček Ivan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PET 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Petráňová Lydia, Kubec Jaroslav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LAZ77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Lazaroiu Gheorghe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LAZ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Lazaroiu Gheorghe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RICH 772/777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Richter Hans Ulrich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SÁG 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Ságl Jan</w:t>
            </w: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ČMO 792.09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Čmolík Otto, Kovářík Vladimír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 77.0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Křivánek Ladislav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Fantišek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LJA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Ljalikov K. S.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KAM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Kameník Karel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DOL 772/777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Doležal František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ČIH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Čihák František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SMR 791.44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Smrž Karel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DAS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Skopec Rudolf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Křivánek Ladislav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STE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Stehlík Vladimír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Postupa Ladislav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MAŘ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Maříková Bohuslava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Kanta Antonín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6016" w:h="10346" w:wrap="none" w:hAnchor="page" w:x="591" w:y="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 745.542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016" w:h="10346" w:wrap="none" w:hAnchor="page" w:x="591" w:y="1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Pikous Jan</w:t>
            </w:r>
          </w:p>
        </w:tc>
      </w:tr>
    </w:tbl>
    <w:p>
      <w:pPr>
        <w:framePr w:w="6016" w:h="10346" w:wrap="none" w:hAnchor="page" w:x="591" w:y="12"/>
        <w:widowControl w:val="0"/>
        <w:spacing w:line="1" w:lineRule="exact"/>
      </w:pPr>
    </w:p>
    <w:p>
      <w:pPr>
        <w:pStyle w:val="Style10"/>
        <w:keepNext w:val="0"/>
        <w:keepLines w:val="0"/>
        <w:framePr w:w="511" w:h="216" w:wrap="none" w:hAnchor="page" w:x="7118" w:y="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Název</w:t>
      </w:r>
    </w:p>
    <w:p>
      <w:pPr>
        <w:pStyle w:val="Style10"/>
        <w:keepNext w:val="0"/>
        <w:keepLines w:val="0"/>
        <w:framePr w:w="904" w:h="216" w:wrap="none" w:hAnchor="page" w:x="10513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Rok vydání</w:t>
      </w:r>
    </w:p>
    <w:p>
      <w:pPr>
        <w:pStyle w:val="Style10"/>
        <w:keepNext w:val="0"/>
        <w:keepLines w:val="0"/>
        <w:framePr w:w="839" w:h="216" w:wrap="none" w:hAnchor="page" w:x="118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Poznámka</w:t>
      </w:r>
    </w:p>
    <w:tbl>
      <w:tblPr>
        <w:tblOverlap w:val="never"/>
        <w:jc w:val="left"/>
        <w:tblLayout w:type="fixed"/>
      </w:tblPr>
      <w:tblGrid>
        <w:gridCol w:w="3193"/>
        <w:gridCol w:w="5490"/>
      </w:tblGrid>
      <w:tr>
        <w:trPr>
          <w:trHeight w:val="20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Sibiu 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Pele - Mele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 dvou srdců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</w:tr>
      <w:tr>
        <w:trPr>
          <w:trHeight w:val="4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Bilder aus Prag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1995</w:t>
            </w:r>
          </w:p>
        </w:tc>
      </w:tr>
      <w:tr>
        <w:trPr>
          <w:trHeight w:val="2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Lumini si umbre sentimentale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Lumini si umbre sentimentale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Černobílá fotografie I. díl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1947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Černobílá fotografie II. díl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Unterwasser - Fotografie und - Fernsehen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Toto město je k pronajmutí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Toto město je k pronajmutí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Proměny Prahy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1997</w:t>
            </w:r>
          </w:p>
        </w:tc>
      </w:tr>
      <w:tr>
        <w:trPr>
          <w:trHeight w:val="4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Šátek pro radost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Černobílá 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1956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Snímková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1954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 žije dvakrát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Teorie fotografických procesů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1955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Technika barevné 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1954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Thema v nové fotografii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1952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Socialistická 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1951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Filmové zázraky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1927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Das Jahrbuch 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našich službách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Fotografujeme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infračervenými paprsky a její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1948</w:t>
            </w:r>
          </w:p>
        </w:tc>
      </w:tr>
      <w:tr>
        <w:trPr>
          <w:trHeight w:val="1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použití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83" w:h="9824" w:wrap="none" w:hAnchor="page" w:x="7132" w:y="5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683" w:h="9824" w:wrap="none" w:hAnchor="page" w:x="7132" w:y="5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1992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83" w:h="9824" w:wrap="none" w:hAnchor="page" w:x="7132" w:y="5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Antonín Kanta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 řečiště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31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Pozvánka k přemítání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83" w:h="9824" w:wrap="none" w:hAnchor="page" w:x="7132" w:y="5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</w:tbl>
    <w:p>
      <w:pPr>
        <w:framePr w:w="8683" w:h="9824" w:wrap="none" w:hAnchor="page" w:x="7132" w:y="563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39" w:right="1025" w:bottom="515" w:left="590" w:header="211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882"/>
        <w:gridCol w:w="1714"/>
        <w:gridCol w:w="1390"/>
        <w:gridCol w:w="2412"/>
        <w:gridCol w:w="3380"/>
        <w:gridCol w:w="1048"/>
      </w:tblGrid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93/2009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Mrázková Daniela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Příběh 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HIP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Hipman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těžkém průmyslu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1952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STA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Stapf Helmut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Fotografická praxe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Hengl Willy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Nichts ais die Wahrhait - Photoaphorismen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1997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FLE 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Flejberk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Ladislav Postupa - fotograf a grafik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SVA77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Svaz čs. novinářů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 celostátní výstava novinářské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1961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Koreček Ivan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Malá noční rapsodie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Koreček Ivan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Inzerát - Advertisement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Koreček Ivan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Bella mia fiamma, addio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Koreček Ivan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Bella mia fiamma, addio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KIR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Kirillov N. I., Antonov S. M.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 způsobem negativ - pozitiv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1955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 778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Barták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Základy polygrafie pro technické a grafické redaktory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Tausk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Učebnice novinářské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1983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CMÍ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Cmíral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Fotografování na cestách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Baran Ludvík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Zpracování barevného fotografického materiálu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JÍR 797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Jírů Eduard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Amatér a vodní turistika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Skopec Rudolf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Negativní a pozitivní retuš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Schrader Horst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Snímky zblízka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Pilmann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Sportovní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PACH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Pachlová Jana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Základy fotografické optiky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1971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Pavlík Bohuslav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Základy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1949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114/2009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Současná československá fotografie ze sbírek Moravské galerie v Brně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1969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KOB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Koblic Přemysl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Domácí stavba pohotovky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1948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NOE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Noel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názorné agitaci a propagaci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Riefenstahl Leni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Olympia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Fialová Božena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teorii a praxi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1961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SÝS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Sýs Karel, 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 zezadu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Photography and Research in Austria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121/2009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DOD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Dodal Jaroslav, Dostál František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Šašek, to zní hrdě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122/2009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Birgus Vladimír, Hucek Miroslav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Město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1984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ZIE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Ziegler Heinrich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Učíme se dívat fotograficky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</w:tr>
    </w:tbl>
    <w:p>
      <w:pPr>
        <w:sectPr>
          <w:headerReference w:type="default" r:id="rId7"/>
          <w:footerReference w:type="default" r:id="rId8"/>
          <w:headerReference w:type="even" r:id="rId9"/>
          <w:footerReference w:type="even" r:id="rId10"/>
          <w:footnotePr>
            <w:pos w:val="pageBottom"/>
            <w:numFmt w:val="decimal"/>
            <w:numRestart w:val="continuous"/>
          </w:footnotePr>
          <w:pgSz w:w="16840" w:h="11900" w:orient="landscape"/>
          <w:pgMar w:top="629" w:right="5446" w:bottom="637" w:left="56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63"/>
        <w:gridCol w:w="1710"/>
        <w:gridCol w:w="1422"/>
        <w:gridCol w:w="2394"/>
        <w:gridCol w:w="3416"/>
        <w:gridCol w:w="1213"/>
        <w:gridCol w:w="4316"/>
      </w:tblGrid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540" w:right="0" w:firstLine="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124/2009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Život je prevít, ale krásnej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GER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Gemsheim Helmut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Reconsidered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MACH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Macht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Fantastic Prague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CAV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Cavendish Marshall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Handbuch der Farbfotografie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Stibor Miloslav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pro lidové školy umění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Saudek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Theater des Lebens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Plicka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 ve fotografii Karla Plicky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131/2009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KOB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Koblic Přemysl, Sojka Jindřich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. Příručka fotografické techniky pro začátečníky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132/2009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KRÁ 791.43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Krátké filmy vydané do roku 1981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Birgus Vladimír, Gryze Lea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European Photography Guide 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TEK 913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Teklenborg Bert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Schwarzwald - Farbbild - Reise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NÁP 910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Náplava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Plavby "sebevrahů"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 885.0-1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Janovic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Most alchymistů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BRA 069.01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Brabcová Alexandra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Brána muzea otevřená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 821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Pikous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Velebení a hořekování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LÁB 07:77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Lábová Alena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Dějiny Československé fotožurnalistiky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Tausk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Dějiny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141/2009.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RÝP 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Rýpar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Ilustrace a její uplatnění v novinách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HAŠ 075.8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Haškovec Slavoj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Úvod do teorie agenturního zpravodajství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143/2009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Čil 77:07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Čiljaková Adéla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Sborník k aktuálním problémům fotožurnalistiky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STR 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Strategie digitálního archivování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145/2009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BUN 07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Bunzlová Alice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Tisková agentura jako nástroj ideologického boje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146/2009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 07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Barták Jan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Žurnalistika v procesu výchovného formování socialistického člověka 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147/2009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AKT 07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Aktuální otázky grafického ztvárnění periodik a jejich realizace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148/2009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HAŠ 07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Haškovec Slavoj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Učební texty agenturního novinářství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HAŠ 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Haškovec Slavoj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Učební texty agenturního novinářství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SPI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Spitzing Gúnter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Das Fotolabor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151/2009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Tamickij E. D., Gorbatov B.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Učební kniha fotografie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152/2009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ŠAŠ 77.0 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Šašlov B.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Začínajícímu fotografovi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Morozov S.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První ruské fotografie - Chudožniky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 426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Pikous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Od pazderny po Tokio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163"/>
        <w:gridCol w:w="1714"/>
        <w:gridCol w:w="1429"/>
        <w:gridCol w:w="2351"/>
        <w:gridCol w:w="3226"/>
        <w:gridCol w:w="1433"/>
        <w:gridCol w:w="4291"/>
      </w:tblGrid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46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155/2009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 77.051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Pikous Jan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Ze zápisků a fotografírování v jižních Čechách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 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Pikous Jan, Švec Jindřich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 sandálech za emigrací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HOD 77.051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Hodek Eva Marlene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Fotogenie identity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KOU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Koudelka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Chaos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BUT 99.96714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Butcher Clyde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Nátuře's Places of spirituál Sanctuary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JEF77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Jeffrey lan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Josef Sudek 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STA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Stach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Natura Magica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NEW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Helmut Newton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Postcards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BRE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Bresson Henri Cartier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Meisterwerke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BLO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Blonsky Marshall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Helmut Newton Private Property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BER 502.2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Bertrand Yann Arthus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Earth from the air 365 Days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167/2009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COS 821.162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Cosentino Annalisa, Jankovič Milan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Hrabaliana rediviva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168/2009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HRA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Mazal Tomáš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Hrabal: Immagini di un tenero barbara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SOL 821.162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Solovjev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Okamžiky s Hrabalem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WAL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Wallis Brian, Earle Edward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Ecotopia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171/2009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BOU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Bouček Vít, Chmelařové Marcela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Dostředivé okraje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FER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Ferchichi Soraya Elyes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Paris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Streck 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New York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 77.047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Matoušek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Neskončený takřka svět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175/2009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DVO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Dvořáková Alena, Fischer Viktor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Missions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176/2009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VOJ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Vojtěchovský Miroslav, Vostrý Jaroslav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Obraz a příběh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177/2009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 77.0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Antonín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Třetí strana zdi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CUR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Curry Steve Mc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Portraits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BIT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Bitesnich Andreas H.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Nudes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BIT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Bitesnich Andreas H.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Woman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BEC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Beck Tom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Davod Seymour (Chim)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COS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Costa Guido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Nan Goldin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Hooks Margaret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Tina Modotti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DAH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Dahlberg Laurie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Larry Fink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 821.162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Mazal Tomáš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Spisovatel Bohumil Hrabal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WIL77.0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Williams Val, Bright Susan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How WE Are Photographing Britain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012"/>
        <w:gridCol w:w="1710"/>
        <w:gridCol w:w="1552"/>
        <w:gridCol w:w="2120"/>
        <w:gridCol w:w="3470"/>
        <w:gridCol w:w="1296"/>
        <w:gridCol w:w="4270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187/2009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 77.04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Antonín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Společnost před objektivem 1918 -1989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Riefenstahl Lení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Africa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Foresta Merry A.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First Sight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ROS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Rosenblum Naomi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 World History of Photografphy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AND 7.036/.038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Anděl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Avantgarda o mnoha médiích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192/2009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RIT 77:069.5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Ritter Dorothea, Siegert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Dietmar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Život věcí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WHE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Whelan Richard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Robert Čapa - Tváře dějin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WER 77.0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Werner Bischof 1916-1954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BUL 72/76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62. Bulletin Moravské galerie v Brně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ZÁR 76.002.82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Záruba Alan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Život, štěstí, překvapení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 77.03/08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Jirásek Václav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Industria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KUČ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Kučera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Lidé, které jsem potkal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Jirmann Peter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Xpose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77.04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best of Jan Saudek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RIŠ 77.03/04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Rišlinková Helena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Česká a slovenská fotografie 80. a 90. let 20. století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JAC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Jacobson Colin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Rodinný </w:t>
            </w:r>
            <w:r>
              <w:rPr>
                <w:color w:val="000000"/>
                <w:spacing w:val="0"/>
                <w:w w:val="100"/>
                <w:position w:val="0"/>
              </w:rPr>
              <w:t>album.sk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WAL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Walter Georg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Wir Waldviertler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KOC 908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Kocourek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Jižní Čechy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Anna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Josef Sudek - Poet of Prague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Unknown - Josef Sudek neznámý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Tomeš Jan Marius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Josef Sudek - Zátiší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Anna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Josef Sudek - Okno mého ateliéru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ŘEZ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Řezáč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Josef Sudek - Portréty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B1R77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Birgus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František Drtikol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NEW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Newton Helmut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Playboy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NEW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Newton Helmut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Work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Mario Giacomelli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KRA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Kratochvíl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Persona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Bitesnich Andreas H.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Polanude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COR77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Corbijn Anton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FID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Fidler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1945 osvobození... 1968 okupace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BÉL77.0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Béla Szabó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Más - Kép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1"/>
          <w:footerReference w:type="default" r:id="rId12"/>
          <w:headerReference w:type="even" r:id="rId13"/>
          <w:footerReference w:type="even" r:id="rId14"/>
          <w:footnotePr>
            <w:pos w:val="pageBottom"/>
            <w:numFmt w:val="decimal"/>
            <w:numRestart w:val="continuous"/>
          </w:footnotePr>
          <w:pgSz w:w="16840" w:h="11900" w:orient="landscape"/>
          <w:pgMar w:top="530" w:right="820" w:bottom="690" w:left="386" w:header="102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59"/>
        <w:gridCol w:w="1714"/>
        <w:gridCol w:w="1516"/>
        <w:gridCol w:w="2344"/>
        <w:gridCol w:w="3308"/>
        <w:gridCol w:w="1195"/>
      </w:tblGrid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219/2009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BÉL 77.0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Béla Szabó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Negyven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220/2009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 943.7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Mrázková Daniela, Remeš Vladimír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Paměť Memory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221/2009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REM 77.03/.08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Remeš Vladimír, Mrázková Daniela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Vilém Heckel - Štíty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HUC 77.044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Hucek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Takoví jsme byli?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 771.12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Pletzer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Českobudějovické fotoateliéry 1853 - 1929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224/2009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 77.051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Bartek Vojtěch, Birgus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Pedagogové Institutu tvůrčí fotografie FPF Slezské univerzity v Opavě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225/2009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ANČ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Ančinec Lubomír, Dostál Zdeněk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Zlín a jeho lidé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IDE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Identitát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 77.04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Prague Foto -1. ročník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229/2009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BIR77.03/.08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Birgus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Absolventi Institutu tvůrčí fotografie FPF Slezské univerzity v Opavě 1991 - 2006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SIM 314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Simon Julian L.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Největší bohatství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MAŘ 77.038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Maříková Bohuslava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Mikrosvět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DVO 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Dvořák Tomáš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Obecně prospěšná společnost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DVO 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Dvořák Tomáš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Obecně prospěšná společnost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ENT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Entner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Georgius Josephus Camel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SYS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Syslová Veronika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Georgius Josephus Camel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FIL 811.162.3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Filipec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Slovník spisovné češtiny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FOS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Foster Hal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Umění po roce 1900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TIL 502.21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Tiller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Sculpturae Naturae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77(100)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best Photographers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Perini Adriano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Fotosintesi civico orto botanice trieste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Best Authors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KUD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Kuděla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Filmová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244/2010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 77.092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Mrázková Daniela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Czech press photo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245/2009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PON 77-05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Poncar Jaroslav, Despert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Jehan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Das Tal der Loiře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1997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HOCH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Hochová Dagmar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Porta Portese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Párová Anna, Delpire Robert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Koudelka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KOU 94(437)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Koudelka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Invaze 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ŠVO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Švolík Miro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Cesta do středu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Hanke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RAD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Radosta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Jeden den české republiky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</w:tbl>
    <w:p>
      <w:pPr>
        <w:sectPr>
          <w:headerReference w:type="default" r:id="rId15"/>
          <w:footerReference w:type="default" r:id="rId16"/>
          <w:headerReference w:type="even" r:id="rId17"/>
          <w:footerReference w:type="even" r:id="rId18"/>
          <w:footnotePr>
            <w:pos w:val="pageBottom"/>
            <w:numFmt w:val="decimal"/>
            <w:numRestart w:val="continuous"/>
          </w:footnotePr>
          <w:pgSz w:w="16840" w:h="11900" w:orient="landscape"/>
          <w:pgMar w:top="643" w:right="5307" w:bottom="643" w:left="29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875"/>
        <w:gridCol w:w="1717"/>
        <w:gridCol w:w="1519"/>
        <w:gridCol w:w="1814"/>
      </w:tblGrid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3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</w:tr>
      <w:tr>
        <w:trPr>
          <w:trHeight w:val="46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252/2009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ZAO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Zaoral Zdeněk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BIE 94(437.6)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Bielik Ladislav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Poncar Jaroslav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 77.03/.08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Pospěch Tomáš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RE!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Reich Jan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VOJ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Vojtěchovský Luděk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Bresson Henri Cartier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260/2009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COE 771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Coe Briea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 821.162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Procházka Boris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Stibor Miloslav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263/2009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Sticha Pavel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Stibor Miloslav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ŠTÝ 77.05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Štýbr Pavel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267/2009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GAU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Gauditano Rosa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BAŇ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Banková Markéta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KUD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Kuděla Jan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Persson Michael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 77.03/.08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Korecký David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Benek Bedřich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273/2009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VOJ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Vojtěchovský Miroslav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274/2009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LEI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ŠTR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Štreit Jindřich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Šticha Pavel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278/2009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Šticha Philip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279/2009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Šmirous Karel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280/2009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HOR 77.051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Horníček Miroslav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281/2009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ICHB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282/2009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283/2009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 77.03/04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285/2009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HAV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Havel Jiří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5926" w:h="10465" w:wrap="none" w:hAnchor="page" w:x="582" w:y="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286/2009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5926" w:h="10465" w:wrap="none" w:hAnchor="page" w:x="582" w:y="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</w:tr>
    </w:tbl>
    <w:p>
      <w:pPr>
        <w:framePr w:w="5926" w:h="10465" w:wrap="none" w:hAnchor="page" w:x="582" w:y="5"/>
        <w:widowControl w:val="0"/>
        <w:spacing w:line="1" w:lineRule="exact"/>
      </w:pPr>
    </w:p>
    <w:p>
      <w:pPr>
        <w:pStyle w:val="Style10"/>
        <w:keepNext w:val="0"/>
        <w:keepLines w:val="0"/>
        <w:framePr w:w="490" w:h="216" w:wrap="none" w:hAnchor="page" w:x="7131" w:y="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Název</w:t>
      </w:r>
    </w:p>
    <w:p>
      <w:pPr>
        <w:pStyle w:val="Style10"/>
        <w:keepNext w:val="0"/>
        <w:keepLines w:val="0"/>
        <w:framePr w:w="900" w:h="223" w:wrap="none" w:hAnchor="page" w:x="10511" w:y="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Rok vydání</w:t>
      </w:r>
    </w:p>
    <w:p>
      <w:pPr>
        <w:pStyle w:val="Style10"/>
        <w:keepNext w:val="0"/>
        <w:keepLines w:val="0"/>
        <w:framePr w:w="832" w:h="216" w:wrap="none" w:hAnchor="page" w:x="1181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Poznámka</w:t>
      </w:r>
    </w:p>
    <w:tbl>
      <w:tblPr>
        <w:tblOverlap w:val="never"/>
        <w:jc w:val="left"/>
        <w:tblLayout w:type="fixed"/>
      </w:tblPr>
      <w:tblGrid>
        <w:gridCol w:w="3269"/>
        <w:gridCol w:w="5400"/>
      </w:tblGrid>
      <w:tr>
        <w:trPr>
          <w:trHeight w:val="39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 - rady a návody k plnění a získání odznaku odbornosti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1986</w:t>
            </w:r>
          </w:p>
        </w:tc>
      </w:tr>
      <w:tr>
        <w:trPr>
          <w:trHeight w:val="2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Photography for Dummies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69" w:h="9943" w:wrap="none" w:hAnchor="page" w:x="7131" w:y="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August 1968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Himalayas: Fotografie Jaroslava Poncara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Ohraničení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v krajině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Interlude Mezihra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 propos de Paris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48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Kameras von der Daguerrotypie zum</w:t>
            </w:r>
          </w:p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Sofortbild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1978</w:t>
            </w:r>
          </w:p>
        </w:tc>
      </w:tr>
      <w:tr>
        <w:trPr>
          <w:trHeight w:val="23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Přívětivá krajina Julia Zeyera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Miloslav Stibor - Fotografie 1960 -1970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Fun in the Sun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69" w:h="9943" w:wrap="none" w:hAnchor="page" w:x="7131" w:y="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Miloslav Stibor - 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 na slunci žijí bytosti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índios os primeiros habitantes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Funkeho Kolín: Festival 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Filmová 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Antonín Kratochvíl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Jano Pavlík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Vývojka č. 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4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27. Národní soutěž a výstava amatérské fotografie 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Leica World Magie Moments II.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Tak blízko, tak daleko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Pavel Šticha - Photography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69" w:h="9943" w:wrap="none" w:hAnchor="page" w:x="7131" w:y="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Saguaro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69" w:h="9943" w:wrap="none" w:hAnchor="page" w:x="7131" w:y="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Autochromy z let 1908 - 1955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Miloslav Stibor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1990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leh bin ein Berliner - Fotos von Pavel Sticha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69" w:h="9943" w:wrap="none" w:hAnchor="page" w:x="7131" w:y="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Best Authors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4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v exilu (1939 - 1989)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1992</w:t>
            </w:r>
          </w:p>
        </w:tc>
      </w:tr>
      <w:tr>
        <w:trPr>
          <w:trHeight w:val="2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Ostrovy v oblacích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3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9" w:h="9943" w:wrap="none" w:hAnchor="page" w:x="7131" w:y="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</w:tbl>
    <w:p>
      <w:pPr>
        <w:framePr w:w="8669" w:h="9943" w:wrap="none" w:hAnchor="page" w:x="7131" w:y="559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0" w:line="1" w:lineRule="exact"/>
      </w:pPr>
    </w:p>
    <w:p>
      <w:pPr>
        <w:widowControl w:val="0"/>
        <w:spacing w:line="1" w:lineRule="exact"/>
        <w:sectPr>
          <w:headerReference w:type="default" r:id="rId19"/>
          <w:footerReference w:type="default" r:id="rId20"/>
          <w:headerReference w:type="even" r:id="rId21"/>
          <w:footerReference w:type="even" r:id="rId22"/>
          <w:footnotePr>
            <w:pos w:val="pageBottom"/>
            <w:numFmt w:val="decimal"/>
            <w:numRestart w:val="continuous"/>
          </w:footnotePr>
          <w:pgSz w:w="16840" w:h="11900" w:orient="landscape"/>
          <w:pgMar w:top="650" w:right="1041" w:bottom="511" w:left="581" w:header="222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70"/>
        <w:gridCol w:w="1714"/>
        <w:gridCol w:w="1534"/>
        <w:gridCol w:w="2264"/>
        <w:gridCol w:w="3409"/>
        <w:gridCol w:w="1026"/>
      </w:tblGrid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287/2009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 929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Pikous Jan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Subjektivní 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6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288/2009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ŠNA 771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Šnapka Ivan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Historický vývoj fotografických přístrojů na území Československa od 19. stol, po dnešek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289/2009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 771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Trunec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České fotoaparáty - bratři Bradáčové, Optikotechna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290/2009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 771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Trunec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Czech Cameras - Bratři Bradáčové, Optikotechna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291/2009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 771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Trunec Jan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Czech Cameras - Václav Kolář, Modřany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292/2009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 771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Trunec Jan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České fotoaparáty - Emil Birnbaum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46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293/2009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 771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Trunec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České fotoaparáty - Flexaret, optikotechna - meopta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294/2009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 771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Trunec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České fotoaparáty - aparáty pro začátečníky I. díl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295/2009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 771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Trunec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České fotoaparáty - aparáty pro začátečníky II. díl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296/2009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EIN 771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Einhorn Erich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Flexaret v praxi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1968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297/2010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77.03/08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Anna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Dvě tváře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298/2010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VŠE 77.03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Všetečka Jiří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Všenáprava obrazem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299/2010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BAN 582(26)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Banfi Franco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Svět pod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300/2010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TOB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Tobiáš Herbert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Fotografien 1950 - 1980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301/2010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PTÁ 77.04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Ptáček Josef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Země krásná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302/2010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JOD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Jodas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1961 - 2008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303/2010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77.03/08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Anna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Plasy 1981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304/2010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GRE 77-051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Greer Fergus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Portréty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305/2010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PÁT77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Pátek Jiří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Příjemné závislosti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306/2010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TRN 77.03/.08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Trnková Petra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Technický obraz na malířských štaflích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307/2010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MAL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Malý Václav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1989 očima fotografů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308/2010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Mravec Juraj, Vojtek Viktor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První sedmička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309/2010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AUL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Aulehla Gustav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1957 - 1990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310/2010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SUK 94(437)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Suk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Labyrintem revoluce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311/2010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TUČ 821.162.3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Tučková Kateřina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Vyhnání Gerty Schnirch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313/2010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VAN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Vano Robert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Platinová kolekce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314/2010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WIT 770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Witkovsky Matthew S.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Foto: Modernity in Central Europe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315/2010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LHO 77.04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Lhoták Zdeněk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Dis - torza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4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316/2010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Birgus Vladimír, Pospěch Tomáš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Tenkrát na východě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317/2010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BLA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Blažek Filip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Plakáty sametové revoluce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166"/>
        <w:gridCol w:w="1714"/>
        <w:gridCol w:w="1534"/>
        <w:gridCol w:w="2322"/>
        <w:gridCol w:w="3229"/>
        <w:gridCol w:w="1145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318/2010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BÁR 77.04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Bárta Jaroslav, Jůn Libor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Vesnice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319/2010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MOŽ 316.356.2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Možný Ivo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Proč tak snadno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320/2010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LÁB 77.03/08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Láb Filip, Turek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po fotografii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321/2010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 77.03/.08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Známosti na zapřenou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322/2010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BRO 77.03/.08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Bromová Veronika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Království/Kingdoms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323/2010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SÝK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Sýkora Viktor, Hroudová Věra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Tajemství rostlin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324/2010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BUC77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Buckingham Alan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Photography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325/2010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Vyvolávám a zvětšuji sám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326/2010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Šmok Ján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Začněte fotografovat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1983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327/2010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Polášek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Amatérská fotografie a fotografika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1986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328/2010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FUN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Funke Jaromír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329/2010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330/2010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331/2010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332/2010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NEF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Neff Ondřej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Tajná kniha o fotografii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333/2010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HAR 2-852.5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Hartl Břetislav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pro Aristotela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334/2010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HRA 821.162.3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Hrabal Bohumil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Setkání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335/2010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ORD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Ordolis Costas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Novembers in Bratislava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336/2010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INT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Internationaler Pentacon - Orwo -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Fotowettbewerb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1970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337/2010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SAD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Sadovská Dorota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Emergency Entrance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338/2010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Velkoborský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1986 - 2007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339/2010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MAŘ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Maříková Bohuslava, Loucká Marie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Devadesát není sto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343/2010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ŠÍM 437.311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Šíma Zdislav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Astronomie a Klementinum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344/2010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HEK 437.311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Hekrdlová Kateřina, Franc Zdeněk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Klementinská knihovna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345/2010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 027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Novotná Eva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Národní knihovna ČR - průvodce historií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346/2010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POD 437.31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Podhola Roman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Ausflůge in der Umgebung von Český Krumlov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347/2010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BÍN 084.12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Bínkowska Iwona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Breslau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348/2010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BIN 084.12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Biňkowska Iwona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Wroclaw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349/2010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JIŽ 908.437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Jižní Čechy známé i zapomenuté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350/2010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JIŽ 908.437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Jižní Čechy známé i zapomenuté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351/2010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 ve společné péči obyvatel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</w:tbl>
    <w:p>
      <w:pPr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6840" w:h="11900" w:orient="landscape"/>
          <w:pgMar w:top="727" w:right="5418" w:bottom="721" w:left="30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63"/>
        <w:gridCol w:w="1714"/>
        <w:gridCol w:w="1570"/>
        <w:gridCol w:w="2250"/>
        <w:gridCol w:w="3362"/>
        <w:gridCol w:w="1256"/>
        <w:gridCol w:w="4295"/>
      </w:tblGrid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352/2010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Novotný Jára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Ehle člověk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353/2010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ŽAL 069.5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Žalman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Příručka muzejníkova I.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354/2010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ŽAL 069.5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Žalman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Příručka muzejníkova II.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355/2010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PRE 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Preventivní ochrana sbírkových předmětů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356/2010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PRE 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Preventivní ochrana sbírkových předmětů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357/2010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Teringl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358/2010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VOB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Voběrek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359/2010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VOB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Voběrek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z let 1984 - 2001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360/2010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VOB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Voběrek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z let 1984 - 2001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361/2010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 913(437)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Mazan Leszek, Wierdak And rzej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Weltawa do Polkowic, czyli Kultura Czeska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362/2010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 912(437)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Mazan Leszek, Wierdak Andrzej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Weltawa do Polkowic, czyli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363/2010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MAŘ 77.0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Maříková Bohuslava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Fotografické cykly 2002 - 2010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364/2010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FRA 725.4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Fragner Benjamin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 jsme zbořili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365/2010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BAU 316.42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Bauman Zygmunt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Umění života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366/2010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Postupa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367/2010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MÍCH 821.162.3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Michel Bernard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368/2010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DEZ 785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Dezortová Věnceslava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Václav Hybš - Legenda populární hudby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369/2010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JAS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Jasný Vojtěch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Fotografie/Photographs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370/2010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RŮŽ 821.162.3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Růžičková Petra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Psáno obrazy hřbitovů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371/2010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SLA77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Slavík Herbert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Vila Hany a Edvarda Benešových v Sezimově Ústí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372/2010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KEN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Kennel Sarah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 the Darkroom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373/2010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Leibovitz Annie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 Photographer's Life 1990 - 2005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374/2010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BRE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Bresson Henri Cartier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modem century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375/2010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NAG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Nagy László Moholy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Retrospektivě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376/2010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PLA 791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Plazewski Jerzy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Dějiny filmu 1895 - 2005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377/2010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ZEM 75.05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Zemina Jaromír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Lennonova zeď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378/2010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DUR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Durden Mark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Dorothea lange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379/2010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ORT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Ortuno Manuel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380/2010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HOZ 77.039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Hozák Jan, Scheufler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Tvář průmyslové doby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382/2010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KLE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Klepikovová Sylvie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20. století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383/2010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 77.03/.08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Barthes Roland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Světlá komora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384/2010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ZIK 316.72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Zika Adolf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Poslední kniha století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27"/>
          <w:footerReference w:type="default" r:id="rId28"/>
          <w:headerReference w:type="even" r:id="rId29"/>
          <w:footerReference w:type="even" r:id="rId30"/>
          <w:footnotePr>
            <w:pos w:val="pageBottom"/>
            <w:numFmt w:val="decimal"/>
            <w:numRestart w:val="continuous"/>
          </w:footnotePr>
          <w:pgSz w:w="16840" w:h="11900" w:orient="landscape"/>
          <w:pgMar w:top="647" w:right="928" w:bottom="647" w:left="302" w:header="219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59"/>
        <w:gridCol w:w="1714"/>
        <w:gridCol w:w="1516"/>
        <w:gridCol w:w="2372"/>
        <w:gridCol w:w="3352"/>
        <w:gridCol w:w="990"/>
      </w:tblGrid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385/2010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 77.04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Moucha Josef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Svatý Vít - Josef Sudek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386/2010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 77.03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Kolář Viktor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Ostrava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387/2010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B1R77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Birgus Vladimír, Mlčoch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Česká fotografie 20. století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388/2010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Krebs Urs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Reál Sydney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389/2010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CRU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Crump James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Walker Evans Decade by Decade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390/2010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BOU 77.04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Bourcier Noěl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André Kertész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391/2010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STE 77.067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Stephenson Jill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Třetí říše v barvě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392/2010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VAŇ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Vaňous Petr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Ivan Pinkava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393/2010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DIX7.03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Dixon Andrew Graham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Umění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394/2010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ROS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Rosa Bledá 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Itinerarios Afines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395/2010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Hanke Jiří, Hruška Martin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Malá galerie spořitelny v Kladně 1977 - 1997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396/2010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Hanke Jiří, Hruška Martin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Malá galerie spořitelny v Kladně 1977 - 1997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</w:tr>
      <w:tr>
        <w:trPr>
          <w:trHeight w:val="4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397/2010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Hanke Jiří, Hruška Martin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Malá galerie České spořitelny v Kladně 1977-2006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398/2010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Hanke Jiří, Hruška Martin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Malá galerie České spořitelny v Kladně 1977-2006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399/2010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HEL 77.04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Helbich Petr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400/2010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PŘI 77.03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Přibík Jindřich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Plzeň emotivní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401/2010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PŘI 77.03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Přibík Jindřich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Muzeum Plzeň 1963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402/2010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DAH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Dahlberg Laurie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Larry Fink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4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403/2010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Správa kultúrnych zariadení MKSR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Mesiac fotografie 19. ročník festivalu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7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404/2010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PER 327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Perzi Niklas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Die Beneš - Dekrete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4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405/2010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VÍZ 316.72/.75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Vízdalová Ivana, Kleinová Silke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Jsme Evropané? Sind wir Europáer?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406/2010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KOM 323.1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Komlosyová Andrea, Bůžek Václav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Kultury na hranici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1995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407/2010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SPU 913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Spurný Matěj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Sudetské osudy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408/2010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MIS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Miselbeck Reinhold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 th Century Photography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4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409/2010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JOH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Johnson William S., Rice Mark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 History of Photography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410/2010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 77.0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Politi Giancarlo, Kontová Helena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Praguebiennale 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7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411/2010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AUZ 77.0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Auzinš Vilnis, Birgus Vladimír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Imago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412/2010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SED 926.6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Sedláček Pavel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Česká panovnická a státní symbolika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4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413/2010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 069.9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Benšová Emilie, Šimůnková Karolína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Expo '58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414/2010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AHL77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Ahlmann Hans Julius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Kunst in der Carlshutte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</w:tbl>
    <w:p>
      <w:pPr>
        <w:sectPr>
          <w:headerReference w:type="default" r:id="rId31"/>
          <w:footerReference w:type="default" r:id="rId32"/>
          <w:headerReference w:type="even" r:id="rId33"/>
          <w:footerReference w:type="even" r:id="rId34"/>
          <w:footnotePr>
            <w:pos w:val="pageBottom"/>
            <w:numFmt w:val="decimal"/>
            <w:numRestart w:val="continuous"/>
          </w:footnotePr>
          <w:pgSz w:w="16840" w:h="11900" w:orient="landscape"/>
          <w:pgMar w:top="646" w:right="5436" w:bottom="646" w:left="30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119" w:line="1" w:lineRule="exact"/>
      </w:pPr>
    </w:p>
    <w:tbl>
      <w:tblPr>
        <w:tblOverlap w:val="never"/>
        <w:jc w:val="center"/>
        <w:tblLayout w:type="fixed"/>
      </w:tblPr>
      <w:tblGrid>
        <w:gridCol w:w="1163"/>
        <w:gridCol w:w="1714"/>
        <w:gridCol w:w="1584"/>
        <w:gridCol w:w="2293"/>
        <w:gridCol w:w="3348"/>
        <w:gridCol w:w="1210"/>
        <w:gridCol w:w="4298"/>
      </w:tblGrid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415/2010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MIK 316.72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Mikšíček Petr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Sudetská pouť aneb Waldgang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416/2010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MÍCH 323.25Z.26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Michal Daniel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Neznámé osudy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417/2010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HAG 304.2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Hagoort Gieb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Umělecký management v podnikatelském stylu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418/2010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PER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Perzi Niklas, Michal Stehlík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Zapomenutý všední 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419/2010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KUZ 7.05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Kuzmicz Marika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Dizajn Art + On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420/2010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PET 062.534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Petráš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Společná hranice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421/2010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Aru Inga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Nord Art 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422/2010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GAL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Galéria F 1980- 1990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423/2010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 930.25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Benešová Emilie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Aby nic a na nikoho nebylo zapomenuto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424/2010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KRA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Kratochvíl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Moskevské noci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425/2010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KAR 316.72/.75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Kamer Stefan, Stehlík Michal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Ósterreich - Tschechien geteielt, getrennt, vereint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426/2010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JUŘ 929.732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Juřík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Dominia Pánů z Hradce, Slavatů a Czeminů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427/2010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CÍCH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Cichocki Dárek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Fotografia kolekcjonerska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428/2013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ROD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Rodero Cristina Carcía, Alix Alberto García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Společné cesty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430/2010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Marín - Fotografie 1908 - 1940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431/2010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GRE 929.731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Gregorovičová Eva, Nevímová Petra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Skrytý půvab dopisů toskánských Habsburků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432/2010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PRI 78.03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Primus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Pope smoked dope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433/2010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MAL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Malík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První večeře páně 1929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434/2010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Marín - Fotografie 1908 - 1940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444/2010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Pikous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Velebení a hořekování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445/2010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SÝS 821.162.3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Sýs Karel, 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 zezadu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446/2010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449/2010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OPA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Opava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450/2010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Leuzinger Henri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 a Jižní Čechy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451/2011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Stáhlich Rudolf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 roku 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452/2012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Košťál Rostislav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Retrospektiva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KOŠ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Košťál Rostislav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Tempi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454/2012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MAL 779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Malá galerie České spořitelny v Kladně 1977-2006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SKO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Skoupilová Petra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Ženy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KOZ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Kozák Ondřej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Fotograf/Photographer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457/2012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Letní lidé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887"/>
        <w:gridCol w:w="1516"/>
        <w:gridCol w:w="2300"/>
        <w:gridCol w:w="3409"/>
        <w:gridCol w:w="1256"/>
        <w:gridCol w:w="4252"/>
      </w:tblGrid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422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  <w:tab/>
              <w:t>Přírůstkové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458/2012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LIP 77.03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Liptovská rapsodie II - Pocta K. O. Hrubému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459/2012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Plicka Frank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Streets of Sydney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460/2012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 913 (437)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Mazan Leszek, Wierdak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Andrzej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Weltawa do Polkowic, czyli Kultura Czeska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461/2012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 913 (437)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Mazan Leszek, Wierdak Andrzej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Weltawa do Polkowic, czyli Kultura Czeska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462/2012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Hanke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Pařížské fragmenty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Košťál Rostislav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Retrospektiva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464/2012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KOŠ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Košťál Rostislav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Tempi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Postupová Zuzana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467/2012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Štrosová Lenka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Jak šel čas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468/2012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WET 77.0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Wettbewerb des Jahres um das schónste Fotobuch 2010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469/2012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Hanke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- Paris, New York, Houston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470/2012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 pro každého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471/2012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DOL 930-051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Dolák Jan, Gilbertové Marie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Historik Jiří Špét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472/2012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 378.22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Přestupná/Konečná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 378.22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Přestupná/Konečná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474/2012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SFO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 fotografy po stopách Karla Hynka Máchy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Photogeher No.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Photogether No.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477/2012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Fotografické přístroje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478/2012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LUD 32(091)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Ludwig Emil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Duch a čin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479/2012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JUN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Junge K. W., Húbner G.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Fotografická chemie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480/2012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AND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Andrlík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Škola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481/2012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Fotografujeme na černobílý film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482/2012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SCHM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Schlemmer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Fotografování neviditelna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483/2012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TAU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Tausk Petr, Pádr Bohuslav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Materiály pro barevnou fotografii a jejich zpracování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484/2012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B1R77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Birgus Vladimír, Hucek Miroslav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Město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TER77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Teringl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Sitenský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 válečného deníku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487/2012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Peter Yenne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Arequipa en blanco y negro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488/2012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DEV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Devátá sklizeň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163"/>
        <w:gridCol w:w="1717"/>
        <w:gridCol w:w="1476"/>
        <w:gridCol w:w="2387"/>
        <w:gridCol w:w="3326"/>
        <w:gridCol w:w="1242"/>
        <w:gridCol w:w="4298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489/2012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MAC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Macek Václav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Slovenská fotografie šesťdesiatych rokov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490/2012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MACH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Macht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Thajsko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491/2012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CHOCH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Chochola Václav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Kabinety vzpomínek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492/2012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BAD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Badinka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Lučenec/Losonc 1997 - 2003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Sougez Emmanuel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Figuras, bodegones, paisajes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494/2012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ITA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Italy - The One and Only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Koliš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Vítězové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Haas Robert B.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Očima kondora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497/2012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LOP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Lopes Gérard Castello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Oui non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498/2012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KOC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Kocourková Pavla, Kocourek Ondřej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499/2012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VLČ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Vlčková Lucie, Serano Felipe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Letra y fotografía en la vanguardia checa: Sutnar - Sudek y la editorial Družstevní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500/2012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MED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Medulán Karel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Návrat do nebe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501/2012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VOJ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Vojtěchovský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Škoda Auto Muzeum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502/2012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Tausk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Fotografins historia under 1900 - talet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Moucha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Příběh Galerie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504/2012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HUC77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Hucek Miroslav, Neboř Leoš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Mládí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Mesiac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Mesiac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507/2012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Mesiac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508/2012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Deutscher Jugendfotopreis 2002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509/2012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FRI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Fritsche Kurt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Fotofehler Buch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510/2012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HOF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Hofstadler Christian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Theoretische Grundlagen der Prager Fotoschule - Ósterreich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511/2012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HUL 639.311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Hule Miroslav, Kotyza Michal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Rybníkářství na Jindřichohradecku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512/2012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 908.437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Procházková Eva, Chromý Mojmír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Benešov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513/2012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Deutcher Jugendfotopreis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515/2012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LAJ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Lajming Wlodzimierz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Miedzynarodowa wystawa fotografii artystycznej -1963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516/2012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Mesiac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517/2012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ESO 378.6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ESOP - Vědecký časopis Vysoké školy ekonomické v Praze 6/2005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518/2012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MUS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Museum fotoatelér Seidel - Zastavte se v minulosti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519/2012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SFO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 fotografy po stopách Karla Hynka Máchy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35"/>
          <w:footerReference w:type="default" r:id="rId36"/>
          <w:headerReference w:type="even" r:id="rId37"/>
          <w:footerReference w:type="even" r:id="rId38"/>
          <w:footnotePr>
            <w:pos w:val="pageBottom"/>
            <w:numFmt w:val="decimal"/>
            <w:numRestart w:val="continuous"/>
          </w:footnotePr>
          <w:pgSz w:w="16840" w:h="11900" w:orient="landscape"/>
          <w:pgMar w:top="548" w:right="949" w:bottom="676" w:left="271" w:header="12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59"/>
        <w:gridCol w:w="1714"/>
        <w:gridCol w:w="1480"/>
        <w:gridCol w:w="2372"/>
        <w:gridCol w:w="3370"/>
        <w:gridCol w:w="1217"/>
        <w:gridCol w:w="4180"/>
      </w:tblGrid>
      <w:tr>
        <w:trPr>
          <w:trHeight w:val="4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520/2012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Česká krajina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521/2012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URB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Urbanová Alexandra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Alphabet of Spirituál Emptiness Zdeněk Tmej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522/2012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Prague Photo 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CHOCH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Chocholová Blanka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Zdeněk Tmej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524/2012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Mládež fotografuje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Fotografický slabikář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Technika lidové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527/2012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Křivánek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Nebojte se fotografovat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528/2012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DĚD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Děd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Než stisknete spoušť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529/2012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Vyvolávám a zvětšuji sám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530/2012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TECH 771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Technologie fotosazby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531/2012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STE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Stehlík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infračervenými paprsky a její použití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1948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532/2012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ŠŤA 77.0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Šťastný Bohumil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Zvětšování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Snímková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534/2012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Boudník Vlastimil, Štěrbáček Zdeněk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Technika fotografování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VÍCH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Vichnar Jindřich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Učíme se z chyb v knihtisku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Křivánek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537/2012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Windisch Hans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Nová škola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538/2012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Polášek Miloš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 - Art Akt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539/2012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ŠEI 885.0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Šeiner Ivan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Moře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540/2012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Polášek Miloš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7x10" Klasická fotografie v digitálním věku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541/2012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Polášek Miloš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542/2012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Polášek Miloš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Procházková Marie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Miloš Polášek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544/2012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BIN 77.03/.08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Binterová Alena, Klíma Jaroslav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Fotoateliér Seidel - Poodhalené tajemství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PAR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Paris - ville ďhistoire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SCHW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Schwarz Otto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Por los Caminos de Espaňa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547/2012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Stibor Miloslav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548/2012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Novotný Miloň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549/2012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TÚM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Tůma Michal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Chvíle pravdy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550/2012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Martinček Martin, Rúfus Milan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Ludia v horách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1969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39"/>
          <w:footerReference w:type="default" r:id="rId40"/>
          <w:headerReference w:type="even" r:id="rId41"/>
          <w:footerReference w:type="even" r:id="rId42"/>
          <w:footnotePr>
            <w:pos w:val="pageBottom"/>
            <w:numFmt w:val="decimal"/>
            <w:numRestart w:val="continuous"/>
          </w:footnotePr>
          <w:pgSz w:w="16840" w:h="11900" w:orient="landscape"/>
          <w:pgMar w:top="548" w:right="949" w:bottom="676" w:left="271" w:header="12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63"/>
        <w:gridCol w:w="1714"/>
        <w:gridCol w:w="1393"/>
        <w:gridCol w:w="2477"/>
        <w:gridCol w:w="3384"/>
        <w:gridCol w:w="979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551/2012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BIA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Biasi Mario de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Finlandia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552/2012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HRB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Hrbas M., Dvořák K.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review schau revue 1964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Pithart Petr, Valenta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Listopad '89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554/2012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Plicka Karol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Slovensko ve fotografii Karola Plicku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Plicka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Vlast líbezná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1979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556/2012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Český dřevák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557/2012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LOE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Loengard John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Life Faces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558/2012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BAT 913(8)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Bates Marston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Jižní Amerika - země a život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1995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559/2012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VŠE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Všetečka Jiří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Pražský chodec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560/2012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JIŘ75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Kalousek Jiří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Jiří Kalousek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561/2012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HAV77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Havel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 Krkonoš až na konec světa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562/2012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Marco Jindřich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Please byu my new song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1967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563/2012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BOH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Boháčková Libuše, Šetlík Jiří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Japonská fotografie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1981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564/2012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REI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 Reich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LUK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Lukas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Fotografický zápisník 1930 - 1990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1995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566/2012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LUK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Lukas Jan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Amerika nach Kafka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567/2012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EXP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Exposition internationale de Photographie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1967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568/2012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BRE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Bresson Henri Cartier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Paris a' vue dóeil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569/2012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BRE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Bresson Henri Cartier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Á propos de Paris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570/2012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ERM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Erml George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New York - Sebrané bary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571/2012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Fotografické cykly a seriály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1969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572/2012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Férová Anna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 Josef Sudek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Scheufler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Fotodrift- malba, grafika,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574/2012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Paul Alexandr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1984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Polák Luboš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Almanach jihočeských fotografů 1945 - 1988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576/2012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BÍL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Bílek Miroslav, Borovička Milan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577/2012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BRA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Brandt Bili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Photographs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578/2012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Férová Anna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Bohdan Holomíček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1995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579/2012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ASA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Asahi Pentax Photography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580/2012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Česká a slovenská fotografie dnes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1991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581/2012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COX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Cox Dennis, Franklin Dixie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Michigan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</w:tr>
      <w:tr>
        <w:trPr>
          <w:trHeight w:val="4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582/2012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Mrázková Daniela, Remeš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Fotografoval válku - Sovětská válečná reportáž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</w:tr>
    </w:tbl>
    <w:p>
      <w:pPr>
        <w:sectPr>
          <w:headerReference w:type="default" r:id="rId43"/>
          <w:footerReference w:type="default" r:id="rId44"/>
          <w:headerReference w:type="even" r:id="rId45"/>
          <w:footerReference w:type="even" r:id="rId46"/>
          <w:footnotePr>
            <w:pos w:val="pageBottom"/>
            <w:numFmt w:val="decimal"/>
            <w:numRestart w:val="continuous"/>
          </w:footnotePr>
          <w:pgSz w:w="16840" w:h="11900" w:orient="landscape"/>
          <w:pgMar w:top="667" w:right="5430" w:bottom="667" w:left="30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63"/>
        <w:gridCol w:w="1714"/>
        <w:gridCol w:w="1436"/>
        <w:gridCol w:w="2437"/>
        <w:gridCol w:w="3370"/>
        <w:gridCol w:w="1199"/>
        <w:gridCol w:w="4313"/>
      </w:tblGrid>
      <w:tr>
        <w:trPr>
          <w:trHeight w:val="52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583/2012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TRI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Triolet Elsa, Doisneau Robert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Paris bei Tag, Paris bei Nacht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584/2012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ADA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Adams Ansel,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Cunninghamová Imogen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Mašin Jiří, Birgus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Česká výtvarná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Autobiografie Jana Hudečka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587/2012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Britská současná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588/2012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ERM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Erml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1965 - 68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589/2012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MED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Medková Emila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Výběr z fotografického díla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590/2012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ŘAP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Řapek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Alfons Mucha fotografem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591/2012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1945 - 1989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592/2012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COJ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 je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SEV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Sever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Životní dílo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594/2012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Nová fotografie USA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MÍCH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Michálek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Olgy Michálkové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FUK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Fuková Eva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597/2012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Bride Will Mc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My sixties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598/2012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JÍR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Jírů Václav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Black and white photography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599/2012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JÍR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Václav Jírů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1928 - 1980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600/2012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JÍŠ 621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Jíša Václav, Nohejl Miloslav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Stoletá cesta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601/2012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Stáno Tono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Fascinace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602/2012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Benický Karol, Pauer Marián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Svět objektivem Milana Rastislava Štefánika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603/2012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FEY 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Feyfar Zdenko, Rydval Oldřich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60 let Gymnasia v Jilemnici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604/2012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BÍL77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Bílek Miroslav, Weinertová Věra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Setkání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605/2012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HEC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Heckel Vilém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Sonne úberdem Kaukasus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HEC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Heckel Vilém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Má vlast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607/2012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Bonin Volker 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Finnish Contrasts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608/2012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HEC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Heckel Vilém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Naše hory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609/2012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Birgus Vladimír, Hucek Miroslav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Město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610/2012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Photographie 1976/77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611/2012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JÍR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Jírů Václav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základních otázkách tvůrčí práce ve fotografii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612/2012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KAM 791.44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Kameník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Amatérský film od A do 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613/2012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Hines Sherman, Harron Don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Outhouse Revisited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163"/>
        <w:gridCol w:w="1714"/>
        <w:gridCol w:w="1390"/>
        <w:gridCol w:w="2441"/>
        <w:gridCol w:w="3269"/>
        <w:gridCol w:w="1343"/>
        <w:gridCol w:w="4288"/>
      </w:tblGrid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614/2012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JED 323.1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Jedermann František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Verlorene Geschichte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615/2012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Férová Anna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Osobnosti české fotografie I.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616/2012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Schneiberg A.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Steichen fotograf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617/2012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Marohn Heinz, Prokop Gert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Bifota Bilder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618/2012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KÝH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Kýhos Karel, Noha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619/2012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 771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Macek Jaromír, Paspa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Fotografický receptář pro černobílou fotografii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620/2012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Anna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Werner Bischof 1916 -1954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621/2012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VRB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Vrba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Paul Strnad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622/2012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ŘEZ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Řezáč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Josef Prošek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623/2012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Kolář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Václav Chochola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624/2012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Anna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Henri Cartier Bresson -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625/2012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Jeníček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Drahomír Josef Růžička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Graftdijk Klaas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World press photo '64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627/2013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Die Kinder dieser Welt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628/2013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PAW77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Pawek Karl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světová výstava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629/2013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International salon of Photography 1960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630/2013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WOR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World Press Photo 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631/2013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WIL77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Wilhelm Peter Júrgen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 je člověk - světová výstava fotografie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632/2013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ŠOL77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Šolc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novinářská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634/2013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Dias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Tvář dostihu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635/2013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Sirotek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636/2012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JUB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Jubilaeumsudstilling den X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637/2013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Jasanský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638/2013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JÍR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Jírů Václav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 třicetiletá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639/2013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Frič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Celebration of Heritage of Ages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640/2013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Benser Walther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Mein Leben mit der Leica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641/2013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Pavlík Bohuslav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Základy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642/2013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Bortsch Hans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Schule der modernen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643/2013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Bortsch Hans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Schule der modernen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644/2013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ROB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Roberts Bert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Das Fujica reflex systém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645/2013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KAN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Kanne Hans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Das Minolta Objektiv - Buch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646/2013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Bortsch Hans, Deckart K. E.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Mittel - formát Praxis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647/2013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Scheibel J.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Minoltas Kameratechnik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47"/>
          <w:footerReference w:type="default" r:id="rId48"/>
          <w:headerReference w:type="even" r:id="rId49"/>
          <w:footerReference w:type="even" r:id="rId50"/>
          <w:footnotePr>
            <w:pos w:val="pageBottom"/>
            <w:numFmt w:val="decimal"/>
            <w:numRestart w:val="continuous"/>
          </w:footnotePr>
          <w:pgSz w:w="16840" w:h="11900" w:orient="landscape"/>
          <w:pgMar w:top="596" w:right="914" w:bottom="664" w:left="294" w:header="168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63"/>
        <w:gridCol w:w="1714"/>
        <w:gridCol w:w="1386"/>
        <w:gridCol w:w="2401"/>
        <w:gridCol w:w="3366"/>
        <w:gridCol w:w="1080"/>
      </w:tblGrid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648/2013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AND 77.0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Anděl Jaroslav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Myšlení o fotografii/!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649/2013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Armutidisová Irena, Birgus Vladimír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Naučte se fotografovat kreativně akt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650/2013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ERM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Erml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Moje bary New York 1990 - 1994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651/2013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KIA77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Kiadó Vince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Click!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652/2013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LAF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Laforet Vincent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Velká kniha reportážní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653/2013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Freeman 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101 nejlepších tipů a triků pro digitální fotografii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654/2013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Kuta Lukáš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 Caprices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655/2013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Sanguinetti Gianfranco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Miroslav Tichý - Podoby Pravdy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656/2013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JÍL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Jílek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Fotorádce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657/2013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Pospěch Tomáš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Česká fotografie 1938 - 2000 v recenzích, textech, dokumentech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658/2013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NOŽ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Nožička Alois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Fotografie, koláže 1958 - 2008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659/2013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Pinkava Ivan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Remains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660/2013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Koetzle Hans 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50 slavných fotografií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661/2013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RUH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Ruhrberg Karl,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Schneckenburger Manfred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Umění 20. století -1. a II. díl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662/2013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Vančát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 Svoboda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663/2013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HAV77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Havlík Přemysl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Autoři triády - Fotografické portréty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664/2013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Koudelka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Cikáni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665/2013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Brungot Geir M.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rest is silence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666/2013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FOL77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Foltýn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667/2013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Armutidisová Irena, Birgus Vladimír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Naučte se fotografovat kreativně akt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668/2013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PEP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Pepe Dita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Autoportréty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669/2013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Witkin Joel Peter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Vanitas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670/2013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Antonín, Pátek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 plném spektru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671/2013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Matoušek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Neskončený takřka svět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672/2013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KNA316.7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Knapík Jiří, Franc Martin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Průvodce kulturním děním a životním stylem v českých zemích 1948 - 1967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673/2013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Macek Václav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History of european Photography 1900- 1938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674/2013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MUZ 069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Muzealizace v soudobé společnosti a poslání muzeologie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675/2013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 77.0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Pospěch Tomáš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Česká fotografie 1938 - 2000 v recenzích, textech, dokumentech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676/2013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Kotek Lubomír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Tady bylo Husákovo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</w:tbl>
    <w:p>
      <w:pPr>
        <w:sectPr>
          <w:headerReference w:type="default" r:id="rId51"/>
          <w:footerReference w:type="default" r:id="rId52"/>
          <w:headerReference w:type="even" r:id="rId53"/>
          <w:footerReference w:type="even" r:id="rId54"/>
          <w:footnotePr>
            <w:pos w:val="pageBottom"/>
            <w:numFmt w:val="decimal"/>
            <w:numRestart w:val="continuous"/>
          </w:footnotePr>
          <w:pgSz w:w="16840" w:h="11900" w:orient="landscape"/>
          <w:pgMar w:top="656" w:right="5447" w:bottom="656" w:left="28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091"/>
        <w:gridCol w:w="1786"/>
        <w:gridCol w:w="1602"/>
        <w:gridCol w:w="2207"/>
        <w:gridCol w:w="3294"/>
        <w:gridCol w:w="1336"/>
        <w:gridCol w:w="4280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62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677/2013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ŠECH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Šechtlová Marie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1960 - 1970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678/2013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PRE 910.4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Prekop Rudo, Cihlář Michal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Andy Warhol a Československo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679/2013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 řečiště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680/2013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-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681/2013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DAV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Davidová Eva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Rómovia na Slovensku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682/2013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Brunclík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Portrait Gallery 46 Czechs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683/2013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Tománek Dušan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Nebel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684/2013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TŮM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Tůma Stanislav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Suburbium Pragense - Pražské podhradí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685/2013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UHL 355.469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Uhlíř Jan B.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Bomby na Prahu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686/2013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RIE 728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Riedl Dušan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Villa of the Tugendhats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687/2013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WYA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Wyatt Chad Evans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Roma Rising, Romské obrození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688/2013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Pospěch Tomáš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Bezúčelná procházka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689/2013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HOF77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Hofstadler Christian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Idylle - Dissonanz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690/2013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ELN 77.03/.08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Elnorsen Josef Musil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Ignác Šechtl: Tábor 1877 - 1885 Vizitky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691/2013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ŠECH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Šechtl Ignác, Musil Josef Elnorsen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Šechtl a Voseček: Historie ateliéru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692/2013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PUR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Purgert Angelo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republika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693/2013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Anna, Horváthová Jana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Eva Davidová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694/2013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WYA 77.041.5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Wyatt Chad Evans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101 umělců v České republice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695/2013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Velkoborský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1986 - 2007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696/2013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JAR 371.3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Jareš Jakub, Spurný Matěj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Náměstí Krasnoarmějců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697/2013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PEŠ 908(437.31)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Pešta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Encyklopedie českých vesnic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698/2013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ARCH 930.253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Archivům Trebonense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699/2013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 77-051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Moucha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Obrazy z dějin fotografie české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700/2013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PET 811.162.3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Petráčková Věra, Kraus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Akademický slovník cizích slov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701/2013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WRI 27-789.5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Wright Jonathan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Jezuité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702/2013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SON 821.111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Sontagová Susan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 znamení Saturna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703/2013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BUR 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Buriánková Michaela, Komárková Anna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Pět let školy muzejní propedeutiky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704/2013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ŽAL 069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Žalman Jiří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Příručka muzejníkova I.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705/2013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EDW 130.2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Edwards Tim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Kulturální teorie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706/2013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SON 355.01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Sontagová Susan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 bolestí druhých před očima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707/2013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 7.01/.09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Freelandová Cynthia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Teorie umění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708/2013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TŘE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Třeštík 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Umění sbírat umění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1422" w:val="left"/>
          <w:tab w:pos="6527" w:val="left"/>
          <w:tab w:pos="99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Vidi</w:t>
        <w:tab/>
        <w:t>Přírůstkové Signatura Autor</w:t>
        <w:tab/>
        <w:t>Název</w:t>
        <w:tab/>
        <w:t>Rok vydání Poznámka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</w:rPr>
        <w:t>číslo</w:t>
      </w:r>
    </w:p>
    <w:tbl>
      <w:tblPr>
        <w:tblOverlap w:val="never"/>
        <w:jc w:val="center"/>
        <w:tblLayout w:type="fixed"/>
      </w:tblPr>
      <w:tblGrid>
        <w:gridCol w:w="2509"/>
        <w:gridCol w:w="1602"/>
        <w:gridCol w:w="2315"/>
        <w:gridCol w:w="3161"/>
        <w:gridCol w:w="5641"/>
      </w:tblGrid>
      <w:tr>
        <w:trPr>
          <w:trHeight w:val="3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709/2013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JAS 347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Jasanský Jaroslav, Lehkoživ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Jaroslav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Základy podnikání Obecně prospěšné společnosti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1997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710/2013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 378.6:7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Koleček Michal, Polanecký Jaroslav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Diplomky 2006/2007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711/2013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 378.6:7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Koleček Michal, Polanecký Jaroslav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Diplomky 2007/2008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712/2013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 378.6:7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Koleček Michal, Polanecký Jaroslav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Diplomky 2009/2010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713/2013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NEB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Neboř Leoš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714/2013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SÁG 77.03/.08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Ságl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Tanec na dvojitém ledě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715/2013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Freeman 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praxi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716/2013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Freeman 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praxi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717/2013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Freeman 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praxi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718/2013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Freeman 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praxi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719/2013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Freeman 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praxi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720/2013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Freeman 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praxi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721/2013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Moucha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Josef Jindřich Šechtl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722/2013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Fišer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- Objekty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723/2013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 7.01/.09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Panofsky Ervin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Význam ve výtvarném umění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724/2013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REZ 821.162.3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Rezkova Milada, Urbánek Lukáš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Hurá na kajak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725/2013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HAL 77-051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Halaška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On the Road - Na cestě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726/2013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727/2013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728/2013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729/2013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LUK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Lukas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1935 - 1984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730/2013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PAL 76(437.3)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Palma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Hlava Nehlava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731/2013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Jiroutek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Osobnosti/Personalities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732/2013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1961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733/2013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1962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734/2013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1963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735/2013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1964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736/2013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1965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1965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737/2013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1966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738/2013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1967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1967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739/2013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1968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1968</w:t>
            </w:r>
          </w:p>
        </w:tc>
      </w:tr>
    </w:tbl>
    <w:p>
      <w:pPr>
        <w:sectPr>
          <w:headerReference w:type="default" r:id="rId55"/>
          <w:footerReference w:type="default" r:id="rId56"/>
          <w:headerReference w:type="even" r:id="rId57"/>
          <w:footerReference w:type="even" r:id="rId58"/>
          <w:footnotePr>
            <w:pos w:val="pageBottom"/>
            <w:numFmt w:val="decimal"/>
            <w:numRestart w:val="continuous"/>
          </w:footnotePr>
          <w:pgSz w:w="16840" w:h="11900" w:orient="landscape"/>
          <w:pgMar w:top="628" w:right="911" w:bottom="686" w:left="334" w:header="20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346" w:h="216" w:wrap="none" w:hAnchor="page" w:x="58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Vidi</w:t>
      </w:r>
    </w:p>
    <w:p>
      <w:pPr>
        <w:pStyle w:val="Style10"/>
        <w:keepNext w:val="0"/>
        <w:keepLines w:val="0"/>
        <w:framePr w:w="936" w:h="410" w:wrap="none" w:hAnchor="page" w:x="2002" w:y="2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Přírůstkové číslo</w:t>
      </w:r>
    </w:p>
    <w:p>
      <w:pPr>
        <w:pStyle w:val="Style10"/>
        <w:keepNext w:val="0"/>
        <w:keepLines w:val="0"/>
        <w:framePr w:w="796" w:h="220" w:wrap="none" w:hAnchor="page" w:x="3421" w:y="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Signatura</w:t>
      </w:r>
    </w:p>
    <w:p>
      <w:pPr>
        <w:pStyle w:val="Style10"/>
        <w:keepNext w:val="0"/>
        <w:keepLines w:val="0"/>
        <w:framePr w:w="482" w:h="216" w:wrap="none" w:hAnchor="page" w:x="4832" w:y="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Autor</w:t>
      </w:r>
    </w:p>
    <w:p>
      <w:pPr>
        <w:pStyle w:val="Style10"/>
        <w:keepNext w:val="0"/>
        <w:keepLines w:val="0"/>
        <w:framePr w:w="490" w:h="216" w:wrap="none" w:hAnchor="page" w:x="7132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Název</w:t>
      </w:r>
    </w:p>
    <w:p>
      <w:pPr>
        <w:pStyle w:val="Style10"/>
        <w:keepNext w:val="0"/>
        <w:keepLines w:val="0"/>
        <w:framePr w:w="835" w:h="216" w:wrap="none" w:hAnchor="page" w:x="11812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Poznámka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740/2013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741/2013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742/2013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743/2013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744/2013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745/2013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746/2013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747/2013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748/2013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749/2013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750/2013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751/2013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752/2013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753/2013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754/2013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755/2013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756/2013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757/2013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758/2013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759/2013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760/2013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761/2013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762/2013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763/2013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764/2013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765/2013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766/2013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767/2013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768/2013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769/2013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770/2013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771/2013</w:t>
      </w:r>
    </w:p>
    <w:p>
      <w:pPr>
        <w:pStyle w:val="Style10"/>
        <w:keepNext w:val="0"/>
        <w:keepLines w:val="0"/>
        <w:framePr w:w="806" w:h="9734" w:wrap="none" w:hAnchor="page" w:x="1952" w:y="57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772/2013</w:t>
      </w:r>
    </w:p>
    <w:tbl>
      <w:tblPr>
        <w:tblOverlap w:val="never"/>
        <w:jc w:val="left"/>
        <w:tblLayout w:type="fixed"/>
      </w:tblPr>
      <w:tblGrid>
        <w:gridCol w:w="3010"/>
        <w:gridCol w:w="5652"/>
      </w:tblGrid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1969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1969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1971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1971</w:t>
            </w:r>
          </w:p>
        </w:tc>
      </w:tr>
      <w:tr>
        <w:trPr>
          <w:trHeight w:val="2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1972</w:t>
            </w:r>
          </w:p>
        </w:tc>
      </w:tr>
      <w:tr>
        <w:trPr>
          <w:trHeight w:val="29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1973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1973</w:t>
            </w:r>
          </w:p>
        </w:tc>
      </w:tr>
      <w:tr>
        <w:trPr>
          <w:trHeight w:val="2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</w:tr>
      <w:tr>
        <w:trPr>
          <w:trHeight w:val="2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1976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1976</w:t>
            </w:r>
          </w:p>
        </w:tc>
      </w:tr>
      <w:tr>
        <w:trPr>
          <w:trHeight w:val="2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1977</w:t>
            </w:r>
          </w:p>
        </w:tc>
      </w:tr>
      <w:tr>
        <w:trPr>
          <w:trHeight w:val="2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1978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1978</w:t>
            </w:r>
          </w:p>
        </w:tc>
      </w:tr>
      <w:tr>
        <w:trPr>
          <w:trHeight w:val="29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1979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1979</w:t>
            </w:r>
          </w:p>
        </w:tc>
      </w:tr>
      <w:tr>
        <w:trPr>
          <w:trHeight w:val="29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Českolsovenská fotografie roč. 1980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1980</w:t>
            </w:r>
          </w:p>
        </w:tc>
      </w:tr>
      <w:tr>
        <w:trPr>
          <w:trHeight w:val="2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1981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1981</w:t>
            </w:r>
          </w:p>
        </w:tc>
      </w:tr>
      <w:tr>
        <w:trPr>
          <w:trHeight w:val="2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1982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1982</w:t>
            </w:r>
          </w:p>
        </w:tc>
      </w:tr>
      <w:tr>
        <w:trPr>
          <w:trHeight w:val="29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1983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1983</w:t>
            </w:r>
          </w:p>
        </w:tc>
      </w:tr>
      <w:tr>
        <w:trPr>
          <w:trHeight w:val="29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1984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1984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1985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1986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1986</w:t>
            </w:r>
          </w:p>
        </w:tc>
      </w:tr>
      <w:tr>
        <w:trPr>
          <w:trHeight w:val="29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1987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1987</w:t>
            </w:r>
          </w:p>
        </w:tc>
      </w:tr>
      <w:tr>
        <w:trPr>
          <w:trHeight w:val="2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1988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1988</w:t>
            </w:r>
          </w:p>
        </w:tc>
      </w:tr>
      <w:tr>
        <w:trPr>
          <w:trHeight w:val="2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1989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1990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roč. 1991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1991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roč. 1992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1992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roč. 1993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magazín roč. 1994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magazín roč. 1995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1995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magazín roč. 1996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magazín roč. 1997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1997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magazín roč. 1998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magazín roč. 1999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magazín roč. 2000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magazín roč. 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magazín roč. 2002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62" w:h="9781" w:vSpace="504" w:wrap="none" w:hAnchor="page" w:x="7132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</w:tbl>
    <w:p>
      <w:pPr>
        <w:framePr w:w="8662" w:h="9781" w:vSpace="504" w:wrap="none" w:hAnchor="page" w:x="7132" w:y="541"/>
        <w:widowControl w:val="0"/>
        <w:spacing w:line="1" w:lineRule="exact"/>
      </w:pPr>
    </w:p>
    <w:p>
      <w:pPr>
        <w:pStyle w:val="Style18"/>
        <w:keepNext w:val="0"/>
        <w:keepLines w:val="0"/>
        <w:framePr w:w="900" w:h="220" w:wrap="none" w:hAnchor="page" w:x="10509" w:y="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Rok vydání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0" w:line="1" w:lineRule="exact"/>
      </w:pPr>
    </w:p>
    <w:p>
      <w:pPr>
        <w:widowControl w:val="0"/>
        <w:spacing w:line="1" w:lineRule="exact"/>
        <w:sectPr>
          <w:headerReference w:type="default" r:id="rId59"/>
          <w:footerReference w:type="default" r:id="rId60"/>
          <w:headerReference w:type="even" r:id="rId61"/>
          <w:footerReference w:type="even" r:id="rId62"/>
          <w:footnotePr>
            <w:pos w:val="pageBottom"/>
            <w:numFmt w:val="decimal"/>
            <w:numRestart w:val="continuous"/>
          </w:footnotePr>
          <w:pgSz w:w="16840" w:h="11900" w:orient="landscape"/>
          <w:pgMar w:top="632" w:right="1047" w:bottom="519" w:left="58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356870</wp:posOffset>
                </wp:positionV>
                <wp:extent cx="5495290" cy="6195060"/>
                <wp:wrapSquare wrapText="left"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95290" cy="619506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211"/>
                              <w:gridCol w:w="5443"/>
                            </w:tblGrid>
                            <w:tr>
                              <w:trPr>
                                <w:tblHeader/>
                                <w:trHeight w:val="22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magazín roč. 2003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2003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magazín roč. 2004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magazín roč. 2005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magazín roč. 2006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2006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magazín roč. 2007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2007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magazín roč. 2008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2008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Československá fotografie roč. 2010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2010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Československá fotografie roč. 2011,2012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2011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1957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1962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1963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1965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1967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1968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1969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1971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1972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1973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Revue fotografie roč. 1976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Revue fotografie roč. 1977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1978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1979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1980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1981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1983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1984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1985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1986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1989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Fotografie roč. 1990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Revue fotografie roč. 1992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Umění vnímat umění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2011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Eva Fuková - Tváře času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1996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356.44999999999999pt;margin-top:28.100000000000001pt;width:432.69999999999999pt;height:487.80000000000001pt;z-index:-125829375;mso-wrap-distance-left:9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211"/>
                        <w:gridCol w:w="5443"/>
                      </w:tblGrid>
                      <w:tr>
                        <w:trPr>
                          <w:tblHeader/>
                          <w:trHeight w:val="220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magazín roč. 2003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2003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magazín roč. 2004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2004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magazín roč. 2005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29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magazín roč. 2006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2006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magazín roč. 2007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2007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magazín roč. 2008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2008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Československá fotografie roč. 2010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2010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Československá fotografie roč. 2011,2012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2011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1957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1957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1962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1962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1963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1963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1965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1965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1967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1967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1968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1968</w:t>
                            </w:r>
                          </w:p>
                        </w:tc>
                      </w:tr>
                      <w:tr>
                        <w:trPr>
                          <w:trHeight w:val="29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1969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1969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1971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1971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1972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1972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1973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1973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Revue fotografie roč. 1976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1976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Revue fotografie roč. 1977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1977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1978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1978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1979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1979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1980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1980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1981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1981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1983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1983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1984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1984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1985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1985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1986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1986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1989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1989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1990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1990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Revue fotografie roč. 1992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1992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Umění vnímat umění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2011</w:t>
                            </w:r>
                          </w:p>
                        </w:tc>
                      </w:tr>
                      <w:tr>
                        <w:trPr>
                          <w:trHeight w:val="30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Eva Fuková - Tváře času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1996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1718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Vidi</w:t>
        <w:tab/>
        <w:t>Přírůstkové Signatura Autor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33" w:lineRule="auto"/>
        <w:ind w:left="1720" w:right="0" w:firstLine="0"/>
        <w:jc w:val="left"/>
      </w:pPr>
      <w:r>
        <w:rPr>
          <w:color w:val="000000"/>
          <w:spacing w:val="0"/>
          <w:w w:val="100"/>
          <w:position w:val="0"/>
        </w:rPr>
        <w:t>číslo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773/2013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774/2013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775/2013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776/2013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777/2013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778/2013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779/2013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780/2013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781/2013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782/2013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783/2013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784/2013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785/2013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786/2013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787/2013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788/2013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789/2013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790/2013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791/2013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792/2013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793/2013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794/2013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795/2013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796/2013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797/2013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798/2013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799/2013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800/2013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801/2013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802/2013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803/2013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108" w:val="left"/>
          <w:tab w:pos="4487" w:val="left"/>
        </w:tabs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804/2013</w:t>
        <w:tab/>
        <w:t>TŘE 72/76</w:t>
        <w:tab/>
        <w:t>Třeštík Michael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108" w:val="left"/>
          <w:tab w:pos="4487" w:val="left"/>
        </w:tabs>
        <w:bidi w:val="0"/>
        <w:spacing w:before="0" w:after="100" w:line="240" w:lineRule="auto"/>
        <w:ind w:left="1720" w:right="0" w:firstLine="0"/>
        <w:jc w:val="both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26" w:right="959" w:bottom="632" w:left="28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6"/>
          <w:szCs w:val="16"/>
        </w:rPr>
        <w:t>805/2013</w:t>
        <w:tab/>
        <w:t>PRI 77.04</w:t>
        <w:tab/>
        <w:t>Primus Zdeněk</w:t>
      </w:r>
    </w:p>
    <w:tbl>
      <w:tblPr>
        <w:tblOverlap w:val="never"/>
        <w:jc w:val="center"/>
        <w:tblLayout w:type="fixed"/>
      </w:tblPr>
      <w:tblGrid>
        <w:gridCol w:w="1163"/>
        <w:gridCol w:w="1714"/>
        <w:gridCol w:w="1393"/>
        <w:gridCol w:w="2419"/>
        <w:gridCol w:w="3229"/>
        <w:gridCol w:w="1393"/>
        <w:gridCol w:w="4288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806/2013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KIS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Kisil Aleš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Eva Fuka - Pábení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807/2013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Digi roč. 2004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808/2013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Digi Foto roč. 2005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809/2013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Digi Foto roč. 2006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810/2013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Digi Foto roč. 2007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811/2013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Digi Foto roč. 2008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812/2013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Digi Foto roč. 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813/2013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KOZ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Kozák Ondřej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Fotograf/Photographer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814/2013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ŠOL77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Šolc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novinářská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815/2013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Hanke Jiří, Hruška Martin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Malá galerie České spořitelny v Kladně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816/2013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Bartek Vojtěch, Birgus Vladimír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Pedagogové institutu tvůrčí fotografie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817/2013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STÁ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Stáhlich Rudolf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 roku 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818/2013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Parma Christian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Polanďs living folk culture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819/2013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Birgus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Institut tvůrčí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820/2013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Paříž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821/2013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LOO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Loos Ivo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 1966- 1975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822/2013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AMB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Ambrozowicz Józef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Magia Pogranicza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823/2014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HAI 329.17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Anton Grabner - Haider, Peter Strasser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Hitlers mythische Religion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824/2014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TICH 7.07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Tichý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Autobiografie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825/2014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Dias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Hlubiny paměti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826/2014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Dias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Hlubiny paměti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827/2014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Dias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Hlubiny paměti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828/2014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ARU 745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Aru Inga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Kunst in der Carlshůtte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829/2014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ARU 745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Aru Inga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Kunstwerk Carlshůtte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830/2014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Stibor Miloslav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831/2014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Stibor Miloslav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832/2014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LEI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Leica World Photography International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833/2014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CHRI 791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Christen Thomas, Blanchet Robert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New Hollywood bis Dogma 95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834/2014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Hamplová Hana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835/2014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CÍS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Císař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 je to fotografie?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836/2014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BECH 373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Bechyně 1884 - 1994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837/2014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Digi Foto roč. 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42" w:right="960" w:bottom="642" w:left="28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74"/>
        <w:gridCol w:w="1710"/>
        <w:gridCol w:w="1393"/>
        <w:gridCol w:w="2416"/>
        <w:gridCol w:w="3431"/>
        <w:gridCol w:w="1148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838/2014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839/2014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840/2014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841/2014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Velkoborský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Chvála neostrosti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842/2014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Velkoborský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1986 - 2007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843/2014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CHAR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Charfreitág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Cesta do Nového světa 1902 - 1903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844/2014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Siostrzonek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Návrat domů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845/2014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Karbusický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Encyklopedie fotografa - část 1.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846/2014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Vojta Dukát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847/2014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Scheufler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Osobnosti fotografie v českých zemích do roku 1918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848/2014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ŠPL77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Šplíchal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849/2014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Scheufler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Osobnosti fotografie v českých zemích do r.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850/2014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Karbusický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Encyklopedie fotografa část 1.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851/2014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Strasser Alex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Sommer, Sonne, Wochenende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1935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852/2014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Kross W.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Richtig Einstellen, richtig Belichten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1934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853/2014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Kross W.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Der Film fůr alles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854/2014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AXA77.0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Axamít J.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Přístroje fotografické a promítací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1921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855/2014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Kirilov N. I., Antonov S. M.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 způsobem negativ/positiv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1955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856/2014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Schrader Horst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Snímky zblízka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857/2014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MOT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Motejl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Volba vzdálenosti, clony a osvitu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858/2014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Baran Ludvík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Zpracování barevného fotografického materiálu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859/2014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ČER 77.0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Červenka Přemysl, Einhorn Erich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555 chyb ve fotografii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1962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860/2014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Technika barevného snímku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861/2014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Křivánek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Filmy s tenkou vrstvou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862/2014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Fotografujeme barevně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863/2014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Souček Ludvík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Speciální fotografické techniky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864/2014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Boublík Vlastimil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Technika fotografování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865/2014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JEN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Jeníček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fotografické kompozici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866/2014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KOB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Koblic Přemysl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Zvětšování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1938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867/2014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Jiráček Milič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Fotografická optika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868/2014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ŠIM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Šimek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Fotografické techniky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1969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869/2014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Štulík Václav, Tausk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Jak fotografovat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1977</w:t>
            </w:r>
          </w:p>
        </w:tc>
      </w:tr>
    </w:tbl>
    <w:p>
      <w:pPr>
        <w:sectPr>
          <w:headerReference w:type="default" r:id="rId63"/>
          <w:footerReference w:type="default" r:id="rId64"/>
          <w:headerReference w:type="even" r:id="rId65"/>
          <w:footerReference w:type="even" r:id="rId66"/>
          <w:footnotePr>
            <w:pos w:val="pageBottom"/>
            <w:numFmt w:val="decimal"/>
            <w:numRestart w:val="continuous"/>
          </w:footnotePr>
          <w:pgSz w:w="16840" w:h="11900" w:orient="landscape"/>
          <w:pgMar w:top="640" w:right="5293" w:bottom="640" w:left="27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175260</wp:posOffset>
                </wp:positionH>
                <wp:positionV relativeFrom="paragraph">
                  <wp:posOffset>12700</wp:posOffset>
                </wp:positionV>
                <wp:extent cx="3940810" cy="6487795"/>
                <wp:wrapSquare wrapText="bothSides"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40810" cy="648779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012"/>
                              <w:gridCol w:w="1865"/>
                              <w:gridCol w:w="1393"/>
                              <w:gridCol w:w="1937"/>
                            </w:tblGrid>
                            <w:tr>
                              <w:trPr>
                                <w:tblHeader/>
                                <w:trHeight w:val="48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</w:rPr>
                                    <w:t>Vidi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700" w:right="0" w:firstLine="2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</w:rPr>
                                    <w:t>Přírůstkové číslo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</w:rPr>
                                    <w:t>Signatura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</w:rPr>
                                    <w:t>Autor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870/2014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KLU 77.0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Kluge H. 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871/2014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GLU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Glucker 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872/2014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ŠOU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Šourková Alena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873/2014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PIL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Pilmann Josef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874/2014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PAS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Paspa K. M.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875/2014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SOU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Souček Ludvík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876/2014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VRÁ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Vrána Jaromír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877/2014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HER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Heráň Ivan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878/2014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JEL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Jelínek Vladimír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879/2014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ŠMÍ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Šmíd Jaroslav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880/2014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SOU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Souček Ludvík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881/2014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MAŠ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Mašin Fr.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882/2014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CRO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Croy 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883/2014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DES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884/2014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CON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885/2014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STR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Strasser Alex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886/2014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BET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Bettin Hanns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887/2014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SCHU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Schulz 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888/2014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FÁR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Fárová Anna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889/2014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LIN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Linhart Lubomír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890/2014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HER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Hermann K.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891/2014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JES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Jeserich Rudolf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892/2014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WAN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Wandelt H. G.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893/2014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FAB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Fabinger Jaroslav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894/2014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PRO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Prošek J.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895/2014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GEV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896/2014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WEL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Wellner K.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897/2014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GLU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Glucker 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898/2014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LIN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Linden 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899/2014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EDE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Eder J. M., Auflage V.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900/2014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GEV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901/2014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TET 75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Tětiva Vlastimil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13.800000000000001pt;margin-top:1.pt;width:310.30000000000001pt;height:510.85000000000002pt;z-index:-125829373;mso-wrap-distance-left:9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012"/>
                        <w:gridCol w:w="1865"/>
                        <w:gridCol w:w="1393"/>
                        <w:gridCol w:w="1937"/>
                      </w:tblGrid>
                      <w:tr>
                        <w:trPr>
                          <w:tblHeader/>
                          <w:trHeight w:val="48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Vidi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700" w:right="0" w:firstLine="2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Přírůstkové číslo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Signatura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Autor</w:t>
                            </w:r>
                          </w:p>
                        </w:tc>
                      </w:tr>
                      <w:tr>
                        <w:trPr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870/2014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KLU 77.0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Kluge H. A.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871/2014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GLU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Glucker A.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872/2014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ŠOU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Šourková Alena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873/2014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PIL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Pilmann Josef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874/2014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PAS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Paspa K. M.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875/2014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SOU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Souček Ludvík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876/2014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VRÁ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Vrána Jaromír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877/2014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HER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Heráň Ivan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878/2014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JEL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Jelínek Vladimír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879/2014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ŠMÍ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Šmíd Jaroslav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880/2014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SOU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Souček Ludvík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881/2014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MAŠ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Mašin Fr.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882/2014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CRO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Croy O.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883/2014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DES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884/2014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CON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885/2014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STR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Strasser Alex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886/2014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BET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Bettin Hanns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887/2014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SCHU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Schulz A.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888/2014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FÁR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Fárová Anna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889/2014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LIN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Linhart Lubomír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890/2014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HER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Hermann K.</w:t>
                            </w:r>
                          </w:p>
                        </w:tc>
                      </w:tr>
                      <w:tr>
                        <w:trPr>
                          <w:trHeight w:val="490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891/2014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JES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Jeserich Rudolf</w:t>
                            </w:r>
                          </w:p>
                        </w:tc>
                      </w:tr>
                      <w:tr>
                        <w:trPr>
                          <w:trHeight w:val="234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892/2014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WAN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Wandelt H. G.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893/2014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FAB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Fabinger Jaroslav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894/2014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PRO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Prošek J.</w:t>
                            </w:r>
                          </w:p>
                        </w:tc>
                      </w:tr>
                      <w:tr>
                        <w:trPr>
                          <w:trHeight w:val="48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895/2014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GEV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896/2014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WEL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Wellner K.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897/2014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GLU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Glucker A.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898/2014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LIN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Linden A.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899/2014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EDE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Eder J. M., Auflage V.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900/2014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GEV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901/2014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TET 75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Tětiva Vlastimil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</w:rPr>
        <w:t>Foto v barvách Photographieren ohne Fehlaugnahmen</w:t>
        <w:tab/>
        <w:t>1930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Dítě před objektivem</w:t>
        <w:tab/>
        <w:t>1959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Sportovní fotografie</w:t>
        <w:tab/>
        <w:t>1959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Fotografujeme s filtrem</w:t>
        <w:tab/>
        <w:t>1959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Snímky proti světlu</w:t>
        <w:tab/>
        <w:t>1961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25 rad pro malý formát</w:t>
        <w:tab/>
        <w:t>1961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Fotografujeme zvířata</w:t>
        <w:tab/>
        <w:t>1960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Snímky při bleskovém světle</w:t>
        <w:tab/>
        <w:t>1960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Noční fotografie</w:t>
        <w:tab/>
        <w:t>1961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Panoramatická fotografie</w:t>
        <w:tab/>
        <w:t>1961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Fotografická příručka</w:t>
        <w:tab/>
        <w:t>1938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Jak zhotovíme hezké snímky dětí? Deset objektivů Contax Contax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Kinder - Bilder</w:t>
        <w:tab/>
        <w:t>1935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Dunkelkammerfúr Alle</w:t>
        <w:tab/>
        <w:t>1935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Fotorat auf allen Wegen</w:t>
        <w:tab/>
        <w:t>1935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Jiří Jeníček</w:t>
        <w:tab/>
        <w:t>1962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Jaromír Funke</w:t>
        <w:tab/>
        <w:t>1960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Fotografie žije zvětšováním</w:t>
        <w:tab/>
        <w:t>1936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Chemie und Photographie im Dienste der</w:t>
        <w:tab/>
        <w:t>1930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4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Verbrechensaufklárung Foto ABC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395" w:val="left"/>
        </w:tabs>
        <w:bidi w:val="0"/>
        <w:spacing w:before="0" w:after="0" w:line="39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Portrét</w:t>
        <w:tab/>
        <w:t>1935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Fotografie na malý formát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Gevaert - 41 vyzkoušených fotografických předpisů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Umělecká fotografie krajiny</w:t>
        <w:tab/>
        <w:t>1908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Jede Moment - Aufnahme Gelingt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Die Standentwicklung</w:t>
        <w:tab/>
        <w:t>1910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Rezepte und Tabellen fůr Photographie</w:t>
        <w:tab/>
        <w:t>1900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Gevaertova příručka</w:t>
        <w:tab/>
        <w:t>1928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730" w:val="right"/>
        </w:tabs>
        <w:bidi w:val="0"/>
        <w:spacing w:before="0" w:after="40" w:line="391" w:lineRule="auto"/>
        <w:ind w:left="0" w:right="0" w:firstLine="0"/>
        <w:jc w:val="both"/>
        <w:sectPr>
          <w:headerReference w:type="default" r:id="rId67"/>
          <w:footerReference w:type="default" r:id="rId68"/>
          <w:headerReference w:type="even" r:id="rId69"/>
          <w:footerReference w:type="even" r:id="rId70"/>
          <w:footnotePr>
            <w:pos w:val="pageBottom"/>
            <w:numFmt w:val="decimal"/>
            <w:numRestart w:val="continuous"/>
          </w:footnotePr>
          <w:pgSz w:w="16840" w:h="11900" w:orient="landscape"/>
          <w:pgMar w:top="869" w:right="5915" w:bottom="869" w:left="709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Miloslav Cicvárek</w:t>
        <w:tab/>
        <w:t>2002</w:t>
      </w:r>
      <w:r>
        <w:fldChar w:fldCharType="end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12700</wp:posOffset>
                </wp:positionV>
                <wp:extent cx="3890645" cy="6533515"/>
                <wp:wrapSquare wrapText="right"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90645" cy="653351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878"/>
                              <w:gridCol w:w="1714"/>
                              <w:gridCol w:w="1364"/>
                              <w:gridCol w:w="2171"/>
                            </w:tblGrid>
                            <w:tr>
                              <w:trPr>
                                <w:tblHeader/>
                                <w:trHeight w:val="48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</w:rPr>
                                    <w:t>Vidi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560" w:right="0" w:firstLine="2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</w:rPr>
                                    <w:t>Přírůstkové číslo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</w:rPr>
                                    <w:t>Signatura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</w:rPr>
                                    <w:t>Autor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902/2014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ELI 77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Eliáš Ladislav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903/2014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BAR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Baran Ludvík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904/2014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FRA 725.4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300" w:right="0" w:firstLine="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Frangner Benjamin, Zikmund Jan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905/2014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BER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300" w:right="0" w:firstLine="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Beránková Helena, Dvořáková Hana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906/2014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ZEM 75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Zemina Jaromír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907/2014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JEB 069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300" w:right="0" w:firstLine="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Jebavá Jana, Komárkové Anna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908/2014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MOU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Moucha Josef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909/2014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MOU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Moucha Josef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910/2014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KRO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Kro utvoř Josef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911/2014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BIR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Birgus Vladimír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912/2014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SCHE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Scheufler Pavel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913/2014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914/2014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MUZ27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Muzika František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915/2014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MOU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Moucha Josef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916/2014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SEl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Seifert Jaroslav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917/2014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DUF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300" w:right="0" w:firstLine="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Dufek Antonín, Funke Jaromír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918/2014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KAZ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Kazmaier Martin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919/2014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PAN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Panto C. Arthur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920/2014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KIR77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Kirschner Zdeněk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921/2014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FÁR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Fárová Anna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922/2014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923/2014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KIR75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Kirschl Wilfried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924/2014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925/2014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TIL 77.0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Tillmanns Urs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926/2014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JOL 72/76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Jole van Marcel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927/2014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928/2014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KŘÍ 77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Kříž Jan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929/2014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930/2014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931/2014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932/2014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27.699999999999999pt;margin-top:1.pt;width:306.35000000000002pt;height:514.45000000000005pt;z-index:-125829371;mso-wrap-distance-left:9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878"/>
                        <w:gridCol w:w="1714"/>
                        <w:gridCol w:w="1364"/>
                        <w:gridCol w:w="2171"/>
                      </w:tblGrid>
                      <w:tr>
                        <w:trPr>
                          <w:tblHeader/>
                          <w:trHeight w:val="48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Vidi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560" w:right="0" w:firstLine="2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Přírůstkové číslo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Signatura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Autor</w:t>
                            </w:r>
                          </w:p>
                        </w:tc>
                      </w:tr>
                      <w:tr>
                        <w:trPr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902/2014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ELI 77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Eliáš Ladislav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903/2014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BAR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Baran Ludvík</w:t>
                            </w:r>
                          </w:p>
                        </w:tc>
                      </w:tr>
                      <w:tr>
                        <w:trPr>
                          <w:trHeight w:val="486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904/2014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FRA 725.4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00" w:right="0" w:firstLine="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Frangner Benjamin, Zikmund Jan</w:t>
                            </w:r>
                          </w:p>
                        </w:tc>
                      </w:tr>
                      <w:tr>
                        <w:trPr>
                          <w:trHeight w:val="418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905/2014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BER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00" w:right="0" w:firstLine="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Beránková Helena, Dvořáková Hana</w:t>
                            </w:r>
                          </w:p>
                        </w:tc>
                      </w:tr>
                      <w:tr>
                        <w:trPr>
                          <w:trHeight w:val="238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906/2014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ZEM 75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Zemina Jaromír</w:t>
                            </w:r>
                          </w:p>
                        </w:tc>
                      </w:tr>
                      <w:tr>
                        <w:trPr>
                          <w:trHeight w:val="48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907/2014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JEB 069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00" w:right="0" w:firstLine="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Jebavá Jana, Komárkové Anna</w:t>
                            </w:r>
                          </w:p>
                        </w:tc>
                      </w:tr>
                      <w:tr>
                        <w:trPr>
                          <w:trHeight w:val="234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908/2014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MOU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Moucha Josef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909/2014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MOU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Moucha Josef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910/2014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KRO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Kro utvoř Josef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911/2014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BIR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Birgus Vladimír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912/2014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SCHE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Scheufler Pavel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913/2014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914/2014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MUZ27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Muzika František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915/2014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MOU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Moucha Josef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916/2014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SEl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Seifert Jaroslav</w:t>
                            </w:r>
                          </w:p>
                        </w:tc>
                      </w:tr>
                      <w:tr>
                        <w:trPr>
                          <w:trHeight w:val="47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917/2014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DUF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00" w:right="0" w:firstLine="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Dufek Antonín, Funke Jaromír</w:t>
                            </w:r>
                          </w:p>
                        </w:tc>
                      </w:tr>
                      <w:tr>
                        <w:trPr>
                          <w:trHeight w:val="238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918/2014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KAZ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Kazmaier Martin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919/2014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PAN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Panto C. Arthur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920/2014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KIR77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Kirschner Zdeněk</w:t>
                            </w:r>
                          </w:p>
                        </w:tc>
                      </w:tr>
                      <w:tr>
                        <w:trPr>
                          <w:trHeight w:val="29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921/2014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FÁR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Fárová Anna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922/2014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923/2014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KIR75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Kirschl Wilfried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924/2014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925/2014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TIL 77.0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Tillmanns Urs</w:t>
                            </w:r>
                          </w:p>
                        </w:tc>
                      </w:tr>
                      <w:tr>
                        <w:trPr>
                          <w:trHeight w:val="238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926/2014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JOL 72/76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Jole van Marcel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927/2014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928/2014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KŘÍ 77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Kříž Jan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929/2014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930/2014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931/2014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932/2014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220" w:right="0" w:firstLine="2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</w:rPr>
        <w:t>50 rokov fotoklubu v Komárně 125 mistrovských fotografických děl</w:t>
        <w:tab/>
        <w:t>2013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10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Co jsme si zbořili</w:t>
        <w:tab/>
        <w:t>2009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10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Josef Braun - Fotografie 1901 - 1910</w:t>
        <w:tab/>
        <w:t>1999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David Bartoň</w:t>
        <w:tab/>
        <w:t>2007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10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Gloria Musaealis 2013</w:t>
        <w:tab/>
        <w:t>2014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Zážitek arény</w:t>
        <w:tab/>
        <w:t>2004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Na vlastní stopě</w:t>
        <w:tab/>
        <w:t>2009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Fotografie jako mýtus</w:t>
        <w:tab/>
        <w:t>2013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Fotograf František Drtikol</w:t>
        <w:tab/>
        <w:t>1994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Fotografické album Čech 1839 - 1914</w:t>
        <w:tab/>
        <w:t>1989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Výtvarné umění 1950 - 1951 - vázané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Mistr Theodorik</w:t>
        <w:tab/>
        <w:t>1938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Česká a slovenská fotografie dnes</w:t>
        <w:tab/>
        <w:t>1991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Jaroslav Seifert a Jan Zrzavý</w:t>
        <w:tab/>
        <w:t>1990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10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Jaromír Funke</w:t>
        <w:tab/>
        <w:t>1997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Horst</w:t>
        <w:tab/>
        <w:t>1995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Mapplethorpe</w:t>
        <w:tab/>
        <w:t>1992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Josef Sudek</w:t>
        <w:tab/>
        <w:t>1986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Josef Sudek</w:t>
        <w:tab/>
        <w:t>1995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Výtvarné umění 1951 - 1952 - vázané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Albín Egger-Lienz 1868- 1926</w:t>
        <w:tab/>
        <w:t>1977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Výtvarné umění III. 1953-vázané</w:t>
        <w:tab/>
        <w:t>1953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Basics and aplications (Creative large</w:t>
        <w:tab/>
        <w:t>1992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formát)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10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Edward Leibovitz</w:t>
        <w:tab/>
        <w:t>1994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Československá fotografie roč. 1949</w:t>
        <w:tab/>
        <w:t>1949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Miroslav Hák</w:t>
        <w:tab/>
        <w:t>1981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Nová fotografie roč. 1952</w:t>
        <w:tab/>
        <w:t>1952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Kino roč. 1968 (polský)</w:t>
        <w:tab/>
        <w:t>1968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Fotografický obzor roč. 1934 - ročenka</w:t>
        <w:tab/>
        <w:t>1934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54" w:val="right"/>
        </w:tabs>
        <w:bidi w:val="0"/>
        <w:spacing w:before="0" w:after="0"/>
        <w:ind w:left="0" w:right="0" w:firstLine="220"/>
        <w:jc w:val="both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861" w:right="5246" w:bottom="825" w:left="28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Fotografický obzor roč. 1935 - ročenka</w:t>
        <w:tab/>
        <w:t>1935</w:t>
      </w:r>
      <w:r>
        <w:fldChar w:fldCharType="end"/>
      </w:r>
    </w:p>
    <w:tbl>
      <w:tblPr>
        <w:tblOverlap w:val="never"/>
        <w:jc w:val="center"/>
        <w:tblLayout w:type="fixed"/>
      </w:tblPr>
      <w:tblGrid>
        <w:gridCol w:w="1163"/>
        <w:gridCol w:w="1714"/>
        <w:gridCol w:w="1469"/>
        <w:gridCol w:w="2351"/>
        <w:gridCol w:w="3366"/>
        <w:gridCol w:w="1249"/>
      </w:tblGrid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933/2014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Fotografický obzor roč. 1936 - ročenka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1936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934/2014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Fotografický obzor roč. 1937 - ročenka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1937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935/2014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 913:94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Jirásko Luděk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Česká Kanada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936/2014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POK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Pokorný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Venkov (1973- 1988)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937/2014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Windisch Hans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Nová škola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938/2014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PHI 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Phillips Sam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...ismy Jak chápat moderní umění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939/2014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LÁB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Láb Filip, Turek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po fotografii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940/2014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KUM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Kumermann David, Tůma Karel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Společně o sobě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941/2014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THO 908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Thoma Zdeněk, Thomová Soňa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942/2014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KRO 821.162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Kroutvor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Setkávání s Hrabalem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943/2014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ILL 930.85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lllies Florian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1913 - Léto jednoho století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944/2014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 821.162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Mazal Tomáš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Via Hrabal - kniha vzpomínek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945/2014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KOT 821.162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Kotyk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Hlučná samota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946/2014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FLU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Flusser Vilém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 filosofii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947/2014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STU 316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Sturken Marita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Studia vizuální kultury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948/2014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 791.2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Jiras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Barrandov I.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949/2014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 791.4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Jiras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Barandov II.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950/2014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 791.4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Jiras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Barrandov III.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951/2014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STA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Stach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Pinhole Blues Jiřího Stacha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952/2014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Simon 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Neue Wege der Fotografie mit Fujifilm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953/2014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Brukner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Orbis pictus aneb svět v objektivu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954/2014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AND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Anděl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Josef Sudek o sobě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955/2014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Moucha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František Drtikol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956/2014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Josef Sudek neznámý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957/2014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BRI 616-051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Brichová Hana, Čech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Anatomie od Vesalia po současnost 1514 - 2014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958/2014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BRI 616-051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Brichová Hana, Čech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Anatomie od Vesalia po současnost 1514 - 2014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959/2014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ARCH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Archivace, skladování vystavování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960/2015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Život na psí knížku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961/2015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Moucha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Reminiscence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962/2015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 řečiště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963/2015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BÉL77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Béla Szabó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Negyven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964/2015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BÉL77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Béla Szabó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Más - Kép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</w:tr>
    </w:tbl>
    <w:p>
      <w:pPr>
        <w:sectPr>
          <w:headerReference w:type="default" r:id="rId71"/>
          <w:footerReference w:type="default" r:id="rId72"/>
          <w:headerReference w:type="even" r:id="rId73"/>
          <w:footerReference w:type="even" r:id="rId74"/>
          <w:footnotePr>
            <w:pos w:val="pageBottom"/>
            <w:numFmt w:val="decimal"/>
            <w:numRestart w:val="continuous"/>
          </w:footnotePr>
          <w:pgSz w:w="16840" w:h="11900" w:orient="landscape"/>
          <w:pgMar w:top="637" w:right="5246" w:bottom="637" w:left="28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59"/>
        <w:gridCol w:w="1714"/>
        <w:gridCol w:w="1465"/>
        <w:gridCol w:w="2394"/>
        <w:gridCol w:w="3398"/>
        <w:gridCol w:w="1105"/>
      </w:tblGrid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965/2015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ŽEN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Žena 1979 - mezinárodní výstava fotografií, Strakonice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1979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966/2015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ŽEN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Žena 1983 - mezinárodní výstava fotografií - Strakonice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1983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967/2015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ŽEN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Žena 1986 - mezinárodní výstava fotografií - Strakonice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1986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968/2015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ŽEN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Žena 1988 - mezinárodní výstava fotografií - Strakonice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1988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969/2015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TÚM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Tůma Michal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970/2015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MUZ 069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Muzeum a vzdělávací systém v České republice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971/2015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GLO 069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Gloria musaealis 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972/2015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BED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Bednář Lubomír, Tětiva Vlastimil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Výroční zpráva Alšovy Jihočeské galerie v Hluboké nad Vltavou za rok 2008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973/2015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Bartoš Jaromír, Scheufler Pavel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Mariánské Lázně J. F. Langhanse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974/2015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MUZ 069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Muzea pro všechny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975/2015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BUR 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Buriánková Michaela, Komárkové Anna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Adresář muzeí a galerií v České republice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976/2015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CIG 035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Cigánek David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Digitální dokumentace objektů kulturní, historické a věděcké hodnoty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977/2015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VRÁ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Vránová Jana, Vybíral Martin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Retrospektiva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978/2015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 77:069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Benešová Emilie, Urbánková Naděžda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Historická fotografie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979/2015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KUB 070.432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Kubíček Jaromír, Papírník Miloš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Měsíc - Moravské kulturní revue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980/2015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KOM 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Komárkové Anna, Buriánková Michaela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Muzeum a změna III.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981/2015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KOM 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Komárkové Anna, Buriánková Michaela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Muzeum a změna III.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982/2015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HOŘ 001:62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Hořejš Miloš, Lorencová Ivana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Dějiny vědy a techniky 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983/2015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BIS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Bis Václav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Způsoby zpracování současné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984/2015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 77:069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Birgus Vladimír, Čip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Ochrana fotografických sbírek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985/2015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NEK 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Nekuža Petr, Dolák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Teorie a praxe vybraných muzejních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986/2015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ŠPÁ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Špát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Nablízku je člověk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987/2015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Ryb 821.162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Rybář Martin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Povídky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988/2015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 929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 Jesenius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989/2015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ZÁK 930.25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Základní pravidla pro zpracování archivního materiálu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990/2015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ZIK 77:069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Zikmund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Přehled základních zásad pro uložení fotografických sbírek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991/2015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PIT 611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Pitva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75"/>
          <w:footerReference w:type="default" r:id="rId76"/>
          <w:headerReference w:type="even" r:id="rId77"/>
          <w:footerReference w:type="even" r:id="rId78"/>
          <w:footnotePr>
            <w:pos w:val="pageBottom"/>
            <w:numFmt w:val="decimal"/>
            <w:numRestart w:val="continuous"/>
          </w:footnotePr>
          <w:pgSz w:w="16840" w:h="11900" w:orient="landscape"/>
          <w:pgMar w:top="646" w:right="5321" w:bottom="646" w:left="28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59"/>
        <w:gridCol w:w="1714"/>
        <w:gridCol w:w="1494"/>
        <w:gridCol w:w="2362"/>
        <w:gridCol w:w="3323"/>
        <w:gridCol w:w="1260"/>
        <w:gridCol w:w="4295"/>
      </w:tblGrid>
      <w:tr>
        <w:trPr>
          <w:trHeight w:val="4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992/2015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COR 908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Corduas Sergio, Jappelli Francesco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Jiná Praha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993/2015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BED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Bednář Bohumil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Způsoby zpracování současné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994/2015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RAI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Rainer Herbert, Matzner Franz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Ósterreichische Staatsmeisterschaft 2005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995/2015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KUK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Kukla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Malba, objekty, fotografie, projekty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996/2015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KOM 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Komárkova Anna, Medříková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Petra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Výroční zpráva AMG 2006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997/2015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CHOV 069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Chovančíková Irena, Medříková Petra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Výroční zpráva Gloria Musealis 2005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998/2015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Leica World - Magie Moments II.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999/2015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ŠEB 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Šebek František, Žalman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Muzejní výstavnictví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1000/2015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VAL 77.03/.08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Valoušek Martin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a právo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1001/2015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Digi foto roč. 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1002/2015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FotoVideo 2002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1003/2015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FotoVideo 2003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1004/2015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FotoVideo 2004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1005/2015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FotoVideo 2005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1006/2015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FotoVideo roč. 2006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1007/2015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FotoVideo roč. 2007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1008/2015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FotoVideo roč. 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1009/2015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FotoVideo roč. 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1010/2015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FotoVideo roč. 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1011/2015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FotoVideo roč. 2001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1012/2015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KOE 77(091)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Koetzle Hans-Michael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50 slavných fotografií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1013/2015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MAJ 929.7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Majer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Kašpar Šternberk 1761-1838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1014/2015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PRÚ 069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Průvodce po Národním technickém muzeu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1015/2015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KSA 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Ksandr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Architekt Josef Zítek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1016/2015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KMO 77-051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Kmochové Romana, Mlčoch Jan, Šafářová Dana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Přemysl Koblic fotograf/chemik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1017/2015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PIT 621.396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Pitrák Pavel, Krumphanzl Aleš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 dějin rozhlasu, televize a filmu 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1018/2015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PIT 621.396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Pitrák Pavel, Pazderák Jiří, Krumphanzl Aleš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 dějin rozhlasu, televize a filmu 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1019/2015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HOŘ 001:62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Hořejš Miloš, Lorencová Ivana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Dějiny vědy a techniky 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1020/2015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Mináčová Zuzana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Život fotografky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1021/2015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WIT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Wittlich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Pavel Nešleha - Stopy síly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64" w:right="975" w:bottom="635" w:left="25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63"/>
        <w:gridCol w:w="1710"/>
        <w:gridCol w:w="1552"/>
        <w:gridCol w:w="2225"/>
        <w:gridCol w:w="3272"/>
        <w:gridCol w:w="1184"/>
      </w:tblGrid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3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1022/2015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316.72/.75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František, Hlas Ivan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Jdeme najedno...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1023/2015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Scheufler Pavel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Jaroslav Feyfar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1024/2015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Antonín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Vilém Reichmann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1025/2015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BÍL77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Bílek Pavel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 Reich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1026/2015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Janoušek Bohumír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Miroslav Tůma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1027/2015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Moucha Josef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Milan Pitlach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1028/2015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BRA 77.04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Brabec Jaroslav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Orbis Artis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1029/2015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SAU 792.07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Saudek Jan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Národní divadlo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1030/2015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1031/2015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 řečiště 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1032/2015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 77.03/.08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Moucha Josef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Alfons Mucha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1033/2015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JUŘ 77-051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Juříková Magdalena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Tono Stáno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1034/2015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 77-051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Scheufler Pavel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 Langhans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1035/2015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 77-051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Birgus Vladimír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Eugen Wiškovský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1036/2015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SRP 77.04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Srp Karel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Jindřich Štýrský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</w:tr>
      <w:tr>
        <w:trPr>
          <w:trHeight w:val="4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1037/2015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A., Jelínek T., Chocholová B.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Zdeněk Tmej - Totaleinsatz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</w:tr>
      <w:tr>
        <w:trPr>
          <w:trHeight w:val="27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1038/2015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 77-051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Birgus Vladimír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Jaroslav Róssler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1039/2015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 77.03/.08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Moucha Josef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 Lukas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1040/2015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KUN 77.03/.08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Kuneš Aleš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Václav Chochola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1041/2015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 77.04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Antonín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Jaromír Funke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1042/2015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77-051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A., Lindaurová 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Dušan Šimánek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1043/2015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CHUCH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Chuchma Josef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Tomki Němec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1044/2015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VAN 77-051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Vančát Pavel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Jindřich Přibík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1045/2015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SRP 77-055.2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Srp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Emila Medková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4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1046/2015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 77-051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A., Rišlinková H., Daněk L.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Ivo Přeček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1047/2015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JUŘ 77-051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Juříková Magdalena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 Ságl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1048/2015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HLA 77-051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Hlaváčková Jitka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Bohumil Krčil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1049/2015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 77-051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Scheufler Pavel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Josef Binko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1050/2015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BEZ 904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Bezděk Ladislav, Frouz Martin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Digitální a digitalizovaná fotografie pro vědecké účely v praxi památkové péče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1051/2015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 791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Soukup Jan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Abeceda světové kinematografie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1052/2015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Windisch Hans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Nová škola fotografie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27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1053/2015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Windisch Hans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Nová škola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1941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76" w:right="5462" w:bottom="676" w:left="27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850"/>
        <w:gridCol w:w="1714"/>
        <w:gridCol w:w="1440"/>
        <w:gridCol w:w="2416"/>
        <w:gridCol w:w="3240"/>
        <w:gridCol w:w="1339"/>
        <w:gridCol w:w="4280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47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1054/2015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 77.0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Windisch Hans, Kisselbach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Nová škola 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1055/2015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Černobílá fotografie I. - II. díl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1056/2015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Černobílá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1057/2015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Jiráček Milič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Fotografická optika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1058/2015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Fotografujeme barevně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1059/2015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ŠIM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Šimek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teorii a praxi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1060/2015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 pro každého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1061/2015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Křivánek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1062/2015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FIE 77.041.5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Fiedler Franz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Portrátfotografie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1063/2015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Šmok Ján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 tajomstvami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1064/2015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Kropp Vilém a kol.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Interpressfoto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1065/2015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FISCH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Fischer Klaus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Aktfotografie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1066/2015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 7.07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Mrázková Daniela, Remeš Vladimír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Cesty československé fotografie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1067/2015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PAJ 314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Pajer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Strážničané a přespolní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1068/2015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Mrázková Daniela, Scheufler Pavel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 je fotografie: 150 let fotografie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1069/2015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Henning Gůnter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Fotojahrbuch 1958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1070/2015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Henning Gůnter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Fotojahrbuch 1959/60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1071/2015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Henning Gůnter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Fotojahrbuch 1961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1072/2015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Henning Gůnter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Fotojahrbuch 1962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1073/2015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Henning Gůnter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Fotojahrbuch 1963/64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1074/2015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Bronowski Heinz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Bifota - Bilder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1075/2015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Bronowski Heinz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Bifota - Bilder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1076/2015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Herneck Friedrich, Henniger Gerhard a kol.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Bifota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1077/2015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Interpress-Foto 1960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1078/2015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Fotostudien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1079/2015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kolektiv autorů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Fotostudien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1080/2015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1947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1081/2015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1082/2015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1083/2015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1953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61" w:right="989" w:bottom="574" w:left="57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331470</wp:posOffset>
                </wp:positionV>
                <wp:extent cx="2439035" cy="6149340"/>
                <wp:wrapSquare wrapText="bothSides"/>
                <wp:docPr id="123" name="Shape 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39035" cy="6149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1954 1954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1955 1955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1956 1956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1957 1957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1958 1958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1960 1960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1961 1961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1962 1962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1963 1963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1964 1964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34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</w:t>
                              <w:tab/>
                              <w:t>1965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1965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1966 1966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1967 1967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1968 1968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1969 1969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1970 1970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1972 1972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1973 1973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1974 1974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1975 1975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1976 1976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1977 1977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Československá fotografie - vázaný roč. 1978 1978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margin-left:353.pt;margin-top:26.100000000000001pt;width:192.05000000000001pt;height:484.19999999999999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1954 1954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1955 1955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1956 1956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1957 1957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1958 1958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1960 1960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1961 1961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1962 1962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1963 1963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1964 1964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34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</w:t>
                        <w:tab/>
                        <w:t>1965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1965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1966 1966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1967 1967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1968 1968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1969 1969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1970 1970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1972 1972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1973 1973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1974 1974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1975 1975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1976 1976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1977 1977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Československá fotografie - vázaný roč. 1978 1978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4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Vidi</w:t>
        <w:tab/>
        <w:t>Přírůstkové Signatura Autor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</w:rPr>
        <w:t>číslo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1084/2015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1085/2015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1086/2015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1087/2015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1088/2015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1089/2015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1090/2015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1091/2015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1092/2015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1093/2015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1094/2015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1095/2015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1096/2015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1097/2015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1098/2015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1099/2015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1100/2015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1101/2015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1102/2015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1103/2015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1104/2015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20" w:right="0" w:firstLine="0"/>
        <w:jc w:val="both"/>
        <w:rPr>
          <w:sz w:val="16"/>
          <w:szCs w:val="16"/>
        </w:rPr>
        <w:sectPr>
          <w:headerReference w:type="default" r:id="rId79"/>
          <w:footerReference w:type="default" r:id="rId80"/>
          <w:headerReference w:type="even" r:id="rId81"/>
          <w:footerReference w:type="even" r:id="rId82"/>
          <w:footnotePr>
            <w:pos w:val="pageBottom"/>
            <w:numFmt w:val="decimal"/>
            <w:numRestart w:val="continuous"/>
          </w:footnotePr>
          <w:pgSz w:w="16840" w:h="11900" w:orient="landscape"/>
          <w:pgMar w:top="682" w:right="11577" w:bottom="682" w:left="54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6"/>
          <w:szCs w:val="16"/>
        </w:rPr>
        <w:t xml:space="preserve">1105/2015 </w:t>
      </w:r>
      <w:r>
        <w:rPr>
          <w:color w:val="000000"/>
          <w:spacing w:val="0"/>
          <w:w w:val="100"/>
          <w:position w:val="0"/>
          <w:sz w:val="16"/>
          <w:szCs w:val="16"/>
        </w:rPr>
        <w:t>1106/2015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4493260</wp:posOffset>
                </wp:positionH>
                <wp:positionV relativeFrom="paragraph">
                  <wp:posOffset>175895</wp:posOffset>
                </wp:positionV>
                <wp:extent cx="5513705" cy="6199505"/>
                <wp:wrapSquare wrapText="bothSides"/>
                <wp:docPr id="133" name="Shape 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13705" cy="619950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200"/>
                              <w:gridCol w:w="5483"/>
                            </w:tblGrid>
                            <w:tr>
                              <w:trPr>
                                <w:tblHeader/>
                                <w:trHeight w:val="42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Československá fotografie - vázaný roč.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1979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Československá fotografie - vázaný roč.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Československá fotografie - vázaný roč.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Československá fotografie - vázaný roč.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Československá fotografie - vázaný roč.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Československá fotografie - vázaný roč.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Československá fotografie - vázaný roč.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Československá fotografie - vázaný roč.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Československá fotografie - vázaný roč.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Československá fotografie - vázaný roč.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Československá fotografie - vázaný roč.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Foto-Noviny - vázaný roč. 1922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Foto-Noviny - vázaný roč. 1923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Foto-Noviny - vázaný roč. 1924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Foto-Noviny - vázaný roč. 1925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Foto-Noviny - vázaný roč. 1926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Foto-Noviny - vázaný roč. 1927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Foto-Noviny - vázaný roč. 1928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Foto-Noviny - vázaný roč. 1929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Foto-Noviny - vázaný roč. 1932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Foto-Noviny - vázaný roč. 1933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Foto-Noviny - vázaný roč. 1940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Foto-Noviny - vázaný roč. 1941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Fotofalter - vázaný roč. 1956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Fotofalter - vázaný roč. 1962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Fotografická revue - vázaný roč. 1: duben 1919-březen 1920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1919-1920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Foto - kino revija - vázaný roč. 1965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Bild und Ton - vázaný roč. 1953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1953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margin-left:353.80000000000001pt;margin-top:13.85pt;width:434.15000000000003pt;height:488.15000000000003pt;z-index:-125829367;mso-wrap-distance-left:9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200"/>
                        <w:gridCol w:w="5483"/>
                      </w:tblGrid>
                      <w:tr>
                        <w:trPr>
                          <w:tblHeader/>
                          <w:trHeight w:val="421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Československá fotografie - vázaný roč.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1979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1979</w:t>
                            </w:r>
                          </w:p>
                        </w:tc>
                      </w:tr>
                      <w:tr>
                        <w:trPr>
                          <w:trHeight w:val="42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Československá fotografie - vázaný roč.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1980</w:t>
                            </w:r>
                          </w:p>
                        </w:tc>
                      </w:tr>
                      <w:tr>
                        <w:trPr>
                          <w:trHeight w:val="42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Československá fotografie - vázaný roč.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1981</w:t>
                            </w:r>
                          </w:p>
                        </w:tc>
                      </w:tr>
                      <w:tr>
                        <w:trPr>
                          <w:trHeight w:val="41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Československá fotografie - vázaný roč.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1982</w:t>
                            </w:r>
                          </w:p>
                        </w:tc>
                      </w:tr>
                      <w:tr>
                        <w:trPr>
                          <w:trHeight w:val="42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Československá fotografie - vázaný roč.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1983</w:t>
                            </w:r>
                          </w:p>
                        </w:tc>
                      </w:tr>
                      <w:tr>
                        <w:trPr>
                          <w:trHeight w:val="41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Československá fotografie - vázaný roč.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1984</w:t>
                            </w:r>
                          </w:p>
                        </w:tc>
                      </w:tr>
                      <w:tr>
                        <w:trPr>
                          <w:trHeight w:val="42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Československá fotografie - vázaný roč.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1985</w:t>
                            </w:r>
                          </w:p>
                        </w:tc>
                      </w:tr>
                      <w:tr>
                        <w:trPr>
                          <w:trHeight w:val="41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Československá fotografie - vázaný roč.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1986</w:t>
                            </w:r>
                          </w:p>
                        </w:tc>
                      </w:tr>
                      <w:tr>
                        <w:trPr>
                          <w:trHeight w:val="42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Československá fotografie - vázaný roč.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1987</w:t>
                            </w:r>
                          </w:p>
                        </w:tc>
                      </w:tr>
                      <w:tr>
                        <w:trPr>
                          <w:trHeight w:val="41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Československá fotografie - vázaný roč.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1988</w:t>
                            </w:r>
                          </w:p>
                        </w:tc>
                      </w:tr>
                      <w:tr>
                        <w:trPr>
                          <w:trHeight w:val="42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Československá fotografie - vázaný roč.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1989</w:t>
                            </w:r>
                          </w:p>
                        </w:tc>
                      </w:tr>
                      <w:tr>
                        <w:trPr>
                          <w:trHeight w:val="23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Foto-Noviny - vázaný roč. 1922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1922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Foto-Noviny - vázaný roč. 1923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1923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Foto-Noviny - vázaný roč. 1924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1924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Foto-Noviny - vázaný roč. 1925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1925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Foto-Noviny - vázaný roč. 1926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1926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Foto-Noviny - vázaný roč. 1927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1927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Foto-Noviny - vázaný roč. 1928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1928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Foto-Noviny - vázaný roč. 1929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1929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Foto-Noviny - vázaný roč. 1932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1932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Foto-Noviny - vázaný roč. 1933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1933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Foto-Noviny - vázaný roč. 1940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1940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Foto-Noviny - vázaný roč. 1941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1941</w:t>
                            </w: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Fotofalter - vázaný roč. 1956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1956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Fotofalter - vázaný roč. 1962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1962</w:t>
                            </w:r>
                          </w:p>
                        </w:tc>
                      </w:tr>
                      <w:tr>
                        <w:trPr>
                          <w:trHeight w:val="47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Fotografická revue - vázaný roč. 1: duben 1919-březen 1920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1919-1920</w:t>
                            </w:r>
                          </w:p>
                        </w:tc>
                      </w:tr>
                      <w:tr>
                        <w:trPr>
                          <w:trHeight w:val="24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 - kino revija - vázaný roč. 1965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1965</w:t>
                            </w:r>
                          </w:p>
                        </w:tc>
                      </w:tr>
                      <w:tr>
                        <w:trPr>
                          <w:trHeight w:val="30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Bild und Ton - vázaný roč. 1953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1953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458" w:lineRule="auto"/>
        <w:ind w:left="1420" w:right="0" w:firstLine="40"/>
        <w:jc w:val="left"/>
        <w:rPr>
          <w:sz w:val="16"/>
          <w:szCs w:val="16"/>
        </w:rPr>
        <w:sectPr>
          <w:headerReference w:type="default" r:id="rId83"/>
          <w:footerReference w:type="default" r:id="rId84"/>
          <w:headerReference w:type="even" r:id="rId85"/>
          <w:footerReference w:type="even" r:id="rId86"/>
          <w:footnotePr>
            <w:pos w:val="pageBottom"/>
            <w:numFmt w:val="decimal"/>
            <w:numRestart w:val="continuous"/>
          </w:footnotePr>
          <w:pgSz w:w="16840" w:h="11900" w:orient="landscape"/>
          <w:pgMar w:top="934" w:right="11571" w:bottom="753" w:left="53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7"/>
          <w:szCs w:val="17"/>
        </w:rPr>
        <w:t xml:space="preserve">číslo </w:t>
      </w:r>
      <w:r>
        <w:rPr>
          <w:color w:val="000000"/>
          <w:spacing w:val="0"/>
          <w:w w:val="100"/>
          <w:position w:val="0"/>
          <w:sz w:val="16"/>
          <w:szCs w:val="16"/>
        </w:rPr>
        <w:t>1107/2015 1108/2015 1109/2015 1110/2015 1111/2015 1112/2015 1113/2015 1114/2015 1115/2015 1116/2015 1117/2015 1118/2015 1119/2015 1120/2015 1121/2015 1122/2015 1123/2015 1124/2015 1125/2015 1126/2015 1127/2015 1128/2015 1129/2015 1130/2015 1131/2015 1132/2015 1133/2015 1134/2015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4492625</wp:posOffset>
                </wp:positionH>
                <wp:positionV relativeFrom="paragraph">
                  <wp:posOffset>191770</wp:posOffset>
                </wp:positionV>
                <wp:extent cx="2439035" cy="6316345"/>
                <wp:wrapSquare wrapText="bothSides"/>
                <wp:docPr id="143" name="Shape 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39035" cy="6316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377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Bild und Ton - vázaný roč. 1956</w:t>
                              <w:tab/>
                              <w:t>1956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373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Bild und Ton - vázaný roč. 1958</w:t>
                              <w:tab/>
                              <w:t>1958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Rozhledy fotografa amatéra - vázaný roč. 1923 1923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Rozhledy fotografa amatéra - vázaný roč. 1927 1927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370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Nová fotografie - vázaný roč. 1951</w:t>
                              <w:tab/>
                              <w:t>1951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36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Nová fotografie - vázaný roč. 1952</w:t>
                              <w:tab/>
                              <w:t>1952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595" w:val="left"/>
                                <w:tab w:pos="2884" w:val="right"/>
                                <w:tab w:pos="3730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Filmovým objektivem</w:t>
                              <w:tab/>
                              <w:t>- vázaný roč.</w:t>
                              <w:tab/>
                              <w:t>1963</w:t>
                              <w:tab/>
                              <w:t>1963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595" w:val="left"/>
                                <w:tab w:pos="2884" w:val="right"/>
                                <w:tab w:pos="3737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Filmovým objektivem</w:t>
                              <w:tab/>
                              <w:t>- vázaný roč.</w:t>
                              <w:tab/>
                              <w:t>1964</w:t>
                              <w:tab/>
                              <w:t>1964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591" w:val="left"/>
                                <w:tab w:pos="2880" w:val="right"/>
                                <w:tab w:pos="3733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Filmovým objektivem</w:t>
                              <w:tab/>
                              <w:t>- vázaný roč.</w:t>
                              <w:tab/>
                              <w:t>1965</w:t>
                              <w:tab/>
                              <w:t>1965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591" w:val="left"/>
                                <w:tab w:pos="2880" w:val="right"/>
                                <w:tab w:pos="3733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Filmovým objektivem</w:t>
                              <w:tab/>
                              <w:t>- vázaný roč.</w:t>
                              <w:tab/>
                              <w:t>1966</w:t>
                              <w:tab/>
                              <w:t>1966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588" w:val="left"/>
                                <w:tab w:pos="2876" w:val="right"/>
                                <w:tab w:pos="3733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Filmovým objektivem</w:t>
                              <w:tab/>
                              <w:t>- vázaný roč.</w:t>
                              <w:tab/>
                              <w:t>1967</w:t>
                              <w:tab/>
                              <w:t>1967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12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Fotografický obzor - vázaný roč. 1921</w:t>
                              <w:tab/>
                              <w:t>1921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30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Fotografický obzor - vázaný roč. 1930</w:t>
                              <w:tab/>
                              <w:t>1930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30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Fotografický obzor - vázaný roč. 1933</w:t>
                              <w:tab/>
                              <w:t>1933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355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Fotografický obzor - vázaný roč. 1934</w:t>
                              <w:tab/>
                              <w:t>1934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33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Fotografický obzor - vázaný roč. 1936</w:t>
                              <w:tab/>
                              <w:t>1936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30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Fotografický obzor - vázaný roč. 1938</w:t>
                              <w:tab/>
                              <w:t>1938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30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Fotografický obzor - vázaný roč. 1939</w:t>
                              <w:tab/>
                              <w:t>1939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30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Fotografický obzor - vázaný roč. 1940</w:t>
                              <w:tab/>
                              <w:t>1940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12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Fotografický obzor - vázaný roč. 1941</w:t>
                              <w:tab/>
                              <w:t>1941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08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Fotografický obzor - vázaný roč. 1941</w:t>
                              <w:tab/>
                              <w:t>1941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30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Fotografický obzor - vázaný roč. 1942</w:t>
                              <w:tab/>
                              <w:t>1942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30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Fotografický obzor - vázaný roč. 1942</w:t>
                              <w:tab/>
                              <w:t>1942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30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Fotografický obzor - vázaný roč. 1943</w:t>
                              <w:tab/>
                              <w:t>1943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377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- vázaný roč. 1939</w:t>
                              <w:tab/>
                              <w:t>1939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395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- vázaný roč. 1946</w:t>
                              <w:tab/>
                              <w:t>1946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395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- vázaný roč. 1947</w:t>
                              <w:tab/>
                              <w:t>1947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1969 1969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1970 1970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1971 1971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1976 1976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9" type="#_x0000_t202" style="position:absolute;margin-left:353.75pt;margin-top:15.1pt;width:192.05000000000001pt;height:497.35000000000002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377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Bild und Ton - vázaný roč. 1956</w:t>
                        <w:tab/>
                        <w:t>1956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373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Bild und Ton - vázaný roč. 1958</w:t>
                        <w:tab/>
                        <w:t>1958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Rozhledy fotografa amatéra - vázaný roč. 1923 1923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Rozhledy fotografa amatéra - vázaný roč. 1927 1927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370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Nová fotografie - vázaný roč. 1951</w:t>
                        <w:tab/>
                        <w:t>1951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366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Nová fotografie - vázaný roč. 1952</w:t>
                        <w:tab/>
                        <w:t>1952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95" w:val="left"/>
                          <w:tab w:pos="2884" w:val="right"/>
                          <w:tab w:pos="3730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Filmovým objektivem</w:t>
                        <w:tab/>
                        <w:t>- vázaný roč.</w:t>
                        <w:tab/>
                        <w:t>1963</w:t>
                        <w:tab/>
                        <w:t>1963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95" w:val="left"/>
                          <w:tab w:pos="2884" w:val="right"/>
                          <w:tab w:pos="3737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Filmovým objektivem</w:t>
                        <w:tab/>
                        <w:t>- vázaný roč.</w:t>
                        <w:tab/>
                        <w:t>1964</w:t>
                        <w:tab/>
                        <w:t>1964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91" w:val="left"/>
                          <w:tab w:pos="2880" w:val="right"/>
                          <w:tab w:pos="3733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Filmovým objektivem</w:t>
                        <w:tab/>
                        <w:t>- vázaný roč.</w:t>
                        <w:tab/>
                        <w:t>1965</w:t>
                        <w:tab/>
                        <w:t>1965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91" w:val="left"/>
                          <w:tab w:pos="2880" w:val="right"/>
                          <w:tab w:pos="3733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Filmovým objektivem</w:t>
                        <w:tab/>
                        <w:t>- vázaný roč.</w:t>
                        <w:tab/>
                        <w:t>1966</w:t>
                        <w:tab/>
                        <w:t>1966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88" w:val="left"/>
                          <w:tab w:pos="2876" w:val="right"/>
                          <w:tab w:pos="3733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Filmovým objektivem</w:t>
                        <w:tab/>
                        <w:t>- vázaný roč.</w:t>
                        <w:tab/>
                        <w:t>1967</w:t>
                        <w:tab/>
                        <w:t>1967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12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Fotografický obzor - vázaný roč. 1921</w:t>
                        <w:tab/>
                        <w:t>1921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30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Fotografický obzor - vázaný roč. 1930</w:t>
                        <w:tab/>
                        <w:t>1930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30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Fotografický obzor - vázaný roč. 1933</w:t>
                        <w:tab/>
                        <w:t>1933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355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Fotografický obzor - vázaný roč. 1934</w:t>
                        <w:tab/>
                        <w:t>1934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33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Fotografický obzor - vázaný roč. 1936</w:t>
                        <w:tab/>
                        <w:t>1936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30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Fotografický obzor - vázaný roč. 1938</w:t>
                        <w:tab/>
                        <w:t>1938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30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Fotografický obzor - vázaný roč. 1939</w:t>
                        <w:tab/>
                        <w:t>1939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30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Fotografický obzor - vázaný roč. 1940</w:t>
                        <w:tab/>
                        <w:t>1940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12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Fotografický obzor - vázaný roč. 1941</w:t>
                        <w:tab/>
                        <w:t>1941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08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Fotografický obzor - vázaný roč. 1941</w:t>
                        <w:tab/>
                        <w:t>1941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30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Fotografický obzor - vázaný roč. 1942</w:t>
                        <w:tab/>
                        <w:t>1942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30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Fotografický obzor - vázaný roč. 1942</w:t>
                        <w:tab/>
                        <w:t>1942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30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Fotografický obzor - vázaný roč. 1943</w:t>
                        <w:tab/>
                        <w:t>1943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377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- vázaný roč. 1939</w:t>
                        <w:tab/>
                        <w:t>1939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395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- vázaný roč. 1946</w:t>
                        <w:tab/>
                        <w:t>1946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395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- vázaný roč. 1947</w:t>
                        <w:tab/>
                        <w:t>1947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1969 1969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1970 1970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1971 1971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1976 1976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13" w:lineRule="auto"/>
        <w:ind w:left="1420" w:right="0" w:firstLine="20"/>
        <w:jc w:val="both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933" w:right="11561" w:bottom="718" w:left="55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7"/>
          <w:szCs w:val="17"/>
        </w:rPr>
        <w:t xml:space="preserve">číslo 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1135/2015 1136/2015 1137/2015 1138/2015 1139/2015 1140/2015 1141/2015 1142/2015 1143/2015 1144/2015 1145/2015 1146/2015 1147/2015 1148/2015 1149/2015 1150/2015 1151/2015 1152/2015 1153/2015 1154/2015 1155/2015 1156/2015 1157/2015 1158/2015 1159/2015 1160/2015 1161/2015 1162/2015 1163/2015 1164/2015 </w:t>
      </w:r>
      <w:r>
        <w:rPr>
          <w:color w:val="000000"/>
          <w:spacing w:val="0"/>
          <w:w w:val="100"/>
          <w:position w:val="0"/>
          <w:sz w:val="16"/>
          <w:szCs w:val="16"/>
        </w:rPr>
        <w:t>1165/2015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4457700</wp:posOffset>
                </wp:positionH>
                <wp:positionV relativeFrom="paragraph">
                  <wp:posOffset>185420</wp:posOffset>
                </wp:positionV>
                <wp:extent cx="2453005" cy="6069330"/>
                <wp:wrapSquare wrapText="left"/>
                <wp:docPr id="145" name="Shape 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53005" cy="6069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1977 1977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1978 1978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1979 1979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1980 1980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1981 1981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1982 1982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1983 1983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1984 1984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1985 1985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1986 1986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1987 1987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1988 1988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Výtvarníctvo, fotografia, film - vázaný roč. 1989 1989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56" w:val="left"/>
                                <w:tab w:pos="3733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Die Fotografie - vázaný roč.</w:t>
                              <w:tab/>
                              <w:t>1955</w:t>
                              <w:tab/>
                              <w:t>1955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52" w:val="left"/>
                                <w:tab w:pos="3733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Die Fotografie - vázaný roč.</w:t>
                              <w:tab/>
                              <w:t>1956</w:t>
                              <w:tab/>
                              <w:t>1956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52" w:val="left"/>
                                <w:tab w:pos="3733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Die Fotografie - vázaný roč.</w:t>
                              <w:tab/>
                              <w:t>1957</w:t>
                              <w:tab/>
                              <w:t>1957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75" w:val="left"/>
                                <w:tab w:pos="3733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- vázaný roč.</w:t>
                              <w:tab/>
                              <w:t>1958</w:t>
                              <w:tab/>
                              <w:t>1958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75" w:val="left"/>
                                <w:tab w:pos="3733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- vázaný roč.</w:t>
                              <w:tab/>
                              <w:t>1959</w:t>
                              <w:tab/>
                              <w:t>1959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71" w:val="left"/>
                                <w:tab w:pos="3730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- vázaný roč.</w:t>
                              <w:tab/>
                              <w:t>1960</w:t>
                              <w:tab/>
                              <w:t>1960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75" w:val="left"/>
                                <w:tab w:pos="3715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- vázaný roč.</w:t>
                              <w:tab/>
                              <w:t>1961</w:t>
                              <w:tab/>
                              <w:t>1961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68" w:val="left"/>
                                <w:tab w:pos="3730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- vázaný roč.</w:t>
                              <w:tab/>
                              <w:t>1962</w:t>
                              <w:tab/>
                              <w:t>1962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68" w:val="left"/>
                                <w:tab w:pos="3733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- vázaný roč.</w:t>
                              <w:tab/>
                              <w:t>1963</w:t>
                              <w:tab/>
                              <w:t>1963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64" w:val="left"/>
                                <w:tab w:pos="3733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- vázaný roč.</w:t>
                              <w:tab/>
                              <w:t>1964</w:t>
                              <w:tab/>
                              <w:t>1964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64" w:val="left"/>
                                <w:tab w:pos="3730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- vázaný roč.</w:t>
                              <w:tab/>
                              <w:t>1965</w:t>
                              <w:tab/>
                              <w:t>1965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60" w:val="left"/>
                                <w:tab w:pos="3733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- vázaný roč.</w:t>
                              <w:tab/>
                              <w:t>1966</w:t>
                              <w:tab/>
                              <w:t>1966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60" w:val="left"/>
                                <w:tab w:pos="3733" w:val="righ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- vázaný roč.</w:t>
                              <w:tab/>
                              <w:t>1967</w:t>
                              <w:tab/>
                              <w:t>1967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33" w:val="righ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Fotografie roč. 1966</w:t>
                              <w:tab/>
                              <w:t>1966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1" type="#_x0000_t202" style="position:absolute;margin-left:351.pt;margin-top:14.6pt;width:193.15000000000001pt;height:477.90000000000003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1977 1977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1978 1978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1979 1979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1980 1980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1981 1981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1982 1982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1983 1983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1984 1984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1985 1985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1986 1986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1987 1987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1988 1988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Výtvarníctvo, fotografia, film - vázaný roč. 1989 1989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56" w:val="left"/>
                          <w:tab w:pos="3733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Die Fotografie - vázaný roč.</w:t>
                        <w:tab/>
                        <w:t>1955</w:t>
                        <w:tab/>
                        <w:t>1955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52" w:val="left"/>
                          <w:tab w:pos="3733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Die Fotografie - vázaný roč.</w:t>
                        <w:tab/>
                        <w:t>1956</w:t>
                        <w:tab/>
                        <w:t>1956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52" w:val="left"/>
                          <w:tab w:pos="3733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Die Fotografie - vázaný roč.</w:t>
                        <w:tab/>
                        <w:t>1957</w:t>
                        <w:tab/>
                        <w:t>1957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75" w:val="left"/>
                          <w:tab w:pos="3733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- vázaný roč.</w:t>
                        <w:tab/>
                        <w:t>1958</w:t>
                        <w:tab/>
                        <w:t>1958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75" w:val="left"/>
                          <w:tab w:pos="3733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- vázaný roč.</w:t>
                        <w:tab/>
                        <w:t>1959</w:t>
                        <w:tab/>
                        <w:t>1959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71" w:val="left"/>
                          <w:tab w:pos="3730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- vázaný roč.</w:t>
                        <w:tab/>
                        <w:t>1960</w:t>
                        <w:tab/>
                        <w:t>1960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75" w:val="left"/>
                          <w:tab w:pos="3715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- vázaný roč.</w:t>
                        <w:tab/>
                        <w:t>1961</w:t>
                        <w:tab/>
                        <w:t>1961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68" w:val="left"/>
                          <w:tab w:pos="3730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- vázaný roč.</w:t>
                        <w:tab/>
                        <w:t>1962</w:t>
                        <w:tab/>
                        <w:t>1962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68" w:val="left"/>
                          <w:tab w:pos="3733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- vázaný roč.</w:t>
                        <w:tab/>
                        <w:t>1963</w:t>
                        <w:tab/>
                        <w:t>1963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64" w:val="left"/>
                          <w:tab w:pos="3733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- vázaný roč.</w:t>
                        <w:tab/>
                        <w:t>1964</w:t>
                        <w:tab/>
                        <w:t>1964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64" w:val="left"/>
                          <w:tab w:pos="3730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- vázaný roč.</w:t>
                        <w:tab/>
                        <w:t>1965</w:t>
                        <w:tab/>
                        <w:t>1965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60" w:val="left"/>
                          <w:tab w:pos="3733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- vázaný roč.</w:t>
                        <w:tab/>
                        <w:t>1966</w:t>
                        <w:tab/>
                        <w:t>1966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60" w:val="left"/>
                          <w:tab w:pos="3733" w:val="righ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- vázaný roč.</w:t>
                        <w:tab/>
                        <w:t>1967</w:t>
                        <w:tab/>
                        <w:t>1967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33" w:val="righ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Fotografie roč. 1966</w:t>
                        <w:tab/>
                        <w:t>1966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68" w:lineRule="auto"/>
        <w:ind w:left="1560" w:right="0" w:firstLine="40"/>
        <w:jc w:val="left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949" w:right="1069" w:bottom="919" w:left="36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7"/>
          <w:szCs w:val="17"/>
        </w:rPr>
        <w:t xml:space="preserve">číslo </w:t>
      </w:r>
      <w:r>
        <w:rPr>
          <w:color w:val="000000"/>
          <w:spacing w:val="0"/>
          <w:w w:val="100"/>
          <w:position w:val="0"/>
          <w:sz w:val="16"/>
          <w:szCs w:val="16"/>
        </w:rPr>
        <w:t>1166/2015 1167/2015 1168/2015 1169/2015 1170/2015 1171/2015 1172/2015 1173/2015 1174/2015 1175/2015 1176/2015 1177/2015 1178/2015 1179/2015 1180/2015 1181/2015 1182/2015 1183/2015 1184/2015 1185/2015 1186/2015 1187/2015 1188/2015 1189/2015 1190/2015 1191/2015 1192/2015</w:t>
      </w:r>
    </w:p>
    <w:tbl>
      <w:tblPr>
        <w:tblOverlap w:val="never"/>
        <w:jc w:val="center"/>
        <w:tblLayout w:type="fixed"/>
      </w:tblPr>
      <w:tblGrid>
        <w:gridCol w:w="1022"/>
        <w:gridCol w:w="1714"/>
        <w:gridCol w:w="1598"/>
        <w:gridCol w:w="2290"/>
        <w:gridCol w:w="3186"/>
        <w:gridCol w:w="1361"/>
        <w:gridCol w:w="4241"/>
      </w:tblGrid>
      <w:tr>
        <w:trPr>
          <w:trHeight w:val="4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1193/2015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 77:069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Benešová Emilie, Urbánková Naděžda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Historická fotografie 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1194/2015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BĚH 711.73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Běhalová Štěpánka, Furbach František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Jindřichohradecký uličník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1195/2015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BĚH 711.73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Běhalová Štěpánka, Furbach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František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Jindřichohradecký uličník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1196/2015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BĚH 929-058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Běhalová Štěpánka, Furbach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Nezapomenutelné osobnosti v historii města Jindřichův Hradec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1197/2015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BĚH 929-058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Běhalová Štěpánka, Furbach František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Nezapomenutelné osobnosti v historii města Jindřichův Hradec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1198/2015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HAR 72:904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Hartmann Zbyněk, Jandáček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Ladislav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Jindřichův Hradec: pod střechami domů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1199/2015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HAR 72:904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Hartmann Zbyněk, Jandáček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Ladislav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Jindřichův Hradec: pod střechami domů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1200/2015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CHVO 655.3.066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Chvojka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Jižní Čechy na starých pohlednicích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1201/2016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Věstník AMG roč. 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1202/2016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BUD 77.03/.08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Budík Miloš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Galerie Pecka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1203/2016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KUB 725.171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Kubíček Alois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Pražské paláce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1204/2016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WEN 94(437.311)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Wenig Adolf, Sudek Josef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Náš hrad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1205/2016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 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Novák Arne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 barokní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1206/2016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SUD 7.025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Sudek Josef, Poche Emanuel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Karlův most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1207/2016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SUD 82:7.04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Sudek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1208/2016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SUD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Sudek Josef, Rouček Rudolf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Pražský hrad: výtvarné dílo staletí v obrazech Josefa Sudka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1209/2016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Věstník AMG roč. 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1210/2016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Věstník AMG roč. 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1211/2016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VAN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Vaněk František Dr.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Český fotograf - amatér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1212/2016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1213/2016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Art + antiques roč. 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1214/2016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Art + antiques roč. 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1215/2016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Art + antiques roč. 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1216/2016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Eikon roč. 1991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1217/2016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Eikon roč. 1992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1218/2016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Eikon roč. 1996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1219/2016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European photography roč. 1987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1220/2016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European Photography roč. 1988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1221/2016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life roč. 2001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163"/>
        <w:gridCol w:w="1714"/>
        <w:gridCol w:w="1382"/>
        <w:gridCol w:w="2491"/>
        <w:gridCol w:w="3316"/>
        <w:gridCol w:w="1242"/>
        <w:gridCol w:w="4298"/>
      </w:tblGrid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1222/2016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life roč. 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1223/2016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Photographies roč. 1985 (francouzský)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1224/2016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Photographies roč. 1984 (francouzský)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1225/2016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roč. 1989 (francouzský)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1226/2016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roč. 1982 (francouzský)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1227/2016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Art roč. 2006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1228/2016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HAN 77.03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Hanke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Hledání Ameriky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1229/2016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Projekt roč. 1981 (polský)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1230/2016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Camera Austria roč. 1983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1231/2016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Camera Austria roč. 1982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1232/2016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Fotografia Italiana roč. 1974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1233/2016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Fotografia Italiana roč. 1973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1234/2016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Reportage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1235/2016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Digital Photographer roč. 1999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1236/2016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Click roč. 2008 (česky)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1237/2016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Zoom roč. 1982 (německy)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1238/2016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roč. 1964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1239/2016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Digital imaging roč. 1994 (německy)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1240/2016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Practical Photography roč. 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1241/2016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PC Photo roč. 1999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1242/2016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HEL 77.04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Helbich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1243/2016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KAL 730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Kalista Zdeněk, Funke Jaromír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Svatovítské triforium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1946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1244/2016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VRB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Vrba Pavel, Polák Michal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Praha: kaleidoskop velkoměsta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1245/2016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VRB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Vrba Pavel, Polák Michal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Praha: kaleidoskop velkoměsta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1246/2016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STE 72/73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Stejskal Karel, Neubert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Umění na dvoře Karla IV.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1247/2016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MOT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Motl Stanislav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Cesty za oponu času 4: Šifra Karla IV.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1248/2016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Ployhar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Roky a vteřiny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1249/2016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ročník 1961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1250/2016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ročník 1962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1251/2016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ročník 1963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1252/2016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ročník 1964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1964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87"/>
          <w:footerReference w:type="default" r:id="rId88"/>
          <w:headerReference w:type="even" r:id="rId89"/>
          <w:footerReference w:type="even" r:id="rId90"/>
          <w:footnotePr>
            <w:pos w:val="pageBottom"/>
            <w:numFmt w:val="decimal"/>
            <w:numRestart w:val="continuous"/>
          </w:footnotePr>
          <w:pgSz w:w="16840" w:h="11900" w:orient="landscape"/>
          <w:pgMar w:top="665" w:right="987" w:bottom="638" w:left="246" w:header="237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346" w:h="216" w:wrap="none" w:hAnchor="page" w:x="509" w:y="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Vidi</w:t>
      </w:r>
    </w:p>
    <w:p>
      <w:pPr>
        <w:pStyle w:val="Style10"/>
        <w:keepNext w:val="0"/>
        <w:keepLines w:val="0"/>
        <w:framePr w:w="932" w:h="410" w:wrap="none" w:hAnchor="page" w:x="1931" w:y="4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Přírůstkové číslo</w:t>
      </w:r>
    </w:p>
    <w:p>
      <w:pPr>
        <w:pStyle w:val="Style10"/>
        <w:keepNext w:val="0"/>
        <w:keepLines w:val="0"/>
        <w:framePr w:w="792" w:h="220" w:wrap="none" w:hAnchor="page" w:x="3345" w:y="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Signatura</w:t>
      </w:r>
    </w:p>
    <w:p>
      <w:pPr>
        <w:pStyle w:val="Style10"/>
        <w:keepNext w:val="0"/>
        <w:keepLines w:val="0"/>
        <w:framePr w:w="511" w:h="216" w:wrap="none" w:hAnchor="page" w:x="7035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Název</w:t>
      </w:r>
    </w:p>
    <w:p>
      <w:pPr>
        <w:pStyle w:val="Style10"/>
        <w:keepNext w:val="0"/>
        <w:keepLines w:val="0"/>
        <w:framePr w:w="900" w:h="223" w:wrap="none" w:hAnchor="page" w:x="10434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Rok vydání</w:t>
      </w:r>
    </w:p>
    <w:p>
      <w:pPr>
        <w:pStyle w:val="Style10"/>
        <w:keepNext w:val="0"/>
        <w:keepLines w:val="0"/>
        <w:framePr w:w="835" w:h="216" w:wrap="none" w:hAnchor="page" w:x="1173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Poznámka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1253/2016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1254/2016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1255/2016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1256/2016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1257/2016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1258/2016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1259/2016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1260/2016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1261/2016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1262/2016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1263/2016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1264/2016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1265/2016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1266/2016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1267/2016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1268/2016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1269/2016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1270/2016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1271/2016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1272/2016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1273/2016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1274/2016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1275/2016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1276/2016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1277/2016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1278/2016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1279/2016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1280/2016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1281/2016</w:t>
      </w:r>
    </w:p>
    <w:p>
      <w:pPr>
        <w:pStyle w:val="Style10"/>
        <w:keepNext w:val="0"/>
        <w:keepLines w:val="0"/>
        <w:framePr w:w="914" w:h="9832" w:wrap="none" w:hAnchor="page" w:x="1887" w:y="58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1282/2016</w:t>
      </w:r>
    </w:p>
    <w:p>
      <w:pPr>
        <w:pStyle w:val="Style10"/>
        <w:keepNext w:val="0"/>
        <w:keepLines w:val="0"/>
        <w:framePr w:w="616" w:h="799" w:wrap="none" w:hAnchor="page" w:x="3389" w:y="514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MEV 77</w:t>
      </w:r>
    </w:p>
    <w:p>
      <w:pPr>
        <w:pStyle w:val="Style10"/>
        <w:keepNext w:val="0"/>
        <w:keepLines w:val="0"/>
        <w:framePr w:w="616" w:h="799" w:wrap="none" w:hAnchor="page" w:x="3389" w:y="514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DEZ 77</w:t>
      </w:r>
    </w:p>
    <w:p>
      <w:pPr>
        <w:pStyle w:val="Style10"/>
        <w:keepNext w:val="0"/>
        <w:keepLines w:val="0"/>
        <w:framePr w:w="616" w:h="799" w:wrap="none" w:hAnchor="page" w:x="3389" w:y="514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DEZ 77</w:t>
      </w:r>
    </w:p>
    <w:p>
      <w:pPr>
        <w:pStyle w:val="Style10"/>
        <w:keepNext w:val="0"/>
        <w:keepLines w:val="0"/>
        <w:framePr w:w="594" w:h="205" w:wrap="none" w:hAnchor="page" w:x="3417" w:y="102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KAB 77</w:t>
      </w:r>
    </w:p>
    <w:p>
      <w:pPr>
        <w:pStyle w:val="Style10"/>
        <w:keepNext w:val="0"/>
        <w:keepLines w:val="0"/>
        <w:framePr w:w="986" w:h="799" w:wrap="none" w:hAnchor="page" w:x="4803" w:y="513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Mevald Karel</w:t>
      </w:r>
    </w:p>
    <w:p>
      <w:pPr>
        <w:pStyle w:val="Style10"/>
        <w:keepNext w:val="0"/>
        <w:keepLines w:val="0"/>
        <w:framePr w:w="986" w:h="799" w:wrap="none" w:hAnchor="page" w:x="4803" w:y="513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Dezert Jovan</w:t>
      </w:r>
    </w:p>
    <w:p>
      <w:pPr>
        <w:pStyle w:val="Style10"/>
        <w:keepNext w:val="0"/>
        <w:keepLines w:val="0"/>
        <w:framePr w:w="986" w:h="799" w:wrap="none" w:hAnchor="page" w:x="4803" w:y="513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Dezert Jovan</w:t>
      </w:r>
    </w:p>
    <w:p>
      <w:pPr>
        <w:pStyle w:val="Style10"/>
        <w:keepNext w:val="0"/>
        <w:keepLines w:val="0"/>
        <w:framePr w:w="1357" w:h="205" w:wrap="none" w:hAnchor="page" w:x="4832" w:y="10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Kabourek Bohumil</w:t>
      </w:r>
    </w:p>
    <w:tbl>
      <w:tblPr>
        <w:tblOverlap w:val="never"/>
        <w:jc w:val="left"/>
        <w:tblLayout w:type="fixed"/>
      </w:tblPr>
      <w:tblGrid>
        <w:gridCol w:w="3233"/>
        <w:gridCol w:w="5472"/>
      </w:tblGrid>
      <w:tr>
        <w:trPr>
          <w:trHeight w:val="4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ročník 1981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1980</w:t>
            </w:r>
          </w:p>
        </w:tc>
      </w:tr>
      <w:tr>
        <w:trPr>
          <w:trHeight w:val="42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ročník 1982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1981</w:t>
            </w:r>
          </w:p>
        </w:tc>
      </w:tr>
      <w:tr>
        <w:trPr>
          <w:trHeight w:val="42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ročník 1983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1983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ročník 1984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1984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ročník 1985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ročník 1986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</w:tr>
      <w:tr>
        <w:trPr>
          <w:trHeight w:val="42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ročník 1987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1986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ročník 1988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1988</w:t>
            </w:r>
          </w:p>
        </w:tc>
      </w:tr>
      <w:tr>
        <w:trPr>
          <w:trHeight w:val="2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Věstník AMG roč. 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Art + antiques roč. 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Xantypa roč. 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Album vzpomínek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 odnesl čas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 odnesl čas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Věstník AMG roč. 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Věstník AMG roč. 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Věstník AMG roč. 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Věstník AMG roč. 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Věstník AMG roč. 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Věstník AMG roč. 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Věstník AMG roč. 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Life roč. 1999/2000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Life roč. 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Life roč. 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Life roč. 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Life roč. 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Life roč. 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Life roč. 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Ročenka Svazu českých fotografů 1970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05" w:h="9857" w:wrap="none" w:hAnchor="page" w:x="7043" w:y="54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1970</w:t>
            </w:r>
          </w:p>
        </w:tc>
      </w:tr>
    </w:tbl>
    <w:p>
      <w:pPr>
        <w:framePr w:w="8705" w:h="9857" w:wrap="none" w:hAnchor="page" w:x="7043" w:y="545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59" w:right="1094" w:bottom="491" w:left="508" w:header="231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59"/>
        <w:gridCol w:w="1710"/>
        <w:gridCol w:w="1134"/>
        <w:gridCol w:w="2718"/>
        <w:gridCol w:w="3208"/>
        <w:gridCol w:w="1375"/>
        <w:gridCol w:w="4172"/>
      </w:tblGrid>
      <w:tr>
        <w:trPr>
          <w:trHeight w:val="4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1283/2016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NAR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 narrative of light and shadow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1284/2016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CHLU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5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Chlumecká Soňa, Blažek Michal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Arménie 2015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1285/2016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CHLU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Chlumecká Soňa, Blažek Michal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Arménie 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1286/2016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Letní lidé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1287/2016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MAŘ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Maříková Bohuslava, Weyda František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Mikrosvět III.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1288/2016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MAR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Marhoun Bohdan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Černobílé variace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1289/2016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RUD 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Rudolf Mejsnar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1290/2016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STÍ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Stibor Miloslav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1291/2016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MAŘ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Maříková Bohuslava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1292/2016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REY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Reynek Daniel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Nové objevy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1293/2016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REY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Reynek Daniel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Mezi psem a vlkem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1294/2016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MAŘ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Maříková Bohuslava, Weyda František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Mikrosvět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1295/2016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Leuzinger Henri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 a Jižní Čechy 1989 - 2009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1296/2016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DVO 316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Dvořák Jiří, Haas Hanns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Tak blízcí a přece tak vzdálení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1297/2016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DVO 316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Dvořák Jiří, Haas Hanns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Tak blízcí a přece tak vzdálení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1298/2016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DVO 316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Dvořák Jiří, Haas Hanns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 nah, so fern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1299/2016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DVO 316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Dvořák Jiří, Haas Hanns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 nah, so fern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1300/2016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Paulík Miloslav, Flórová Eva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Stories - Příběhy/Geschichten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1301/2016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Paulík Miloslav, Flórová Eva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Stories - Příběhy/Geschichten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1302/2016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roč. 1961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1303/2016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Ateliér roč. 2005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1304/2016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Ateliér roč. 2006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1305/2016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Ateliér roč. 2007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1306/2016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Ateliér roč. 2008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1307/2016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Ateliér roč. 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1308/2016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Ateliér roč. 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1309/2016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Ateliér roč. 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1310/2016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Ateliér roč. 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1311/2016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Ateliér roč. 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1312/2017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ANT 902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Antonicek Konrád, Hólzl Regina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Egypt and Austria VIL Representations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1313/2017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68" w:right="1126" w:bottom="668" w:left="237" w:header="24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868"/>
        <w:gridCol w:w="1710"/>
        <w:gridCol w:w="1386"/>
        <w:gridCol w:w="2459"/>
        <w:gridCol w:w="3388"/>
        <w:gridCol w:w="1001"/>
      </w:tblGrid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1314/2017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URB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Urbánková Naděžda, Benešová Emilie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Historická 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1315/2017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AVA77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Avanesian Garik, Steinhauser Ladislav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Neznámý Bangladéš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1316/2017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Magnus Magazín 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1317/2017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FIL77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Filipcová Andrea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54. ročník mapového okruhu Vysočina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1318/2017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KIM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Kimmer Dušan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52. ročník - Českobudějovický mapový okruh 2014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1319/2017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NÁR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Nárovec František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Českobudějovický mapový okruh, 50 ročníků 1962-2012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1320/2017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Novotný Stanislav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Mapový okruh Vysočina, 53. ročník 2010 - 2011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1321/2017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BIČ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Bičiště Jiří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Českobudějovický mapový okruh, 51. ročník 2012-2013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1322/2017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VOD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Vodehnal Jindřich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Českobudějovický mapový okruh, 49. ročník 2010-2011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1323/2017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Fotografický zpravodaj č. 9/1938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1938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1324/2017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Technik č. 9/1932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1932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1325/2017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UHE 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Uher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Dialog tvarů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1326/2017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SEN 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Senjuk Václav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Nechte maličkých přijíti ke mně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1327/2017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Dresslerová Eva, Avanesian Garik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Žena / Woman, Strakonice 2011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1328/2017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DRE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Dresslerová Eva, Avanesian Garik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Žena / Woman, Strakonice 2013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1329/2017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STR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Strbačka Petr, Avanesian Garik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Žena / Woman, Strakonice 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1330/2017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Der Satrap, mai 1934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1934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1331/2017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Kleinfiim - Foto, heft 5, 1939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1939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1332/2017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Photoresearcher, No. 23/2015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1333/2017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Photoresearcher No. 25/2016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1334/2017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CHOV 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Chovančíková Irena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Gloria Musaealis 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1335/2017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REM77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Remeš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Liba Taylor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1336/2017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GAZ77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Gazdík J. Igor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Pavol Breier - Himaláje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1337/2017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Benická Lucia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Miro Zeman - Impresie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1338/2017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Bialobrzeski Peter, Dolfen Stefan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Mezní situace - Aids a epilepsie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1339/2017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MOH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Mohr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20. národní výstava amatérské fotografie, Svitavy 2000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1340/2017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KAL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Kalkušová Jitka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Almanach fotografií členů Fotoklubu SČF Č. Krumlov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1341/2017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ČIH 659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Čiháková Vlasta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Japonský tradiční obal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78"/>
        <w:gridCol w:w="1710"/>
        <w:gridCol w:w="1404"/>
        <w:gridCol w:w="2452"/>
        <w:gridCol w:w="3337"/>
        <w:gridCol w:w="1037"/>
      </w:tblGrid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1342/2017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VAL 72/76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Valoch Jiří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Geometrie v současném výtvarném umění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1343/2017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ŠMÍ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Šmíd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Vzpomínky na Patagonii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1344/2017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Bartošová Zuzana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Jankovič - sochy, reliéfy, kresby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1345/2016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 78.07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Stivín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Centrum pro improvizaci v umění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1346/2017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 78.07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Stivín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Centrum pro improvizaci v umění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1347/2017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 78.07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Stivín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Centrum pro improvizaci v umění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1348/2017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INT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International photography, Melbourne 1962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1349/2017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KOZ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Kozlík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Práce z let 1974- 1994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1350/2017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Mazal Tomáš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Bohumil Hrabal - Moje Libeň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1351/2017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Mazal Tomáš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Bohumil Hrabal - Moje Libeň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1352/2017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WIR913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Wirth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 ve fotografii Karla Plicky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1353/2017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VAS 913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Vasiliak Eugen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Nad Prahou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1966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1354/2017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KAV 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Kavka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Vláda Karla IV. za jeho císařství 1. díl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1355/2017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KAV 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Kavka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Vláda Karla IV. za jeho císařství 2. díl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1356/2017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KOŠ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Košťálová Michaela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Skryté soukromí Karla IV.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1357/2017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PRO 821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Prokop Bernard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Karel IV. Císař a synové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1358/2017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BAU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Bauer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Karel IV. Císař a král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1359/2017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BON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Boněk Jan, Boněk Tomáš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České korunovační klenoty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1360/2017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NOV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Novák Jan A.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Karel IV. Mystik a čaroděj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1361/2017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KAR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Karel IV.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Vita Caroli - vlastní životopis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1362/2017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FAJ 930.85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Fajt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Karel IV. Císař z boží milosti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1363/2017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ŠMA 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Šmahel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Cesta Karla IV. do Francie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1364/2017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 911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Macková Adéla Jůnová, Storchová Lucie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Egypt and Austria X. Vizualizing the Orient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1365/2017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Ateliér roč. 2014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1366/2017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Ateliér roč. 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1367/2017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BRO 661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Brož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Receptář chemicko technický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1942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1368/2017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DVO 661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Dvořák Vítězslav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Příruční kniha chemicko - technická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1369/2017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Vyvolávám a zvětšuji sám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1370/2017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AND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Andresen M.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Příručka Agfa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1371/2017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 544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Macek Jaromír, Paspa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Fotografický receptář pro černobílou fotografii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1372/2017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HRU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Hruška Evžen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Praktická černobílá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1373/2017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Windisch Hans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Nová škola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</w:tbl>
    <w:p>
      <w:pPr>
        <w:sectPr>
          <w:headerReference w:type="default" r:id="rId91"/>
          <w:footerReference w:type="default" r:id="rId92"/>
          <w:headerReference w:type="even" r:id="rId93"/>
          <w:footerReference w:type="even" r:id="rId94"/>
          <w:footnotePr>
            <w:pos w:val="pageBottom"/>
            <w:numFmt w:val="decimal"/>
            <w:numRestart w:val="continuous"/>
          </w:footnotePr>
          <w:pgSz w:w="16840" w:h="11900" w:orient="landscape"/>
          <w:pgMar w:top="777" w:right="5503" w:bottom="698" w:left="51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66"/>
        <w:gridCol w:w="1710"/>
        <w:gridCol w:w="1346"/>
        <w:gridCol w:w="2444"/>
        <w:gridCol w:w="3377"/>
        <w:gridCol w:w="1271"/>
        <w:gridCol w:w="4291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1374/2017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 77.0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Souček Ludvík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Speciální fotografické techniky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1375/2017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Černobílá fotografie II. díl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1376/2017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KOB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Koblic Přemysl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Zvětšování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1938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1377/2017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Souček Ludvík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Konečná úprava fotografií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1378/2017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ŠIM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Šimek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Fotografické postupy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1379/2017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VÁM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Vámos László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Fotografiere farbig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1380/2017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ANG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Angerer Ernst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Wissenschaftliche Photographie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1381/2017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Windisch Hans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Schule der farben -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1941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1382/2017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LUH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Lúhr Franz, Núrnberg Albert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Agfacolor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1383/2017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Technika lidové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1384/2017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Černobílá fotografie 1. díl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1385/2017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KOB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Koblic Přemysl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Využití vadného fotografického materiálu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1951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1386/2017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Polášek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Amatérská fotografie a fotografika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1387/2017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ŠTO 661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Štolovský Aleš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Technika barev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1388/2017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BUO 7.01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Buora Maurizio, Moretti Cesare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Colours of the ancient glass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1389/2017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Rosenblum Naomi, Liva Walter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Američana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1390/2017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LIV77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Liva Walter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Sguardi SulLAfrica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1391/2017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Mulas Maria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Ritratti: un sessantesimo di secondo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1392/2017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Baskakov Andrey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Arte a propaganda nella fotografia sovietica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1393/2017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LIV77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Liva Walter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Asia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1394/2017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TOB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Tobreluts Ol'ga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Nuove Mitologie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1395/2017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LIV77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Liva Walter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II novecento contadino in friuli Venezia Giulia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1396/2017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František, Vykulilová Alena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Cesta pro dva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1397/2017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Mulas Maria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Ritratti: un sessantesimo di secondo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1398/2017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Patella Luca Maria, Foschi Rosa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L'immediatezza del presente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1399/2017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CHIE 745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Chiesa Rosa, Ciappi Silvia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Gli animali di Murano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1400/2017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CAR 913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Cardin Antonia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San Vito al Tagliamento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1401/2017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GUI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Guidi Guido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Guardando a est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1402/2017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GUI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Guidi Guido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Guardando a est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1403/2017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Fotořečiště 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1404/2017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Lamrová Blanka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Architektura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95"/>
          <w:footerReference w:type="default" r:id="rId96"/>
          <w:headerReference w:type="even" r:id="rId97"/>
          <w:footerReference w:type="even" r:id="rId98"/>
          <w:footnotePr>
            <w:pos w:val="pageBottom"/>
            <w:numFmt w:val="decimal"/>
            <w:numRestart w:val="continuous"/>
          </w:footnotePr>
          <w:pgSz w:w="16840" w:h="11900" w:orient="landscape"/>
          <w:pgMar w:top="679" w:right="978" w:bottom="679" w:left="255" w:header="251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878"/>
        <w:gridCol w:w="1714"/>
        <w:gridCol w:w="1379"/>
        <w:gridCol w:w="2444"/>
        <w:gridCol w:w="3359"/>
        <w:gridCol w:w="1048"/>
      </w:tblGrid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1405/2017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LAM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Lamrová Blanka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Architektura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1406/2017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Lamrová Blanka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Architektura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1407/2017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Anna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v exilu 1939 - 1989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1992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1408/2017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Anna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v exilu 1939 - 1989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1992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1409/2017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Anna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v exilu 1939 - 1989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1992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1410/2017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FotoVideo roč. 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1411/2017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1412/2017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Art + antiques roč. 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1413/2018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 pro každého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1972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1414/2018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Remeš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Jiří Škoch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1415/2018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Pletzer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Českobudějovické fotoateliéry 1853 - 1929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1416/2018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Sinecká Helena -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Aeschbacher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Licht aus der Tiefe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1417/2018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Sinecká Helena - Aeschbacher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Einsiedelei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1418/2018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Sinecká Helena - Aeschbacher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Eisbilder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1419/2018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Sinecká Helena - Aeschbacher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Spiegelbilder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1420/2018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CHOV 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Chovančíková Irena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Gloria Musaealis 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1421/2018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STŘ 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Stříteský Hynek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Průvodce po Národním technickém muzeu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1422/2018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KOP 666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Kopp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Skláři Koppové a sklárna Janštýn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1423/2018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František, Vykulilová Alena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Cesta pro dva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1424/2018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Novák Karel, Franc Roman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Přirozeně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1425/2018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Mrázková Daniela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 Saudek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1426/2018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BÁR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Bárta Jaroslav, Holomíček Bohdan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České křižovatky na cestě do Evropy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1427/2018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BÁR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Bárta Jaroslav, Holomíček Bohdan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České křižovatky na cestě do Evropy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1428/2018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BÁR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Bárta Jaroslav, Holomíček Bohdan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České křižovatky na cestě do Evropy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1429/2018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Matějů Věra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Všestranný fotograf v těžké době K. O. Hrubý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1430/2018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Matějů Věra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Všestranný fotograf v těžké době K. O. Hrubý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1431/2018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Matějů Věra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Všestranný fotograf v těžké době K. 0. Hrubý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</w:tbl>
    <w:p>
      <w:pPr>
        <w:sectPr>
          <w:headerReference w:type="default" r:id="rId99"/>
          <w:footerReference w:type="default" r:id="rId100"/>
          <w:headerReference w:type="even" r:id="rId101"/>
          <w:footerReference w:type="even" r:id="rId102"/>
          <w:footnotePr>
            <w:pos w:val="pageBottom"/>
            <w:numFmt w:val="decimal"/>
            <w:numRestart w:val="continuous"/>
          </w:footnotePr>
          <w:pgSz w:w="16840" w:h="11900" w:orient="landscape"/>
          <w:pgMar w:top="679" w:right="5496" w:bottom="679" w:left="52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79" w:line="1" w:lineRule="exact"/>
      </w:pPr>
    </w:p>
    <w:tbl>
      <w:tblPr>
        <w:tblOverlap w:val="never"/>
        <w:jc w:val="center"/>
        <w:tblLayout w:type="fixed"/>
      </w:tblPr>
      <w:tblGrid>
        <w:gridCol w:w="1166"/>
        <w:gridCol w:w="1703"/>
        <w:gridCol w:w="1382"/>
        <w:gridCol w:w="2491"/>
        <w:gridCol w:w="3334"/>
        <w:gridCol w:w="1238"/>
        <w:gridCol w:w="4291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1432/2018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ALT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Alt J. Jaroslav, Húla Jiří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Keře, obzor, oblaka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1433/2018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DRU 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Drury Richard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Přesahy grafiky 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1434/2018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DRU 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Drury Richard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Přesahy grafiky 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1435/2018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PRI 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Primusové Adriana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Josef Hnízdil - Odložený případ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1436/2018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DRU 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Drury Richard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Přesahy grafiky 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1437/2018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ZAH 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Zahradníková Radka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Léčba bílou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1438/2018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Ployhar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Roky a vteřiny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1439/2018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DRU 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Drury Richard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Mezi začátky a konci II.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1440/2018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RYB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Rybák Jaromír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Bestie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1441/2018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KŘE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Křen Ivo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Stvoření z bestiáře - Jaromír Rybák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1442/2018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 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Klivar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Václav Machač - Sklo a kresby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1443/2018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ZEZ 75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Zezula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Aukční dům Zezula - Vybrané fotografie a české poválečné umění, říjen 2017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1444/2018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LAN 666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Langhamer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Legenda o českém skle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1445/2018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KOP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Kopp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Mariánské lázně - Člověk ve městě - město v člověku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1446/2018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LÁB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Láb Filip, Turek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po fotografii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1447/2018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VAL 347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Valoušek Martin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a právo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1448/2018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BUR 069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Buriánková Michaela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Muzea - Autorský zákon a digitalizace - sborník příspěvků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1449/2018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MED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Medříková Petra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Šlechta před objektivem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1450/2018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Stile italiano 9/2010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1451/2018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BRO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Brodský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Přesahy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1452/2018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WAL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Walterová Jitka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Fotografická rodina Paulů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1453/2018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Neues Glas, New Glass 4/2015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1454/2018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KOP 666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Kopecký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Concerto Glassico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1455/2018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Ročenka Art + 2017 - sešit č.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1456/2018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GAT 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Gato, Placht Otto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Mandaly mezisvětí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1457/2018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PLA75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Placht Otto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El libro mágico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1458/2018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Gráff Werner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Es kommt der neue Fotograf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1929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1459/2018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MAŘ 792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Maříková Bohuslava, Loucká Marie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Devadesát není sto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1460/2018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HAC 791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Hackenschmied Alexander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Bezúčelná procházka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1461/2018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ALA 316.7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Alan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Alternativní kultura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1462/2018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ZEZ 75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Zezula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Aukční dům Zezula - Starožitnosti a umělecké předměty - duben 2016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163"/>
        <w:gridCol w:w="1688"/>
        <w:gridCol w:w="1393"/>
        <w:gridCol w:w="2466"/>
        <w:gridCol w:w="3384"/>
        <w:gridCol w:w="1217"/>
        <w:gridCol w:w="4291"/>
      </w:tblGrid>
      <w:tr>
        <w:trPr>
          <w:trHeight w:val="4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1463/2018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ZEZ 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Zezula Antonín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Aukční dům Zezula - Starožitnosti a umělecké předměty - duben 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1464/2018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ZEZ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Zezula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Aukční dům Zezula - Fotografie a současné umění - říjen 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1465/2018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Pospěch Tomáš, Fišerová Lucia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Slovenská nová vlna 80. léta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1466/2018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KOP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Kopp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Mariánské Lázně - Člověk ve městě - město v člověku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1467/2018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ZEZ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Zezula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Aukční dům Zezula - Vybrané fotografie - říjen 2016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1468/2018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KOP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Kopp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Immagini parallele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1469/2018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CHOV 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Chovančíková Irena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Gloria Musaealis 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1470/2018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Ročenka Art + 2017 - sešit č. 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1471/2018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ANG77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Ang Tom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- Velké obrazové dějiny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1472/2018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Kulakowski Andrej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Erotica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1473/2018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Sanghinetti Gianfranco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Miroslav Tichý - Podoby pravdy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1474/2018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Macek Václav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History of European Photography 1970-2000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1475/2018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Macek Václav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History of European Photography 1939- 1969 (A-i)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1476/2018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Macek Václav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History of European Photography 1939- 1969 (l-U)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1477/2018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Přikrylová Miroslava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Fotografický ateliér H. Eckert v Praze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1478/2018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Věstník AMG roč. 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1479/2018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Art roč. 2007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1480/2018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Photo Art roč. 2008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1481/2018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NIC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Nickel L. Heinrich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im dienste der Kunst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1482/2018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KAM 791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Kameník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Filmové triky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1483/2018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Kameník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Katalog Foto-kino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1484/2018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SEG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Seget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Zvířátka ve fotografii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1485/2018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Fotografický receptář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1486/2018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 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Novotný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Mladý technik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1487/2018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Beran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Stavba obrazu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1488/2018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Noviny Agfa č. 1, roč. 1926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1489/2018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TÚM 791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Tůma Jan, Parízek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Nebojte se promítání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1490/2018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Neumůller 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Praxis der Weichzeichnung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1491/2018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HAV62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Havelka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Televise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1492/2018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VAD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Vadas Emo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Ungarische fotokunst 1958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1958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03"/>
          <w:footerReference w:type="default" r:id="rId104"/>
          <w:headerReference w:type="even" r:id="rId105"/>
          <w:footerReference w:type="even" r:id="rId106"/>
          <w:footnotePr>
            <w:pos w:val="pageBottom"/>
            <w:numFmt w:val="decimal"/>
            <w:numRestart w:val="continuous"/>
          </w:footnotePr>
          <w:pgSz w:w="16840" w:h="11900" w:orient="landscape"/>
          <w:pgMar w:top="630" w:right="985" w:bottom="660" w:left="249" w:header="202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59"/>
        <w:gridCol w:w="1714"/>
        <w:gridCol w:w="1346"/>
        <w:gridCol w:w="2516"/>
        <w:gridCol w:w="3337"/>
        <w:gridCol w:w="1210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1493/2018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 67/68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Jindra Jaroslav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Domácí dílna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1935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1494/2018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 67/68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Jindra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Domácí dílna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1932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1495/2018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VAJ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Vajda Emo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Pflanzen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1496/2018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NAV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Navrátilová Markéta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Markéta Navrátilová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1497/2018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Benešová Emilie, Urbánková Naděžda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Historická fotografie 2017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1498/2018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Monachella Viviana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Palerno@Yaroslavl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1499/2018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Věstník AMG roč. 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1500/2018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1500/2019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Štreit Jindřich, Forman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Identita reality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1501/2018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Art + Antiques roč. 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1502/2018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MAŘ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Maříková Bohuslava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Pavel Kopp - Chvilky s Itálií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1503/2018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Hanke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Otisky generace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1504/2018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Ployhar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Roky a vteřiny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1505/2018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Matějů Věra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Všestranný fotograf v těžké době - K. O. Hrubý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1506/2018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 / Film roč. 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1507/2018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KIR77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Kirschner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Josef Sudek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1508/2018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Mrázková Daniela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Příběh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1509/2018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VOJ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Vojtěchovský Miroslav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Skleněné rozhovory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1510/2018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MCC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McCurry Steve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Untoud the Stories behind the Photographs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1511/2018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BĚL 930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Běličové Milena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Karel Hájek - Inventář archivu Národního muzea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1512/2018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ŽAN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Žantovský Michael, Liva Walter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Praga 1968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1513/2018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BIA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Bianco Silvia, Liva Walter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Donne and Fotografia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1514/2018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KYN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Kyndrová Dana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Žena / Woman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1515/2018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KYN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Kyndrová Libuše, Kyndrová Dana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Algerie, Togo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1516/2018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KYN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Kyndrová Dana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Miloň Novotný -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1517/2018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ARM 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Armbruster Ludvík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Tokijské květy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1518/2018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Jirásko Luděk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Jindřichohradecká jezuitská kolej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1519/2018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Jirásko Luděk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Jindřichohradecká jezuitská kolej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1520/2018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Lindaurová Lenka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Labyrint těla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1521/2018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Lindaurová Lenka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Labyrint těla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1522/2018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HOD 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Hodková Pavlína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My lidé jsme krásní - Fotografie Jana Saudka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</w:tbl>
    <w:p>
      <w:pPr>
        <w:sectPr>
          <w:headerReference w:type="default" r:id="rId107"/>
          <w:footerReference w:type="default" r:id="rId108"/>
          <w:headerReference w:type="even" r:id="rId109"/>
          <w:footerReference w:type="even" r:id="rId110"/>
          <w:footnotePr>
            <w:pos w:val="pageBottom"/>
            <w:numFmt w:val="decimal"/>
            <w:numRestart w:val="continuous"/>
          </w:footnotePr>
          <w:pgSz w:w="16840" w:h="11900" w:orient="landscape"/>
          <w:pgMar w:top="672" w:right="5288" w:bottom="672" w:left="27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63"/>
        <w:gridCol w:w="1710"/>
        <w:gridCol w:w="1346"/>
        <w:gridCol w:w="2527"/>
        <w:gridCol w:w="3330"/>
        <w:gridCol w:w="1030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1523/2018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HOD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Hodková Pavlína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My lidé jsme krásní - Fotografie Jana Saudka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1524/2018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LIN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Lindaurová Lenka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Mezera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1525/2018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HÁJ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Hájek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Krásy myslivosti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1969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1526/2018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ADE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Adensamová Blanka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1527/2018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Kontexty roč. 2017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1528/2018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1980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1529/2018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- vázaný roč.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1981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1530/2018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KOP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Kopp Pavel, Saporito Antonio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Praga / Palermo Impressioni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1531/2019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FEY 641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Feyfrlíková Monika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Kuchyně pozdního středověku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1532/2019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ZÁR 7.01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Zárybnická Monika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Dny otevřených ateliérů 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1533/2019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KOM 069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Komárkové Anna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Zpráva o plnění strategických cílů Asociace muzeí a galerií v období 2016 - 2018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1534/2019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DVO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Dvořák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Vilém Heckel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1535/2019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František, Sýs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Blahoslavená žízeň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1536/2018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 řečiště 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1537/2019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URB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Urbánková Naděžda, Benešová Emilie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Historická fotografie 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1538/2019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PLÁ 94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Plávek Aleš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Archivům Trebonense - Digitalizace v paměťových institucích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2017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1539/2018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MAŘ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Maříková Bohuslava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Bejvávalo - František Zemen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1540/2019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CÍS 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Císařovský Tomáš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 Císařovský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1541/2019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CÍS 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Císařovský Tomáš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 Jinwei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1542/2019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Ročenka Art + 2018 - sešit č.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1543/2019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Dostál Martin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 Císařovský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1544/2019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HÁJ 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Hájek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Jihočech Emil Hácha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1942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1545/2019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FotoVideo roč. 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1546/2019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DOL 069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Dolák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Sběratelství a sbírkotvorná činnost muzeí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1547/2019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FOŘ 821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Fořt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 New Yorku do pekla a zpět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2013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1548/2019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 řečiště 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1549/2019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 řečiště 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1550/2019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Anna, Lindaurová Lenka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Dušan Šimánek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1551/2019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LÁN 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Lánská Kateřina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Concertino Praga 2016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2016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1552/2019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BOR 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Borkovský Ivan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Dějiny Prahy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1964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54" w:right="5493" w:bottom="654" w:left="24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74"/>
        <w:gridCol w:w="1714"/>
        <w:gridCol w:w="1361"/>
        <w:gridCol w:w="2502"/>
        <w:gridCol w:w="3334"/>
        <w:gridCol w:w="1238"/>
        <w:gridCol w:w="4306"/>
      </w:tblGrid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Poznámka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1553/2019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RAM 659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Ramonet Ignacio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Tyranie médií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1554/2019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RÝP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Rýpar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Karel Hájek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1555/2019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ŠAL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Šalda F. X.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Dr. Edvard Beneš ve fotografii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1946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1556/2019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BĚH 913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Běhalová Štěpánka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Jindřichův Hradec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1557/2019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Ročenka Art + roč. 2018 - sešit č.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1558/2019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HÁJ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Hájek Karel, Rýpar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Leningradská symfonie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1559/2019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ČAP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Čapek Karel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Masaryk ve fotografii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1948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1560/2019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Gabina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Manévry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1561/2019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Dostál František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Pražský chodník vypráví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1562/2019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Mrázková Daniela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Cesty československé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1563/2019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HÁJ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Hájek Karel, Rýpar Vladimír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Norimberk - Zločin a soud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1946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1564/2019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Paul Prokop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 "Ideál" - Jindřich Zelenka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1565/2019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URB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Urbánková Naděžda, Benešová Emilie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Historická fotografie 2018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1566/2019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BĚH 94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Běhalová Štěpánka, Fúrbach František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Nezapomenutelné osobnosti v historii města Jindřichův Hradec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1567/2018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Kunstmagazin roč. 2018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1568/2019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HOU 77.0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Houdková Martina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Diplomová práce - Význam a způsob práce s fotografickým archivem v digitální době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1569/2019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ZEZ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Zezula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Aukční dům Zezula - Fotografie a práce na papíře - říjen 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1570/2019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Novotný Miloň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Londýn 60. let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1571/2019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Souček Ludvík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Fotografujeme na cestách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1572/2019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EIN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Einhorn Erich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Fotografujeme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1573/2019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Křivánek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Fotografujeme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1574/2019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Tausk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Materiály pro černobílou fotografii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1575/2019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Fotografický receptář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1576/2019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Fotografické přístroje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1577/2019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ŠMO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Šmok Ján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Diapozitivy v praxi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1578/2019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Kulhánek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Fotografické tabulky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1579/2019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Jiráček Milič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Ostrost a osvit fotografického obrazu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1580/2019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FEI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Feininger Andreas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Škola moderní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1581/2019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Štulík Václav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Jak fotografovat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1582/2019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ŠIM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Šimek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teorii a praxi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1583/2019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HRU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Hruška Evžen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na malý formát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1584/2019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Souček Ludvík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Speciální fotografické techniky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1967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11"/>
          <w:footerReference w:type="default" r:id="rId112"/>
          <w:headerReference w:type="even" r:id="rId113"/>
          <w:footerReference w:type="even" r:id="rId114"/>
          <w:footnotePr>
            <w:pos w:val="pageBottom"/>
            <w:numFmt w:val="decimal"/>
            <w:numRestart w:val="continuous"/>
          </w:footnotePr>
          <w:pgSz w:w="16840" w:h="11900" w:orient="landscape"/>
          <w:pgMar w:top="652" w:right="986" w:bottom="236" w:left="227" w:header="224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1418" w:val="left"/>
          <w:tab w:pos="6523" w:val="left"/>
          <w:tab w:pos="99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Vidi</w:t>
        <w:tab/>
        <w:t>Přírůstkové Signatura Autor</w:t>
        <w:tab/>
        <w:t>Název</w:t>
        <w:tab/>
        <w:t>Rok vydání Poznámka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</w:rPr>
        <w:t>číslo</w:t>
      </w:r>
    </w:p>
    <w:tbl>
      <w:tblPr>
        <w:tblOverlap w:val="never"/>
        <w:jc w:val="center"/>
        <w:tblLayout w:type="fixed"/>
      </w:tblPr>
      <w:tblGrid>
        <w:gridCol w:w="2552"/>
        <w:gridCol w:w="1379"/>
        <w:gridCol w:w="2527"/>
        <w:gridCol w:w="3305"/>
        <w:gridCol w:w="5461"/>
      </w:tblGrid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1585/2019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pro každého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1965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1586/2019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Tomášek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Fotografické přístroje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1587/2019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Šmok Ján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Barevná 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1975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1588/2019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ŘEH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Řehořek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Nová škola amatérského filmu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1969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1589/2019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KIS 77.0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Kisselbach Theo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Nová škola fotografie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1590/2019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ŠVO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Švolík Míro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Jihočeský výlov 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1591/2019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GER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Gerlach Wolfgang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Fotografiska Fóreningen i Malmó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1592/2019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 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Pavlík Vít Vavřinec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Intersalon AJV 2009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1593/2019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ŠTR 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Štreit Jindřich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Radek Pilař - Neznámý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1594/2019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Fára Libor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Miroslav Jodas / Fotografie 1965 - 70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1970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1595/2019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MAC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Macků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Mezinárodní fotografie 1962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1964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1596/2019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FAR 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Fargnoli Domenico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Cecilia Chiavistelli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1597/2019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URB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Urban Jaroslav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Velkopřevorský mlýn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1598/2019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Vondrák Matouš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František Domin, Dominik Domin /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1599/2019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KUD 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Kuder Ulrich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Zdeněk Chmelař / sochy, reliéfy, kresby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1600/2019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Štreit Jindřich, Forman Pavel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Identita reality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1601/2019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LEI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Leinert Michael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Augen Blicke der Kunst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1602/2019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HEC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Heckel Vilém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Sonne uber dem Kaukasus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1603/2019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Fárová Anna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1604/2019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SIK77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Šikula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z cest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1605/2019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HOU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Houdek Bohumil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Jižní Čechy Marie Šechtlové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1966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1606/2019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Velkoborský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1986 - 2007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1607/2019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Benek Bedřich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Vývojka č. 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1608/2019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Sitenský Ladislav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Praha mého mládí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1609/2019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ŘAP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Řapek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Alfons Mucha fotografem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1610/2019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OSB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Osbornová Jana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Pražské Podskalí dvacátého století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2004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1611/2019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Benek Bedřich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Vývojka č. 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1612/2019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VEN 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Venturoli Marcello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Cecilia Chiavistelli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1613/2019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Hanke Jiří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Pařížské fragmenty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1982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1614/2019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MEL 791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Melková Radana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Filmový plakát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2002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1615/2019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GAS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Gasteiger Arno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Rotorua.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1616/2019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Fišer Marcel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Startpoint - Prize for emerging artists 2011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</w:tbl>
    <w:p>
      <w:pPr>
        <w:sectPr>
          <w:headerReference w:type="default" r:id="rId115"/>
          <w:footerReference w:type="default" r:id="rId116"/>
          <w:headerReference w:type="even" r:id="rId117"/>
          <w:footerReference w:type="even" r:id="rId118"/>
          <w:footnotePr>
            <w:pos w:val="pageBottom"/>
            <w:numFmt w:val="decimal"/>
            <w:numRestart w:val="continuous"/>
          </w:footnotePr>
          <w:pgSz w:w="16840" w:h="11900" w:orient="landscape"/>
          <w:pgMar w:top="664" w:right="1087" w:bottom="664" w:left="52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174"/>
        <w:gridCol w:w="1703"/>
        <w:gridCol w:w="1404"/>
        <w:gridCol w:w="2437"/>
        <w:gridCol w:w="3280"/>
        <w:gridCol w:w="1109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</w:r>
          </w:p>
        </w:tc>
      </w:tr>
      <w:tr>
        <w:trPr>
          <w:trHeight w:val="45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1617/2019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Antonín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Aktuální fotografie ze sbírek Moravské galerie v Brně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1983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1618/2019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Antonín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Stopadesát fotografií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1989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1619/2019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Birgus Vladimír, Scheufler Pavel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v českých zemích 1839 - 1999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1620/2019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Kašparů Max, Štreit Jindřich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 spátnom zrkadle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1621/2019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Benc Stanislav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Surrealistické incidence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1622/2019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ARC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Arcari Antonio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Europa 70 - Bergamo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1623/2019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Dumas Richard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Portraits imaginables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1624/2019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Janata Michal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Střeva měst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1625/2019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Ročenka Art + 2019 - sešit č.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1626/2019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Ročenka Art + 2019 - sešit č.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1627/2019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Československá fotografie roč. 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1628/2019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Art Antiques roč. 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2019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1629/2019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DIT 821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Ditrych Břetislav, Štreit Jindřich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Umřel v stromě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1630/2019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Košťál Rostislav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Tempi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1631/2019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MYŠ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Myška Miro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1632/2019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Listy roč. 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1633/2019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KLE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Klein William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1634/2019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PIT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Pitlach Milan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1994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1635/2019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CÍL 72/76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Cílek Václav, Janíček Martin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Černočerná Mayrau 2002 - 2008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1636/2019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HOCH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Hochové Dagmar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Zadním východem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1637/2019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HOCH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Hochové Dagmar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Aurora 1989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1638/2019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PTÁ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Ptáček Josef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Jaroslav Kučera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1992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1639/2019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KIR77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Kirschner Zdeněk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Japonská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1981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1640/2019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ZÍM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Zimová Iva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Zapomenutí Češi v Banátu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1996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1641/2019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Halaška Jan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On the road / Na cestě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1642/2019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Literární fórum - roč. 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2010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1643/2019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ŠVO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Švolík Miro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Jihočeský výlov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1644/2019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DAN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Daniel Petr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 98 Fotografie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1999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1645/2019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KAH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Kahmen Volker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Fotografie ais Kunst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1973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1646/2019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ROS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Rossi Adolf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 fotografických salónů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1647/2019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RUL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Rulíšek Hynek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Jiří Zeman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1983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1648/2019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CHOCH 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Chochol Károly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Tény - kép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1981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54" w:right="1366" w:bottom="654" w:left="25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940"/>
        <w:gridCol w:w="1714"/>
        <w:gridCol w:w="1346"/>
        <w:gridCol w:w="2300"/>
      </w:tblGrid>
      <w:tr>
        <w:trPr>
          <w:trHeight w:val="46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Vidi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5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Přírůstkové 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Signatura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Autor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300" w:h="2329" w:wrap="none" w:hAnchor="page" w:x="505" w:y="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1649/2019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PRE 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Prekop Rudo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300" w:h="2329" w:wrap="none" w:hAnchor="page" w:x="505" w:y="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1650/2019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Antonín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300" w:h="2329" w:wrap="none" w:hAnchor="page" w:x="505" w:y="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1651/2019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Dufek Antonín</w:t>
            </w:r>
          </w:p>
        </w:tc>
      </w:tr>
      <w:tr>
        <w:trPr>
          <w:trHeight w:val="4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300" w:h="2329" w:wrap="none" w:hAnchor="page" w:x="505" w:y="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1652/2019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STO 821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Stoessinger Anna, Tůma Stanislav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300" w:h="2329" w:wrap="none" w:hAnchor="page" w:x="505" w:y="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1653/2019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 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Hankeová Jiřina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6300" w:h="2329" w:wrap="none" w:hAnchor="page" w:x="505" w:y="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1654/2019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STE 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6300" w:h="2329" w:wrap="none" w:hAnchor="page" w:x="505" w:y="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Stehlíková Blanka</w:t>
            </w:r>
          </w:p>
        </w:tc>
      </w:tr>
    </w:tbl>
    <w:p>
      <w:pPr>
        <w:framePr w:w="6300" w:h="2329" w:wrap="none" w:hAnchor="page" w:x="505" w:y="8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714"/>
        <w:gridCol w:w="5267"/>
      </w:tblGrid>
      <w:tr>
        <w:trPr>
          <w:trHeight w:val="32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tabs>
                <w:tab w:pos="2000" w:val="left"/>
              </w:tabs>
              <w:bidi w:val="0"/>
              <w:spacing w:before="0" w:after="0" w:line="240" w:lineRule="auto"/>
              <w:ind w:left="0" w:right="0" w:firstLine="7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Rok vydání</w:t>
              <w:tab/>
              <w:t>Poznámka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Zátiší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Jaroslava Hatláková, Jindřich Hatlák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1991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Tma a světlo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1993</w:t>
            </w: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Občastáta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1992</w:t>
            </w:r>
          </w:p>
        </w:tc>
      </w:tr>
      <w:tr>
        <w:trPr>
          <w:trHeight w:val="37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Trapný pokus o autoterapii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2009</w:t>
            </w:r>
          </w:p>
        </w:tc>
      </w:tr>
      <w:tr>
        <w:trPr>
          <w:trHeight w:val="25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Radosti malých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981" w:h="2369" w:wrap="none" w:hAnchor="page" w:x="708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1983</w:t>
            </w:r>
          </w:p>
        </w:tc>
      </w:tr>
    </w:tbl>
    <w:p>
      <w:pPr>
        <w:framePr w:w="7981" w:h="2369" w:wrap="none" w:hAnchor="page" w:x="7086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632" w:right="1774" w:bottom="551" w:left="50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5.44999999999999pt;margin-top:568.10000000000002pt;width:5.0499999999999998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05.44999999999999pt;margin-top:568.10000000000002pt;width:5.0499999999999998pt;height:7.2000000000000002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05.5pt;margin-top:568.45000000000005pt;width:4.8500000000000005pt;height:7.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05.5pt;margin-top:568.45000000000005pt;width:4.8500000000000005pt;height:7.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5141595</wp:posOffset>
              </wp:positionH>
              <wp:positionV relativeFrom="page">
                <wp:posOffset>7190740</wp:posOffset>
              </wp:positionV>
              <wp:extent cx="128270" cy="9144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404.85000000000002pt;margin-top:566.20000000000005pt;width:10.1pt;height:7.2000000000000002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5141595</wp:posOffset>
              </wp:positionH>
              <wp:positionV relativeFrom="page">
                <wp:posOffset>7190740</wp:posOffset>
              </wp:positionV>
              <wp:extent cx="128270" cy="9144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404.85000000000002pt;margin-top:566.20000000000005pt;width:10.1pt;height:7.2000000000000002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405.5pt;margin-top:568.45000000000005pt;width:4.8500000000000005pt;height:7.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405.5pt;margin-top:568.45000000000005pt;width:4.8500000000000005pt;height:7.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405.44999999999999pt;margin-top:568.10000000000002pt;width:5.0499999999999998pt;height:7.2000000000000002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405.44999999999999pt;margin-top:568.10000000000002pt;width:5.0499999999999998pt;height:7.2000000000000002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5141595</wp:posOffset>
              </wp:positionH>
              <wp:positionV relativeFrom="page">
                <wp:posOffset>7190740</wp:posOffset>
              </wp:positionV>
              <wp:extent cx="128270" cy="9144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404.85000000000002pt;margin-top:566.20000000000005pt;width:10.1pt;height:7.2000000000000002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05.44999999999999pt;margin-top:568.10000000000002pt;width:5.0499999999999998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5141595</wp:posOffset>
              </wp:positionH>
              <wp:positionV relativeFrom="page">
                <wp:posOffset>7190740</wp:posOffset>
              </wp:positionV>
              <wp:extent cx="128270" cy="9144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404.85000000000002pt;margin-top:566.20000000000005pt;width:10.1pt;height:7.2000000000000002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405.5pt;margin-top:568.45000000000005pt;width:4.8500000000000005pt;height:7.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405.5pt;margin-top:568.45000000000005pt;width:4.8500000000000005pt;height:7.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405.44999999999999pt;margin-top:568.10000000000002pt;width:5.0499999999999998pt;height:7.2000000000000002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405.44999999999999pt;margin-top:568.10000000000002pt;width:5.0499999999999998pt;height:7.2000000000000002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5106670</wp:posOffset>
              </wp:positionH>
              <wp:positionV relativeFrom="page">
                <wp:posOffset>7171690</wp:posOffset>
              </wp:positionV>
              <wp:extent cx="121285" cy="91440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2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402.10000000000002pt;margin-top:564.70000000000005pt;width:9.5500000000000007pt;height:7.2000000000000002pt;z-index:-1887439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5106670</wp:posOffset>
              </wp:positionH>
              <wp:positionV relativeFrom="page">
                <wp:posOffset>7171690</wp:posOffset>
              </wp:positionV>
              <wp:extent cx="121285" cy="9144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2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402.10000000000002pt;margin-top:564.70000000000005pt;width:9.5500000000000007pt;height:7.2000000000000002pt;z-index:-18874398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405.44999999999999pt;margin-top:568.10000000000002pt;width:5.0499999999999998pt;height:7.2000000000000002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405.44999999999999pt;margin-top:568.10000000000002pt;width:5.0499999999999998pt;height:7.2000000000000002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5099685</wp:posOffset>
              </wp:positionH>
              <wp:positionV relativeFrom="page">
                <wp:posOffset>7179310</wp:posOffset>
              </wp:positionV>
              <wp:extent cx="134620" cy="93980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401.55000000000001pt;margin-top:565.30000000000007pt;width:10.6pt;height:7.4000000000000004pt;z-index:-18874398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05.5pt;margin-top:568.45000000000005pt;width:4.8500000000000005pt;height:7.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405.44999999999999pt;margin-top:568.10000000000002pt;width:5.0499999999999998pt;height:7.2000000000000002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91" name="Shape 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7" type="#_x0000_t202" style="position:absolute;margin-left:405.5pt;margin-top:568.45000000000005pt;width:4.8500000000000005pt;height:7.pt;z-index:-1887439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405.5pt;margin-top:568.45000000000005pt;width:4.8500000000000005pt;height:7.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5099685</wp:posOffset>
              </wp:positionH>
              <wp:positionV relativeFrom="page">
                <wp:posOffset>7179310</wp:posOffset>
              </wp:positionV>
              <wp:extent cx="134620" cy="93980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7" type="#_x0000_t202" style="position:absolute;margin-left:401.55000000000001pt;margin-top:565.30000000000007pt;width:10.6pt;height:7.4000000000000004pt;z-index:-1887439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5099685</wp:posOffset>
              </wp:positionH>
              <wp:positionV relativeFrom="page">
                <wp:posOffset>7179310</wp:posOffset>
              </wp:positionV>
              <wp:extent cx="134620" cy="93980"/>
              <wp:wrapNone/>
              <wp:docPr id="105" name="Shape 1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1" type="#_x0000_t202" style="position:absolute;margin-left:401.55000000000001pt;margin-top:565.30000000000007pt;width:10.6pt;height:7.4000000000000004pt;z-index:-1887439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111" name="Shape 1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7" type="#_x0000_t202" style="position:absolute;margin-left:405.5pt;margin-top:568.45000000000005pt;width:4.8500000000000005pt;height:7.pt;z-index:-1887439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115" name="Shape 1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1" type="#_x0000_t202" style="position:absolute;margin-left:405.5pt;margin-top:568.45000000000005pt;width:4.8500000000000005pt;height:7.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119" name="Shape 1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5" type="#_x0000_t202" style="position:absolute;margin-left:405.5pt;margin-top:568.45000000000005pt;width:4.8500000000000005pt;height:7.pt;z-index:-1887439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121" name="Shape 1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7" type="#_x0000_t202" style="position:absolute;margin-left:405.44999999999999pt;margin-top:568.10000000000002pt;width:5.0499999999999998pt;height:7.2000000000000002pt;z-index:-1887439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5099685</wp:posOffset>
              </wp:positionH>
              <wp:positionV relativeFrom="page">
                <wp:posOffset>7179310</wp:posOffset>
              </wp:positionV>
              <wp:extent cx="134620" cy="93980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position:absolute;margin-left:401.55000000000001pt;margin-top:565.30000000000007pt;width:10.6pt;height:7.4000000000000004pt;z-index:-1887439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05.5pt;margin-top:568.45000000000005pt;width:4.8500000000000005pt;height:7.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2" behindDoc="1" locked="0" layoutInCell="1" allowOverlap="1">
              <wp:simplePos x="0" y="0"/>
              <wp:positionH relativeFrom="page">
                <wp:posOffset>5099685</wp:posOffset>
              </wp:positionH>
              <wp:positionV relativeFrom="page">
                <wp:posOffset>7179310</wp:posOffset>
              </wp:positionV>
              <wp:extent cx="134620" cy="93980"/>
              <wp:wrapNone/>
              <wp:docPr id="131" name="Shape 1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7" type="#_x0000_t202" style="position:absolute;margin-left:401.55000000000001pt;margin-top:565.30000000000007pt;width:10.6pt;height:7.4000000000000004pt;z-index:-1887439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6" behindDoc="1" locked="0" layoutInCell="1" allowOverlap="1">
              <wp:simplePos x="0" y="0"/>
              <wp:positionH relativeFrom="page">
                <wp:posOffset>5092065</wp:posOffset>
              </wp:positionH>
              <wp:positionV relativeFrom="page">
                <wp:posOffset>7188200</wp:posOffset>
              </wp:positionV>
              <wp:extent cx="139700" cy="93980"/>
              <wp:wrapNone/>
              <wp:docPr id="137" name="Shape 1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70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3" type="#_x0000_t202" style="position:absolute;margin-left:400.94999999999999pt;margin-top:566.pt;width:11.pt;height:7.4000000000000004pt;z-index:-1887439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0" behindDoc="1" locked="0" layoutInCell="1" allowOverlap="1">
              <wp:simplePos x="0" y="0"/>
              <wp:positionH relativeFrom="page">
                <wp:posOffset>5092065</wp:posOffset>
              </wp:positionH>
              <wp:positionV relativeFrom="page">
                <wp:posOffset>7188200</wp:posOffset>
              </wp:positionV>
              <wp:extent cx="139700" cy="93980"/>
              <wp:wrapNone/>
              <wp:docPr id="141" name="Shape 1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70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7" type="#_x0000_t202" style="position:absolute;margin-left:400.94999999999999pt;margin-top:566.pt;width:11.pt;height:7.4000000000000004pt;z-index:-1887439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2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147" name="Shape 1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3" type="#_x0000_t202" style="position:absolute;margin-left:405.44999999999999pt;margin-top:568.10000000000002pt;width:5.0499999999999998pt;height:7.2000000000000002pt;z-index:-1887439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4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149" name="Shape 1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5" type="#_x0000_t202" style="position:absolute;margin-left:405.44999999999999pt;margin-top:568.10000000000002pt;width:5.0499999999999998pt;height:7.2000000000000002pt;z-index:-1887439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8" behindDoc="1" locked="0" layoutInCell="1" allowOverlap="1">
              <wp:simplePos x="0" y="0"/>
              <wp:positionH relativeFrom="page">
                <wp:posOffset>5077460</wp:posOffset>
              </wp:positionH>
              <wp:positionV relativeFrom="page">
                <wp:posOffset>7243445</wp:posOffset>
              </wp:positionV>
              <wp:extent cx="134620" cy="91440"/>
              <wp:wrapNone/>
              <wp:docPr id="153" name="Shape 1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9" type="#_x0000_t202" style="position:absolute;margin-left:399.80000000000001pt;margin-top:570.35000000000002pt;width:10.6pt;height:7.2000000000000002pt;z-index:-1887439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2" behindDoc="1" locked="0" layoutInCell="1" allowOverlap="1">
              <wp:simplePos x="0" y="0"/>
              <wp:positionH relativeFrom="page">
                <wp:posOffset>5077460</wp:posOffset>
              </wp:positionH>
              <wp:positionV relativeFrom="page">
                <wp:posOffset>7243445</wp:posOffset>
              </wp:positionV>
              <wp:extent cx="134620" cy="91440"/>
              <wp:wrapNone/>
              <wp:docPr id="157" name="Shape 1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3" type="#_x0000_t202" style="position:absolute;margin-left:399.80000000000001pt;margin-top:570.35000000000002pt;width:10.6pt;height:7.2000000000000002pt;z-index:-1887439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4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159" name="Shape 1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5" type="#_x0000_t202" style="position:absolute;margin-left:405.44999999999999pt;margin-top:568.10000000000002pt;width:5.0499999999999998pt;height:7.2000000000000002pt;z-index:-1887439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6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161" name="Shape 1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7" type="#_x0000_t202" style="position:absolute;margin-left:405.44999999999999pt;margin-top:568.10000000000002pt;width:5.0499999999999998pt;height:7.2000000000000002pt;z-index:-1887439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0" behindDoc="1" locked="0" layoutInCell="1" allowOverlap="1">
              <wp:simplePos x="0" y="0"/>
              <wp:positionH relativeFrom="page">
                <wp:posOffset>5077460</wp:posOffset>
              </wp:positionH>
              <wp:positionV relativeFrom="page">
                <wp:posOffset>7243445</wp:posOffset>
              </wp:positionV>
              <wp:extent cx="134620" cy="91440"/>
              <wp:wrapNone/>
              <wp:docPr id="165" name="Shape 1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1" type="#_x0000_t202" style="position:absolute;margin-left:399.80000000000001pt;margin-top:570.35000000000002pt;width:10.6pt;height:7.2000000000000002pt;z-index:-1887439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05.44999999999999pt;margin-top:568.10000000000002pt;width:5.0499999999999998pt;height:7.20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4" behindDoc="1" locked="0" layoutInCell="1" allowOverlap="1">
              <wp:simplePos x="0" y="0"/>
              <wp:positionH relativeFrom="page">
                <wp:posOffset>5077460</wp:posOffset>
              </wp:positionH>
              <wp:positionV relativeFrom="page">
                <wp:posOffset>7243445</wp:posOffset>
              </wp:positionV>
              <wp:extent cx="134620" cy="91440"/>
              <wp:wrapNone/>
              <wp:docPr id="169" name="Shape 1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5" type="#_x0000_t202" style="position:absolute;margin-left:399.80000000000001pt;margin-top:570.35000000000002pt;width:10.6pt;height:7.2000000000000002pt;z-index:-1887439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6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171" name="Shape 1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7" type="#_x0000_t202" style="position:absolute;margin-left:405.44999999999999pt;margin-top:568.10000000000002pt;width:5.0499999999999998pt;height:7.2000000000000002pt;z-index:-1887439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8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173" name="Shape 1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9" type="#_x0000_t202" style="position:absolute;margin-left:405.44999999999999pt;margin-top:568.10000000000002pt;width:5.0499999999999998pt;height:7.2000000000000002pt;z-index:-1887439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2" behindDoc="1" locked="0" layoutInCell="1" allowOverlap="1">
              <wp:simplePos x="0" y="0"/>
              <wp:positionH relativeFrom="page">
                <wp:posOffset>5077460</wp:posOffset>
              </wp:positionH>
              <wp:positionV relativeFrom="page">
                <wp:posOffset>7243445</wp:posOffset>
              </wp:positionV>
              <wp:extent cx="134620" cy="91440"/>
              <wp:wrapNone/>
              <wp:docPr id="177" name="Shape 1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3" type="#_x0000_t202" style="position:absolute;margin-left:399.80000000000001pt;margin-top:570.35000000000002pt;width:10.6pt;height:7.2000000000000002pt;z-index:-1887439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6" behindDoc="1" locked="0" layoutInCell="1" allowOverlap="1">
              <wp:simplePos x="0" y="0"/>
              <wp:positionH relativeFrom="page">
                <wp:posOffset>5077460</wp:posOffset>
              </wp:positionH>
              <wp:positionV relativeFrom="page">
                <wp:posOffset>7243445</wp:posOffset>
              </wp:positionV>
              <wp:extent cx="134620" cy="91440"/>
              <wp:wrapNone/>
              <wp:docPr id="181" name="Shape 1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7" type="#_x0000_t202" style="position:absolute;margin-left:399.80000000000001pt;margin-top:570.35000000000002pt;width:10.6pt;height:7.2000000000000002pt;z-index:-1887438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0" behindDoc="1" locked="0" layoutInCell="1" allowOverlap="1">
              <wp:simplePos x="0" y="0"/>
              <wp:positionH relativeFrom="page">
                <wp:posOffset>5077460</wp:posOffset>
              </wp:positionH>
              <wp:positionV relativeFrom="page">
                <wp:posOffset>7243445</wp:posOffset>
              </wp:positionV>
              <wp:extent cx="134620" cy="91440"/>
              <wp:wrapNone/>
              <wp:docPr id="185" name="Shape 1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1" type="#_x0000_t202" style="position:absolute;margin-left:399.80000000000001pt;margin-top:570.35000000000002pt;width:10.6pt;height:7.2000000000000002pt;z-index:-1887438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2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187" name="Shape 1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3" type="#_x0000_t202" style="position:absolute;margin-left:405.44999999999999pt;margin-top:568.10000000000002pt;width:5.0499999999999998pt;height:7.2000000000000002pt;z-index:-1887438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05.44999999999999pt;margin-top:568.10000000000002pt;width:5.0499999999999998pt;height:7.200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05.5pt;margin-top:568.45000000000005pt;width:4.8500000000000005pt;height:7.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7219315</wp:posOffset>
              </wp:positionV>
              <wp:extent cx="61595" cy="8890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05.5pt;margin-top:568.45000000000005pt;width:4.8500000000000005pt;height:7.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7214870</wp:posOffset>
              </wp:positionV>
              <wp:extent cx="64135" cy="9144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05.44999999999999pt;margin-top:568.10000000000002pt;width:5.0499999999999998pt;height:7.2000000000000002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91.95000000000005pt;margin-top:29.150000000000002pt;width:38.899999999999999pt;height:6.29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591.95000000000005pt;margin-top:29.150000000000002pt;width:38.899999999999999pt;height:6.2999999999999998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591.95000000000005pt;margin-top:29.150000000000002pt;width:38.899999999999999pt;height:6.2999999999999998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591.95000000000005pt;margin-top:29.150000000000002pt;width:38.899999999999999pt;height:6.2999999999999998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591.95000000000005pt;margin-top:29.150000000000002pt;width:38.899999999999999pt;height:6.2999999999999998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91.95000000000005pt;margin-top:29.150000000000002pt;width:38.899999999999999pt;height:6.2999999999999998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591.95000000000005pt;margin-top:29.150000000000002pt;width:38.899999999999999pt;height:6.2999999999999998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7513320</wp:posOffset>
              </wp:positionH>
              <wp:positionV relativeFrom="page">
                <wp:posOffset>434975</wp:posOffset>
              </wp:positionV>
              <wp:extent cx="488950" cy="82550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591.60000000000002pt;margin-top:34.25pt;width:38.5pt;height:6.5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7513320</wp:posOffset>
              </wp:positionH>
              <wp:positionV relativeFrom="page">
                <wp:posOffset>434975</wp:posOffset>
              </wp:positionV>
              <wp:extent cx="488950" cy="82550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591.60000000000002pt;margin-top:34.25pt;width:38.5pt;height:6.5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4523740</wp:posOffset>
              </wp:positionH>
              <wp:positionV relativeFrom="page">
                <wp:posOffset>422910</wp:posOffset>
              </wp:positionV>
              <wp:extent cx="3474720" cy="116840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74720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30" w:val="right"/>
                              <w:tab w:pos="547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Název</w:t>
                            <w:tab/>
                            <w:t>Rok vydání</w:t>
                            <w:tab/>
                            <w:t>Poznámka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356.19999999999999pt;margin-top:33.299999999999997pt;width:273.60000000000002pt;height:9.2000000000000011pt;z-index:-18874398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30" w:val="right"/>
                        <w:tab w:pos="547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Název</w:t>
                      <w:tab/>
                      <w:t>Rok vydání</w:t>
                      <w:tab/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position:absolute;margin-left:591.95000000000005pt;margin-top:29.150000000000002pt;width:38.899999999999999pt;height:6.2999999999999998pt;z-index:-1887439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591.95000000000005pt;margin-top:29.150000000000002pt;width:38.899999999999999pt;height:6.2999999999999998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4523740</wp:posOffset>
              </wp:positionH>
              <wp:positionV relativeFrom="page">
                <wp:posOffset>422910</wp:posOffset>
              </wp:positionV>
              <wp:extent cx="3474720" cy="116840"/>
              <wp:wrapNone/>
              <wp:docPr id="99" name="Shape 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74720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30" w:val="right"/>
                              <w:tab w:pos="547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Název</w:t>
                            <w:tab/>
                            <w:t>Rok vydání</w:t>
                            <w:tab/>
                            <w:t>Poznámka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5" type="#_x0000_t202" style="position:absolute;margin-left:356.19999999999999pt;margin-top:33.299999999999997pt;width:273.60000000000002pt;height:9.2000000000000011pt;z-index:-18874396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30" w:val="right"/>
                        <w:tab w:pos="547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Název</w:t>
                      <w:tab/>
                      <w:t>Rok vydání</w:t>
                      <w:tab/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4523740</wp:posOffset>
              </wp:positionH>
              <wp:positionV relativeFrom="page">
                <wp:posOffset>422910</wp:posOffset>
              </wp:positionV>
              <wp:extent cx="3474720" cy="116840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74720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30" w:val="right"/>
                              <w:tab w:pos="547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Název</w:t>
                            <w:tab/>
                            <w:t>Rok vydání</w:t>
                            <w:tab/>
                            <w:t>Poznámka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356.19999999999999pt;margin-top:33.299999999999997pt;width:273.60000000000002pt;height:9.2000000000000011pt;z-index:-18874396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30" w:val="right"/>
                        <w:tab w:pos="547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Název</w:t>
                      <w:tab/>
                      <w:t>Rok vydání</w:t>
                      <w:tab/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109" name="Shape 1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5" type="#_x0000_t202" style="position:absolute;margin-left:591.95000000000005pt;margin-top:29.150000000000002pt;width:38.899999999999999pt;height:6.2999999999999998pt;z-index:-1887439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113" name="Shape 1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9" type="#_x0000_t202" style="position:absolute;margin-left:591.95000000000005pt;margin-top:29.150000000000002pt;width:38.899999999999999pt;height:6.2999999999999998pt;z-index:-1887439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117" name="Shape 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3" type="#_x0000_t202" style="position:absolute;margin-left:591.95000000000005pt;margin-top:29.150000000000002pt;width:38.899999999999999pt;height:6.2999999999999998pt;z-index:-1887439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4523740</wp:posOffset>
              </wp:positionH>
              <wp:positionV relativeFrom="page">
                <wp:posOffset>422910</wp:posOffset>
              </wp:positionV>
              <wp:extent cx="3474720" cy="116840"/>
              <wp:wrapNone/>
              <wp:docPr id="125" name="Shape 1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74720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30" w:val="right"/>
                              <w:tab w:pos="547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Název</w:t>
                            <w:tab/>
                            <w:t>Rok vydání</w:t>
                            <w:tab/>
                            <w:t>Poznámka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1" type="#_x0000_t202" style="position:absolute;margin-left:356.19999999999999pt;margin-top:33.299999999999997pt;width:273.60000000000002pt;height:9.2000000000000011pt;z-index:-1887439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30" w:val="right"/>
                        <w:tab w:pos="547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Název</w:t>
                      <w:tab/>
                      <w:t>Rok vydání</w:t>
                      <w:tab/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4523740</wp:posOffset>
              </wp:positionH>
              <wp:positionV relativeFrom="page">
                <wp:posOffset>422910</wp:posOffset>
              </wp:positionV>
              <wp:extent cx="3474720" cy="116840"/>
              <wp:wrapNone/>
              <wp:docPr id="129" name="Shape 1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74720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30" w:val="right"/>
                              <w:tab w:pos="547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Název</w:t>
                            <w:tab/>
                            <w:t>Rok vydání</w:t>
                            <w:tab/>
                            <w:t>Poznámka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5" type="#_x0000_t202" style="position:absolute;margin-left:356.19999999999999pt;margin-top:33.299999999999997pt;width:273.60000000000002pt;height:9.2000000000000011pt;z-index:-1887439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30" w:val="right"/>
                        <w:tab w:pos="547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Název</w:t>
                      <w:tab/>
                      <w:t>Rok vydání</w:t>
                      <w:tab/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448310</wp:posOffset>
              </wp:positionV>
              <wp:extent cx="7621270" cy="121285"/>
              <wp:wrapNone/>
              <wp:docPr id="135" name="Shape 1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1270" cy="1212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73" w:val="right"/>
                              <w:tab w:pos="6977" w:val="right"/>
                              <w:tab w:pos="10764" w:val="right"/>
                              <w:tab w:pos="1200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Vidi</w:t>
                            <w:tab/>
                            <w:t>Přírůstkové Signatura Autor</w:t>
                            <w:tab/>
                            <w:t>Název</w:t>
                            <w:tab/>
                            <w:t>Rok vydání</w:t>
                            <w:tab/>
                            <w:t>Poznámka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1" type="#_x0000_t202" style="position:absolute;margin-left:28.5pt;margin-top:35.300000000000004pt;width:600.10000000000002pt;height:9.5500000000000007pt;z-index:-1887439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73" w:val="right"/>
                        <w:tab w:pos="6977" w:val="right"/>
                        <w:tab w:pos="10764" w:val="right"/>
                        <w:tab w:pos="1200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Vidi</w:t>
                      <w:tab/>
                      <w:t>Přírůstkové Signatura Autor</w:t>
                      <w:tab/>
                      <w:t>Název</w:t>
                      <w:tab/>
                      <w:t>Rok vydání</w:t>
                      <w:tab/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448310</wp:posOffset>
              </wp:positionV>
              <wp:extent cx="7621270" cy="121285"/>
              <wp:wrapNone/>
              <wp:docPr id="139" name="Shape 1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1270" cy="1212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73" w:val="right"/>
                              <w:tab w:pos="6977" w:val="right"/>
                              <w:tab w:pos="10764" w:val="right"/>
                              <w:tab w:pos="1200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Vidi</w:t>
                            <w:tab/>
                            <w:t>Přírůstkové Signatura Autor</w:t>
                            <w:tab/>
                            <w:t>Název</w:t>
                            <w:tab/>
                            <w:t>Rok vydání</w:t>
                            <w:tab/>
                            <w:t>Poznámka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5" type="#_x0000_t202" style="position:absolute;margin-left:28.5pt;margin-top:35.300000000000004pt;width:600.10000000000002pt;height:9.5500000000000007pt;z-index:-1887439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73" w:val="right"/>
                        <w:tab w:pos="6977" w:val="right"/>
                        <w:tab w:pos="10764" w:val="right"/>
                        <w:tab w:pos="1200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Vidi</w:t>
                      <w:tab/>
                      <w:t>Přírůstkové Signatura Autor</w:t>
                      <w:tab/>
                      <w:t>Název</w:t>
                      <w:tab/>
                      <w:t>Rok vydání</w:t>
                      <w:tab/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6" behindDoc="1" locked="0" layoutInCell="1" allowOverlap="1">
              <wp:simplePos x="0" y="0"/>
              <wp:positionH relativeFrom="page">
                <wp:posOffset>7472680</wp:posOffset>
              </wp:positionH>
              <wp:positionV relativeFrom="page">
                <wp:posOffset>396240</wp:posOffset>
              </wp:positionV>
              <wp:extent cx="491490" cy="82550"/>
              <wp:wrapNone/>
              <wp:docPr id="151" name="Shape 1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149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7" type="#_x0000_t202" style="position:absolute;margin-left:588.39999999999998pt;margin-top:31.199999999999999pt;width:38.700000000000003pt;height:6.5pt;z-index:-1887439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0" behindDoc="1" locked="0" layoutInCell="1" allowOverlap="1">
              <wp:simplePos x="0" y="0"/>
              <wp:positionH relativeFrom="page">
                <wp:posOffset>7472680</wp:posOffset>
              </wp:positionH>
              <wp:positionV relativeFrom="page">
                <wp:posOffset>396240</wp:posOffset>
              </wp:positionV>
              <wp:extent cx="491490" cy="82550"/>
              <wp:wrapNone/>
              <wp:docPr id="155" name="Shape 1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149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1" type="#_x0000_t202" style="position:absolute;margin-left:588.39999999999998pt;margin-top:31.199999999999999pt;width:38.700000000000003pt;height:6.5pt;z-index:-1887439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8" behindDoc="1" locked="0" layoutInCell="1" allowOverlap="1">
              <wp:simplePos x="0" y="0"/>
              <wp:positionH relativeFrom="page">
                <wp:posOffset>7472680</wp:posOffset>
              </wp:positionH>
              <wp:positionV relativeFrom="page">
                <wp:posOffset>396240</wp:posOffset>
              </wp:positionV>
              <wp:extent cx="491490" cy="82550"/>
              <wp:wrapNone/>
              <wp:docPr id="163" name="Shape 1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149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9" type="#_x0000_t202" style="position:absolute;margin-left:588.39999999999998pt;margin-top:31.199999999999999pt;width:38.700000000000003pt;height:6.5pt;z-index:-1887439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2" behindDoc="1" locked="0" layoutInCell="1" allowOverlap="1">
              <wp:simplePos x="0" y="0"/>
              <wp:positionH relativeFrom="page">
                <wp:posOffset>7472680</wp:posOffset>
              </wp:positionH>
              <wp:positionV relativeFrom="page">
                <wp:posOffset>396240</wp:posOffset>
              </wp:positionV>
              <wp:extent cx="491490" cy="82550"/>
              <wp:wrapNone/>
              <wp:docPr id="167" name="Shape 1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149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3" type="#_x0000_t202" style="position:absolute;margin-left:588.39999999999998pt;margin-top:31.199999999999999pt;width:38.700000000000003pt;height:6.5pt;z-index:-1887439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91.95000000000005pt;margin-top:29.150000000000002pt;width:38.899999999999999pt;height:6.2999999999999998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0" behindDoc="1" locked="0" layoutInCell="1" allowOverlap="1">
              <wp:simplePos x="0" y="0"/>
              <wp:positionH relativeFrom="page">
                <wp:posOffset>7472680</wp:posOffset>
              </wp:positionH>
              <wp:positionV relativeFrom="page">
                <wp:posOffset>396240</wp:posOffset>
              </wp:positionV>
              <wp:extent cx="491490" cy="82550"/>
              <wp:wrapNone/>
              <wp:docPr id="175" name="Shape 1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149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1" type="#_x0000_t202" style="position:absolute;margin-left:588.39999999999998pt;margin-top:31.199999999999999pt;width:38.700000000000003pt;height:6.5pt;z-index:-1887439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4" behindDoc="1" locked="0" layoutInCell="1" allowOverlap="1">
              <wp:simplePos x="0" y="0"/>
              <wp:positionH relativeFrom="page">
                <wp:posOffset>7472680</wp:posOffset>
              </wp:positionH>
              <wp:positionV relativeFrom="page">
                <wp:posOffset>396240</wp:posOffset>
              </wp:positionV>
              <wp:extent cx="491490" cy="82550"/>
              <wp:wrapNone/>
              <wp:docPr id="179" name="Shape 1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149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5" type="#_x0000_t202" style="position:absolute;margin-left:588.39999999999998pt;margin-top:31.199999999999999pt;width:38.700000000000003pt;height:6.5pt;z-index:-1887438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8" behindDoc="1" locked="0" layoutInCell="1" allowOverlap="1">
              <wp:simplePos x="0" y="0"/>
              <wp:positionH relativeFrom="page">
                <wp:posOffset>7472680</wp:posOffset>
              </wp:positionH>
              <wp:positionV relativeFrom="page">
                <wp:posOffset>396240</wp:posOffset>
              </wp:positionV>
              <wp:extent cx="491490" cy="82550"/>
              <wp:wrapNone/>
              <wp:docPr id="183" name="Shape 1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149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9" type="#_x0000_t202" style="position:absolute;margin-left:588.39999999999998pt;margin-top:31.199999999999999pt;width:38.700000000000003pt;height:6.5pt;z-index:-1887438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591.95000000000005pt;margin-top:29.150000000000002pt;width:38.899999999999999pt;height:6.2999999999999998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370205</wp:posOffset>
              </wp:positionV>
              <wp:extent cx="494030" cy="8001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03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Poznámka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591.95000000000005pt;margin-top:29.150000000000002pt;width:38.899999999999999pt;height:6.2999999999999998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Poznámka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14">
    <w:name w:val="Záhlaví nebo zápatí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19">
    <w:name w:val="Titulek tabulky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2">
    <w:name w:val="Obsah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before="140" w:after="3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  <w:ind w:firstLine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13">
    <w:name w:val="Záhlaví nebo zápatí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1">
    <w:name w:val="Obsah"/>
    <w:basedOn w:val="Normal"/>
    <w:link w:val="CharStyle22"/>
    <w:pPr>
      <w:widowControl w:val="0"/>
      <w:shd w:val="clear" w:color="auto" w:fill="auto"/>
      <w:spacing w:line="3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Relationship Id="rId11" Type="http://schemas.openxmlformats.org/officeDocument/2006/relationships/header" Target="header3.xml"/><Relationship Id="rId12" Type="http://schemas.openxmlformats.org/officeDocument/2006/relationships/footer" Target="footer5.xml"/><Relationship Id="rId13" Type="http://schemas.openxmlformats.org/officeDocument/2006/relationships/header" Target="header4.xml"/><Relationship Id="rId14" Type="http://schemas.openxmlformats.org/officeDocument/2006/relationships/footer" Target="footer6.xml"/><Relationship Id="rId15" Type="http://schemas.openxmlformats.org/officeDocument/2006/relationships/header" Target="header5.xml"/><Relationship Id="rId16" Type="http://schemas.openxmlformats.org/officeDocument/2006/relationships/footer" Target="footer7.xml"/><Relationship Id="rId17" Type="http://schemas.openxmlformats.org/officeDocument/2006/relationships/header" Target="header6.xml"/><Relationship Id="rId18" Type="http://schemas.openxmlformats.org/officeDocument/2006/relationships/footer" Target="footer8.xml"/><Relationship Id="rId19" Type="http://schemas.openxmlformats.org/officeDocument/2006/relationships/header" Target="header7.xml"/><Relationship Id="rId20" Type="http://schemas.openxmlformats.org/officeDocument/2006/relationships/footer" Target="footer9.xml"/><Relationship Id="rId21" Type="http://schemas.openxmlformats.org/officeDocument/2006/relationships/header" Target="header8.xml"/><Relationship Id="rId22" Type="http://schemas.openxmlformats.org/officeDocument/2006/relationships/footer" Target="footer10.xml"/><Relationship Id="rId23" Type="http://schemas.openxmlformats.org/officeDocument/2006/relationships/header" Target="header9.xml"/><Relationship Id="rId24" Type="http://schemas.openxmlformats.org/officeDocument/2006/relationships/footer" Target="footer11.xml"/><Relationship Id="rId25" Type="http://schemas.openxmlformats.org/officeDocument/2006/relationships/header" Target="header10.xml"/><Relationship Id="rId26" Type="http://schemas.openxmlformats.org/officeDocument/2006/relationships/footer" Target="footer12.xml"/><Relationship Id="rId27" Type="http://schemas.openxmlformats.org/officeDocument/2006/relationships/header" Target="header11.xml"/><Relationship Id="rId28" Type="http://schemas.openxmlformats.org/officeDocument/2006/relationships/footer" Target="footer13.xml"/><Relationship Id="rId29" Type="http://schemas.openxmlformats.org/officeDocument/2006/relationships/header" Target="header12.xml"/><Relationship Id="rId30" Type="http://schemas.openxmlformats.org/officeDocument/2006/relationships/footer" Target="footer14.xml"/><Relationship Id="rId31" Type="http://schemas.openxmlformats.org/officeDocument/2006/relationships/header" Target="header13.xml"/><Relationship Id="rId32" Type="http://schemas.openxmlformats.org/officeDocument/2006/relationships/footer" Target="footer15.xml"/><Relationship Id="rId33" Type="http://schemas.openxmlformats.org/officeDocument/2006/relationships/header" Target="header14.xml"/><Relationship Id="rId34" Type="http://schemas.openxmlformats.org/officeDocument/2006/relationships/footer" Target="footer16.xml"/><Relationship Id="rId35" Type="http://schemas.openxmlformats.org/officeDocument/2006/relationships/header" Target="header15.xml"/><Relationship Id="rId36" Type="http://schemas.openxmlformats.org/officeDocument/2006/relationships/footer" Target="footer17.xml"/><Relationship Id="rId37" Type="http://schemas.openxmlformats.org/officeDocument/2006/relationships/header" Target="header16.xml"/><Relationship Id="rId38" Type="http://schemas.openxmlformats.org/officeDocument/2006/relationships/footer" Target="footer18.xml"/><Relationship Id="rId39" Type="http://schemas.openxmlformats.org/officeDocument/2006/relationships/header" Target="header17.xml"/><Relationship Id="rId40" Type="http://schemas.openxmlformats.org/officeDocument/2006/relationships/footer" Target="footer19.xml"/><Relationship Id="rId41" Type="http://schemas.openxmlformats.org/officeDocument/2006/relationships/header" Target="header18.xml"/><Relationship Id="rId42" Type="http://schemas.openxmlformats.org/officeDocument/2006/relationships/footer" Target="footer20.xml"/><Relationship Id="rId43" Type="http://schemas.openxmlformats.org/officeDocument/2006/relationships/header" Target="header19.xml"/><Relationship Id="rId44" Type="http://schemas.openxmlformats.org/officeDocument/2006/relationships/footer" Target="footer21.xml"/><Relationship Id="rId45" Type="http://schemas.openxmlformats.org/officeDocument/2006/relationships/header" Target="header20.xml"/><Relationship Id="rId46" Type="http://schemas.openxmlformats.org/officeDocument/2006/relationships/footer" Target="footer22.xml"/><Relationship Id="rId47" Type="http://schemas.openxmlformats.org/officeDocument/2006/relationships/header" Target="header21.xml"/><Relationship Id="rId48" Type="http://schemas.openxmlformats.org/officeDocument/2006/relationships/footer" Target="footer23.xml"/><Relationship Id="rId49" Type="http://schemas.openxmlformats.org/officeDocument/2006/relationships/header" Target="header22.xml"/><Relationship Id="rId50" Type="http://schemas.openxmlformats.org/officeDocument/2006/relationships/footer" Target="footer24.xml"/><Relationship Id="rId51" Type="http://schemas.openxmlformats.org/officeDocument/2006/relationships/header" Target="header23.xml"/><Relationship Id="rId52" Type="http://schemas.openxmlformats.org/officeDocument/2006/relationships/footer" Target="footer25.xml"/><Relationship Id="rId53" Type="http://schemas.openxmlformats.org/officeDocument/2006/relationships/header" Target="header24.xml"/><Relationship Id="rId54" Type="http://schemas.openxmlformats.org/officeDocument/2006/relationships/footer" Target="footer26.xml"/><Relationship Id="rId55" Type="http://schemas.openxmlformats.org/officeDocument/2006/relationships/header" Target="header25.xml"/><Relationship Id="rId56" Type="http://schemas.openxmlformats.org/officeDocument/2006/relationships/footer" Target="footer27.xml"/><Relationship Id="rId57" Type="http://schemas.openxmlformats.org/officeDocument/2006/relationships/header" Target="header26.xml"/><Relationship Id="rId58" Type="http://schemas.openxmlformats.org/officeDocument/2006/relationships/footer" Target="footer28.xml"/><Relationship Id="rId59" Type="http://schemas.openxmlformats.org/officeDocument/2006/relationships/header" Target="header27.xml"/><Relationship Id="rId60" Type="http://schemas.openxmlformats.org/officeDocument/2006/relationships/footer" Target="footer29.xml"/><Relationship Id="rId61" Type="http://schemas.openxmlformats.org/officeDocument/2006/relationships/header" Target="header28.xml"/><Relationship Id="rId62" Type="http://schemas.openxmlformats.org/officeDocument/2006/relationships/footer" Target="footer30.xml"/><Relationship Id="rId63" Type="http://schemas.openxmlformats.org/officeDocument/2006/relationships/header" Target="header29.xml"/><Relationship Id="rId64" Type="http://schemas.openxmlformats.org/officeDocument/2006/relationships/footer" Target="footer31.xml"/><Relationship Id="rId65" Type="http://schemas.openxmlformats.org/officeDocument/2006/relationships/header" Target="header30.xml"/><Relationship Id="rId66" Type="http://schemas.openxmlformats.org/officeDocument/2006/relationships/footer" Target="footer32.xml"/><Relationship Id="rId67" Type="http://schemas.openxmlformats.org/officeDocument/2006/relationships/header" Target="header31.xml"/><Relationship Id="rId68" Type="http://schemas.openxmlformats.org/officeDocument/2006/relationships/footer" Target="footer33.xml"/><Relationship Id="rId69" Type="http://schemas.openxmlformats.org/officeDocument/2006/relationships/header" Target="header32.xml"/><Relationship Id="rId70" Type="http://schemas.openxmlformats.org/officeDocument/2006/relationships/footer" Target="footer34.xml"/><Relationship Id="rId71" Type="http://schemas.openxmlformats.org/officeDocument/2006/relationships/header" Target="header33.xml"/><Relationship Id="rId72" Type="http://schemas.openxmlformats.org/officeDocument/2006/relationships/footer" Target="footer35.xml"/><Relationship Id="rId73" Type="http://schemas.openxmlformats.org/officeDocument/2006/relationships/header" Target="header34.xml"/><Relationship Id="rId74" Type="http://schemas.openxmlformats.org/officeDocument/2006/relationships/footer" Target="footer36.xml"/><Relationship Id="rId75" Type="http://schemas.openxmlformats.org/officeDocument/2006/relationships/header" Target="header35.xml"/><Relationship Id="rId76" Type="http://schemas.openxmlformats.org/officeDocument/2006/relationships/footer" Target="footer37.xml"/><Relationship Id="rId77" Type="http://schemas.openxmlformats.org/officeDocument/2006/relationships/header" Target="header36.xml"/><Relationship Id="rId78" Type="http://schemas.openxmlformats.org/officeDocument/2006/relationships/footer" Target="footer38.xml"/><Relationship Id="rId79" Type="http://schemas.openxmlformats.org/officeDocument/2006/relationships/header" Target="header37.xml"/><Relationship Id="rId80" Type="http://schemas.openxmlformats.org/officeDocument/2006/relationships/footer" Target="footer39.xml"/><Relationship Id="rId81" Type="http://schemas.openxmlformats.org/officeDocument/2006/relationships/header" Target="header38.xml"/><Relationship Id="rId82" Type="http://schemas.openxmlformats.org/officeDocument/2006/relationships/footer" Target="footer40.xml"/><Relationship Id="rId83" Type="http://schemas.openxmlformats.org/officeDocument/2006/relationships/header" Target="header39.xml"/><Relationship Id="rId84" Type="http://schemas.openxmlformats.org/officeDocument/2006/relationships/footer" Target="footer41.xml"/><Relationship Id="rId85" Type="http://schemas.openxmlformats.org/officeDocument/2006/relationships/header" Target="header40.xml"/><Relationship Id="rId86" Type="http://schemas.openxmlformats.org/officeDocument/2006/relationships/footer" Target="footer42.xml"/><Relationship Id="rId87" Type="http://schemas.openxmlformats.org/officeDocument/2006/relationships/header" Target="header41.xml"/><Relationship Id="rId88" Type="http://schemas.openxmlformats.org/officeDocument/2006/relationships/footer" Target="footer43.xml"/><Relationship Id="rId89" Type="http://schemas.openxmlformats.org/officeDocument/2006/relationships/header" Target="header42.xml"/><Relationship Id="rId90" Type="http://schemas.openxmlformats.org/officeDocument/2006/relationships/footer" Target="footer44.xml"/><Relationship Id="rId91" Type="http://schemas.openxmlformats.org/officeDocument/2006/relationships/header" Target="header43.xml"/><Relationship Id="rId92" Type="http://schemas.openxmlformats.org/officeDocument/2006/relationships/footer" Target="footer45.xml"/><Relationship Id="rId93" Type="http://schemas.openxmlformats.org/officeDocument/2006/relationships/header" Target="header44.xml"/><Relationship Id="rId94" Type="http://schemas.openxmlformats.org/officeDocument/2006/relationships/footer" Target="footer46.xml"/><Relationship Id="rId95" Type="http://schemas.openxmlformats.org/officeDocument/2006/relationships/header" Target="header45.xml"/><Relationship Id="rId96" Type="http://schemas.openxmlformats.org/officeDocument/2006/relationships/footer" Target="footer47.xml"/><Relationship Id="rId97" Type="http://schemas.openxmlformats.org/officeDocument/2006/relationships/header" Target="header46.xml"/><Relationship Id="rId98" Type="http://schemas.openxmlformats.org/officeDocument/2006/relationships/footer" Target="footer48.xml"/><Relationship Id="rId99" Type="http://schemas.openxmlformats.org/officeDocument/2006/relationships/header" Target="header47.xml"/><Relationship Id="rId100" Type="http://schemas.openxmlformats.org/officeDocument/2006/relationships/footer" Target="footer49.xml"/><Relationship Id="rId101" Type="http://schemas.openxmlformats.org/officeDocument/2006/relationships/header" Target="header48.xml"/><Relationship Id="rId102" Type="http://schemas.openxmlformats.org/officeDocument/2006/relationships/footer" Target="footer50.xml"/><Relationship Id="rId103" Type="http://schemas.openxmlformats.org/officeDocument/2006/relationships/header" Target="header49.xml"/><Relationship Id="rId104" Type="http://schemas.openxmlformats.org/officeDocument/2006/relationships/footer" Target="footer51.xml"/><Relationship Id="rId105" Type="http://schemas.openxmlformats.org/officeDocument/2006/relationships/header" Target="header50.xml"/><Relationship Id="rId106" Type="http://schemas.openxmlformats.org/officeDocument/2006/relationships/footer" Target="footer52.xml"/><Relationship Id="rId107" Type="http://schemas.openxmlformats.org/officeDocument/2006/relationships/header" Target="header51.xml"/><Relationship Id="rId108" Type="http://schemas.openxmlformats.org/officeDocument/2006/relationships/footer" Target="footer53.xml"/><Relationship Id="rId109" Type="http://schemas.openxmlformats.org/officeDocument/2006/relationships/header" Target="header52.xml"/><Relationship Id="rId110" Type="http://schemas.openxmlformats.org/officeDocument/2006/relationships/footer" Target="footer54.xml"/><Relationship Id="rId111" Type="http://schemas.openxmlformats.org/officeDocument/2006/relationships/header" Target="header53.xml"/><Relationship Id="rId112" Type="http://schemas.openxmlformats.org/officeDocument/2006/relationships/footer" Target="footer55.xml"/><Relationship Id="rId113" Type="http://schemas.openxmlformats.org/officeDocument/2006/relationships/header" Target="header54.xml"/><Relationship Id="rId114" Type="http://schemas.openxmlformats.org/officeDocument/2006/relationships/footer" Target="footer56.xml"/><Relationship Id="rId115" Type="http://schemas.openxmlformats.org/officeDocument/2006/relationships/header" Target="header55.xml"/><Relationship Id="rId116" Type="http://schemas.openxmlformats.org/officeDocument/2006/relationships/footer" Target="footer57.xml"/><Relationship Id="rId117" Type="http://schemas.openxmlformats.org/officeDocument/2006/relationships/header" Target="header56.xml"/><Relationship Id="rId118" Type="http://schemas.openxmlformats.org/officeDocument/2006/relationships/footer" Target="footer58.xml"/></Relationships>
</file>