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Muzeum fotografie a moderních obrazových médií, o. p. s. - Přírůstková kniha (inventurní soupis)</w:t>
      </w:r>
      <w:bookmarkEnd w:id="0"/>
      <w:bookmarkEnd w:id="1"/>
      <w:bookmarkEnd w:id="2"/>
    </w:p>
    <w:tbl>
      <w:tblPr>
        <w:tblOverlap w:val="never"/>
        <w:jc w:val="center"/>
        <w:tblLayout w:type="fixed"/>
      </w:tblPr>
      <w:tblGrid>
        <w:gridCol w:w="1166"/>
        <w:gridCol w:w="1714"/>
        <w:gridCol w:w="1444"/>
        <w:gridCol w:w="2300"/>
        <w:gridCol w:w="3398"/>
        <w:gridCol w:w="1195"/>
        <w:gridCol w:w="4399"/>
      </w:tblGrid>
      <w:tr>
        <w:trPr>
          <w:trHeight w:val="5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Noel Ladislav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Škola fotografie pre začiatočníkov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Úvod do teorie amatérské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Skopec Rudolf, Křivánek Ladislav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Technická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Ján, Pecák Josef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Ján, Pecák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Amatérská fotografie a fotografika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pro každého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chemikálie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Noel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Fotografia v názornej agitácii a propagácii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BAŽ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Bažant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Metodika práce dětského fotografického kroužku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Havlíček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Fotožurnalistika 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VAJ 772/777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Vajdiš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Krajina ve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Kirilov N. I., Antonov S. 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způsobem negativ - positiv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Herdeg Walther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Photographis '67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Herdeg Walther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Photographis'69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SCHA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Scharf Aaron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and Photography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Schlemmer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Technologie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TUŠ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Tuši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- Fotochemie a technologie (1. část)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TUŠ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Tuši Josef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Technologie (2. část)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Všetečka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Všenáprava obrazem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HAM 797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Hampton T.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Master Diverand Underwater Sportsman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IVA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Ivanov S. P.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stereoskopická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Milar Melissa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1980 Photographers Markét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Jiráček Milic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optika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Jiráček Milič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optika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893"/>
        <w:gridCol w:w="1714"/>
        <w:gridCol w:w="1476"/>
        <w:gridCol w:w="2423"/>
        <w:gridCol w:w="3240"/>
        <w:gridCol w:w="1296"/>
        <w:gridCol w:w="4298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 771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Schrader Horst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Blitzlicht von heute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Schrader Horst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Blitzlicht von heute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Farebná tvořivá fotografia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Meisterfotos und wie man sie macht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Meisterfotos und wie man sie macht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Salgado Sebastiao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Workers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Grebe Stefanie, Holtfreter Peter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Fotofieber 1962 - 2002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KHO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Khol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Bytosti, Události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Proč mít život rád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TÚM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Tůma Stanislav, Miselbeck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Reinhold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Pražské podhradí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Cestou necestou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International Photos - Band 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LIN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Linhof Praxis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RAU 772/777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Rauschert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Wir fotografieren unter Wasser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NÚR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Nůrnberg Albert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Infrafot - Photographie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LAU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Lauschmann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Rozbory ve fotografickém průmyslu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JAŠ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Jaštold - Govorko V.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Jemnozrnné vyvolávání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TVR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Tvrz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Fotoreprodukční praxe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 069.44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Preventivní ochrana sbírkových předmětů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SOV 772/777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Sova Svatopluk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 pro noviny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Mirad Oldřich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Slabikář kinoamatéra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Horníček Miroslav, Kopp Pavel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Chvilky s Itálií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Baricz Katalin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For You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Horyna Mojmír, Uhra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Chvála tvaru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786/789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Jazz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Miloš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Face to Face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KUK77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Kuklík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1997- 1998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SÝK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Sýkorová Daniela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614" w:right="845" w:bottom="703" w:left="377" w:header="186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875"/>
        <w:gridCol w:w="1714"/>
        <w:gridCol w:w="1490"/>
        <w:gridCol w:w="1937"/>
      </w:tblGrid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SIB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PEL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 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Petráňová Lydia, Kubec Jaroslav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LAZ77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Lazaroiu Gheorghe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Lazaroiu Gheorghe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RICH 772/777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Richter Hans Ulrich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SÁG 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Ságl Jan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ČMO 792.09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Čmolík Otto, Kovářík Vladimír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74/2009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Fantišek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LJA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Ljalikov K. S.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Kameník Karel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 772/777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Doležal František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Čihák František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SMR 791.44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Smrž Karel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Skopec Rudolf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Stehlík Vladimír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Postupa Ladislav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Kanta Antonín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016" w:h="10346" w:wrap="none" w:hAnchor="page" w:x="591" w:y="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745.542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016" w:h="10346" w:wrap="none" w:hAnchor="page" w:x="591" w:y="1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</w:tr>
    </w:tbl>
    <w:p>
      <w:pPr>
        <w:framePr w:w="6016" w:h="10346" w:wrap="none" w:hAnchor="page" w:x="591" w:y="12"/>
        <w:widowControl w:val="0"/>
        <w:spacing w:line="1" w:lineRule="exact"/>
      </w:pPr>
    </w:p>
    <w:p>
      <w:pPr>
        <w:pStyle w:val="Style10"/>
        <w:keepNext w:val="0"/>
        <w:keepLines w:val="0"/>
        <w:framePr w:w="511" w:h="216" w:wrap="none" w:hAnchor="page" w:x="7118" w:y="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Název</w:t>
      </w:r>
    </w:p>
    <w:p>
      <w:pPr>
        <w:pStyle w:val="Style10"/>
        <w:keepNext w:val="0"/>
        <w:keepLines w:val="0"/>
        <w:framePr w:w="904" w:h="216" w:wrap="none" w:hAnchor="page" w:x="10513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Rok vydání</w:t>
      </w:r>
    </w:p>
    <w:p>
      <w:pPr>
        <w:pStyle w:val="Style10"/>
        <w:keepNext w:val="0"/>
        <w:keepLines w:val="0"/>
        <w:framePr w:w="839" w:h="216" w:wrap="none" w:hAnchor="page" w:x="118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Poznámka</w:t>
      </w:r>
    </w:p>
    <w:tbl>
      <w:tblPr>
        <w:tblOverlap w:val="never"/>
        <w:jc w:val="left"/>
        <w:tblLayout w:type="fixed"/>
      </w:tblPr>
      <w:tblGrid>
        <w:gridCol w:w="3193"/>
        <w:gridCol w:w="5490"/>
      </w:tblGrid>
      <w:tr>
        <w:trPr>
          <w:trHeight w:val="20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Sibiu 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Pele - Mele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 dvou srdců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4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Bilder aus Prag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Lumini si umbre sentimentale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Lumini si umbre sentimentale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 I. díl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 II. díl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Unterwasser - Fotografie und - Fernsehen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Toto město je k pronajmutí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Toto město je k pronajmutí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Proměny Prahy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Šátek pro radost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Snímková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žije dvakrát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Teorie fotografických procesů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barevné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1954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Thema v nové fotografii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1952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Socialistická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Filmové zázraky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1927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Jahrbuch 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našich službách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infračervenými paprsky a její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použití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683" w:h="9824" w:wrap="none" w:hAnchor="page" w:x="7132" w:y="5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8683" w:h="9824" w:wrap="none" w:hAnchor="page" w:x="7132" w:y="56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83" w:h="9824" w:wrap="none" w:hAnchor="page" w:x="7132" w:y="5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Antonín Kanta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Pozvánka k přemítání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83" w:h="9824" w:wrap="none" w:hAnchor="page" w:x="7132" w:y="5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</w:tbl>
    <w:p>
      <w:pPr>
        <w:framePr w:w="8683" w:h="9824" w:wrap="none" w:hAnchor="page" w:x="7132" w:y="563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39" w:right="1025" w:bottom="515" w:left="590" w:header="21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82"/>
        <w:gridCol w:w="1714"/>
        <w:gridCol w:w="1390"/>
        <w:gridCol w:w="2412"/>
        <w:gridCol w:w="3380"/>
        <w:gridCol w:w="1048"/>
      </w:tblGrid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Příběh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HIP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Hipman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těžkém průmyslu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Stapf Helmut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praxe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Hengl Willy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Nichts ais die Wahrhait - Photoaphorismen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FLE 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Flejberk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Ladislav Postupa - fotograf a grafik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SVA77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Svaz čs. novinářů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celostátní výstava novinářské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noční rapsodie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Inzerát - Advertisement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Bella mia fiamma, addio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Koreček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Bella mia fiamma, addio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Kirillov N. I., Antonov S. 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způsobem negativ - pozitiv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Barták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Základy polygrafie pro technické a grafické redaktory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Učebnice novinářské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CMÍ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Cmíral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Fotografování na cestách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Baran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Zpracování barevného fotografického materiálu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 797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Jírů Eduard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Amatér a vodní turistika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Skopec Rudolf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Negativní a pozitivní retuš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Schrader Horst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Snímky zblízka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Pilmann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Sportovní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Pachlová Jana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Základy fotografické optiky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Pavlík Bohuslav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Základy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1949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114/2009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Současná československá fotografie ze sbírek Moravské galerie v Brně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Koblic Přemysl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Domácí stavba pohotovky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Noel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názorné agitaci a propagaci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Riefenstahl Leni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Olympia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Fialová Božena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teorii a praxi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Sýs Karel, 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zezadu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Photography and Research in Austria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Dodal Jaroslav, Dostál František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Šašek, to zní hrdě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Hucek Miroslav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Město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ZIE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Ziegler Heinrich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Učíme se dívat fotograficky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</w:tbl>
    <w:p>
      <w:pPr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629" w:right="5446" w:bottom="637" w:left="56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0"/>
        <w:gridCol w:w="1422"/>
        <w:gridCol w:w="2394"/>
        <w:gridCol w:w="3416"/>
        <w:gridCol w:w="1213"/>
        <w:gridCol w:w="4316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 je prevít, ale krásnej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Gemsheim Helmut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Reconsidered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Macht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Fantastic Prague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CAV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Cavendish Marshall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Handbuch der Farbfotografie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pro lidové školy umění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Saudek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Theater des Lebens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Plicka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ve fotografii Karla Plicky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Koblic Přemysl, Sojka Jindřich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 Příručka fotografické techniky pro začátečníky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KRÁ 791.43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Krátké filmy vydané do roku 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Gryze Lea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European Photography Guide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TEK 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Teklenborg 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Schwarzwald - Farbbild - Reise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NÁP 910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Náplava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Plavby "sebevrahů"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885.0-1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Janovic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Most alchymistů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 069.01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Brabcová Alexandra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Brána muzea otevřená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821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Velebení a hořekování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07:77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Lábová Alena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Československé fotožurnalistiky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141/2009.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RÝP 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Rýpar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Ilustrace a její uplatnění v novinách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 075.8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Haškovec Slavoj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Úvod do teorie agenturního zpravodajství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Čil 77:07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Čiljaková Adéla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Sborník k aktuálním problémům fotožurnalistiky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 002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Strategie digitálního archivování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BUN 07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Bunzlová Alice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Tisková agentura jako nástroj ideologického boje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Barták Jan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Žurnalistika v procesu výchovného formování socialistického člověka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AKT 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Aktuální otázky grafického ztvárnění periodik a jejich realizace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 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Haškovec Slavoj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Učební texty agenturního novinářství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 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Haškovec Slavoj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Učební texty agenturního novinářství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SPI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Spitzing Gúnter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Fotolabor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Tamickij E. D., Gorbatov B.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Učební kniha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ŠAŠ 77.0 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Šašlov B.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Začínajícímu fotografovi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Morozov 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První ruské fotografie - Chudožniky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426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Od pazderny po Tokio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3"/>
        <w:gridCol w:w="1714"/>
        <w:gridCol w:w="1429"/>
        <w:gridCol w:w="2351"/>
        <w:gridCol w:w="3226"/>
        <w:gridCol w:w="1433"/>
        <w:gridCol w:w="4291"/>
      </w:tblGrid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77.051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 zápisků a fotografírování v jižních Čechách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Jan, Švec Jindřich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 sandálech za emigrací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HOD 77.051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Hodek Eva Marlene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Fotogenie identity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Koudelka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Chaos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BUT 99.96714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Butcher Clyde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Nátuře's Places of spirituál Sanctuary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JEF77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Jeffrey 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Stach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Natura Magica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Helmut Newton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Postcards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Bresson Henri Cartier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Meisterwerke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Blonsky Marshall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Helmut Newton Private Property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BER 502.2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Bertrand Yann Arthus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Earth from the air 365 Days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167/2009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COS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Cosentino Annalisa, Jankovič Milan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Hrabaliana rediviva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168/2009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HRA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Mazal Tomáš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Hrabal: Immagini di un tenero barbara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SOL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Solovjev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Okamžiky s Hrabalem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Wallis Brian, Earle Edward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Ecotopia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Bouček Vít, Chmelařové Marcela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Dostředivé okraje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Ferchichi Soraya Elyes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Streck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York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77.047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Matoušek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Neskončený takřka svět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175/2009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Dvořáková Alena, Fischer Viktor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Missions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176/2009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Vojtěchovský Miroslav, Vostrý Jaroslav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Obraz a příběh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177/2009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Třetí strana zdi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CUR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Curry Steve Mc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Portraits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Bitesnich Andreas H.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Nudes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Bitesnich Andreas H.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BEC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Beck Tom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Davod Seymour (Chim)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Costa Guido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Nan Goldin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Hooks Margaret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Tina Modotti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Dahlberg Laurie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Larry Fink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Mazal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Spisovatel Bohumil Hrabal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WIL77.0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Williams Val, Bright Susan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How WE Are Photographing Britain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2"/>
        <w:gridCol w:w="1710"/>
        <w:gridCol w:w="1552"/>
        <w:gridCol w:w="2120"/>
        <w:gridCol w:w="3470"/>
        <w:gridCol w:w="1296"/>
        <w:gridCol w:w="4270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187/2009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Společnost před objektivem 1918 -1989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Riefenstahl Lení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Africa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Foresta Merry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First Sight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Rosenblum Naomi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World History of Photografphy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 7.036/.038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Anděl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Avantgarda o mnoha médiích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192/2009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RIT 77:069.5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Ritter Dorothea, Siegert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Dietmar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 věcí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WHE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Whelan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Robert Čapa - Tváře dějin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WER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Werner Bischof 1916-1954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BUL 72/76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62. Bulletin Moravské galerie v Brně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ZÁR 76.002.82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Záruba Alan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Život, štěstí, překvapení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77.03/08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Jirásek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Industria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KUČ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Kučera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Lidé, které jsem potkal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Jirmann Peter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Xpose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best of Jan Saudek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RIŠ 77.03/04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Rišlinková Helena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a slovenská fotografie 80. a 90. let 20. století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JAC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Jacobson Colin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Rodinný </w:t>
            </w:r>
            <w:r>
              <w:rPr>
                <w:color w:val="000000"/>
                <w:spacing w:val="0"/>
                <w:w w:val="100"/>
                <w:position w:val="0"/>
              </w:rPr>
              <w:t>album.sk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Walter Georg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Wir Waldviertler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KOC 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Kocourek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Čechy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- Poet of Prague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Unknown - Josef Sudek neznámý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Tomeš Jan Marius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- Zátiší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- Okno mého ateliéru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ŘEZ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Řezáč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- Portréty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B1R77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František Drtikol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Newton Helmut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Playboy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Newton Helmut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Work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Mario Giacomelli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Kratochvíl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Persona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Bitesnich Andreas H.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Polanude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Corbijn Anton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Fidler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1945 osvobození... 1968 okupace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Béla Szabó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Más - Kép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530" w:right="820" w:bottom="690" w:left="386" w:header="102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516"/>
        <w:gridCol w:w="2344"/>
        <w:gridCol w:w="3308"/>
        <w:gridCol w:w="1195"/>
      </w:tblGrid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219/2009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Béla Szabó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Negyven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220/2009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943.7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Daniela, Remeš Vladimír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Paměť Memory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221/2009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Remeš Vladimír, Mrázková Daniela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Vilém Heckel - Štíty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 77.044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Takoví jsme byli?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 771.12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Pletzer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Českobudějovické fotoateliéry 1853 - 1929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224/2009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Bartek Vojtěch, Birgus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Pedagogové Institutu tvůrčí fotografie FPF Slezské univerzity v Opavě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225/2009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ANČ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Ančinec Lubomír, Dostál Zdeněk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Zlín a jeho lidé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IDE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Identitát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Prague Foto -1. ročník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229/2009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BIR77.03/.08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Absolventi Institutu tvůrčí fotografie FPF Slezské univerzity v Opavě 1991 - 2006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SIM 314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Simon Julian L.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Největší bohatství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77.038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Mikrosvět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Dvořák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Obecně prospěšná společnost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Dvořák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Obecně prospěšná společnost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ENT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Entner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Georgius Josephus Camel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SYS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Syslová Veronika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Georgius Josephus Camel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 811.162.3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Filipec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Slovník spisovné češtiny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FOS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Foster 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 po roce 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TIL 502.21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Tiller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Sculpturae Naturae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77(100)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best Photographers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Perini Adriano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Fotosintesi civico orto botanice trieste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Best Authors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Kuděla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Filmová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77.092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Czech press photo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245/2009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PON 77-05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Poncar Jaroslav, Despert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Jehan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Tal der Loiře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Hochová Dagmar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Porta Portese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Párová Anna, Delpire Robert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Koudelka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 94(437)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Koudelka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Invaze 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Švolík Miro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Cesta do středu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RAD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Radosta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Jeden den české republiky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</w:tbl>
    <w:p>
      <w:pPr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643" w:right="5307" w:bottom="643" w:left="29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875"/>
        <w:gridCol w:w="1717"/>
        <w:gridCol w:w="1519"/>
        <w:gridCol w:w="1814"/>
      </w:tblGrid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3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252/2009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ZAO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Zaoral Zdeněk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BIE 94(437.6)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Bielik Ladislav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Poncar Jaroslav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Pospěch Tomáš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RE!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Reich Jan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Vojtěchovský Luděk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Bresson Henri Cartier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260/2009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COE 771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Coe Briea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Procházka Boris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263/2009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Sticha Pavel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ŠTÝ 77.05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Štýbr Pavel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267/2009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Gauditano Rosa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BAŇ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Banková Markéta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Kuděla Jan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Persson Michael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Korecký David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Benek Bedřich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Vojtěchovský Miroslav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274/2009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Štreit Jindřich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Šticha Pavel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278/2009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Šticha Philip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279/2009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Šmirous Karel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280/2009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 77.051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Horníček Miroslav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281/2009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ICHB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282/2009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283/2009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 77.03/04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285/2009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Havel Jiří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926" w:h="10465" w:wrap="none" w:hAnchor="page" w:x="582" w:y="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286/2009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926" w:h="10465" w:wrap="none" w:hAnchor="page" w:x="582" w:y="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</w:tr>
    </w:tbl>
    <w:p>
      <w:pPr>
        <w:framePr w:w="5926" w:h="10465" w:wrap="none" w:hAnchor="page" w:x="582" w:y="5"/>
        <w:widowControl w:val="0"/>
        <w:spacing w:line="1" w:lineRule="exact"/>
      </w:pPr>
    </w:p>
    <w:p>
      <w:pPr>
        <w:pStyle w:val="Style10"/>
        <w:keepNext w:val="0"/>
        <w:keepLines w:val="0"/>
        <w:framePr w:w="490" w:h="216" w:wrap="none" w:hAnchor="page" w:x="7131" w:y="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Název</w:t>
      </w:r>
    </w:p>
    <w:p>
      <w:pPr>
        <w:pStyle w:val="Style10"/>
        <w:keepNext w:val="0"/>
        <w:keepLines w:val="0"/>
        <w:framePr w:w="900" w:h="223" w:wrap="none" w:hAnchor="page" w:x="10511" w:y="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Rok vydání</w:t>
      </w:r>
    </w:p>
    <w:p>
      <w:pPr>
        <w:pStyle w:val="Style10"/>
        <w:keepNext w:val="0"/>
        <w:keepLines w:val="0"/>
        <w:framePr w:w="832" w:h="216" w:wrap="none" w:hAnchor="page" w:x="1181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Poznámka</w:t>
      </w:r>
    </w:p>
    <w:tbl>
      <w:tblPr>
        <w:tblOverlap w:val="never"/>
        <w:jc w:val="left"/>
        <w:tblLayout w:type="fixed"/>
      </w:tblPr>
      <w:tblGrid>
        <w:gridCol w:w="3269"/>
        <w:gridCol w:w="5400"/>
      </w:tblGrid>
      <w:tr>
        <w:trPr>
          <w:trHeight w:val="39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- rady a návody k plnění a získání odznaku odbornosti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Photography for Dummies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69" w:h="9943" w:wrap="none" w:hAnchor="page" w:x="7131" w:y="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August 1968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Himalayas: Fotografie Jaroslava Poncara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Ohraničení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v krajině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Interlude Mezihra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propos de Paris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4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Kameras von der Daguerrotypie zum</w:t>
            </w:r>
          </w:p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Sofortbild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Přívětivá krajina Julia Zeyera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Miloslav Stibor - Fotografie 1960 -1970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Fun in the Sun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69" w:h="9943" w:wrap="none" w:hAnchor="page" w:x="7131" w:y="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Miloslav Stibor -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na slunci žijí bytosti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índios os primeiros habitantes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Funkeho Kolín: Festival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Filmová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Antonín Kratochvíl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Jano Pavlík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Vývojka č.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27. Národní soutěž a výstava amatérské fotografie 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Leica World Magie Moments II.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Tak blízko, tak daleko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Pavel Šticha - Photography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69" w:h="9943" w:wrap="none" w:hAnchor="page" w:x="7131" w:y="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Saguaro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69" w:h="9943" w:wrap="none" w:hAnchor="page" w:x="7131" w:y="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Autochromy z let 1908 - 1955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Miloslav Stibor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leh bin ein Berliner - Fotos von Pavel Sticha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669" w:h="9943" w:wrap="none" w:hAnchor="page" w:x="7131" w:y="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Best Authors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4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v exilu (1939 - 1989)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Ostrovy v oblacích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9" w:h="9943" w:wrap="none" w:hAnchor="page" w:x="7131" w:y="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</w:tbl>
    <w:p>
      <w:pPr>
        <w:framePr w:w="8669" w:h="9943" w:wrap="none" w:hAnchor="page" w:x="7131" w:y="55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0" w:line="1" w:lineRule="exact"/>
      </w:pPr>
    </w:p>
    <w:p>
      <w:pPr>
        <w:widowControl w:val="0"/>
        <w:spacing w:line="1" w:lineRule="exac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650" w:right="1041" w:bottom="511" w:left="581" w:header="222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70"/>
        <w:gridCol w:w="1714"/>
        <w:gridCol w:w="1534"/>
        <w:gridCol w:w="2264"/>
        <w:gridCol w:w="3409"/>
        <w:gridCol w:w="1026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287/2009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929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Subjektivní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6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288/2009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ŠNA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Šnapka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Historický vývoj fotografických přístrojů na území Československa od 19. stol, po dnešek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289/2009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fotoaparáty - bratři Bradáčové, Optikotechna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290/2009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Czech Cameras - Bratři Bradáčové, Optikotechna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291/2009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Czech Cameras - Václav Kolář, Modřany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292/2009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fotoaparáty - Emil Birnbaum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293/2009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fotoaparáty - Flexaret, optikotechna - meopta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294/2009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fotoaparáty - aparáty pro začátečníky I. díl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295/2009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Trunec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fotoaparáty - aparáty pro začátečníky II. díl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296/2009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EIN 771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Einhorn Erich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Flexaret v praxi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1968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297/2010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77.03/08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Dvě tváře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298/2010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 77.03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Všetečka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Všenáprava obrazem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BAN 582(26)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Banfi Franco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Svět pod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Tobiáš Herbert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Fotografien 1950 - 1980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301/2010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PTÁ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Ptáček Josef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Země krásná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JOD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Jodas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1961 - 2008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77.03/08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Plasy 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 77-051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Greer Fergus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Portréty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305/2010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PÁT77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Pátek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Příjemné závislosti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TRN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Trnková Petra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Technický obraz na malířských štaflích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Malý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 očima fotografů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Mravec Juraj, Vojtek Viktor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První sedmička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AUL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Aulehla Gustav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1957 - 1990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SUK 94(437)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Labyrintem revoluce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311/2010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TUČ 821.162.3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Tučková Kateřina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Vyhnání Gerty Schnirch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313/2010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Vano Robert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Platinová kolekce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 770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Witkovsky Matthew 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Foto: Modernity in Central Europe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315/2010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LHO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Lhoták Zdeněk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Dis - torza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316/2010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Pospěch Tomáš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Tenkrát na východě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BLA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Blažek Filip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Plakáty sametové revoluce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1714"/>
        <w:gridCol w:w="1534"/>
        <w:gridCol w:w="2322"/>
        <w:gridCol w:w="3229"/>
        <w:gridCol w:w="1145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318/2010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 77.04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Bárta Jaroslav, Jůn Libor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Vesnice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MOŽ 316.356.2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Možný Ivo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Proč tak snadno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77.03/08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Filip, Turek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po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321/2010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Známosti na zapřenou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Bromová Veronika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Království/Kingdoms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323/2010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SÝK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Sýkora Viktor, Hroudová Věra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Tajemství rostlin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BUC77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Buckingham Alan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Vyvolávám a zvětšuji sám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Začněte fotografovat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Amatérská fotografie a fotografika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Funke Jaromír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329/2010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331/2010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NEF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Neff Ondřej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Tajná kniha o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 2-852.5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Hartl Břetislav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pro Aristotela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HRA 821.162.3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Hrabal Bohumil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Setkání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Ordolis Costas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Novembers in Bratislava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336/2010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Internationaler Pentacon - Orwo 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Fotowettbewerb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Sadovská Dorota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Emergency Entrance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Velkoborský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1986 - 2007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339/2010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Bohuslava, Loucká Marie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Devadesát není sto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ŠÍM 437.311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Šíma Zdislav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Astronomie a Klementinum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344/2010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HEK 437.311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Hekrdlová Kateřina, Franc Zdeněk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Klementinská knihovna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Novotná 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Národní knihovna ČR - průvodce historií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346/2010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 437.31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Podhola Roman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Ausflůge in der Umgebung von Český Krumlov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BÍN 084.12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Bínkowska Iwona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Breslau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BIN 084.12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Biňkowska Iwona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Wroclaw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 908.437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Čechy známé i zapomenuté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 908.437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Čechy známé i zapomenuté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351/2010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ve společné péči obyvatel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</w:tbl>
    <w:p>
      <w:pPr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727" w:right="5418" w:bottom="721" w:left="30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4"/>
        <w:gridCol w:w="1570"/>
        <w:gridCol w:w="2250"/>
        <w:gridCol w:w="3362"/>
        <w:gridCol w:w="1256"/>
        <w:gridCol w:w="4295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352/2010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Novotný Jára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Ehle člověk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 069.5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Žalman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Příručka muzejníkova 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 069.5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Žalman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Příručka muzejníkova 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Preventivní ochrana sbírkových předmětů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Preventivní ochrana sbírkových předmětů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Teringl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Voběrek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Voběrek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z let 1984 - 2001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Voběrek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z let 1984 - 2001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361/2010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913(437)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Mazan Leszek, Wierdak And rzej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Weltawa do Polkowic, czyli Kultura Czeska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362/2010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912(437)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Mazan Leszek, Wierdak Andrzej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Weltawa do Polkowic, czyli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cykly 2002 - 2010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 725.4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Fragner Benjamin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jsme zbořili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BAU 316.42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Bauman Zygmunt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 života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Postupa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MÍCH 821.162.3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Michel Bernard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DEZ 785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Dezortová Věnceslava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Václav Hybš - Legenda populární hudby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369/2010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Jasný Vojtěch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Fotografie/Photographs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RŮŽ 821.162.3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Růžičková Petra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Psáno obrazy hřbitovů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371/2010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SLA77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Slavík Herbert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Vila Hany a Edvarda Benešových v Sezimově Ústí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372/2010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KEN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Kennel Sarah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 the Darkroom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Leibovitz Annie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Photographer's Life 1990 - 2005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Bresson Henri Cartier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modem century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NAG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Nagy László Moholy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Retrospektivě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Plazewski Jerzy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filmu 1895 - 2005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ZEM 75.05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Zemina Jaromír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Lennonova zeď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DUR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Durden Mark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Dorothea lange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379/2010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ORT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Ortuno Manuel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HOZ 77.039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Hozák Jan, Scheufler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Tvář průmyslové doby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Klepikovová Sylvie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20. století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Barthes Roland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Světlá komora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ZIK 316.72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Zika Adolf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Poslední kniha století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647" w:right="928" w:bottom="647" w:left="302" w:header="21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516"/>
        <w:gridCol w:w="2372"/>
        <w:gridCol w:w="3352"/>
        <w:gridCol w:w="990"/>
      </w:tblGrid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385/2010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77.04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Svatý Vít - Josef Sudek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386/2010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77.03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Kolář Viktor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Ostrava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B1R77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Mlčoch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fotografie 20. století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Krebs Urs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Reál Sydney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389/2010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CRU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Crump James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Walker Evans Decade by Decade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390/2010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 77.04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Bourcier Noěl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André Kertész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391/2010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 77.067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Stephenson Jill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Třetí říše v barvě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392/2010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VAŇ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Vaňous Petr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Ivan Pinkava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DIX7.03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Dixon Andrew Graham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Rosa Bledá 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Itinerarios Afines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Jiří, Hruška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spořitelny v Kladně 1977 - 1997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Jiří, Hruška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spořitelny v Kladně 1977 - 1997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397/2010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Jiří, Hruška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České spořitelny v Kladně 1977-2006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398/2010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Jiří, Hruška Martin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České spořitelny v Kladně 1977-2006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399/2010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HEL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Helbich Petr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400/2010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 77.03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Přibík Jindřich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Plzeň emotivní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401/2010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 77.03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Přibík Jindřich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Muzeum Plzeň 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DAH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Dahlberg Laurie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Larry Fink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Správa kultúrnych zariadení MKSR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Mesiac fotografie 19. ročník festivalu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404/2010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 327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Perzi Niklas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Die Beneš - Dekrete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405/2010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VÍZ 316.72/.75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Vízdalová Ivana, Kleinová Silke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Jsme Evropané? Sind wir Europáer?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406/2010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 323.1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Komlosyová Andrea, Bůžek Václav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Kultury na hranici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407/2010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SPU 913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Spurný Matěj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Sudetské osudy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408/2010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MIS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Miselbeck Reinhold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 th Century Photography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409/2010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Johnson William S., Rice Mark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History of Photography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410/2010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Politi Giancarlo, Kontová Helena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Praguebiennale 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411/2010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AUZ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Auzinš Vilnis, Birgus Vladimír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Imago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412/2010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SED 926.6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Sedláček Pavel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panovnická a státní symbolika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413/2010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069.9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Benšová Emilie, Šimůnková Karolína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Expo '58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414/2010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AHL77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Ahlmann Hans Julius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Kunst in der Carlshutte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</w:tbl>
    <w:p>
      <w:pPr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646" w:right="5436" w:bottom="646" w:left="30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1163"/>
        <w:gridCol w:w="1714"/>
        <w:gridCol w:w="1584"/>
        <w:gridCol w:w="2293"/>
        <w:gridCol w:w="3348"/>
        <w:gridCol w:w="1210"/>
        <w:gridCol w:w="4298"/>
      </w:tblGrid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415/2010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MIK 316.72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Mikšíček Petr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Sudetská pouť aneb Waldgang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MÍCH 323.25Z.26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Michal Daniel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Neznámé osudy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417/2010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HAG 304.2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Hagoort Gieb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Umělecký management v podnikatelském stylu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418/2010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Perzi Niklas, Michal Stehlík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Zapomenutý všední 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KUZ 7.05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Kuzmicz Marika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Dizajn Art + 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 062.534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Petráš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Společná hranice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421/2010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Inga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Nord Art 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GAL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Galéria F 1980- 1990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930.25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Benešová Emilie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Aby nic a na nikoho nebylo zapomenuto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Kratochvíl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Moskevské noci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425/2010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 316.72/.75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Kamer Stefan, Stehlík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Ósterreich - Tschechien geteielt, getrennt, vereint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 929.732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Juřík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Dominia Pánů z Hradce, Slavatů a Czeminů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427/2010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Cichocki Dárek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Fotografia kolekcjonerska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428/2013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Rodero Cristina Carcía, Alix Alberto García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Společné cesty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Marín - Fotografie 1908 - 1940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431/2010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 929.731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Gregorovičová Eva, Nevímová Petra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Skrytý půvab dopisů toskánských Habsburků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432/2010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PRI 78.03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Primus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Pope smoked dope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433/2010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Malík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První večeře páně 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Marín - Fotografie 1908 - 1940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444/2010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Pikous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Velebení a hořekování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445/2010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SÝS 821.162.3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Sýs Karel, 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zezadu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446/2010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OPA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Opava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450/2010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Leuzinger Henri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a Jižní Čechy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451/2011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Stáhlich Rudolf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roku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 Rostislav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Retrospektiva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 Rostislav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Tempi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454/2012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 779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České spořitelny v Kladně 1977-2006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Skoupilová Petra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Kozák Ondřej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Fotograf/Photographer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Letní lidé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887"/>
        <w:gridCol w:w="1516"/>
        <w:gridCol w:w="2300"/>
        <w:gridCol w:w="3409"/>
        <w:gridCol w:w="1256"/>
        <w:gridCol w:w="4252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42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  <w:tab/>
              <w:t>Přírůstkové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458/2012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LIP 77.03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Liptovská rapsodie II - Pocta K. O. Hrubému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Plicka Frank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Streets of Sydney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460/2012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913 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Mazan Leszek, Wierdak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Andrzej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Weltawa do Polkowic, czyli Kultura Czeska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461/2012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913 (437)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Mazan Leszek, Wierdak Andrzej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Weltawa do Polkowic, czyli Kultura Czeska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Pařížské fragmenty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 Rostislav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Retrospektiva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 Rostislav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Tempi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Postupová Zuzana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Štrosová Lenka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Jak šel čas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468/2012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WET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Wettbewerb des Jahres um das schónste Fotobuch 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469/2012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- Paris, New York, Houston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pro každého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 930-051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Dolák Jan, Gilbertové Marie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Historik Jiří Špét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 378.22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Přestupná/Konečná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 378.22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Přestupná/Konečná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SFO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fotografy po stopách Karla Hynka Máchy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Photogeher No.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Photogether No.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přístroje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LUD 32(091)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Ludwig Emil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Duch a čin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Junge K. W., Húbner G.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chemie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Andrlík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Škola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 na černobílý film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SCHM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Schlemmer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Fotografování neviditelna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483/2012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Petr, Pádr Bohuslav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Materiály pro barevnou fotografii a jejich zpracování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484/2012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B1R77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Hucek Miroslav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Město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Teringl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Sitenský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válečného deníku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Peter Yenne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Arequipa en blanco y negro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Devátá sklizeň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3"/>
        <w:gridCol w:w="1717"/>
        <w:gridCol w:w="1476"/>
        <w:gridCol w:w="2387"/>
        <w:gridCol w:w="3326"/>
        <w:gridCol w:w="1242"/>
        <w:gridCol w:w="4298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489/2012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Macek Václav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Slovenská fotografie šesťdesiatych rokov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Macht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Thajsko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Chochola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Kabinety vzpomínek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Badinka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Lučenec/Losonc 1997 - 2003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Sougez Emmanuel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Figuras, bodegones, paisajes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ITA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Italy - The One and Only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Koliš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Vítězové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Haas Robert B.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Očima kondora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Lopes Gérard Castello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Oui non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498/2012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Kocourková Pavla, Kocourek Ondřej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499/2012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VLČ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Vlčková Lucie, Serano Felipe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Letra y fotografía en la vanguardia checa: Sutnar - Sudek y la editorial Družstevní 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500/2012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MED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Medulán Karel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Návrat do nebe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Vojtěchovský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Škoda Auto Muzeum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Fotografins historia under 1900 - talet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Příběh Galerie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Hucek Miroslav, Neboř Leoš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Mládí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Mesiac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Mesiac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Mesiac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Deutscher Jugendfotopreis 2002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509/2012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Fritsche Kurt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Fotofehler Buch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510/2012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HOF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Hofstadler Christian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Theoretische Grundlagen der Prager Fotoschule - Ósterreich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HUL 639.311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Hule Miroslav, Kotyza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Rybníkářství na Jindřichohradecku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512/2012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 908.437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Procházková Eva, Chromý Mojmír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Benešov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Deutcher Jugendfotopreis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515/2012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LAJ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Lajming Wlodzimierz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Miedzynarodowa wystawa fotografii artystycznej -1963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Mesiac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517/2012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ESO 378.6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ESOP - Vědecký časopis Vysoké školy ekonomické v Praze 6/2005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518/2012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MUS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Museum fotoatelér Seidel - Zastavte se v minulosti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519/2012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SFO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fotografy po stopách Karla Hynka Máchy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548" w:right="949" w:bottom="676" w:left="271" w:header="12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480"/>
        <w:gridCol w:w="2372"/>
        <w:gridCol w:w="3370"/>
        <w:gridCol w:w="1217"/>
        <w:gridCol w:w="4180"/>
      </w:tblGrid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krajina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521/2012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Urbanová Alexandra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Alphabet of Spirituál Emptiness Zdeněk Tmej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522/2012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Prague Photo 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Chocholová Blanka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Zdeněk Tmej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Mládež fotografuje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slabikář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lidové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Nebojte se fotografovat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Děd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Než stisknete spoušť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Vyvolávám a zvětšuji sám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 771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Technologie fotosazby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531/2012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Stehlík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infračervenými paprsky a její použití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532/2012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ŠŤA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Šťastný Bohumil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Zvětšování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Snímková technika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534/2012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Boudník Vlastimil, Štěrbáček Zdeněk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fotografování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VÍCH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Vichnar Jindřich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Učíme se z chyb v knihtisku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Miloš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 - Art Akt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ŠEI 885.0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Šeiner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Moře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Miloš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7x10" Klasická fotografie v digitálním věku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Miloš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Miloš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Procházková Marie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Miloš Polášek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544/2012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BIN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Binterová Alena, Klíma Jaroslav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Fotoateliér Seidel - Poodhalené tajemství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Paris - ville ďhistoire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SCHW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Schwarz Otto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 los Caminos de Espaňa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Novotný Miloň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549/2012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TÚM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Tůma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Chvíle pravdy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550/2012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Martinček Martin, Rúfus Milan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Ludia v horách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6840" w:h="11900" w:orient="landscape"/>
          <w:pgMar w:top="548" w:right="949" w:bottom="676" w:left="271" w:header="12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4"/>
        <w:gridCol w:w="1393"/>
        <w:gridCol w:w="2477"/>
        <w:gridCol w:w="3384"/>
        <w:gridCol w:w="979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551/2012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BIA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Biasi Mario de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Finlandia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552/2012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HRB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Hrbas M., Dvořák K.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review schau revue 1964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Pithart Petr, Valenta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Listopad '89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Plicka Karol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Slovensko ve fotografii Karola Plicku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Plicka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Vlast líbezná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556/2012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Český dřevák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557/2012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LOE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Loengard John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Life Faces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BAT 913(8)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Bates Marston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Amerika - země a život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559/2012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Všetečka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Pražský chodec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560/2012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JIŘ75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Kalousek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Jiří Kalousek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Havel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Krkonoš až na konec světa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562/2012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Marco Jindřich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Please byu my new song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563/2012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Boháčková Libuše, Šetlík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Japonská 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564/2012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REI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Reich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Lukas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zápisník 1930 - 1990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566/2012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Lukas Jan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Amerika nach Kafka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567/2012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EXP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Exposition internationale de Photographie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568/2012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Bresson Henri Cartier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Paris a' vue dóeil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569/2012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Bresson Henri Cartier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Á propos de Paris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Erml George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York - Sebrané bary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571/2012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cykly a seriály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572/2012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Férová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Josef Sudek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Fotodrift- malba, grafika, objekt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Paul Alexandr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Polák Luboš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Almanach jihočeských fotografů 1945 - 1988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576/2012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Bílek Miroslav, Borovička Milan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577/2012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Brandt Bili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578/2012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Férová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Bohdan Holomíček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579/2012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ASA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Asahi Pentax Photography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580/2012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a slovenská fotografie dnes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COX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Cox Dennis, Franklin Dixie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Michigan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582/2012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Daniela, Remeš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Fotografoval válku - Sovětská válečná reportáž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</w:tr>
    </w:tbl>
    <w:p>
      <w:pPr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6840" w:h="11900" w:orient="landscape"/>
          <w:pgMar w:top="667" w:right="5430" w:bottom="667" w:left="30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4"/>
        <w:gridCol w:w="1436"/>
        <w:gridCol w:w="2437"/>
        <w:gridCol w:w="3370"/>
        <w:gridCol w:w="1199"/>
        <w:gridCol w:w="4313"/>
      </w:tblGrid>
      <w:tr>
        <w:trPr>
          <w:trHeight w:val="52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583/2012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TRI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Triolet Elsa, Doisneau Robert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Paris bei Tag, Paris bei Nacht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584/2012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Adams Ansel,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Cunninghamová Imogen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Mašin Jiří, Birgus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výtvarná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Autobiografie Jana Hudečka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Britská současná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Erml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1965 - 68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Medková Emila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Výběr z fotografického díla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ŘAP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Řapek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Alfons Mucha fotografem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1945 - 1989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je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Sever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Životní dílo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fotografie 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MÍCH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Michálek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Olgy Michálkové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FUK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Fuková 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Bride Will Mc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 sixties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Jírů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Black and white photography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599/2012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Václav Jírů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1928 - 1980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JÍŠ 621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Jíša Václav, Nohejl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Stoletá cesta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Stáno Tono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Fascinace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Benický Karol, Pauer Marián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Svět objektivem Milana Rastislava Štefánika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603/2012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FEY 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Feyfar Zdenko, Rydval Oldřich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 let Gymnasia v Jilemnici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604/2012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Bílek Miroslav, Weinertová Věra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Setkání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605/2012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Heckel Vilém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Sonne úberdem Kaukasus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Heckel Vilém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Má vlast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Bonin Volker von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Finnish Contrasts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Heckel Vilém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Naše hory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609/2012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Hucek Miroslav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Město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610/2012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Photographie 1976/77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611/2012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Jírů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základních otázkách tvůrčí práce ve fotografii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 791.44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Kameník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Amatérský film od A do 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Hines Sherman, Harron 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Outhouse Revisited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3"/>
        <w:gridCol w:w="1714"/>
        <w:gridCol w:w="1390"/>
        <w:gridCol w:w="2441"/>
        <w:gridCol w:w="3269"/>
        <w:gridCol w:w="1343"/>
        <w:gridCol w:w="4288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614/2012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JED 323.1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Jedermann František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Verlorene Geschichte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Férová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Osobnosti české fotografie 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Schneiberg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Steichen fotograf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617/2012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Marohn Heinz, Prokop Gert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Bifota Bilder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618/2012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KÝH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Kýhos Karel, Noha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619/2012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Macek Jaromír, Paspa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receptář pro černobílou fotografii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620/2012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Werner Bischof 1916 -1954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621/2012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Vrba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Paul Strnad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622/2012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Řezáč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Prošek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623/2012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Kolář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Václav Chochola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624/2012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Henri Cartier Bresson -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625/2012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Jeníček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Drahomír Josef Růžička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Graftdijk Klaas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World press photo '64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Die Kinder dieser Welt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PAW77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Pawek Karl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světová výstava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International salon of Photography 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World Press Photo 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Wilhelm Peter Júrgen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je člověk - světová výstava 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ŠOL77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Šolc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novinářská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Tvář dostihu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Sirotek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636/2012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JUB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Jubilaeumsudstilling den 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Jasanský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Jírů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třicetiletá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Frič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Celebration of Heritage of Ages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Benser Walther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Mein Leben mit der Leica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Pavlík Bohuslav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Základy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Bortsch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Schule der modernen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Bortsch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Schule der modernen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Roberts 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Fujica reflex systém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Kanne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Das Minolta Objektiv - Buch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Bortsch Hans, Deckart K. E.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Mittel - formát Praxis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Scheibel J.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Minoltas Kameratechnik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596" w:right="914" w:bottom="664" w:left="294" w:header="168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4"/>
        <w:gridCol w:w="1386"/>
        <w:gridCol w:w="2401"/>
        <w:gridCol w:w="3366"/>
        <w:gridCol w:w="1080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648/2013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Anděl Jaroslav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Myšlení o fotografii/!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649/2013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Armutidisová Irena, Birgus Vladimír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Naučte se fotografovat kreativně akt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Erml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Moje bary New York 1990 - 1994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KIA77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Kiadó Vince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Click!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LAF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Laforet Vincent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Velká kniha reportážní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653/2013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 nejlepších tipů a triků pro digitální fotografii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Kuta Lukáš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 Caprices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Sanguinetti Gianfranco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Miroslav Tichý - Podoby Pravdy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Jílek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Fotorádce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657/2013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Pospěch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fotografie 1938 - 2000 v recenzích, textech, dokumentech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NOŽ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Nožička Alois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Fotografie, koláže 1958 - 2008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Pinkava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Remains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Koetzle Hans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 slavných fotografií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661/2013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RUH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Ruhrberg Karl,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Schneckenburger Manfred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 20. století -1. a II. díl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Vančát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Svoboda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Havlík Přemysl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Autoři triády - Fotografické portréty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Koudelka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Cikáni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Brungot Geir 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rest is silence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Foltýn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667/2013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Armutidisová Irena, Birgus Vladimír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Naučte se fotografovat kreativně akt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Pepe Dita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Autoportréty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Witkin Joel Peter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Vanitas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Antonín, Pátek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 plném spektru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Matoušek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Neskončený takřka svět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672/2013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KNA316.7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Knapík Jiří, Franc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Průvodce kulturním děním a životním stylem v českých zemích 1948 - 1967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673/2013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Macek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History of european Photography 1900- 1938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674/2013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Muzealizace v soudobé společnosti a poslání muzeologie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675/2013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Pospěch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fotografie 1938 - 2000 v recenzích, textech, dokumentech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Kotek Lubomír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Tady bylo Husákovo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</w:tbl>
    <w:p>
      <w:pPr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656" w:right="5447" w:bottom="656" w:left="28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091"/>
        <w:gridCol w:w="1786"/>
        <w:gridCol w:w="1602"/>
        <w:gridCol w:w="2207"/>
        <w:gridCol w:w="3294"/>
        <w:gridCol w:w="1336"/>
        <w:gridCol w:w="4280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62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677/2013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ŠECH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Šechtlová Marie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1960 - 1970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 910.4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Prekop Rudo, Cihlář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Andy Warhol a Československo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Davidová 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Rómovia na Slovensku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Brunclík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Portrait Gallery 46 Czechs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Tománek Dušan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Nebel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TŮM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Tůma Stanislav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Suburbium Pragense - Pražské podhradí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UHL 355.469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Uhlíř Jan B.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Bomby na Prahu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 728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Riedl Dušan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Villa of the Tugendhats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WYA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Wyatt Chad Evans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Roma Rising, Romské obrození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Pospěch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Bezúčelná procházka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HOF77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Hofstadler Christian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Idylle - Dissonanz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ELN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Elnorsen Josef Musil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Ignác Šechtl: Tábor 1877 - 1885 Vizitky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691/2013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Šechtl Ignác, Musil Josef Elnorsen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Šechtl a Voseček: Historie ateliéru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Purgert Angelo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republika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693/2013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Anna, Horváthová Jana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Eva Davidová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WYA 77.041.5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Wyatt Chad Evans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 umělců v České republice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Velkoborský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1986 - 2007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 371.3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Jareš Jakub, Spurný Matěj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Náměstí Krasnoarmějců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PEŠ 908(437.31)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Pešta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Encyklopedie českých vesnic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 930.253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Archivům Trebonense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699/2013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Obrazy z dějin fotografie české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 811.162.3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Petráčková Věra, Kraus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Akademický slovník cizích slov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WRI 27-789.5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Wright Jonathan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Jezuité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 821.111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Sontagová Susan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 znamení Saturna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703/2013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BUR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Buriánková Michaela, Komárková Anna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Pět let školy muzejní propedeutiky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704/2013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Žalman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Příručka muzejníkova I.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EDW 130.2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Edwards Tim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Kulturální teorie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 355.01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Sontagová Susan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bolestí druhých před očima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7.01/.09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Freelandová Cynthia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Teorie umění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TŘE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Třeštík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 sbírat umění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422" w:val="left"/>
          <w:tab w:pos="6527" w:val="left"/>
          <w:tab w:pos="99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Vidi</w:t>
        <w:tab/>
        <w:t>Přírůstkové Signatura Autor</w:t>
        <w:tab/>
        <w:t>Název</w:t>
        <w:tab/>
        <w:t>Rok vydání Poznámka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číslo</w:t>
      </w:r>
    </w:p>
    <w:tbl>
      <w:tblPr>
        <w:tblOverlap w:val="never"/>
        <w:jc w:val="center"/>
        <w:tblLayout w:type="fixed"/>
      </w:tblPr>
      <w:tblGrid>
        <w:gridCol w:w="2509"/>
        <w:gridCol w:w="1602"/>
        <w:gridCol w:w="2315"/>
        <w:gridCol w:w="3161"/>
        <w:gridCol w:w="5641"/>
      </w:tblGrid>
      <w:tr>
        <w:trPr>
          <w:trHeight w:val="3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709/2013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 347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Jasanský Jaroslav, Lehkoživ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Jaroslav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Základy podnikání Obecně prospěšné společnosti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710/2013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378.6:7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Koleček Michal, Polanecký Jaroslav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Diplomky 2006/2007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711/2013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378.6:7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Koleček Michal, Polanecký Jaroslav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Diplomky 2007/2008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712/2013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 378.6:7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Koleček Michal, Polanecký Jaroslav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Diplomky 2009/2010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Neboř Leoš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SÁG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Ságl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Tanec na dvojitém ledě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Freeman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praxi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Jindřich Šechtl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Fišer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- Objekty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 7.01/.09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Panofsky Ervin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Význam ve výtvarném umění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724/2013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REZ 821.162.3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Rezkova Milada, Urbánek Lukáš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Hurá na kajak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HAL 77-051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Halaška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On the Road - Na cestě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726/2013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727/2013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729/2013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Lukas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1935 - 1984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PAL 76(437.3)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Palma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Hlava Nehlava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Jiroutek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Osobnosti/Personalities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732/2013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733/2013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734/2013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735/2013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736/2013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737/2013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738/2013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739/2013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1968</w:t>
            </w:r>
          </w:p>
        </w:tc>
      </w:tr>
    </w:tbl>
    <w:p>
      <w:pPr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6840" w:h="11900" w:orient="landscape"/>
          <w:pgMar w:top="628" w:right="911" w:bottom="686" w:left="334" w:header="20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46" w:h="216" w:wrap="none" w:hAnchor="page" w:x="58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Vidi</w:t>
      </w:r>
    </w:p>
    <w:p>
      <w:pPr>
        <w:pStyle w:val="Style10"/>
        <w:keepNext w:val="0"/>
        <w:keepLines w:val="0"/>
        <w:framePr w:w="936" w:h="410" w:wrap="none" w:hAnchor="page" w:x="2002" w:y="2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Přírůstkové číslo</w:t>
      </w:r>
    </w:p>
    <w:p>
      <w:pPr>
        <w:pStyle w:val="Style10"/>
        <w:keepNext w:val="0"/>
        <w:keepLines w:val="0"/>
        <w:framePr w:w="796" w:h="220" w:wrap="none" w:hAnchor="page" w:x="3421" w:y="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Signatura</w:t>
      </w:r>
    </w:p>
    <w:p>
      <w:pPr>
        <w:pStyle w:val="Style10"/>
        <w:keepNext w:val="0"/>
        <w:keepLines w:val="0"/>
        <w:framePr w:w="482" w:h="216" w:wrap="none" w:hAnchor="page" w:x="4832" w:y="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Autor</w:t>
      </w:r>
    </w:p>
    <w:p>
      <w:pPr>
        <w:pStyle w:val="Style10"/>
        <w:keepNext w:val="0"/>
        <w:keepLines w:val="0"/>
        <w:framePr w:w="490" w:h="216" w:wrap="none" w:hAnchor="page" w:x="7132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Název</w:t>
      </w:r>
    </w:p>
    <w:p>
      <w:pPr>
        <w:pStyle w:val="Style10"/>
        <w:keepNext w:val="0"/>
        <w:keepLines w:val="0"/>
        <w:framePr w:w="835" w:h="216" w:wrap="none" w:hAnchor="page" w:x="11812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Poznámka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740/2013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741/2013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742/2013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743/2013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744/2013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745/2013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746/2013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747/2013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748/2013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749/2013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750/2013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751/2013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752/2013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753/2013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754/2013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755/2013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756/2013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757/2013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758/2013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759/2013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760/2013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761/2013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762/2013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763/2013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764/2013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765/2013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766/2013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767/2013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768/2013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769/2013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770/2013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771/2013</w:t>
      </w:r>
    </w:p>
    <w:p>
      <w:pPr>
        <w:pStyle w:val="Style10"/>
        <w:keepNext w:val="0"/>
        <w:keepLines w:val="0"/>
        <w:framePr w:w="806" w:h="9734" w:wrap="none" w:hAnchor="page" w:x="1952" w:y="57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772/2013</w:t>
      </w:r>
    </w:p>
    <w:tbl>
      <w:tblPr>
        <w:tblOverlap w:val="never"/>
        <w:jc w:val="left"/>
        <w:tblLayout w:type="fixed"/>
      </w:tblPr>
      <w:tblGrid>
        <w:gridCol w:w="3010"/>
        <w:gridCol w:w="5652"/>
      </w:tblGrid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1976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Českolsovenská fotografie roč. 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2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1990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roč. 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roč. 1992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roč. 1993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magazín roč. 2002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62" w:h="9781" w:vSpace="504" w:wrap="none" w:hAnchor="page" w:x="7132" w:y="5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</w:tbl>
    <w:p>
      <w:pPr>
        <w:framePr w:w="8662" w:h="9781" w:vSpace="504" w:wrap="none" w:hAnchor="page" w:x="7132" w:y="541"/>
        <w:widowControl w:val="0"/>
        <w:spacing w:line="1" w:lineRule="exact"/>
      </w:pPr>
    </w:p>
    <w:p>
      <w:pPr>
        <w:pStyle w:val="Style18"/>
        <w:keepNext w:val="0"/>
        <w:keepLines w:val="0"/>
        <w:framePr w:w="900" w:h="220" w:wrap="none" w:hAnchor="page" w:x="10509" w:y="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Rok vydání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0" w:line="1" w:lineRule="exact"/>
      </w:pPr>
    </w:p>
    <w:p>
      <w:pPr>
        <w:widowControl w:val="0"/>
        <w:spacing w:line="1" w:lineRule="exact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Restart w:val="continuous"/>
          </w:footnotePr>
          <w:pgSz w:w="16840" w:h="11900" w:orient="landscape"/>
          <w:pgMar w:top="632" w:right="1047" w:bottom="519" w:left="58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356870</wp:posOffset>
                </wp:positionV>
                <wp:extent cx="5495290" cy="6195060"/>
                <wp:wrapSquare wrapText="lef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95290" cy="61950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211"/>
                              <w:gridCol w:w="5443"/>
                            </w:tblGrid>
                            <w:tr>
                              <w:trPr>
                                <w:tblHeader/>
                                <w:trHeight w:val="22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magazín roč. 2008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roč. 2010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roč. 2011,2012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1957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1969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1971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1972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1973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Revue fotografie roč. 1976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Revue fotografie roč. 1977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1978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1979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1989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Fotografie roč. 1990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Revue fotografie roč. 1992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1992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Umění vnímat umění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Eva Fuková - Tváře času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56.44999999999999pt;margin-top:28.100000000000001pt;width:432.69999999999999pt;height:487.80000000000001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211"/>
                        <w:gridCol w:w="5443"/>
                      </w:tblGrid>
                      <w:tr>
                        <w:trPr>
                          <w:tblHeader/>
                          <w:trHeight w:val="22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2003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2004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2006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2007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magazín roč. 2008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2008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roč. 2010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2010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roč. 2011,2012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2011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1957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1957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1962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1963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1965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1967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1968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1969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1971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1971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1972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1972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1973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1973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Revue fotografie roč. 1976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1976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Revue fotografie roč. 1977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1977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1978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1978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1979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1979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1980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1981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1983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1984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1985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1986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1989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1989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1990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1990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Revue fotografie roč. 1992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1992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Umění vnímat umění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2011</w:t>
                            </w:r>
                          </w:p>
                        </w:tc>
                      </w:tr>
                      <w:tr>
                        <w:trPr>
                          <w:trHeight w:val="30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Eva Fuková - Tváře času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1996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718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Vidi</w:t>
        <w:tab/>
        <w:t>Přírůstkové Signatura Autor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33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</w:rPr>
        <w:t>číslo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773/2013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774/2013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775/2013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776/2013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777/2013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778/2013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779/2013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780/2013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781/2013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782/2013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783/2013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784/2013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785/2013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786/2013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787/2013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788/2013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789/2013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790/2013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791/2013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792/2013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793/2013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794/2013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795/2013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796/2013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797/2013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798/2013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799/2013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800/2013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801/2013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802/2013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803/2013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108" w:val="left"/>
          <w:tab w:pos="4487" w:val="left"/>
        </w:tabs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804/2013</w:t>
        <w:tab/>
        <w:t>TŘE 72/76</w:t>
        <w:tab/>
        <w:t>Třeštík Michael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108" w:val="left"/>
          <w:tab w:pos="4487" w:val="left"/>
        </w:tabs>
        <w:bidi w:val="0"/>
        <w:spacing w:before="0" w:after="100" w:line="240" w:lineRule="auto"/>
        <w:ind w:left="1720" w:right="0" w:firstLine="0"/>
        <w:jc w:val="both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26" w:right="959" w:bottom="632" w:left="2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</w:rPr>
        <w:t>805/2013</w:t>
        <w:tab/>
        <w:t>PRI 77.04</w:t>
        <w:tab/>
        <w:t>Primus Zdeněk</w:t>
      </w:r>
    </w:p>
    <w:tbl>
      <w:tblPr>
        <w:tblOverlap w:val="never"/>
        <w:jc w:val="center"/>
        <w:tblLayout w:type="fixed"/>
      </w:tblPr>
      <w:tblGrid>
        <w:gridCol w:w="1163"/>
        <w:gridCol w:w="1714"/>
        <w:gridCol w:w="1393"/>
        <w:gridCol w:w="2419"/>
        <w:gridCol w:w="3229"/>
        <w:gridCol w:w="1393"/>
        <w:gridCol w:w="4288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806/2013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KIS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Kisil Aleš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Eva Fuka - Pábení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807/2013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roč. 2004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808/2013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809/2013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810/2013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811/2013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812/2013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813/2013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Kozák Ondřej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Fotograf/Photographer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814/2013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ŠOL77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Šolc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novinářská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815/2013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Jiří, Hruška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Malá galerie České spořitelny v Kladně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816/2013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Bartek Vojtěch, Birgus Vladimír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Pedagogové institutu tvůrčí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817/2013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STÁ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Stáhlich Rudolf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roku 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818/2013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Parma Christian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Polanďs living folk culture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819/2013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Institut tvůrčí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820/2013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Paříž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821/2013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Loos Ivo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1966- 1975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822/2013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Ambrozowicz Józef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Magia Pogranicza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823/2014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HAI 329.17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Anton Grabner - Haider, Peter Strasser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Hitlers mythische Religion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TICH 7.07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Tichý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Autobiografie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Hlubiny paměti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Hlubiny paměti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827/2014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Hlubiny paměti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828/2014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745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Inga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Kunst in der Carlshůtte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829/2014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745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Aru Inga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Kunstwerk Carlshůtte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830/2014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831/2014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Leica World Photography International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833/2014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CHRI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Christen Thomas, Blanchet Robert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New Hollywood bis Dogma 95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Hamplová Hana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Císař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je to fotografie?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BECH 373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Bechyně 1884 - 1994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837/2014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42" w:right="960" w:bottom="642" w:left="28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74"/>
        <w:gridCol w:w="1710"/>
        <w:gridCol w:w="1393"/>
        <w:gridCol w:w="2416"/>
        <w:gridCol w:w="3431"/>
        <w:gridCol w:w="1148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838/2014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839/2014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840/2014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841/2014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Velkoborský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Chvála neostrosti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Velkoborský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1986 - 2007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843/2014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Charfreitág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Cesta do Nového světa 1902 - 1903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Siostrzonek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Návrat domů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Karbusický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Encyklopedie fotografa - část 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Vojta Dukát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847/2014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Osobnosti fotografie v českých zemích do roku 1918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848/2014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ŠPL77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Šplíchal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849/2014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Osobnosti fotografie v českých zemích do r.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850/2014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Karbusický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Encyklopedie fotografa část 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851/2014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Strasser Alex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Sommer, Sonne, Wochenende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1935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Kross W.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Richtig Einstellen, richtig Belichten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853/2014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Kross W.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Der Film fůr alles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AXA77.0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Axamít J.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Přístroje fotografické a promítací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1921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Kirilov N. I., Antonov S. 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způsobem negativ/positiv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Schrader Horst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Snímky zblízka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857/2014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MOT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Motejl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Volba vzdálenosti, clony a osvitu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858/2014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Baran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Zpracování barevného fotografického materiálu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859/2014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 77.0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Červenka Přemysl, Einhorn Erich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555 chyb ve fotografii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860/2014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barevného snímku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861/2014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Filmy s tenkou vrstvou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 barevně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863/2014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Souček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Speciální fotografické techniky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Boublík Vlastimil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fotografování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Jeníček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fotografické kompozici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Koblic Přemysl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Zvětšování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867/2014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Jiráček Milič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optika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868/2014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techniky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869/2014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Štulík Václav, 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Jak fotografovat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</w:tr>
    </w:tbl>
    <w:p>
      <w:pPr>
        <w:sectPr>
          <w:headerReference w:type="default" r:id="rId63"/>
          <w:footerReference w:type="default" r:id="rId64"/>
          <w:headerReference w:type="even" r:id="rId65"/>
          <w:footerReference w:type="even" r:id="rId66"/>
          <w:footnotePr>
            <w:pos w:val="pageBottom"/>
            <w:numFmt w:val="decimal"/>
            <w:numRestart w:val="continuous"/>
          </w:footnotePr>
          <w:pgSz w:w="16840" w:h="11900" w:orient="landscape"/>
          <w:pgMar w:top="640" w:right="5293" w:bottom="640" w:left="2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12700</wp:posOffset>
                </wp:positionV>
                <wp:extent cx="3940810" cy="6487795"/>
                <wp:wrapSquare wrapText="bothSides"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40810" cy="64877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12"/>
                              <w:gridCol w:w="1865"/>
                              <w:gridCol w:w="1393"/>
                              <w:gridCol w:w="1937"/>
                            </w:tblGrid>
                            <w:tr>
                              <w:trPr>
                                <w:tblHeader/>
                                <w:trHeight w:val="4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Vidi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700" w:right="0" w:firstLine="2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Přírůstkové číslo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Signatura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Autor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870/2014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KLU 77.0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Kluge H. 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GLU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Glucker 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ŠOU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Šourková Alena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PIL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Pilmann Josef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PAS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Paspa K. M.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SOU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Souček Ludvík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VRÁ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Vrána Jaromír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HER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Heráň Ivan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JEL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Jelínek Vladimír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879/2014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ŠMÍ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Šmíd Jaroslav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SOU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Souček Ludvík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MAŠ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Mašin Fr.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CRO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Croy 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DES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CON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STR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Strasser Alex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BET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Bettin Hanns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SCHU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Schulz 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FÁR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Fárová 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889/2014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LIN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Linhart Lubomír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HER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Hermann K.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JES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Jeserich Rudolf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WAN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Wandelt H. G.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FAB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Fabinger Jaroslav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PRO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Prošek J.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GEV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WEL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Wellner K.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GLU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Glucker 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LIN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Linden 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EDE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Eder J. M., Auflage V.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GEV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TET 75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Tětiva Vlastimil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13.800000000000001pt;margin-top:1.pt;width:310.30000000000001pt;height:510.85000000000002pt;z-index:-125829373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12"/>
                        <w:gridCol w:w="1865"/>
                        <w:gridCol w:w="1393"/>
                        <w:gridCol w:w="1937"/>
                      </w:tblGrid>
                      <w:tr>
                        <w:trPr>
                          <w:tblHeader/>
                          <w:trHeight w:val="48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Vidi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700" w:right="0" w:firstLine="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Přírůstkové číslo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Signatura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Autor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870/2014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KLU 77.0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Kluge H. A.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GLU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Glucker A.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ŠOU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Šourková Alena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PIL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Pilmann Josef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PAS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Paspa K. M.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SOU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Souček Ludvík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VRÁ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Vrána Jaromír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HER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Heráň Ivan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JEL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Jelínek Vladimír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879/2014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ŠMÍ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Šmíd Jaroslav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SOU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Souček Ludvík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MAŠ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Mašin Fr.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CRO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Croy O.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DES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CON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STR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Strasser Alex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BET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Bettin Hanns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SCHU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Schulz A.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FÁR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Fárová Anna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889/2014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LIN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Linhart Lubomír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HER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Hermann K.</w:t>
                            </w:r>
                          </w:p>
                        </w:tc>
                      </w:tr>
                      <w:tr>
                        <w:trPr>
                          <w:trHeight w:val="49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JES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Jeserich Rudolf</w:t>
                            </w:r>
                          </w:p>
                        </w:tc>
                      </w:tr>
                      <w:tr>
                        <w:trPr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WAN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Wandelt H. G.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FAB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Fabinger Jaroslav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PRO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Prošek J.</w:t>
                            </w:r>
                          </w:p>
                        </w:tc>
                      </w:tr>
                      <w:tr>
                        <w:trPr>
                          <w:trHeight w:val="48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GEV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WEL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Wellner K.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GLU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Glucker A.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LIN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Linden A.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EDE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Eder J. M., Auflage V.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GEV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TET 75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Tětiva Vlastimil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Foto v barvách Photographieren ohne Fehlaugnahmen</w:t>
        <w:tab/>
        <w:t>1930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Dítě před objektivem</w:t>
        <w:tab/>
        <w:t>1959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Sportovní fotografie</w:t>
        <w:tab/>
        <w:t>1959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Fotografujeme s filtrem</w:t>
        <w:tab/>
        <w:t>1959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Snímky proti světlu</w:t>
        <w:tab/>
        <w:t>1961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25 rad pro malý formát</w:t>
        <w:tab/>
        <w:t>1961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Fotografujeme zvířata</w:t>
        <w:tab/>
        <w:t>1960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Snímky při bleskovém světle</w:t>
        <w:tab/>
        <w:t>1960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Noční fotografie</w:t>
        <w:tab/>
        <w:t>1961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Panoramatická fotografie</w:t>
        <w:tab/>
        <w:t>1961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Fotografická příručka</w:t>
        <w:tab/>
        <w:t>1938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Jak zhotovíme hezké snímky dětí? Deset objektivů Contax Contax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Kinder - Bilder</w:t>
        <w:tab/>
        <w:t>1935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Dunkelkammerfúr Alle</w:t>
        <w:tab/>
        <w:t>1935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Fotorat auf allen Wegen</w:t>
        <w:tab/>
        <w:t>1935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Jiří Jeníček</w:t>
        <w:tab/>
        <w:t>1962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Jaromír Funke</w:t>
        <w:tab/>
        <w:t>1960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Fotografie žije zvětšováním</w:t>
        <w:tab/>
        <w:t>1936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Chemie und Photographie im Dienste der</w:t>
        <w:tab/>
        <w:t>1930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Verbrechensaufklárung Foto ABC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395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Portrét</w:t>
        <w:tab/>
        <w:t>1935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Fotografie na malý formát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Gevaert - 41 vyzkoušených fotografických předpisů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Umělecká fotografie krajiny</w:t>
        <w:tab/>
        <w:t>1908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Jede Moment - Aufnahme Gelingt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Die Standentwicklung</w:t>
        <w:tab/>
        <w:t>1910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Rezepte und Tabellen fůr Photographie</w:t>
        <w:tab/>
        <w:t>1900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0" w:line="39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Gevaertova příručka</w:t>
        <w:tab/>
        <w:t>1928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30" w:val="right"/>
        </w:tabs>
        <w:bidi w:val="0"/>
        <w:spacing w:before="0" w:after="40" w:line="391" w:lineRule="auto"/>
        <w:ind w:left="0" w:right="0" w:firstLine="0"/>
        <w:jc w:val="both"/>
        <w:sectPr>
          <w:headerReference w:type="default" r:id="rId67"/>
          <w:footerReference w:type="default" r:id="rId68"/>
          <w:headerReference w:type="even" r:id="rId69"/>
          <w:footerReference w:type="even" r:id="rId70"/>
          <w:footnotePr>
            <w:pos w:val="pageBottom"/>
            <w:numFmt w:val="decimal"/>
            <w:numRestart w:val="continuous"/>
          </w:footnotePr>
          <w:pgSz w:w="16840" w:h="11900" w:orient="landscape"/>
          <w:pgMar w:top="869" w:right="5915" w:bottom="869" w:left="70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Miloslav Cicvárek</w:t>
        <w:tab/>
        <w:t>2002</w:t>
      </w:r>
      <w:r>
        <w:fldChar w:fldCharType="end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12700</wp:posOffset>
                </wp:positionV>
                <wp:extent cx="3890645" cy="6533515"/>
                <wp:wrapSquare wrapText="righ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0645" cy="65335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878"/>
                              <w:gridCol w:w="1714"/>
                              <w:gridCol w:w="1364"/>
                              <w:gridCol w:w="2171"/>
                            </w:tblGrid>
                            <w:tr>
                              <w:trPr>
                                <w:tblHeader/>
                                <w:trHeight w:val="4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Vidi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560" w:right="0" w:firstLine="2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Přírůstkové číslo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Signatura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Autor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902/2014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ELI 77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Eliáš Ladislav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BAR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Baran Ludvík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FRA 725.4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30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Frangner Benjamin, Zikmund Jan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BER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30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Beránková Helena, Dvořáková Hana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ZEM 75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Zemina Jaromír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JEB 069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30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Jebavá Jana, Komárkové 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Moucha Josef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909/2014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Moucha Josef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KRO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Kro utvoř Josef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BIR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Birgus Vladimír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SCHE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Scheufler Pavel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MUZ27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Muzika František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Moucha Josef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SEl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Seifert Jaroslav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DUF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30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Dufek Antonín, Funke Jaromír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KAZ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Kazmaier Martin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919/2014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PAN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Panto C. Arthur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KIR77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Kirschner Zdeněk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FÁR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Fárová 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923/2014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KIR75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Kirschl Wilfried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924/2014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925/2014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TIL 77.0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Tillmanns Urs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926/2014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JOL 72/76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Jole van Marcel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927/2014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928/2014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KŘÍ 77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Kříž Jan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929/2014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930/2014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931/2014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932/2014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27.699999999999999pt;margin-top:1.pt;width:306.35000000000002pt;height:514.45000000000005pt;z-index:-125829371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878"/>
                        <w:gridCol w:w="1714"/>
                        <w:gridCol w:w="1364"/>
                        <w:gridCol w:w="2171"/>
                      </w:tblGrid>
                      <w:tr>
                        <w:trPr>
                          <w:tblHeader/>
                          <w:trHeight w:val="48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Vidi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60" w:right="0" w:firstLine="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Přírůstkové číslo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Signatura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Autor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902/2014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ELI 77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Eliáš Ladislav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BAR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Baran Ludvík</w:t>
                            </w:r>
                          </w:p>
                        </w:tc>
                      </w:tr>
                      <w:tr>
                        <w:trPr>
                          <w:trHeight w:val="486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FRA 725.4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0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Frangner Benjamin, Zikmund Jan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BER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0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Beránková Helena, Dvořáková Hana</w:t>
                            </w: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ZEM 75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Zemina Jaromír</w:t>
                            </w:r>
                          </w:p>
                        </w:tc>
                      </w:tr>
                      <w:tr>
                        <w:trPr>
                          <w:trHeight w:val="48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JEB 069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0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Jebavá Jana, Komárkové Anna</w:t>
                            </w:r>
                          </w:p>
                        </w:tc>
                      </w:tr>
                      <w:tr>
                        <w:trPr>
                          <w:trHeight w:val="234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Moucha Josef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909/2014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Moucha Josef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KRO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Kro utvoř Josef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BIR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Birgus Vladimír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SCHE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Scheufler Pavel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MUZ27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Muzika František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Moucha Josef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SEl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Seifert Jaroslav</w:t>
                            </w:r>
                          </w:p>
                        </w:tc>
                      </w:tr>
                      <w:tr>
                        <w:trPr>
                          <w:trHeight w:val="47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DUF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0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Dufek Antonín, Funke Jaromír</w:t>
                            </w: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KAZ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Kazmaier Martin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919/2014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PAN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Panto C. Arthur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KIR77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Kirschner Zdeněk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FÁR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Fárová Anna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923/2014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KIR75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Kirschl Wilfried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924/2014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925/2014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TIL 77.0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Tillmanns Urs</w:t>
                            </w: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926/2014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JOL 72/76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Jole van Marcel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927/2014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928/2014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KŘÍ 77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Kříž Jan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929/2014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930/2014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931/2014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932/2014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2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50 rokov fotoklubu v Komárně 125 mistrovských fotografických děl</w:t>
        <w:tab/>
        <w:t>2013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10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Co jsme si zbořili</w:t>
        <w:tab/>
        <w:t>2009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10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Josef Braun - Fotografie 1901 - 1910</w:t>
        <w:tab/>
        <w:t>1999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David Bartoň</w:t>
        <w:tab/>
        <w:t>2007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10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Gloria Musaealis 2013</w:t>
        <w:tab/>
        <w:t>2014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Zážitek arény</w:t>
        <w:tab/>
        <w:t>2004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Na vlastní stopě</w:t>
        <w:tab/>
        <w:t>2009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Fotografie jako mýtus</w:t>
        <w:tab/>
        <w:t>2013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Fotograf František Drtikol</w:t>
        <w:tab/>
        <w:t>1994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Fotografické album Čech 1839 - 1914</w:t>
        <w:tab/>
        <w:t>1989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Výtvarné umění 1950 - 1951 - vázané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Mistr Theodorik</w:t>
        <w:tab/>
        <w:t>1938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Česká a slovenská fotografie dnes</w:t>
        <w:tab/>
        <w:t>1991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Jaroslav Seifert a Jan Zrzavý</w:t>
        <w:tab/>
        <w:t>1990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10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Jaromír Funke</w:t>
        <w:tab/>
        <w:t>1997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Horst</w:t>
        <w:tab/>
        <w:t>1995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Mapplethorpe</w:t>
        <w:tab/>
        <w:t>1992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Josef Sudek</w:t>
        <w:tab/>
        <w:t>1986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Josef Sudek</w:t>
        <w:tab/>
        <w:t>1995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Výtvarné umění 1951 - 1952 - vázané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Albín Egger-Lienz 1868- 1926</w:t>
        <w:tab/>
        <w:t>1977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Výtvarné umění III. 1953-vázané</w:t>
        <w:tab/>
        <w:t>1953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Basics and aplications (Creative large</w:t>
        <w:tab/>
        <w:t>1992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formát)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10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Edward Leibovitz</w:t>
        <w:tab/>
        <w:t>1994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Československá fotografie roč. 1949</w:t>
        <w:tab/>
        <w:t>1949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Miroslav Hák</w:t>
        <w:tab/>
        <w:t>1981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Nová fotografie roč. 1952</w:t>
        <w:tab/>
        <w:t>1952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Kino roč. 1968 (polský)</w:t>
        <w:tab/>
        <w:t>1968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Fotografický obzor roč. 1934 - ročenka</w:t>
        <w:tab/>
        <w:t>1934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954" w:val="right"/>
        </w:tabs>
        <w:bidi w:val="0"/>
        <w:spacing w:before="0" w:after="0"/>
        <w:ind w:left="0" w:right="0" w:firstLine="220"/>
        <w:jc w:val="both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61" w:right="5246" w:bottom="825" w:left="28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Fotografický obzor roč. 1935 - ročenka</w:t>
        <w:tab/>
        <w:t>1935</w:t>
      </w:r>
      <w:r>
        <w:fldChar w:fldCharType="end"/>
      </w:r>
    </w:p>
    <w:tbl>
      <w:tblPr>
        <w:tblOverlap w:val="never"/>
        <w:jc w:val="center"/>
        <w:tblLayout w:type="fixed"/>
      </w:tblPr>
      <w:tblGrid>
        <w:gridCol w:w="1163"/>
        <w:gridCol w:w="1714"/>
        <w:gridCol w:w="1469"/>
        <w:gridCol w:w="2351"/>
        <w:gridCol w:w="3366"/>
        <w:gridCol w:w="1249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933/2014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obzor roč. 1936 - ročenka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934/2014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obzor roč. 1937 - ročenka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913:94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Jirásko Luděk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Česká Kanada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POK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Pokorný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Venkov (1973- 1988)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937/2014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938/2014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PHI 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Phillips Sam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...ismy Jak chápat moderní umění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939/2014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Filip, Turek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po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940/2014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KUM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Kumermann David, Tůma Karel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Společně o sobě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941/2014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THO 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Thoma Zdeněk, Thomová Soňa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Kroutvor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Setkávání s Hrabalem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943/2014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ILL 930.85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lllies Florian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1913 - Léto jednoho století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Mazal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Via Hrabal - kniha vzpomínek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KOT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Kotyk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Hlučná samota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FLU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Flusser Vilém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 filosofii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947/2014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STU 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Sturken Marita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Studia vizuální kultury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948/2014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791.2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Barrandov 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949/2014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791.4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Barandov 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950/2014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791.4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Jiras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Barrandov III.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951/2014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Stach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Pinhole Blues Jiřího Stacha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952/2014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Simon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Neue Wege der Fotografie mit Fujifilm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953/2014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Brukner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Orbis pictus aneb svět v objektivu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954/2014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Anděl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o sobě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955/2014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František Drtikol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956/2014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 neznámý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957/2014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 616-051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Brichová Hana, Čech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Anatomie od Vesalia po současnost 1514 - 2014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958/2014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 616-051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Brichová Hana, Čech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Anatomie od Vesalia po současnost 1514 - 2014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959/2014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Archivace, skladování vystavování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 na psí knížku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Reminiscence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962/2015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Béla Szabó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Negyven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Béla Szabó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Más - Kép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</w:tbl>
    <w:p>
      <w:pPr>
        <w:sectPr>
          <w:headerReference w:type="default" r:id="rId71"/>
          <w:footerReference w:type="default" r:id="rId72"/>
          <w:headerReference w:type="even" r:id="rId73"/>
          <w:footerReference w:type="even" r:id="rId74"/>
          <w:footnotePr>
            <w:pos w:val="pageBottom"/>
            <w:numFmt w:val="decimal"/>
            <w:numRestart w:val="continuous"/>
          </w:footnotePr>
          <w:pgSz w:w="16840" w:h="11900" w:orient="landscape"/>
          <w:pgMar w:top="637" w:right="5246" w:bottom="637" w:left="28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465"/>
        <w:gridCol w:w="2394"/>
        <w:gridCol w:w="3398"/>
        <w:gridCol w:w="1105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965/2015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1979 - mezinárodní výstava fotografií, Strakonice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966/2015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1983 - mezinárodní výstava fotografií - Strakonice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1986 - mezinárodní výstava fotografií - Strakonice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1988 - mezinárodní výstava fotografií - Strakonice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969/2015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TÚM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Tůma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970/2015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Muzeum a vzdělávací systém v České republice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GLO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Gloria musaealis 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972/2015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BED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Bednář Lubomír, Tětiva Vlastimil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Výroční zpráva Alšovy Jihočeské galerie v Hluboké nad Vltavou za rok 2008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973/2015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Bartoš Jaromír, Scheufler Pavel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Mariánské Lázně J. F. Langhanse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Muzea pro všechny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975/2015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BUR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Buriánková Michaela, Komárkové Anna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Adresář muzeí a galerií v České republice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976/2015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CIG 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Cigánek David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Digitální dokumentace objektů kulturní, historické a věděcké hodnoty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977/2015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VRÁ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Vránová Jana, Vybíral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Retrospektiva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978/2015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77:069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Benešová Emilie, Urbánková Naděžda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KUB 070.432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Kubíček Jaromír, Papírník Miloš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Měsíc - Moravské kulturní revue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980/2015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Komárkové Anna, Buriánková Michaela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Muzeum a změna III.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981/2015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Komárkové Anna, Buriánková Michaela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Muzeum a změna III.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982/2015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HOŘ 001:62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Hořejš Miloš, Lorencová Ivana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vědy a techniky 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Bis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Způsoby zpracování současné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 77:069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Čip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Ochrana fotografických sbírek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NEK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Nekuža Petr, Dolák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Teorie a praxe vybraných muzejních činností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986/2015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ŠPÁ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Špát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Nablízku je člověk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987/2015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Ryb 821.162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Rybář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Povídky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988/2015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929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Jesenius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989/2015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 930.25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Základní pravidla pro zpracování archivního materiálu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990/2015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ZIK 77:069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Zikmund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Přehled základních zásad pro uložení fotografických sbírek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 611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75"/>
          <w:footerReference w:type="default" r:id="rId76"/>
          <w:headerReference w:type="even" r:id="rId77"/>
          <w:footerReference w:type="even" r:id="rId78"/>
          <w:footnotePr>
            <w:pos w:val="pageBottom"/>
            <w:numFmt w:val="decimal"/>
            <w:numRestart w:val="continuous"/>
          </w:footnotePr>
          <w:pgSz w:w="16840" w:h="11900" w:orient="landscape"/>
          <w:pgMar w:top="646" w:right="5321" w:bottom="646" w:left="28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494"/>
        <w:gridCol w:w="2362"/>
        <w:gridCol w:w="3323"/>
        <w:gridCol w:w="1260"/>
        <w:gridCol w:w="4295"/>
      </w:tblGrid>
      <w:tr>
        <w:trPr>
          <w:trHeight w:val="4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992/2015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COR 908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Corduas Sergio, Jappelli Francesco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Jiná Praha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Bednář Bohumil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Způsoby zpracování současné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994/2015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Rainer Herbert, Matzner Franz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Ósterreichische Staatsmeisterschaft 2005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KUK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Kukla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Malba, objekty, fotografie, projekty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Komárkova Anna, Medříková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Petra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Výroční zpráva AMG 2006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Chovančíková Irena, Medříková Petra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Výroční zpráva Gloria Musealis 2005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Leica World - Magie Moments II.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999/2015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ŠEB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Šebek František, Žalman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Muzejní výstavnictví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VAL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Valoušek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a právo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1001/2015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 foto roč.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1002/2015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2002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1003/2015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2003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1004/2015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2004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1005/2015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2005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1006/2015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1010/2015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1011/2015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1012/2015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KOE 77(091)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Koetzle Hans-Michael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 slavných fotografií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MAJ 929.7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Majer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Kašpar Šternberk 1761-1838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PRÚ 069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Průvodce po Národním technickém muzeu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KSA 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Ksandr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Architekt Josef Zítek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KMO 77-051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Kmochové Romana, Mlčoch Jan, Šafářová Dana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Přemysl Koblic fotograf/chemik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 621.396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Pitrák Pavel, Krumphanzl Aleš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dějin rozhlasu, televize a filmu 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 621.396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Pitrák Pavel, Pazderák Jiří, Krumphanzl Aleš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dějin rozhlasu, televize a filmu 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HOŘ 001:62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Hořejš Miloš, Lorencová Ivana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vědy a techniky 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Mináčová Zuzana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Život fotografky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Wittlich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Pavel Nešleha - Stopy síly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64" w:right="975" w:bottom="635" w:left="25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0"/>
        <w:gridCol w:w="1552"/>
        <w:gridCol w:w="2225"/>
        <w:gridCol w:w="3272"/>
        <w:gridCol w:w="1184"/>
      </w:tblGrid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1022/2015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316.72/.75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František, Hlas Ivan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Jdeme najedno...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1023/2015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Jaroslav Feyfar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1024/2015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Vilém Reichmann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1025/2015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Bílek Pavel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Reich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Janoušek Bohumír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Miroslav Tůma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1027/2015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Milan Pitlach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1028/2015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 77.04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Brabec Jaroslav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Orbis Artis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1029/2015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SAU 792.07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Saudek Jan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Národní divadlo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1030/2015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1032/2015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77.03/.08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Alfons Mucha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1033/2015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Juříková Magdalena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Tono Stáno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1034/2015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77-051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Langhans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1035/2015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Eugen Wiškovský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1036/2015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SRP 77.04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Srp Karel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 Štýrský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A., Jelínek T., Chocholová B.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Zdeněk Tmej - Totaleinsatz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Jaroslav Róssler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 77.03/.08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Moucha Josef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Lukas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Kuneš Aleš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Václav Chochola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1041/2015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77.04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Jaromír Funke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1042/2015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A., Lindaurová 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Dušan Šimánek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1043/2015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CHUCH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Chuchma Josef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Tomki Němec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1044/2015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 77-051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Vančát Pavel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 Přibík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SRP 77-055.2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Srp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Emila Medková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 77-051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A., Rišlinková H., Daněk 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Ivo Přeček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Juříková Magdalena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Ságl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1048/2015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HLA 77-051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Hlaváčková Jitka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Bohumil Krčil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 77-051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Scheufler Pavel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Binko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1050/2015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 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Bezděk Ladislav, Frouz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Digitální a digitalizovaná fotografie pro vědecké účely v praxi památkové péče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1051/2015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Soukup Jan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Abeceda světové kinematografie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1052/2015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6" w:right="5462" w:bottom="676" w:left="27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50"/>
        <w:gridCol w:w="1714"/>
        <w:gridCol w:w="1440"/>
        <w:gridCol w:w="2416"/>
        <w:gridCol w:w="3240"/>
        <w:gridCol w:w="1339"/>
        <w:gridCol w:w="4280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47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1054/2015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Hans, Kisselbach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 I. - II. díl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1056/2015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1057/2015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Jiráček Milič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optika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1058/2015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 barevně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1059/2015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teorii a praxi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pro každého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1062/2015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FIE 77.041.5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Fiedler Franz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Portrátfotografie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 tajomstvami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Kropp Vilém a kol.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Interpressfoto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FISCH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Fischer Klaus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Aktfotografie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7.07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Daniela, Remeš Vladimír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Cesty československé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1067/2015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PAJ 314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Pajer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Strážničané a přespolní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1068/2015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Daniela, Scheufler Pavel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je fotografie: 150 let fotografie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1069/2015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Henning Gůnter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Fotojahrbuch 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Henning Gůnter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Fotojahrbuch 1959/60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1071/2015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Henning Gůnter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Fotojahrbuch 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1072/2015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Henning Gůnter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Fotojahrbuch 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Henning Gůnter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Fotojahrbuch 1963/64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Bronowski Heinz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Bifota - Bilder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1075/2015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Bronowski Heinz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Bifota - Bilder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1076/2015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Herneck Friedrich, Henniger Gerhard a kol.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Bifota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1077/2015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Interpress-Foto 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1078/2015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Fotostudien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1079/2015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kolektiv autorů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Fotostudien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1080/2015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1081/2015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1082/2015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1083/2015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61" w:right="989" w:bottom="574" w:left="57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331470</wp:posOffset>
                </wp:positionV>
                <wp:extent cx="2439035" cy="6149340"/>
                <wp:wrapSquare wrapText="bothSides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9035" cy="6149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1954 1954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1955 1955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1956 1956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1957 1957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1958 1958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1960 1960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1961 1961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1962 1962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1963 1963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1964 1964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</w:t>
                              <w:tab/>
                              <w:t>1965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1965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1966 1966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1967 1967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1968 1968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1969 1969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1970 1970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1972 1972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1973 1973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1974 1974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1975 1975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1976 1976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1977 1977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Československá fotografie - vázaný roč. 1978 1978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53.pt;margin-top:26.100000000000001pt;width:192.05000000000001pt;height:484.1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1954 1954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1955 1955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1956 1956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1957 1957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1958 1958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1960 1960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1961 1961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1962 1962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1963 1963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1964 1964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</w:t>
                        <w:tab/>
                        <w:t>1965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1965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1966 1966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1967 1967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1968 1968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1969 1969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1970 1970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1972 1972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1973 1973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1974 1974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1975 1975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1976 1976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1977 1977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Československá fotografie - vázaný roč. 1978 1978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Vidi</w:t>
        <w:tab/>
        <w:t>Přírůstkové Signatura Autor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číslo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1084/2015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1085/2015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1086/2015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1087/2015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1088/2015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1089/2015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1090/2015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1091/2015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1092/2015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1093/2015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1094/2015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1095/2015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1096/2015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1097/2015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1098/2015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1099/2015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1100/2015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1101/2015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1102/2015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1103/2015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1104/2015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20" w:right="0" w:firstLine="0"/>
        <w:jc w:val="both"/>
        <w:rPr>
          <w:sz w:val="16"/>
          <w:szCs w:val="16"/>
        </w:rPr>
        <w:sectPr>
          <w:headerReference w:type="default" r:id="rId79"/>
          <w:footerReference w:type="default" r:id="rId80"/>
          <w:headerReference w:type="even" r:id="rId81"/>
          <w:footerReference w:type="even" r:id="rId82"/>
          <w:footnotePr>
            <w:pos w:val="pageBottom"/>
            <w:numFmt w:val="decimal"/>
            <w:numRestart w:val="continuous"/>
          </w:footnotePr>
          <w:pgSz w:w="16840" w:h="11900" w:orient="landscape"/>
          <w:pgMar w:top="682" w:right="11577" w:bottom="682" w:left="5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1105/2015 </w:t>
      </w:r>
      <w:r>
        <w:rPr>
          <w:color w:val="000000"/>
          <w:spacing w:val="0"/>
          <w:w w:val="100"/>
          <w:position w:val="0"/>
          <w:sz w:val="16"/>
          <w:szCs w:val="16"/>
        </w:rPr>
        <w:t>1106/2015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175895</wp:posOffset>
                </wp:positionV>
                <wp:extent cx="5513705" cy="6199505"/>
                <wp:wrapSquare wrapText="bothSides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3705" cy="619950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200"/>
                              <w:gridCol w:w="5483"/>
                            </w:tblGrid>
                            <w:tr>
                              <w:trPr>
                                <w:tblHeader/>
                                <w:trHeight w:val="42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Československá fotografie - vázaný roč.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1929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1932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1933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1940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Foto-Noviny - vázaný roč. 1941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Fotofalter - vázaný roč. 1956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Fotofalter - vázaný roč. 1962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Fotografická revue - vázaný roč. 1: duben 1919-březen 1920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1919-1920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Foto - kino revija - vázaný roč. 1965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Bild und Ton - vázaný roč. 1953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1953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53.80000000000001pt;margin-top:13.85pt;width:434.15000000000003pt;height:488.15000000000003pt;z-index:-125829367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200"/>
                        <w:gridCol w:w="5483"/>
                      </w:tblGrid>
                      <w:tr>
                        <w:trPr>
                          <w:tblHeader/>
                          <w:trHeight w:val="421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1979</w:t>
                            </w:r>
                          </w:p>
                        </w:tc>
                      </w:tr>
                      <w:tr>
                        <w:trPr>
                          <w:trHeight w:val="4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1980</w:t>
                            </w:r>
                          </w:p>
                        </w:tc>
                      </w:tr>
                      <w:tr>
                        <w:trPr>
                          <w:trHeight w:val="4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1981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1982</w:t>
                            </w:r>
                          </w:p>
                        </w:tc>
                      </w:tr>
                      <w:tr>
                        <w:trPr>
                          <w:trHeight w:val="42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1983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1984</w:t>
                            </w:r>
                          </w:p>
                        </w:tc>
                      </w:tr>
                      <w:tr>
                        <w:trPr>
                          <w:trHeight w:val="4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1985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1986</w:t>
                            </w:r>
                          </w:p>
                        </w:tc>
                      </w:tr>
                      <w:tr>
                        <w:trPr>
                          <w:trHeight w:val="42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1987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1988</w:t>
                            </w:r>
                          </w:p>
                        </w:tc>
                      </w:tr>
                      <w:tr>
                        <w:trPr>
                          <w:trHeight w:val="4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Československá fotografie - vázaný roč.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1989</w:t>
                            </w:r>
                          </w:p>
                        </w:tc>
                      </w:tr>
                      <w:tr>
                        <w:trPr>
                          <w:trHeight w:val="23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1922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1923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1924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1925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1926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1927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1928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1929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1929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1932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1932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1933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1933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1940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1940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Foto-Noviny - vázaný roč. 1941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1941</w:t>
                            </w: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Fotofalter - vázaný roč. 1956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1956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Fotofalter - vázaný roč. 1962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1962</w:t>
                            </w:r>
                          </w:p>
                        </w:tc>
                      </w:tr>
                      <w:tr>
                        <w:trPr>
                          <w:trHeight w:val="47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Fotografická revue - vázaný roč. 1: duben 1919-březen 1920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1919-1920</w:t>
                            </w:r>
                          </w:p>
                        </w:tc>
                      </w:tr>
                      <w:tr>
                        <w:trPr>
                          <w:trHeight w:val="24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 - kino revija - vázaný roč. 1965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1965</w:t>
                            </w:r>
                          </w:p>
                        </w:tc>
                      </w:tr>
                      <w:tr>
                        <w:trPr>
                          <w:trHeight w:val="30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Bild und Ton - vázaný roč. 1953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1953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58" w:lineRule="auto"/>
        <w:ind w:left="1420" w:right="0" w:firstLine="40"/>
        <w:jc w:val="left"/>
        <w:rPr>
          <w:sz w:val="16"/>
          <w:szCs w:val="16"/>
        </w:rPr>
        <w:sectPr>
          <w:headerReference w:type="default" r:id="rId83"/>
          <w:footerReference w:type="default" r:id="rId84"/>
          <w:headerReference w:type="even" r:id="rId85"/>
          <w:footerReference w:type="even" r:id="rId86"/>
          <w:footnotePr>
            <w:pos w:val="pageBottom"/>
            <w:numFmt w:val="decimal"/>
            <w:numRestart w:val="continuous"/>
          </w:footnotePr>
          <w:pgSz w:w="16840" w:h="11900" w:orient="landscape"/>
          <w:pgMar w:top="934" w:right="11571" w:bottom="753" w:left="53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číslo </w:t>
      </w:r>
      <w:r>
        <w:rPr>
          <w:color w:val="000000"/>
          <w:spacing w:val="0"/>
          <w:w w:val="100"/>
          <w:position w:val="0"/>
          <w:sz w:val="16"/>
          <w:szCs w:val="16"/>
        </w:rPr>
        <w:t>1107/2015 1108/2015 1109/2015 1110/2015 1111/2015 1112/2015 1113/2015 1114/2015 1115/2015 1116/2015 1117/2015 1118/2015 1119/2015 1120/2015 1121/2015 1122/2015 1123/2015 1124/2015 1125/2015 1126/2015 1127/2015 1128/2015 1129/2015 1130/2015 1131/2015 1132/2015 1133/2015 1134/2015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191770</wp:posOffset>
                </wp:positionV>
                <wp:extent cx="2439035" cy="6316345"/>
                <wp:wrapSquare wrapText="bothSides"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9035" cy="6316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77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Bild und Ton - vázaný roč. 1956</w:t>
                              <w:tab/>
                              <w:t>1956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73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Bild und Ton - vázaný roč. 1958</w:t>
                              <w:tab/>
                              <w:t>1958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Rozhledy fotografa amatéra - vázaný roč. 1923 1923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Rozhledy fotografa amatéra - vázaný roč. 1927 1927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70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Nová fotografie - vázaný roč. 1951</w:t>
                              <w:tab/>
                              <w:t>1951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6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Nová fotografie - vázaný roč. 1952</w:t>
                              <w:tab/>
                              <w:t>1952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95" w:val="left"/>
                                <w:tab w:pos="2884" w:val="right"/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Filmovým objektivem</w:t>
                              <w:tab/>
                              <w:t>- vázaný roč.</w:t>
                              <w:tab/>
                              <w:t>1963</w:t>
                              <w:tab/>
                              <w:t>1963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95" w:val="left"/>
                                <w:tab w:pos="2884" w:val="right"/>
                                <w:tab w:pos="3737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Filmovým objektivem</w:t>
                              <w:tab/>
                              <w:t>- vázaný roč.</w:t>
                              <w:tab/>
                              <w:t>1964</w:t>
                              <w:tab/>
                              <w:t>1964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91" w:val="left"/>
                                <w:tab w:pos="2880" w:val="righ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Filmovým objektivem</w:t>
                              <w:tab/>
                              <w:t>- vázaný roč.</w:t>
                              <w:tab/>
                              <w:t>1965</w:t>
                              <w:tab/>
                              <w:t>1965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91" w:val="left"/>
                                <w:tab w:pos="2880" w:val="righ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Filmovým objektivem</w:t>
                              <w:tab/>
                              <w:t>- vázaný roč.</w:t>
                              <w:tab/>
                              <w:t>1966</w:t>
                              <w:tab/>
                              <w:t>1966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88" w:val="left"/>
                                <w:tab w:pos="2876" w:val="righ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Filmovým objektivem</w:t>
                              <w:tab/>
                              <w:t>- vázaný roč.</w:t>
                              <w:tab/>
                              <w:t>1967</w:t>
                              <w:tab/>
                              <w:t>1967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12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1921</w:t>
                              <w:tab/>
                              <w:t>1921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1930</w:t>
                              <w:tab/>
                              <w:t>1930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1933</w:t>
                              <w:tab/>
                              <w:t>1933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55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1934</w:t>
                              <w:tab/>
                              <w:t>1934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1936</w:t>
                              <w:tab/>
                              <w:t>1936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1938</w:t>
                              <w:tab/>
                              <w:t>1938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1939</w:t>
                              <w:tab/>
                              <w:t>1939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1940</w:t>
                              <w:tab/>
                              <w:t>1940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12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1941</w:t>
                              <w:tab/>
                              <w:t>1941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08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1941</w:t>
                              <w:tab/>
                              <w:t>1941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1942</w:t>
                              <w:tab/>
                              <w:t>1942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1942</w:t>
                              <w:tab/>
                              <w:t>1942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Fotografický obzor - vázaný roč. 1943</w:t>
                              <w:tab/>
                              <w:t>1943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77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 1939</w:t>
                              <w:tab/>
                              <w:t>1939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95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 1946</w:t>
                              <w:tab/>
                              <w:t>1946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95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 1947</w:t>
                              <w:tab/>
                              <w:t>1947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1969 1969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1970 1970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1971 1971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1976 1976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53.75pt;margin-top:15.1pt;width:192.05000000000001pt;height:497.35000000000002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77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Bild und Ton - vázaný roč. 1956</w:t>
                        <w:tab/>
                        <w:t>1956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73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Bild und Ton - vázaný roč. 1958</w:t>
                        <w:tab/>
                        <w:t>1958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Rozhledy fotografa amatéra - vázaný roč. 1923 1923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Rozhledy fotografa amatéra - vázaný roč. 1927 1927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70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Nová fotografie - vázaný roč. 1951</w:t>
                        <w:tab/>
                        <w:t>1951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66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Nová fotografie - vázaný roč. 1952</w:t>
                        <w:tab/>
                        <w:t>1952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95" w:val="left"/>
                          <w:tab w:pos="2884" w:val="right"/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Filmovým objektivem</w:t>
                        <w:tab/>
                        <w:t>- vázaný roč.</w:t>
                        <w:tab/>
                        <w:t>1963</w:t>
                        <w:tab/>
                        <w:t>1963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95" w:val="left"/>
                          <w:tab w:pos="2884" w:val="right"/>
                          <w:tab w:pos="3737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Filmovým objektivem</w:t>
                        <w:tab/>
                        <w:t>- vázaný roč.</w:t>
                        <w:tab/>
                        <w:t>1964</w:t>
                        <w:tab/>
                        <w:t>1964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91" w:val="left"/>
                          <w:tab w:pos="2880" w:val="righ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Filmovým objektivem</w:t>
                        <w:tab/>
                        <w:t>- vázaný roč.</w:t>
                        <w:tab/>
                        <w:t>1965</w:t>
                        <w:tab/>
                        <w:t>1965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91" w:val="left"/>
                          <w:tab w:pos="2880" w:val="righ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Filmovým objektivem</w:t>
                        <w:tab/>
                        <w:t>- vázaný roč.</w:t>
                        <w:tab/>
                        <w:t>1966</w:t>
                        <w:tab/>
                        <w:t>1966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88" w:val="left"/>
                          <w:tab w:pos="2876" w:val="righ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Filmovým objektivem</w:t>
                        <w:tab/>
                        <w:t>- vázaný roč.</w:t>
                        <w:tab/>
                        <w:t>1967</w:t>
                        <w:tab/>
                        <w:t>1967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12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1921</w:t>
                        <w:tab/>
                        <w:t>1921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1930</w:t>
                        <w:tab/>
                        <w:t>1930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1933</w:t>
                        <w:tab/>
                        <w:t>1933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55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1934</w:t>
                        <w:tab/>
                        <w:t>1934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1936</w:t>
                        <w:tab/>
                        <w:t>1936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1938</w:t>
                        <w:tab/>
                        <w:t>1938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1939</w:t>
                        <w:tab/>
                        <w:t>1939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1940</w:t>
                        <w:tab/>
                        <w:t>1940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12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1941</w:t>
                        <w:tab/>
                        <w:t>1941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08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1941</w:t>
                        <w:tab/>
                        <w:t>1941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1942</w:t>
                        <w:tab/>
                        <w:t>1942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1942</w:t>
                        <w:tab/>
                        <w:t>1942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Fotografický obzor - vázaný roč. 1943</w:t>
                        <w:tab/>
                        <w:t>1943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77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 1939</w:t>
                        <w:tab/>
                        <w:t>1939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95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 1946</w:t>
                        <w:tab/>
                        <w:t>1946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95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 1947</w:t>
                        <w:tab/>
                        <w:t>1947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1969 1969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1970 1970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1971 1971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1976 1976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413" w:lineRule="auto"/>
        <w:ind w:left="1420" w:right="0" w:firstLine="20"/>
        <w:jc w:val="both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33" w:right="11561" w:bottom="718" w:left="5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číslo 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1135/2015 1136/2015 1137/2015 1138/2015 1139/2015 1140/2015 1141/2015 1142/2015 1143/2015 1144/2015 1145/2015 1146/2015 1147/2015 1148/2015 1149/2015 1150/2015 1151/2015 1152/2015 1153/2015 1154/2015 1155/2015 1156/2015 1157/2015 1158/2015 1159/2015 1160/2015 1161/2015 1162/2015 1163/2015 1164/2015 </w:t>
      </w:r>
      <w:r>
        <w:rPr>
          <w:color w:val="000000"/>
          <w:spacing w:val="0"/>
          <w:w w:val="100"/>
          <w:position w:val="0"/>
          <w:sz w:val="16"/>
          <w:szCs w:val="16"/>
        </w:rPr>
        <w:t>1165/2015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185420</wp:posOffset>
                </wp:positionV>
                <wp:extent cx="2453005" cy="6069330"/>
                <wp:wrapSquare wrapText="left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3005" cy="6069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1977 1977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1978 1978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1979 1979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1980 1980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1981 1981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1982 1982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1983 1983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1984 1984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1985 1985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1986 1986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1987 1987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1988 1988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Výtvarníctvo, fotografia, film - vázaný roč. 1989 1989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56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Die Fotografie - vázaný roč.</w:t>
                              <w:tab/>
                              <w:t>1955</w:t>
                              <w:tab/>
                              <w:t>1955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52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Die Fotografie - vázaný roč.</w:t>
                              <w:tab/>
                              <w:t>1956</w:t>
                              <w:tab/>
                              <w:t>1956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52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Die Fotografie - vázaný roč.</w:t>
                              <w:tab/>
                              <w:t>1957</w:t>
                              <w:tab/>
                              <w:t>1957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5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1958</w:t>
                              <w:tab/>
                              <w:t>1958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5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1959</w:t>
                              <w:tab/>
                              <w:t>1959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1" w:val="left"/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1960</w:t>
                              <w:tab/>
                              <w:t>1960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5" w:val="left"/>
                                <w:tab w:pos="3715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1961</w:t>
                              <w:tab/>
                              <w:t>1961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8" w:val="left"/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1962</w:t>
                              <w:tab/>
                              <w:t>1962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8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1963</w:t>
                              <w:tab/>
                              <w:t>1963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4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1964</w:t>
                              <w:tab/>
                              <w:t>1964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4" w:val="left"/>
                                <w:tab w:pos="3730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1965</w:t>
                              <w:tab/>
                              <w:t>1965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0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1966</w:t>
                              <w:tab/>
                              <w:t>1966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0" w:val="left"/>
                                <w:tab w:pos="3733" w:val="righ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- vázaný roč.</w:t>
                              <w:tab/>
                              <w:t>1967</w:t>
                              <w:tab/>
                              <w:t>1967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33" w:val="righ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Fotografie roč. 1966</w:t>
                              <w:tab/>
                              <w:t>1966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51.pt;margin-top:14.6pt;width:193.15000000000001pt;height:477.90000000000003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1977 1977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1978 1978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1979 1979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1980 1980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1981 1981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1982 1982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1983 1983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1984 1984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1985 1985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1986 1986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1987 1987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1988 1988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Výtvarníctvo, fotografia, film - vázaný roč. 1989 1989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6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Die Fotografie - vázaný roč.</w:t>
                        <w:tab/>
                        <w:t>1955</w:t>
                        <w:tab/>
                        <w:t>1955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2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Die Fotografie - vázaný roč.</w:t>
                        <w:tab/>
                        <w:t>1956</w:t>
                        <w:tab/>
                        <w:t>1956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2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Die Fotografie - vázaný roč.</w:t>
                        <w:tab/>
                        <w:t>1957</w:t>
                        <w:tab/>
                        <w:t>1957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5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1958</w:t>
                        <w:tab/>
                        <w:t>1958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5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1959</w:t>
                        <w:tab/>
                        <w:t>1959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1" w:val="left"/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1960</w:t>
                        <w:tab/>
                        <w:t>1960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5" w:val="left"/>
                          <w:tab w:pos="3715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1961</w:t>
                        <w:tab/>
                        <w:t>1961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8" w:val="left"/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1962</w:t>
                        <w:tab/>
                        <w:t>1962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8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1963</w:t>
                        <w:tab/>
                        <w:t>1963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4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1964</w:t>
                        <w:tab/>
                        <w:t>1964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4" w:val="left"/>
                          <w:tab w:pos="3730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1965</w:t>
                        <w:tab/>
                        <w:t>1965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0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1966</w:t>
                        <w:tab/>
                        <w:t>1966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0" w:val="left"/>
                          <w:tab w:pos="3733" w:val="righ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- vázaný roč.</w:t>
                        <w:tab/>
                        <w:t>1967</w:t>
                        <w:tab/>
                        <w:t>1967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733" w:val="righ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Fotografie roč. 1966</w:t>
                        <w:tab/>
                        <w:t>1966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468" w:lineRule="auto"/>
        <w:ind w:left="1560" w:right="0" w:firstLine="4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49" w:right="1069" w:bottom="919" w:left="36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číslo </w:t>
      </w:r>
      <w:r>
        <w:rPr>
          <w:color w:val="000000"/>
          <w:spacing w:val="0"/>
          <w:w w:val="100"/>
          <w:position w:val="0"/>
          <w:sz w:val="16"/>
          <w:szCs w:val="16"/>
        </w:rPr>
        <w:t>1166/2015 1167/2015 1168/2015 1169/2015 1170/2015 1171/2015 1172/2015 1173/2015 1174/2015 1175/2015 1176/2015 1177/2015 1178/2015 1179/2015 1180/2015 1181/2015 1182/2015 1183/2015 1184/2015 1185/2015 1186/2015 1187/2015 1188/2015 1189/2015 1190/2015 1191/2015 1192/2015</w:t>
      </w:r>
    </w:p>
    <w:tbl>
      <w:tblPr>
        <w:tblOverlap w:val="never"/>
        <w:jc w:val="center"/>
        <w:tblLayout w:type="fixed"/>
      </w:tblPr>
      <w:tblGrid>
        <w:gridCol w:w="1022"/>
        <w:gridCol w:w="1714"/>
        <w:gridCol w:w="1598"/>
        <w:gridCol w:w="2290"/>
        <w:gridCol w:w="3186"/>
        <w:gridCol w:w="1361"/>
        <w:gridCol w:w="4241"/>
      </w:tblGrid>
      <w:tr>
        <w:trPr>
          <w:trHeight w:val="4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1193/2015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77:069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Benešová Emilie, Urbánková Naděžda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 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1194/2015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711.73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Štěpánka, Furbach František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Jindřichohradecký uličník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1195/2015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711.73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Štěpánka, Furbach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František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Jindřichohradecký uličník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1196/2015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929-058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Štěpánka, Furbach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Nezapomenutelné osobnosti v historii města Jindřichův Hradec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1197/2015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929-058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Štěpánka, Furbach František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Nezapomenutelné osobnosti v historii města Jindřichův Hradec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1198/2015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 72:904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Hartmann Zbyněk, Jandáček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Ladislav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Jindřichův Hradec: pod střechami domů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1199/2015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 72:904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Hartmann Zbyněk, Jandáček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Ladislav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Jindřichův Hradec: pod střechami domů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1200/2015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CHVO 655.3.066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Chvojka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Čechy na starých pohlednicích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1202/2016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 77.03/.08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Budík Miloš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Galerie Pecka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1203/2016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KUB 725.171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Kubíček Alois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Pražské paláce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1204/2016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WEN 94(437.311)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Wenig Adolf, Sudek Josef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Náš hrad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1205/2016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Novák Arne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barokní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1206/2016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 7.025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Sudek Josef, Poche Emanuel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Karlův most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1207/2016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 82:7.04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Sudek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1208/2016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Sudek Josef, Rouček Rudolf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Pražský hrad: výtvarné dílo staletí v obrazech Josefa Sudka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1211/2016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Vaněk František Dr.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Český fotograf - amatér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1212/2016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1213/2016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1214/2016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1215/2016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1216/2016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Eikon roč. 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1217/2016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Eikon roč. 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1218/2016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Eikon roč. 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European photography roč. 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European Photography roč. 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3"/>
        <w:gridCol w:w="1714"/>
        <w:gridCol w:w="1382"/>
        <w:gridCol w:w="2491"/>
        <w:gridCol w:w="3316"/>
        <w:gridCol w:w="1242"/>
        <w:gridCol w:w="4298"/>
      </w:tblGrid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1222/2016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1223/2016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Photographies roč. 1985 (francouzský)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1224/2016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Photographies roč. 1984 (francouzský)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1225/2016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roč. 1989 (francouzský)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1226/2016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roč. 1982 (francouzský)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1227/2016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Art roč. 2006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1228/2016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HAN 77.03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Hledání Ameriky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Projekt roč. 1981 (polský)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Camera Austria roč. 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Camera Austria roč. 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1232/2016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Fotografia Italiana roč. 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1233/2016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Fotografia Italiana roč. 1973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1234/2016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Reportage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1235/2016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Digital Photographer roč. 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1236/2016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Click roč. 2008 (česky)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1237/2016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Zoom roč. 1982 (německy)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1238/2016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roč. 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Digital imaging roč. 1994 (německy)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Practical Photography roč. 2000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PC Photo roč. 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1242/2016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HEL 77.04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Helbich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1243/2016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KAL 730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Kalista Zdeněk, Funke Jaromír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Svatovítské triforium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1244/2016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Vrba Pavel, Polák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Praha: kaleidoskop velkoměsta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1245/2016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VRB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Vrba Pavel, Polák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Praha: kaleidoskop velkoměsta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1246/2016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 72/73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Stejskal Karel, Neubert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Umění na dvoře Karla IV.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1247/2016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MOT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Motl Stanislav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Cesty za oponu času 4: Šifra Karla IV.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1248/2016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Ployhar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Roky a vteřiny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1250/2016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1251/2016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1252/2016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87"/>
          <w:footerReference w:type="default" r:id="rId88"/>
          <w:headerReference w:type="even" r:id="rId89"/>
          <w:footerReference w:type="even" r:id="rId90"/>
          <w:footnotePr>
            <w:pos w:val="pageBottom"/>
            <w:numFmt w:val="decimal"/>
            <w:numRestart w:val="continuous"/>
          </w:footnotePr>
          <w:pgSz w:w="16840" w:h="11900" w:orient="landscape"/>
          <w:pgMar w:top="665" w:right="987" w:bottom="638" w:left="246" w:header="237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46" w:h="216" w:wrap="none" w:hAnchor="page" w:x="509" w:y="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Vidi</w:t>
      </w:r>
    </w:p>
    <w:p>
      <w:pPr>
        <w:pStyle w:val="Style10"/>
        <w:keepNext w:val="0"/>
        <w:keepLines w:val="0"/>
        <w:framePr w:w="932" w:h="410" w:wrap="none" w:hAnchor="page" w:x="1931" w:y="4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Přírůstkové číslo</w:t>
      </w:r>
    </w:p>
    <w:p>
      <w:pPr>
        <w:pStyle w:val="Style10"/>
        <w:keepNext w:val="0"/>
        <w:keepLines w:val="0"/>
        <w:framePr w:w="792" w:h="220" w:wrap="none" w:hAnchor="page" w:x="3345" w:y="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Signatura</w:t>
      </w:r>
    </w:p>
    <w:p>
      <w:pPr>
        <w:pStyle w:val="Style10"/>
        <w:keepNext w:val="0"/>
        <w:keepLines w:val="0"/>
        <w:framePr w:w="511" w:h="216" w:wrap="none" w:hAnchor="page" w:x="7035" w:y="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Název</w:t>
      </w:r>
    </w:p>
    <w:p>
      <w:pPr>
        <w:pStyle w:val="Style10"/>
        <w:keepNext w:val="0"/>
        <w:keepLines w:val="0"/>
        <w:framePr w:w="900" w:h="223" w:wrap="none" w:hAnchor="page" w:x="10434" w:y="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Rok vydání</w:t>
      </w:r>
    </w:p>
    <w:p>
      <w:pPr>
        <w:pStyle w:val="Style10"/>
        <w:keepNext w:val="0"/>
        <w:keepLines w:val="0"/>
        <w:framePr w:w="835" w:h="216" w:wrap="none" w:hAnchor="page" w:x="1173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Poznámka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1253/2016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1254/2016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1255/2016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1256/2016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1257/2016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1258/2016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1259/2016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1260/2016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1261/2016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1262/2016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1263/2016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1264/2016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1265/2016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1266/2016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1267/2016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1268/2016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1269/2016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1270/2016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1271/2016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1272/2016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1273/2016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1274/2016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1275/2016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1276/2016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1277/2016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1278/2016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1279/2016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1280/2016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1281/2016</w:t>
      </w:r>
    </w:p>
    <w:p>
      <w:pPr>
        <w:pStyle w:val="Style10"/>
        <w:keepNext w:val="0"/>
        <w:keepLines w:val="0"/>
        <w:framePr w:w="914" w:h="9832" w:wrap="none" w:hAnchor="page" w:x="1887" w:y="5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1282/2016</w:t>
      </w:r>
    </w:p>
    <w:p>
      <w:pPr>
        <w:pStyle w:val="Style10"/>
        <w:keepNext w:val="0"/>
        <w:keepLines w:val="0"/>
        <w:framePr w:w="616" w:h="799" w:wrap="none" w:hAnchor="page" w:x="3389" w:y="514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MEV 77</w:t>
      </w:r>
    </w:p>
    <w:p>
      <w:pPr>
        <w:pStyle w:val="Style10"/>
        <w:keepNext w:val="0"/>
        <w:keepLines w:val="0"/>
        <w:framePr w:w="616" w:h="799" w:wrap="none" w:hAnchor="page" w:x="3389" w:y="514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DEZ 77</w:t>
      </w:r>
    </w:p>
    <w:p>
      <w:pPr>
        <w:pStyle w:val="Style10"/>
        <w:keepNext w:val="0"/>
        <w:keepLines w:val="0"/>
        <w:framePr w:w="616" w:h="799" w:wrap="none" w:hAnchor="page" w:x="3389" w:y="514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DEZ 77</w:t>
      </w:r>
    </w:p>
    <w:p>
      <w:pPr>
        <w:pStyle w:val="Style10"/>
        <w:keepNext w:val="0"/>
        <w:keepLines w:val="0"/>
        <w:framePr w:w="594" w:h="205" w:wrap="none" w:hAnchor="page" w:x="3417" w:y="10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KAB 77</w:t>
      </w:r>
    </w:p>
    <w:p>
      <w:pPr>
        <w:pStyle w:val="Style10"/>
        <w:keepNext w:val="0"/>
        <w:keepLines w:val="0"/>
        <w:framePr w:w="986" w:h="799" w:wrap="none" w:hAnchor="page" w:x="4803" w:y="513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Mevald Karel</w:t>
      </w:r>
    </w:p>
    <w:p>
      <w:pPr>
        <w:pStyle w:val="Style10"/>
        <w:keepNext w:val="0"/>
        <w:keepLines w:val="0"/>
        <w:framePr w:w="986" w:h="799" w:wrap="none" w:hAnchor="page" w:x="4803" w:y="513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Dezert Jovan</w:t>
      </w:r>
    </w:p>
    <w:p>
      <w:pPr>
        <w:pStyle w:val="Style10"/>
        <w:keepNext w:val="0"/>
        <w:keepLines w:val="0"/>
        <w:framePr w:w="986" w:h="799" w:wrap="none" w:hAnchor="page" w:x="4803" w:y="513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Dezert Jovan</w:t>
      </w:r>
    </w:p>
    <w:p>
      <w:pPr>
        <w:pStyle w:val="Style10"/>
        <w:keepNext w:val="0"/>
        <w:keepLines w:val="0"/>
        <w:framePr w:w="1357" w:h="205" w:wrap="none" w:hAnchor="page" w:x="4832" w:y="10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Kabourek Bohumil</w:t>
      </w:r>
    </w:p>
    <w:tbl>
      <w:tblPr>
        <w:tblOverlap w:val="never"/>
        <w:jc w:val="left"/>
        <w:tblLayout w:type="fixed"/>
      </w:tblPr>
      <w:tblGrid>
        <w:gridCol w:w="3233"/>
        <w:gridCol w:w="5472"/>
      </w:tblGrid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1984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ročník 1988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Xantypa roč. 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Album vzpomínek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odnesl čas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 odnesl čas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1999/2000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Life roč. 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Svazu českých fotografů 1970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705" w:h="9857" w:wrap="none" w:hAnchor="page" w:x="7043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</w:tbl>
    <w:p>
      <w:pPr>
        <w:framePr w:w="8705" w:h="9857" w:wrap="none" w:hAnchor="page" w:x="7043" w:y="54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9" w:right="1094" w:bottom="491" w:left="508" w:header="23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0"/>
        <w:gridCol w:w="1134"/>
        <w:gridCol w:w="2718"/>
        <w:gridCol w:w="3208"/>
        <w:gridCol w:w="1375"/>
        <w:gridCol w:w="4172"/>
      </w:tblGrid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1283/2016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NAR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narrative of light and shadow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1284/2016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CHLU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Chlumecká Soňa, Blažek Michal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Arménie 2015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1285/2016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CHLU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Chlumecká Soňa, Blažek Michal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Arménie 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1286/2016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Letní lidé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1287/2016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Bohuslava, Weyda František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Mikrosvět III.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1288/2016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Marhoun Bohdan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Černobílé variace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1289/2016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RUD 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Rudolf Mejsnar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1290/2016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STÍ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Stibor Miloslav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1291/2016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1292/2016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REY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Reynek Daniel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Nové objevy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1293/2016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REY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Reynek Daniel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Mezi psem a vlkem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1294/2016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Bohuslava, Weyda František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Mikrosvět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1295/2016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Leuzinger Henri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a Jižní Čechy 1989 - 2009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1296/2016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Dvořák Jiří, Haas Hanns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Tak blízcí a přece tak vzdálení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1297/2016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Dvořák Jiří, Haas Hanns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Tak blízcí a přece tak vzdálení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1298/2016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Dvořák Jiří, Haas Hanns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 nah, so fern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1299/2016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Dvořák Jiří, Haas Hanns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 nah, so fern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1300/2016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Paulík Miloslav, Flórová 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Stories - Příběhy/Geschichten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1301/2016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Paulík Miloslav, Flórová 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Stories - Příběhy/Geschichten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1302/2016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roč. 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1303/2016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1304/2016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1305/2016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1306/2016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1307/2016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1308/2016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1309/2016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1310/2016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1311/2016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1312/2017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ANT 902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Antonicek Konrád, Hólzl Regina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Egypt and Austria VIL Representations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68" w:right="1126" w:bottom="668" w:left="237" w:header="24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68"/>
        <w:gridCol w:w="1710"/>
        <w:gridCol w:w="1386"/>
        <w:gridCol w:w="2459"/>
        <w:gridCol w:w="3388"/>
        <w:gridCol w:w="1001"/>
      </w:tblGrid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1314/2017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Urbánková Naděžda, Benešová Emilie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1315/2017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AVA77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Avanesian Garik, Steinhauser Ladislav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Neznámý Bangladéš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1316/2017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Magnus Magazín 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Filipcová Andrea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54. ročník mapového okruhu Vysočina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1318/2017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KIM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Kimmer Dušan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52. ročník - Českobudějovický mapový okruh 2014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1319/2017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Nárovec František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Českobudějovický mapový okruh, 50 ročníků 1962-2012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1320/2017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Novotný Stanislav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Mapový okruh Vysočina, 53. ročník 2010 - 2011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1321/2017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BIČ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Bičiště Jiří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Českobudějovický mapový okruh, 51. ročník 2012-2013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1322/2017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VOD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Vodehnal Jindřich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Českobudějovický mapový okruh, 49. ročník 2010-2011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1323/2017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zpravodaj č. 9/1938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1324/2017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Technik č. 9/1932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1325/2017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UHE 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Uher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Dialog tvarů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SEN 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Senjuk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Nechte maličkých přijíti ke mně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1327/2017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Dresslerová Eva, Avanesian Garik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/ Woman, Strakonice 2011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1328/2017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DRE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Dresslerová Eva, Avanesian Garik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/ Woman, Strakonice 2013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1329/2017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Strbačka Petr, Avanesian Garik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/ Woman, Strakonice 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1330/2017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Der Satrap, mai 1934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1331/2017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Kleinfiim - Foto, heft 5, 1939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1939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1332/2017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Photoresearcher, No. 23/2015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1333/2017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Photoresearcher No. 25/2016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Chovančíková Irena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Gloria Musaealis 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1335/2017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Remeš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Liba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GAZ77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Gazdík J. Igor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Pavol Breier - Himaláje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Benická Lucia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Miro Zeman - Impresie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1338/2017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Bialobrzeski Peter, Dolfen Stefan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Mezní situace - Aids a epilepsie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1339/2017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MOH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Mohr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20. národní výstava amatérské fotografie, Svitavy 2000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1340/2017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KAL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Kalkušová Jitka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Almanach fotografií členů Fotoklubu SČF Č. Krumlov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1341/2017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ČIH 659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Čiháková Vlasta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Japonský tradiční obal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878"/>
        <w:gridCol w:w="1710"/>
        <w:gridCol w:w="1404"/>
        <w:gridCol w:w="2452"/>
        <w:gridCol w:w="3337"/>
        <w:gridCol w:w="1037"/>
      </w:tblGrid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1342/2017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VAL 72/76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Valoch Jiří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Geometrie v současném výtvarném umění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ŠMÍ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Šmíd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Vzpomínky na Patagonii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Bartošová Zuzana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Jankovič - sochy, reliéfy, kresby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1345/2016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78.07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Stivín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Centrum pro improvizaci v umění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78.07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Stivín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Centrum pro improvizaci v umění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 78.07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Stivín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Centrum pro improvizaci v umění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1348/2017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International photography, Melbourne 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1349/2017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Kozlík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Práce z let 1974- 1994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Mazal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Bohumil Hrabal - Moje Libeň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1351/2017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Mazal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Bohumil Hrabal - Moje Libeň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WIR913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Wirth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ve fotografii Karla Plicky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VAS 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Vasiliak Eugen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Nad Prahou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1966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KAV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Kavka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Vláda Karla IV. za jeho císařství 1. díl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1355/2017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KAV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Kavka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Vláda Karla IV. za jeho císařství 2. díl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KOŠ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Košťálová Michaela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Skryté soukromí Karla IV.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PRO 821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Prokop Bernard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IV. Císař a synové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1358/2017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BAU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Bauer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IV. Císař a král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1359/2017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BON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Boněk Jan, Boněk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korunovační klenoty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NOV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Novák Jan 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IV. Mystik a čaroděj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1361/2017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KAR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IV.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Vita Caroli - vlastní životopis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FAJ 930.85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Fajt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IV. Císař z boží milosti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ŠMA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Šmahel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Cesta Karla IV. do Francie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1364/2017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911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Macková Adéla Jůnová, Storchová Lucie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Egypt and Austria X. Vizualizing the Orient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1365/2017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1366/2017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Ateliér roč.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 661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Brož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Receptář chemicko technický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1942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1368/2017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661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Dvořák Vítězslav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Příruční kniha chemicko - technická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1369/2017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Vyvolávám a zvětšuji sám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Andresen 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Příručka Agfa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1371/2017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544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Macek Jaromír, Paspa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receptář pro černobílou fotografii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Hruška Evžen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Praktická černobílá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</w:tbl>
    <w:p>
      <w:pPr>
        <w:sectPr>
          <w:headerReference w:type="default" r:id="rId91"/>
          <w:footerReference w:type="default" r:id="rId92"/>
          <w:headerReference w:type="even" r:id="rId93"/>
          <w:footerReference w:type="even" r:id="rId94"/>
          <w:footnotePr>
            <w:pos w:val="pageBottom"/>
            <w:numFmt w:val="decimal"/>
            <w:numRestart w:val="continuous"/>
          </w:footnotePr>
          <w:pgSz w:w="16840" w:h="11900" w:orient="landscape"/>
          <w:pgMar w:top="777" w:right="5503" w:bottom="698" w:left="51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6"/>
        <w:gridCol w:w="1710"/>
        <w:gridCol w:w="1346"/>
        <w:gridCol w:w="2444"/>
        <w:gridCol w:w="3377"/>
        <w:gridCol w:w="1271"/>
        <w:gridCol w:w="4291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1374/2017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Souček Ludvík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Speciální fotografické techniky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1375/2017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 II. díl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Koblic Přemysl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Zvětšování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1938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Souček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Konečná úprava fotografií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1378/2017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postupy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1379/2017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Vámos László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Fotografiere farbig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ANG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Angerer Ernst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Wissenschaftliche Photographie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1381/2017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Windisch Hans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Schule der farben -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LUH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Lúhr Franz, Núrnberg Albert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Agfacolor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lidové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Černobílá fotografie 1. díl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1385/2017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Koblic Přemysl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Využití vadného fotografického materiálu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Polášek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Amatérská fotografie a fotografika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ŠTO 661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Štolovský Aleš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Technika barev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1388/2017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BUO 7.01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Buora Maurizio, Moretti Cesare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Colours of the ancient glass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1389/2017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Rosenblum Naomi, Liva Walter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Američana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Liva Walter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Sguardi SulLAfrica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1391/2017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Mulas Maria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Ritratti: un sessantesimo di secondo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Baskakov Andrey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Arte a propaganda nella fotografia sovietica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Liva Walter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Asia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Tobreluts Ol'ga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Nuove Mitologie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1395/2017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Liva Walter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II novecento contadino in friuli Venezia Giulia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1396/2017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František, Vykulilová Alena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Cesta pro dva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1397/2017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Mulas Maria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Ritratti: un sessantesimo di secondo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1398/2017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Patella Luca Maria, Foschi Rosa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L'immediatezza del presente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1399/2017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CHIE 745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Chiesa Rosa, Ciappi Silvia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Gli animali di Murano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1400/2017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CAR 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Cardin Antonia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San Vito al Tagliamento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1401/2017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Guidi Guido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Guardando a 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1402/2017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Guidi Guido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Guardando a 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1403/2017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Fotořečiště 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1404/2017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Lamrová Blanka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Architektura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5"/>
          <w:footerReference w:type="default" r:id="rId96"/>
          <w:headerReference w:type="even" r:id="rId97"/>
          <w:footerReference w:type="even" r:id="rId98"/>
          <w:footnotePr>
            <w:pos w:val="pageBottom"/>
            <w:numFmt w:val="decimal"/>
            <w:numRestart w:val="continuous"/>
          </w:footnotePr>
          <w:pgSz w:w="16840" w:h="11900" w:orient="landscape"/>
          <w:pgMar w:top="679" w:right="978" w:bottom="679" w:left="255" w:header="25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78"/>
        <w:gridCol w:w="1714"/>
        <w:gridCol w:w="1379"/>
        <w:gridCol w:w="2444"/>
        <w:gridCol w:w="3359"/>
        <w:gridCol w:w="1048"/>
      </w:tblGrid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1405/2017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Lamrová Blanka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Architektura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1406/2017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Lamrová Blanka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Architektura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1407/2017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v exilu 1939 - 1989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1408/2017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v exilu 1939 - 1989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1409/2017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v exilu 1939 - 1989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1410/2017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1411/2017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1412/2017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 pro každého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Remeš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Jiří Škoch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Pletzer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Českobudějovické fotoateliéry 1853 - 1929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1416/2018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Sinecká Helena 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Aeschbacher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Licht aus der Tiefe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1417/2018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Sinecká Helena - Aeschbacher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Einsiedelei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1418/2018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Sinecká Helena - Aeschbacher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Eisbilder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1419/2018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Sinecká Helena - Aeschbacher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Spiegelbilder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Chovančíková Irena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Gloria Musaealis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STŘ 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Stříteský Hynek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Průvodce po Národním technickém muzeu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666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Kopp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Skláři Koppové a sklárna Janštýn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1423/2018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František, Vykulilová Alena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Cesta pro dva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Novák Karel, Franc Roman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Přirozeně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Saudek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1426/2018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Bárta Jaroslav, Holomíček Bohdan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křižovatky na cestě do Evropy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1427/2018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Bárta Jaroslav, Holomíček Bohdan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křižovatky na cestě do Evropy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1428/2018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Bárta Jaroslav, Holomíček Bohdan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České křižovatky na cestě do Evropy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1429/2018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Matějů Věra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Všestranný fotograf v těžké době K. O. Hrubý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1430/2018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Matějů Věra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Všestranný fotograf v těžké době K. O. Hrubý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1431/2018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Matějů Věra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Všestranný fotograf v těžké době K. 0. Hrubý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</w:tbl>
    <w:p>
      <w:pPr>
        <w:sectPr>
          <w:headerReference w:type="default" r:id="rId99"/>
          <w:footerReference w:type="default" r:id="rId100"/>
          <w:headerReference w:type="even" r:id="rId101"/>
          <w:footerReference w:type="even" r:id="rId102"/>
          <w:footnotePr>
            <w:pos w:val="pageBottom"/>
            <w:numFmt w:val="decimal"/>
            <w:numRestart w:val="continuous"/>
          </w:footnotePr>
          <w:pgSz w:w="16840" w:h="11900" w:orient="landscape"/>
          <w:pgMar w:top="679" w:right="5496" w:bottom="679" w:left="5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1166"/>
        <w:gridCol w:w="1703"/>
        <w:gridCol w:w="1382"/>
        <w:gridCol w:w="2491"/>
        <w:gridCol w:w="3334"/>
        <w:gridCol w:w="1238"/>
        <w:gridCol w:w="4291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1432/2018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ALT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Alt J. Jaroslav, Húla Jiří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Keře, obzor, oblaka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DRU 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Drury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Přesahy grafiky 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DRU 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Drury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Přesahy grafiky 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PRI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Primusové Adriana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Hnízdil - Odložený případ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DRU 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Drury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Přesahy grafiky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ZAH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Zahradníková Radka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Léčba bílou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Ployhar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Roky a vteřiny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DRU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Drury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Mezi začátky a konci II.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RYB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Rybák Jaromír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Bestie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KŘE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Křen Ivo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Stvoření z bestiáře - Jaromír Rybák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 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Klivar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Václav Machač - Sklo a kresby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1443/2018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Vybrané fotografie a české poválečné umění, říjen 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LAN 666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Langhamer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Legenda o českém skle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1445/2018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Kopp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Mariánské lázně - Člověk ve městě - město v člověku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Láb Filip, Turek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po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VAL 347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Valoušek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a právo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1448/2018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BUR 069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Buriánková Michaela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Muzea - Autorský zákon a digitalizace - sborník příspěvků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Medříková Petra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Šlechta před objektivem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1450/2018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Stile italiano 9/2010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BRO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Brodský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Přesahy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WAL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Walterová Jitka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Fotografická rodina Paulů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1453/2018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Neues Glas, New Glass 4/2015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666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Kopecký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Concerto Glassico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1455/2018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+ 2017 - sešit č.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GAT 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Gato, Placht Otto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Mandaly mezisvětí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Placht Otto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El libro mágico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Gráff Werner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Es kommt der neue Fotograf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1929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1459/2018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Bohuslava, Loucká Marie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Devadesát není sto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HAC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Hackenschmied Alexander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Bezúčelná procházka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ALA 316.7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Alan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Alternativní kultura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1462/2018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Starožitnosti a umělecké předměty - duben 2016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3"/>
        <w:gridCol w:w="1688"/>
        <w:gridCol w:w="1393"/>
        <w:gridCol w:w="2466"/>
        <w:gridCol w:w="3384"/>
        <w:gridCol w:w="1217"/>
        <w:gridCol w:w="4291"/>
      </w:tblGrid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1463/2018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Starožitnosti a umělecké předměty - duben 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1464/2018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Fotografie a současné umění - říjen 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1465/2018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Pospěch Tomáš, Fišerová Lucia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Slovenská nová vlna 80. léta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1466/2018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Kopp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Mariánské Lázně - Člověk ve městě - město v člověku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1467/2018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Vybrané fotografie - říjen 2016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Kopp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Immagini parallele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CHOV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Chovančíková Irena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Gloria Musaealis 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1470/2018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+ 2017 - sešit č.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ANG77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Ang Tom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- Velké obrazové dějiny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Kulakowski Andrej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Erotica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Sanghinetti Gianfranco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Miroslav Tichý - Podoby pravdy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1474/2018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Macek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History of European Photography 1970-2000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1475/2018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Macek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History of European Photography 1939- 1969 (A-i)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1476/2018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Macek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The History of European Photography 1939- 1969 (l-U)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Přikrylová Miroslava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ateliér H. Eckert v Praze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1478/2018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1479/2018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Art roč. 2007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1480/2018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Photo Art roč.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NIC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Nickel L. Heinrich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im dienste der Kunst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Kameník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Filmové triky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Kameník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Katalog Foto-kino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SEG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Seget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Zvířátka ve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receptář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Novotný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Mladý technik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Beran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Stavba obrazu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1488/2018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Noviny Agfa č. 1, roč. 1926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TÚM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Tůma Jan, Parízek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Nebojte se promítání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Neumůller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Praxis der Weichzeichnung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HAV62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Havelka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Televise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VAD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Vadas Emo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Ungarische fotokunst 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1958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03"/>
          <w:footerReference w:type="default" r:id="rId104"/>
          <w:headerReference w:type="even" r:id="rId105"/>
          <w:footerReference w:type="even" r:id="rId106"/>
          <w:footnotePr>
            <w:pos w:val="pageBottom"/>
            <w:numFmt w:val="decimal"/>
            <w:numRestart w:val="continuous"/>
          </w:footnotePr>
          <w:pgSz w:w="16840" w:h="11900" w:orient="landscape"/>
          <w:pgMar w:top="630" w:right="985" w:bottom="660" w:left="249" w:header="202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9"/>
        <w:gridCol w:w="1714"/>
        <w:gridCol w:w="1346"/>
        <w:gridCol w:w="2516"/>
        <w:gridCol w:w="3337"/>
        <w:gridCol w:w="1210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1493/2018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 67/68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Jindra Jaroslav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Domácí dílna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1935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 67/68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Jindra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Domácí dílna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1932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Vajda Emo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Pflanzen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Navrátilová Markéta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Markéta Navrátilová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1497/2018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Benešová Emilie, Urbánková Naděžda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 2017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Monachella Viviana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Palerno@Yaroslavl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1499/2018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Věstník AMG roč.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1500/2018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Štreit Jindřich, Forman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Identita reality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1501/2018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+ Antiques roč.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1502/2018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Pavel Kopp - Chvilky s Itálií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Otisky generace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Ployhar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Roky a vteřiny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1505/2018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Matějů Věra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Všestranný fotograf v těžké době - K. O. Hrubý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1506/2018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 / Film roč. 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Kirschner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Josef Sudek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Příběh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Vojtěchovský Miroslav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Skleněné rozhovory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MCC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McCurry Steve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Untoud the Stories behind the Photographs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1511/2018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BĚL 930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Běličové Milena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Hájek - Inventář archivu Národního muzea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1512/2018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Žantovský Michael, Liva Walter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Praga 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1513/2018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BIA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Bianco Silvia, Liva Walter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Donne and Fotografia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KYN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Kyndrová Dana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Žena / Woman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1515/2018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KYN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Kyndrová Libuše, Kyndrová Dana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Algerie, Togo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KYN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Kyndrová Dana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Miloň Novotný -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1517/2018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ARM 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Armbruster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Tokijské květy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1518/2018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Jirásko Luděk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Jindřichohradecká jezuitská kolej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Jirásko Luděk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Jindřichohradecká jezuitská kolej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Lindaurová Lenka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Labyrint těla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1521/2018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Lindaurová Lenka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Labyrint těla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1522/2018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HOD 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Hodková Pavlína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 lidé jsme krásní - Fotografie Jana Saudka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</w:tbl>
    <w:p>
      <w:pPr>
        <w:sectPr>
          <w:headerReference w:type="default" r:id="rId107"/>
          <w:footerReference w:type="default" r:id="rId108"/>
          <w:headerReference w:type="even" r:id="rId109"/>
          <w:footerReference w:type="even" r:id="rId110"/>
          <w:footnotePr>
            <w:pos w:val="pageBottom"/>
            <w:numFmt w:val="decimal"/>
            <w:numRestart w:val="continuous"/>
          </w:footnotePr>
          <w:pgSz w:w="16840" w:h="11900" w:orient="landscape"/>
          <w:pgMar w:top="672" w:right="5288" w:bottom="672" w:left="27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63"/>
        <w:gridCol w:w="1710"/>
        <w:gridCol w:w="1346"/>
        <w:gridCol w:w="2527"/>
        <w:gridCol w:w="3330"/>
        <w:gridCol w:w="1030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1523/2018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HOD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Hodková Pavlína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 lidé jsme krásní - Fotografie Jana Saudka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1524/2018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LIN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Lindaurová Lenka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Mezera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1525/2018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Hájek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Krásy myslivosti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Adensamová Blanka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1527/2018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Kontexty roč. 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1528/2018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1529/2018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- vázaný roč.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1530/2018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Kopp Pavel, Saporito Antonio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Praga / Palermo Impressioni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FEY 641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Feyfrlíková Monika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Kuchyně pozdního středověku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ZÁR 7.01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Zárybnická Monika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Dny otevřených ateliérů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1533/2019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KOM 069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Komárkové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Zpráva o plnění strategických cílů Asociace muzeí a galerií v období 2016 - 2018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DVO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Dvořák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Vilém Heckel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František, Sýs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Blahoslavená žízeň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1536/2018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1537/2019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Urbánková Naděžda, Benešová Emilie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 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1538/2019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PLÁ 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Plávek Aleš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Archivům Trebonense - Digitalizace v paměťových institucích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2017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1539/2018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Maříková Bohuslava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Bejvávalo - František Zemen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Císařovský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 Císařovský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Císařovský Tomáš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 Jinwei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1542/2019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+ 2018 - sešit č.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 Císařovský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 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Hájek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Jihočech Emil Hácha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1942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1545/2019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FotoVideo roč.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 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Dolák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Sběratelství a sbírkotvorná činnost muzeí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FOŘ 821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Fořt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New Yorku do pekla a zpět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řečiště 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1550/2019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Anna, Lindaurová Lenka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Dušan Šimánek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LÁN 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Lánská Kateřina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Concertino Praga 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2016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BOR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Borkovský Ivan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Dějiny Prahy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4" w:right="5493" w:bottom="654" w:left="24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74"/>
        <w:gridCol w:w="1714"/>
        <w:gridCol w:w="1361"/>
        <w:gridCol w:w="2502"/>
        <w:gridCol w:w="3334"/>
        <w:gridCol w:w="1238"/>
        <w:gridCol w:w="4306"/>
      </w:tblGrid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Poznámka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1553/2019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RAM 659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Ramonet Ignacio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Tyranie médií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RÝP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Rýpar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Karel Hájek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ŠAL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Šalda F. X.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Dr. Edvard Beneš ve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Jindřichův Hradec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1557/2019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roč. 2018 - sešit č.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Hájek Karel, Rýpar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Leningradská symfonie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ČAP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Čapek Karel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Masaryk ve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Gabina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Manévry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Dostál František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Pražský chodník vypráví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Mrázková Daniela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Cesty československé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Hájek Karel, Rýpar Vladimír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Norimberk - Zločin a soud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Paul Prokop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 "Ideál" - Jindřich Zelenka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1565/2019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Urbánková Naděžda, Benešová Emilie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Historická fotografie 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1566/2019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 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Běhalová Štěpánka, Fúrbach František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Nezapomenutelné osobnosti v historii města Jindřichův Hradec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1567/2018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Kunstmagazin roč. 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1568/2019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HOU 77.0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Houdková Martina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Diplomová práce - Význam a způsob práce s fotografickým archivem v digitální době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1569/2019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Zezula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Aukční dům Zezula - Fotografie a práce na papíře - říjen 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Novotný Miloň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Londýn 60. let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Souček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 na cestách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EIN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Einhorn Erich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Křivánek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Fotografujeme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Tausk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Materiály pro černobílou fotografii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Fotografický receptář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přístroje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Diapozitivy v praxi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Kulhánek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tabulky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Jiráček Milič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Ostrost a osvit fotografického obrazu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FEI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Feininger Andreas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Škola moderní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Štulík Václav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Jak fotografovat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Šimek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teorii a praxi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Hruška Evžen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na malý formát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Souček Ludvík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Speciální fotografické techniky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11"/>
          <w:footerReference w:type="default" r:id="rId112"/>
          <w:headerReference w:type="even" r:id="rId113"/>
          <w:footerReference w:type="even" r:id="rId114"/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986" w:bottom="236" w:left="227" w:header="224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418" w:val="left"/>
          <w:tab w:pos="6523" w:val="left"/>
          <w:tab w:pos="99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Vidi</w:t>
        <w:tab/>
        <w:t>Přírůstkové Signatura Autor</w:t>
        <w:tab/>
        <w:t>Název</w:t>
        <w:tab/>
        <w:t>Rok vydání Poznámka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číslo</w:t>
      </w:r>
    </w:p>
    <w:tbl>
      <w:tblPr>
        <w:tblOverlap w:val="never"/>
        <w:jc w:val="center"/>
        <w:tblLayout w:type="fixed"/>
      </w:tblPr>
      <w:tblGrid>
        <w:gridCol w:w="2552"/>
        <w:gridCol w:w="1379"/>
        <w:gridCol w:w="2527"/>
        <w:gridCol w:w="3305"/>
        <w:gridCol w:w="5461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1585/2019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pro každého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Tomášek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Fotografické přístroje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Šmok Ján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Barevná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1975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ŘEH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Řehořek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amatérského filmu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KIS 77.0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Kisselbach Theo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Nová škola fotografie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Švolík Míro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Jihočeský výlov 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Gerlach Wolfgang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Fotografiska Fóreningen i Malmó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Pavlík Vít Vavřinec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Intersalon AJV 2009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Štreit Jindřich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Radek Pilař - Neznámý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Fára Libor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Miroslav Jodas / Fotografie 1965 - 70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MAC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Macků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Mezinárodní fotografie 1962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1964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FAR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Fargnoli Domenico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Cecilia Chiavistelli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Urban Jaroslav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Velkopřevorský mlýn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1598/2019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Vondrák Matouš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František Domin, Dominik Domin /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1599/2019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Kuder Ulrich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Zdeněk Chmelař / sochy, reliéfy, kresby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Štreit Jindřich, Forman Pavel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Identita reality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Leinert Michael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Augen Blicke der Kunst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2003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Heckel Vilém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Sonne uber dem Kaukasus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Fárová Anna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SIK77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Šikula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z cest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HOU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Houdek Bohumil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Jižní Čechy Marie Šechtlové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1966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Velkoborský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1986 - 2007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Benek Bedřich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Vývojka č. 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Sitenský Ladislav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Praha mého mládí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ŘAP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Řapek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Alfons Mucha fotografem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OSB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Osbornová Jana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Pražské Podskalí dvacátého století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Benek Bedřich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Vývojka č.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VEN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Venturoli Marcello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Cecilia Chiavistelli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 Jiří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Pařížské fragmenty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MEL 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Melková Radana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Filmový plakát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2002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Gasteiger Arno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Rotorua.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Fišer Marcel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Startpoint - Prize for emerging artists 2011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</w:tbl>
    <w:p>
      <w:pPr>
        <w:sectPr>
          <w:headerReference w:type="default" r:id="rId115"/>
          <w:footerReference w:type="default" r:id="rId116"/>
          <w:headerReference w:type="even" r:id="rId117"/>
          <w:footerReference w:type="even" r:id="rId118"/>
          <w:footnotePr>
            <w:pos w:val="pageBottom"/>
            <w:numFmt w:val="decimal"/>
            <w:numRestart w:val="continuous"/>
          </w:footnotePr>
          <w:pgSz w:w="16840" w:h="11900" w:orient="landscape"/>
          <w:pgMar w:top="664" w:right="1087" w:bottom="664" w:left="52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174"/>
        <w:gridCol w:w="1703"/>
        <w:gridCol w:w="1404"/>
        <w:gridCol w:w="2437"/>
        <w:gridCol w:w="3280"/>
        <w:gridCol w:w="1109"/>
      </w:tblGrid>
      <w:tr>
        <w:trPr>
          <w:trHeight w:val="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1617/2019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Aktuální fotografie ze sbírek Moravské galerie v Brně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1618/2019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Stopadesát fotografií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1989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1619/2019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Birgus Vladimír, Scheufler Pavel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v českých zemích 1839 - 1999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Kašparů Max, Štreit Jindřich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 spátnom zrkadle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Benc Stanislav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Surrealistické incidence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1622/2019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Arcari Antonio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Europa 70 - Bergamo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Dumas 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Portraits imaginables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Janata Michal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Střeva měst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1625/2019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+ 2019 - sešit č.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1626/2019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Ročenka Art + 2019 - sešit č.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1627/2019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Československá fotografie roč. 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2019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1628/2019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Art Antiques roč. 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2019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1629/2019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DIT 821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Ditrych Břetislav, Štreit Jindřich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Umřel v stromě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Košťál Rostislav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Tempi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Myška Miro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1632/2019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Listy roč.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Klein William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Pitlach Milan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1994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CÍL 72/76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Cílek Václav, Janíček Martin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Černočerná Mayrau 2002 - 2008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Hochové Dagmar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Zadním východem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Hochové Dagmar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Aurora 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PTÁ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Ptáček Josef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Jaroslav Kučera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1639/2019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Kirschner Zdeněk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Japonská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1640/2019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ZÍM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Zimová Iva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Zapomenutí Češi v Banátu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1996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1641/2019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Halaška Jan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On the road / Na cestě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2007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1642/2019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Literární fórum - roč. 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2010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1643/2019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Švolík Miro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Jihočeský výlov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DAN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Daniel Petr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 98 Fotografie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1999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1645/2019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Kahmen Volker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Fotografie ais Kunst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1973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1646/2019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Rossi Adolf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fotografických salónů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1647/2019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RUL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Rulíšek Hynek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Jiří Zeman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1648/2019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 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Chochol Károly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Tény - kép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1981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4" w:right="1366" w:bottom="654" w:left="25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940"/>
        <w:gridCol w:w="1714"/>
        <w:gridCol w:w="1346"/>
        <w:gridCol w:w="2300"/>
      </w:tblGrid>
      <w:tr>
        <w:trPr>
          <w:trHeight w:val="46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Vidi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Přírůstkové 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Signatura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Autor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1649/2019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 77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Prekop Rudo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1650/2019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1651/2019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Dufek Antonín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1652/2019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 821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Stoessinger Anna, Tůma Stanislav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1653/2019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Hankeová Jiřina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300" w:h="2329" w:wrap="none" w:hAnchor="page" w:x="505" w:y="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1654/2019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00" w:h="2329" w:wrap="none" w:hAnchor="page" w:x="505" w:y="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Stehlíková Blanka</w:t>
            </w:r>
          </w:p>
        </w:tc>
      </w:tr>
    </w:tbl>
    <w:p>
      <w:pPr>
        <w:framePr w:w="6300" w:h="2329" w:wrap="none" w:hAnchor="page" w:x="505" w:y="8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14"/>
        <w:gridCol w:w="5267"/>
      </w:tblGrid>
      <w:tr>
        <w:trPr>
          <w:trHeight w:val="3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tabs>
                <w:tab w:pos="2000" w:val="left"/>
              </w:tabs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Rok vydání</w:t>
              <w:tab/>
              <w:t>Poznámka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Zátiší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2008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Jaroslava Hatláková, Jindřich Hatlák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Tma a světlo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1993</w:t>
            </w:r>
          </w:p>
        </w:tc>
      </w:tr>
      <w:tr>
        <w:trPr>
          <w:trHeight w:val="36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Občastáta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1992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Trapný pokus o autoterapii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2009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Radosti malých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981" w:h="2369" w:wrap="none" w:hAnchor="page" w:x="708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</w:t>
            </w:r>
          </w:p>
        </w:tc>
      </w:tr>
    </w:tbl>
    <w:p>
      <w:pPr>
        <w:framePr w:w="7981" w:h="2369" w:wrap="none" w:hAnchor="page" w:x="708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632" w:right="1774" w:bottom="551" w:left="50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5.44999999999999pt;margin-top:568.10000000000002pt;width:5.04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05.44999999999999pt;margin-top:568.10000000000002pt;width:5.0499999999999998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05.5pt;margin-top:568.45000000000005pt;width:4.8500000000000005pt;height:7.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05.5pt;margin-top:568.45000000000005pt;width:4.8500000000000005pt;height:7.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7190740</wp:posOffset>
              </wp:positionV>
              <wp:extent cx="128270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04.85000000000002pt;margin-top:566.20000000000005pt;width:10.1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7190740</wp:posOffset>
              </wp:positionV>
              <wp:extent cx="128270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04.85000000000002pt;margin-top:566.20000000000005pt;width:10.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05.5pt;margin-top:568.45000000000005pt;width:4.8500000000000005pt;height:7.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05.5pt;margin-top:568.45000000000005pt;width:4.8500000000000005pt;height:7.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05.44999999999999pt;margin-top:568.10000000000002pt;width:5.0499999999999998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05.44999999999999pt;margin-top:568.10000000000002pt;width:5.0499999999999998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7190740</wp:posOffset>
              </wp:positionV>
              <wp:extent cx="128270" cy="9144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04.85000000000002pt;margin-top:566.20000000000005pt;width:10.1pt;height:7.2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5.44999999999999pt;margin-top:568.10000000000002pt;width:5.0499999999999998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7190740</wp:posOffset>
              </wp:positionV>
              <wp:extent cx="128270" cy="9144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04.85000000000002pt;margin-top:566.20000000000005pt;width:10.1pt;height:7.2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05.5pt;margin-top:568.45000000000005pt;width:4.8500000000000005pt;height:7.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05.5pt;margin-top:568.45000000000005pt;width:4.8500000000000005pt;height:7.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05.44999999999999pt;margin-top:568.10000000000002pt;width:5.0499999999999998pt;height:7.2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405.44999999999999pt;margin-top:568.10000000000002pt;width:5.0499999999999998pt;height:7.2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7171690</wp:posOffset>
              </wp:positionV>
              <wp:extent cx="121285" cy="9144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2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02.10000000000002pt;margin-top:564.70000000000005pt;width:9.5500000000000007pt;height:7.2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7171690</wp:posOffset>
              </wp:positionV>
              <wp:extent cx="121285" cy="9144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2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402.10000000000002pt;margin-top:564.70000000000005pt;width:9.5500000000000007pt;height:7.20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405.44999999999999pt;margin-top:568.10000000000002pt;width:5.0499999999999998pt;height:7.2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05.44999999999999pt;margin-top:568.10000000000002pt;width:5.0499999999999998pt;height:7.2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5099685</wp:posOffset>
              </wp:positionH>
              <wp:positionV relativeFrom="page">
                <wp:posOffset>7179310</wp:posOffset>
              </wp:positionV>
              <wp:extent cx="134620" cy="9398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01.55000000000001pt;margin-top:565.30000000000007pt;width:10.6pt;height:7.4000000000000004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5.5pt;margin-top:568.45000000000005pt;width:4.8500000000000005pt;height:7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405.44999999999999pt;margin-top:568.10000000000002pt;width:5.0499999999999998pt;height:7.2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05.5pt;margin-top:568.45000000000005pt;width:4.8500000000000005pt;height:7.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05.5pt;margin-top:568.45000000000005pt;width:4.8500000000000005pt;height:7.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5099685</wp:posOffset>
              </wp:positionH>
              <wp:positionV relativeFrom="page">
                <wp:posOffset>7179310</wp:posOffset>
              </wp:positionV>
              <wp:extent cx="134620" cy="9398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01.55000000000001pt;margin-top:565.30000000000007pt;width:10.6pt;height:7.4000000000000004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5099685</wp:posOffset>
              </wp:positionH>
              <wp:positionV relativeFrom="page">
                <wp:posOffset>7179310</wp:posOffset>
              </wp:positionV>
              <wp:extent cx="134620" cy="9398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401.55000000000001pt;margin-top:565.30000000000007pt;width:10.6pt;height:7.4000000000000004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405.5pt;margin-top:568.45000000000005pt;width:4.8500000000000005pt;height:7.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405.5pt;margin-top:568.45000000000005pt;width:4.8500000000000005pt;height:7.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05.5pt;margin-top:568.45000000000005pt;width:4.8500000000000005pt;height:7.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405.44999999999999pt;margin-top:568.10000000000002pt;width:5.0499999999999998pt;height:7.20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5099685</wp:posOffset>
              </wp:positionH>
              <wp:positionV relativeFrom="page">
                <wp:posOffset>7179310</wp:posOffset>
              </wp:positionV>
              <wp:extent cx="134620" cy="9398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401.55000000000001pt;margin-top:565.30000000000007pt;width:10.6pt;height:7.4000000000000004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05.5pt;margin-top:568.45000000000005pt;width:4.8500000000000005pt;height:7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5099685</wp:posOffset>
              </wp:positionH>
              <wp:positionV relativeFrom="page">
                <wp:posOffset>7179310</wp:posOffset>
              </wp:positionV>
              <wp:extent cx="134620" cy="9398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401.55000000000001pt;margin-top:565.30000000000007pt;width:10.6pt;height:7.4000000000000004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5092065</wp:posOffset>
              </wp:positionH>
              <wp:positionV relativeFrom="page">
                <wp:posOffset>7188200</wp:posOffset>
              </wp:positionV>
              <wp:extent cx="139700" cy="9398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70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400.94999999999999pt;margin-top:566.pt;width:11.pt;height:7.4000000000000004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5092065</wp:posOffset>
              </wp:positionH>
              <wp:positionV relativeFrom="page">
                <wp:posOffset>7188200</wp:posOffset>
              </wp:positionV>
              <wp:extent cx="139700" cy="9398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70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00.94999999999999pt;margin-top:566.pt;width:11.pt;height:7.4000000000000004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405.44999999999999pt;margin-top:568.10000000000002pt;width:5.0499999999999998pt;height:7.2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405.44999999999999pt;margin-top:568.10000000000002pt;width:5.0499999999999998pt;height:7.2000000000000002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399.80000000000001pt;margin-top:570.35000000000002pt;width:10.6pt;height:7.20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399.80000000000001pt;margin-top:570.35000000000002pt;width:10.6pt;height:7.20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405.44999999999999pt;margin-top:568.10000000000002pt;width:5.0499999999999998pt;height:7.2000000000000002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405.44999999999999pt;margin-top:568.10000000000002pt;width:5.0499999999999998pt;height:7.2000000000000002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399.80000000000001pt;margin-top:570.35000000000002pt;width:10.6pt;height:7.2000000000000002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05.44999999999999pt;margin-top:568.10000000000002pt;width:5.0499999999999998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399.80000000000001pt;margin-top:570.35000000000002pt;width:10.6pt;height:7.2000000000000002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405.44999999999999pt;margin-top:568.10000000000002pt;width:5.0499999999999998pt;height:7.2000000000000002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405.44999999999999pt;margin-top:568.10000000000002pt;width:5.0499999999999998pt;height:7.2000000000000002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399.80000000000001pt;margin-top:570.35000000000002pt;width:10.6pt;height:7.2000000000000002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399.80000000000001pt;margin-top:570.35000000000002pt;width:10.6pt;height:7.20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7243445</wp:posOffset>
              </wp:positionV>
              <wp:extent cx="134620" cy="9144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399.80000000000001pt;margin-top:570.35000000000002pt;width:10.6pt;height:7.2000000000000002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405.44999999999999pt;margin-top:568.10000000000002pt;width:5.0499999999999998pt;height:7.2000000000000002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05.44999999999999pt;margin-top:568.10000000000002pt;width:5.0499999999999998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05.5pt;margin-top:568.45000000000005pt;width:4.8500000000000005pt;height:7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7219315</wp:posOffset>
              </wp:positionV>
              <wp:extent cx="61595" cy="8890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05.5pt;margin-top:568.45000000000005pt;width:4.8500000000000005pt;height:7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5149215</wp:posOffset>
              </wp:positionH>
              <wp:positionV relativeFrom="page">
                <wp:posOffset>7214870</wp:posOffset>
              </wp:positionV>
              <wp:extent cx="64135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05.44999999999999pt;margin-top:568.10000000000002pt;width:5.0499999999999998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1.95000000000005pt;margin-top:29.150000000000002pt;width:38.899999999999999pt;height:6.2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91.95000000000005pt;margin-top:29.150000000000002pt;width:38.899999999999999pt;height:6.2999999999999998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91.95000000000005pt;margin-top:29.150000000000002pt;width:38.899999999999999pt;height:6.2999999999999998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91.95000000000005pt;margin-top:29.150000000000002pt;width:38.899999999999999pt;height:6.2999999999999998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91.95000000000005pt;margin-top:29.150000000000002pt;width:38.899999999999999pt;height:6.2999999999999998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91.95000000000005pt;margin-top:29.150000000000002pt;width:38.899999999999999pt;height:6.2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591.95000000000005pt;margin-top:29.150000000000002pt;width:38.899999999999999pt;height:6.2999999999999998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7513320</wp:posOffset>
              </wp:positionH>
              <wp:positionV relativeFrom="page">
                <wp:posOffset>434975</wp:posOffset>
              </wp:positionV>
              <wp:extent cx="488950" cy="8255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91.60000000000002pt;margin-top:34.25pt;width:38.5pt;height:6.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7513320</wp:posOffset>
              </wp:positionH>
              <wp:positionV relativeFrom="page">
                <wp:posOffset>434975</wp:posOffset>
              </wp:positionV>
              <wp:extent cx="488950" cy="8255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591.60000000000002pt;margin-top:34.25pt;width:38.5pt;height:6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422910</wp:posOffset>
              </wp:positionV>
              <wp:extent cx="3474720" cy="11684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0" w:val="right"/>
                              <w:tab w:pos="54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356.19999999999999pt;margin-top:33.299999999999997pt;width:273.60000000000002pt;height:9.2000000000000011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0" w:val="right"/>
                        <w:tab w:pos="54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591.95000000000005pt;margin-top:29.150000000000002pt;width:38.899999999999999pt;height:6.2999999999999998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591.95000000000005pt;margin-top:29.150000000000002pt;width:38.899999999999999pt;height:6.2999999999999998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422910</wp:posOffset>
              </wp:positionV>
              <wp:extent cx="3474720" cy="11684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0" w:val="right"/>
                              <w:tab w:pos="54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56.19999999999999pt;margin-top:33.299999999999997pt;width:273.60000000000002pt;height:9.2000000000000011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0" w:val="right"/>
                        <w:tab w:pos="54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422910</wp:posOffset>
              </wp:positionV>
              <wp:extent cx="3474720" cy="11684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0" w:val="right"/>
                              <w:tab w:pos="54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356.19999999999999pt;margin-top:33.299999999999997pt;width:273.60000000000002pt;height:9.2000000000000011pt;z-index:-18874396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0" w:val="right"/>
                        <w:tab w:pos="54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591.95000000000005pt;margin-top:29.150000000000002pt;width:38.899999999999999pt;height:6.2999999999999998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591.95000000000005pt;margin-top:29.150000000000002pt;width:38.899999999999999pt;height:6.2999999999999998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591.95000000000005pt;margin-top:29.150000000000002pt;width:38.899999999999999pt;height:6.2999999999999998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422910</wp:posOffset>
              </wp:positionV>
              <wp:extent cx="3474720" cy="11684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0" w:val="right"/>
                              <w:tab w:pos="54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56.19999999999999pt;margin-top:33.299999999999997pt;width:273.60000000000002pt;height:9.2000000000000011pt;z-index:-1887439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0" w:val="right"/>
                        <w:tab w:pos="54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422910</wp:posOffset>
              </wp:positionV>
              <wp:extent cx="3474720" cy="11684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0" w:val="right"/>
                              <w:tab w:pos="54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356.19999999999999pt;margin-top:33.299999999999997pt;width:273.60000000000002pt;height:9.2000000000000011pt;z-index:-1887439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0" w:val="right"/>
                        <w:tab w:pos="54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448310</wp:posOffset>
              </wp:positionV>
              <wp:extent cx="7621270" cy="12128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1270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73" w:val="right"/>
                              <w:tab w:pos="6977" w:val="right"/>
                              <w:tab w:pos="10764" w:val="right"/>
                              <w:tab w:pos="120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Vidi</w:t>
                            <w:tab/>
                            <w:t>Přírůstkové Signatura Autor</w:t>
                            <w:tab/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8.5pt;margin-top:35.300000000000004pt;width:600.10000000000002pt;height:9.5500000000000007pt;z-index:-1887439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73" w:val="right"/>
                        <w:tab w:pos="6977" w:val="right"/>
                        <w:tab w:pos="10764" w:val="right"/>
                        <w:tab w:pos="120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Vidi</w:t>
                      <w:tab/>
                      <w:t>Přírůstkové Signatura Autor</w:t>
                      <w:tab/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448310</wp:posOffset>
              </wp:positionV>
              <wp:extent cx="7621270" cy="12128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1270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73" w:val="right"/>
                              <w:tab w:pos="6977" w:val="right"/>
                              <w:tab w:pos="10764" w:val="right"/>
                              <w:tab w:pos="120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Vidi</w:t>
                            <w:tab/>
                            <w:t>Přírůstkové Signatura Autor</w:t>
                            <w:tab/>
                            <w:t>Název</w:t>
                            <w:tab/>
                            <w:t>Rok vydání</w:t>
                            <w:tab/>
                            <w:t>Poznámka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8.5pt;margin-top:35.300000000000004pt;width:600.10000000000002pt;height:9.5500000000000007pt;z-index:-1887439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73" w:val="right"/>
                        <w:tab w:pos="6977" w:val="right"/>
                        <w:tab w:pos="10764" w:val="right"/>
                        <w:tab w:pos="120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Vidi</w:t>
                      <w:tab/>
                      <w:t>Přírůstkové Signatura Autor</w:t>
                      <w:tab/>
                      <w:t>Název</w:t>
                      <w:tab/>
                      <w:t>Rok vydání</w:t>
                      <w:tab/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588.39999999999998pt;margin-top:31.199999999999999pt;width:38.700000000000003pt;height:6.5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588.39999999999998pt;margin-top:31.199999999999999pt;width:38.700000000000003pt;height:6.5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588.39999999999998pt;margin-top:31.199999999999999pt;width:38.700000000000003pt;height:6.5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588.39999999999998pt;margin-top:31.199999999999999pt;width:38.700000000000003pt;height:6.5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91.95000000000005pt;margin-top:29.150000000000002pt;width:38.899999999999999pt;height:6.2999999999999998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588.39999999999998pt;margin-top:31.199999999999999pt;width:38.700000000000003pt;height:6.5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588.39999999999998pt;margin-top:31.199999999999999pt;width:38.700000000000003pt;height:6.5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7472680</wp:posOffset>
              </wp:positionH>
              <wp:positionV relativeFrom="page">
                <wp:posOffset>396240</wp:posOffset>
              </wp:positionV>
              <wp:extent cx="491490" cy="8255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1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588.39999999999998pt;margin-top:31.199999999999999pt;width:38.700000000000003pt;height:6.5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91.95000000000005pt;margin-top:29.150000000000002pt;width:38.899999999999999pt;height:6.29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7517765</wp:posOffset>
              </wp:positionH>
              <wp:positionV relativeFrom="page">
                <wp:posOffset>370205</wp:posOffset>
              </wp:positionV>
              <wp:extent cx="494030" cy="8001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Poznámka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91.95000000000005pt;margin-top:29.150000000000002pt;width:38.899999999999999pt;height:6.2999999999999998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Poznámka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4">
    <w:name w:val="Záhlaví nebo zápatí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2">
    <w:name w:val="Obsah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before="140"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  <w:ind w:firstLine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3">
    <w:name w:val="Záhlaví nebo zápatí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1">
    <w:name w:val="Obsah"/>
    <w:basedOn w:val="Normal"/>
    <w:link w:val="CharStyle22"/>
    <w:pPr>
      <w:widowControl w:val="0"/>
      <w:shd w:val="clear" w:color="auto" w:fill="auto"/>
      <w:spacing w:line="3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header" Target="header10.xml"/><Relationship Id="rId26" Type="http://schemas.openxmlformats.org/officeDocument/2006/relationships/footer" Target="footer12.xml"/><Relationship Id="rId27" Type="http://schemas.openxmlformats.org/officeDocument/2006/relationships/header" Target="header11.xml"/><Relationship Id="rId28" Type="http://schemas.openxmlformats.org/officeDocument/2006/relationships/footer" Target="footer13.xml"/><Relationship Id="rId29" Type="http://schemas.openxmlformats.org/officeDocument/2006/relationships/header" Target="header12.xml"/><Relationship Id="rId30" Type="http://schemas.openxmlformats.org/officeDocument/2006/relationships/footer" Target="footer14.xml"/><Relationship Id="rId31" Type="http://schemas.openxmlformats.org/officeDocument/2006/relationships/header" Target="header13.xml"/><Relationship Id="rId32" Type="http://schemas.openxmlformats.org/officeDocument/2006/relationships/footer" Target="footer15.xml"/><Relationship Id="rId33" Type="http://schemas.openxmlformats.org/officeDocument/2006/relationships/header" Target="header14.xml"/><Relationship Id="rId34" Type="http://schemas.openxmlformats.org/officeDocument/2006/relationships/footer" Target="footer16.xml"/><Relationship Id="rId35" Type="http://schemas.openxmlformats.org/officeDocument/2006/relationships/header" Target="header15.xml"/><Relationship Id="rId36" Type="http://schemas.openxmlformats.org/officeDocument/2006/relationships/footer" Target="footer17.xml"/><Relationship Id="rId37" Type="http://schemas.openxmlformats.org/officeDocument/2006/relationships/header" Target="header16.xml"/><Relationship Id="rId38" Type="http://schemas.openxmlformats.org/officeDocument/2006/relationships/footer" Target="footer18.xml"/><Relationship Id="rId39" Type="http://schemas.openxmlformats.org/officeDocument/2006/relationships/header" Target="header17.xml"/><Relationship Id="rId40" Type="http://schemas.openxmlformats.org/officeDocument/2006/relationships/footer" Target="footer19.xml"/><Relationship Id="rId41" Type="http://schemas.openxmlformats.org/officeDocument/2006/relationships/header" Target="header18.xml"/><Relationship Id="rId42" Type="http://schemas.openxmlformats.org/officeDocument/2006/relationships/footer" Target="footer20.xml"/><Relationship Id="rId43" Type="http://schemas.openxmlformats.org/officeDocument/2006/relationships/header" Target="header19.xml"/><Relationship Id="rId44" Type="http://schemas.openxmlformats.org/officeDocument/2006/relationships/footer" Target="footer21.xml"/><Relationship Id="rId45" Type="http://schemas.openxmlformats.org/officeDocument/2006/relationships/header" Target="header20.xml"/><Relationship Id="rId46" Type="http://schemas.openxmlformats.org/officeDocument/2006/relationships/footer" Target="footer22.xml"/><Relationship Id="rId47" Type="http://schemas.openxmlformats.org/officeDocument/2006/relationships/header" Target="header21.xml"/><Relationship Id="rId48" Type="http://schemas.openxmlformats.org/officeDocument/2006/relationships/footer" Target="footer23.xml"/><Relationship Id="rId49" Type="http://schemas.openxmlformats.org/officeDocument/2006/relationships/header" Target="header22.xml"/><Relationship Id="rId50" Type="http://schemas.openxmlformats.org/officeDocument/2006/relationships/footer" Target="footer24.xml"/><Relationship Id="rId51" Type="http://schemas.openxmlformats.org/officeDocument/2006/relationships/header" Target="header23.xml"/><Relationship Id="rId52" Type="http://schemas.openxmlformats.org/officeDocument/2006/relationships/footer" Target="footer25.xml"/><Relationship Id="rId53" Type="http://schemas.openxmlformats.org/officeDocument/2006/relationships/header" Target="header24.xml"/><Relationship Id="rId54" Type="http://schemas.openxmlformats.org/officeDocument/2006/relationships/footer" Target="footer26.xml"/><Relationship Id="rId55" Type="http://schemas.openxmlformats.org/officeDocument/2006/relationships/header" Target="header25.xml"/><Relationship Id="rId56" Type="http://schemas.openxmlformats.org/officeDocument/2006/relationships/footer" Target="footer27.xml"/><Relationship Id="rId57" Type="http://schemas.openxmlformats.org/officeDocument/2006/relationships/header" Target="header26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header" Target="header28.xml"/><Relationship Id="rId62" Type="http://schemas.openxmlformats.org/officeDocument/2006/relationships/footer" Target="footer30.xml"/><Relationship Id="rId63" Type="http://schemas.openxmlformats.org/officeDocument/2006/relationships/header" Target="header29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Relationship Id="rId67" Type="http://schemas.openxmlformats.org/officeDocument/2006/relationships/header" Target="header31.xml"/><Relationship Id="rId68" Type="http://schemas.openxmlformats.org/officeDocument/2006/relationships/footer" Target="footer33.xml"/><Relationship Id="rId69" Type="http://schemas.openxmlformats.org/officeDocument/2006/relationships/header" Target="header32.xml"/><Relationship Id="rId70" Type="http://schemas.openxmlformats.org/officeDocument/2006/relationships/footer" Target="footer34.xml"/><Relationship Id="rId71" Type="http://schemas.openxmlformats.org/officeDocument/2006/relationships/header" Target="header33.xml"/><Relationship Id="rId72" Type="http://schemas.openxmlformats.org/officeDocument/2006/relationships/footer" Target="footer35.xml"/><Relationship Id="rId73" Type="http://schemas.openxmlformats.org/officeDocument/2006/relationships/header" Target="header34.xml"/><Relationship Id="rId74" Type="http://schemas.openxmlformats.org/officeDocument/2006/relationships/footer" Target="footer36.xml"/><Relationship Id="rId75" Type="http://schemas.openxmlformats.org/officeDocument/2006/relationships/header" Target="header35.xml"/><Relationship Id="rId76" Type="http://schemas.openxmlformats.org/officeDocument/2006/relationships/footer" Target="footer37.xml"/><Relationship Id="rId77" Type="http://schemas.openxmlformats.org/officeDocument/2006/relationships/header" Target="header36.xml"/><Relationship Id="rId78" Type="http://schemas.openxmlformats.org/officeDocument/2006/relationships/footer" Target="footer38.xml"/><Relationship Id="rId79" Type="http://schemas.openxmlformats.org/officeDocument/2006/relationships/header" Target="header37.xml"/><Relationship Id="rId80" Type="http://schemas.openxmlformats.org/officeDocument/2006/relationships/footer" Target="footer39.xml"/><Relationship Id="rId81" Type="http://schemas.openxmlformats.org/officeDocument/2006/relationships/header" Target="header38.xml"/><Relationship Id="rId82" Type="http://schemas.openxmlformats.org/officeDocument/2006/relationships/footer" Target="footer40.xml"/><Relationship Id="rId83" Type="http://schemas.openxmlformats.org/officeDocument/2006/relationships/header" Target="header39.xml"/><Relationship Id="rId84" Type="http://schemas.openxmlformats.org/officeDocument/2006/relationships/footer" Target="footer41.xml"/><Relationship Id="rId85" Type="http://schemas.openxmlformats.org/officeDocument/2006/relationships/header" Target="header40.xml"/><Relationship Id="rId86" Type="http://schemas.openxmlformats.org/officeDocument/2006/relationships/footer" Target="footer42.xml"/><Relationship Id="rId87" Type="http://schemas.openxmlformats.org/officeDocument/2006/relationships/header" Target="header41.xml"/><Relationship Id="rId88" Type="http://schemas.openxmlformats.org/officeDocument/2006/relationships/footer" Target="footer43.xml"/><Relationship Id="rId89" Type="http://schemas.openxmlformats.org/officeDocument/2006/relationships/header" Target="header42.xml"/><Relationship Id="rId90" Type="http://schemas.openxmlformats.org/officeDocument/2006/relationships/footer" Target="footer44.xml"/><Relationship Id="rId91" Type="http://schemas.openxmlformats.org/officeDocument/2006/relationships/header" Target="header43.xml"/><Relationship Id="rId92" Type="http://schemas.openxmlformats.org/officeDocument/2006/relationships/footer" Target="footer45.xml"/><Relationship Id="rId93" Type="http://schemas.openxmlformats.org/officeDocument/2006/relationships/header" Target="header44.xml"/><Relationship Id="rId94" Type="http://schemas.openxmlformats.org/officeDocument/2006/relationships/footer" Target="footer46.xml"/><Relationship Id="rId95" Type="http://schemas.openxmlformats.org/officeDocument/2006/relationships/header" Target="header45.xml"/><Relationship Id="rId96" Type="http://schemas.openxmlformats.org/officeDocument/2006/relationships/footer" Target="footer47.xml"/><Relationship Id="rId97" Type="http://schemas.openxmlformats.org/officeDocument/2006/relationships/header" Target="header46.xml"/><Relationship Id="rId98" Type="http://schemas.openxmlformats.org/officeDocument/2006/relationships/footer" Target="footer48.xml"/><Relationship Id="rId99" Type="http://schemas.openxmlformats.org/officeDocument/2006/relationships/header" Target="header47.xml"/><Relationship Id="rId100" Type="http://schemas.openxmlformats.org/officeDocument/2006/relationships/footer" Target="footer49.xml"/><Relationship Id="rId101" Type="http://schemas.openxmlformats.org/officeDocument/2006/relationships/header" Target="header48.xml"/><Relationship Id="rId102" Type="http://schemas.openxmlformats.org/officeDocument/2006/relationships/footer" Target="footer50.xml"/><Relationship Id="rId103" Type="http://schemas.openxmlformats.org/officeDocument/2006/relationships/header" Target="header49.xml"/><Relationship Id="rId104" Type="http://schemas.openxmlformats.org/officeDocument/2006/relationships/footer" Target="footer51.xml"/><Relationship Id="rId105" Type="http://schemas.openxmlformats.org/officeDocument/2006/relationships/header" Target="header50.xml"/><Relationship Id="rId106" Type="http://schemas.openxmlformats.org/officeDocument/2006/relationships/footer" Target="footer52.xml"/><Relationship Id="rId107" Type="http://schemas.openxmlformats.org/officeDocument/2006/relationships/header" Target="header51.xml"/><Relationship Id="rId108" Type="http://schemas.openxmlformats.org/officeDocument/2006/relationships/footer" Target="footer53.xml"/><Relationship Id="rId109" Type="http://schemas.openxmlformats.org/officeDocument/2006/relationships/header" Target="header52.xml"/><Relationship Id="rId110" Type="http://schemas.openxmlformats.org/officeDocument/2006/relationships/footer" Target="footer54.xml"/><Relationship Id="rId111" Type="http://schemas.openxmlformats.org/officeDocument/2006/relationships/header" Target="header53.xml"/><Relationship Id="rId112" Type="http://schemas.openxmlformats.org/officeDocument/2006/relationships/footer" Target="footer55.xml"/><Relationship Id="rId113" Type="http://schemas.openxmlformats.org/officeDocument/2006/relationships/header" Target="header54.xml"/><Relationship Id="rId114" Type="http://schemas.openxmlformats.org/officeDocument/2006/relationships/footer" Target="footer56.xml"/><Relationship Id="rId115" Type="http://schemas.openxmlformats.org/officeDocument/2006/relationships/header" Target="header55.xml"/><Relationship Id="rId116" Type="http://schemas.openxmlformats.org/officeDocument/2006/relationships/footer" Target="footer57.xml"/><Relationship Id="rId117" Type="http://schemas.openxmlformats.org/officeDocument/2006/relationships/header" Target="header56.xml"/><Relationship Id="rId118" Type="http://schemas.openxmlformats.org/officeDocument/2006/relationships/footer" Target="footer58.xml"/></Relationships>
</file>