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56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6"/>
        <w:gridCol w:w="3522"/>
        <w:gridCol w:w="1134"/>
        <w:gridCol w:w="1418"/>
        <w:gridCol w:w="1842"/>
        <w:gridCol w:w="2127"/>
        <w:gridCol w:w="2693"/>
        <w:gridCol w:w="2679"/>
        <w:gridCol w:w="1996"/>
      </w:tblGrid>
      <w:tr w:rsidR="00DE1E3F" w:rsidRPr="00DE1E3F" w:rsidTr="00DE1E3F">
        <w:trPr>
          <w:trHeight w:val="66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3B4752"/>
                <w:sz w:val="16"/>
                <w:szCs w:val="16"/>
                <w:lang w:eastAsia="cs-CZ"/>
              </w:rPr>
            </w:pPr>
            <w:bookmarkStart w:id="0" w:name="RANGE!A1:H67"/>
            <w:r w:rsidRPr="00DE1E3F">
              <w:rPr>
                <w:rFonts w:ascii="Arial Narrow" w:eastAsia="Times New Roman" w:hAnsi="Arial Narrow" w:cs="Calibri"/>
                <w:b/>
                <w:bCs/>
                <w:color w:val="3B4752"/>
                <w:sz w:val="16"/>
                <w:szCs w:val="16"/>
                <w:lang w:eastAsia="cs-CZ"/>
              </w:rPr>
              <w:t>2019</w:t>
            </w:r>
            <w:bookmarkEnd w:id="0"/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3B4752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color w:val="3B4752"/>
                <w:sz w:val="16"/>
                <w:szCs w:val="16"/>
                <w:lang w:eastAsia="cs-CZ"/>
              </w:rPr>
              <w:t>Kalkulace - Pohořelice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3B4752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color w:val="3B4752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3B4752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color w:val="3B4752"/>
                <w:sz w:val="16"/>
                <w:szCs w:val="16"/>
                <w:lang w:eastAsia="cs-CZ"/>
              </w:rPr>
              <w:t xml:space="preserve">č. </w:t>
            </w:r>
            <w:proofErr w:type="spellStart"/>
            <w:r w:rsidRPr="00DE1E3F">
              <w:rPr>
                <w:rFonts w:ascii="Arial Narrow" w:eastAsia="Times New Roman" w:hAnsi="Arial Narrow" w:cs="Calibri"/>
                <w:b/>
                <w:bCs/>
                <w:color w:val="3B4752"/>
                <w:sz w:val="16"/>
                <w:szCs w:val="16"/>
                <w:lang w:eastAsia="cs-CZ"/>
              </w:rPr>
              <w:t>zak</w:t>
            </w:r>
            <w:proofErr w:type="spellEnd"/>
            <w:r w:rsidRPr="00DE1E3F">
              <w:rPr>
                <w:rFonts w:ascii="Arial Narrow" w:eastAsia="Times New Roman" w:hAnsi="Arial Narrow" w:cs="Calibri"/>
                <w:b/>
                <w:bCs/>
                <w:color w:val="3B4752"/>
                <w:sz w:val="16"/>
                <w:szCs w:val="16"/>
                <w:lang w:eastAsia="cs-CZ"/>
              </w:rPr>
              <w:t>.: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3B4752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color w:val="3B4752"/>
                <w:sz w:val="16"/>
                <w:szCs w:val="16"/>
                <w:lang w:eastAsia="cs-CZ"/>
              </w:rPr>
              <w:t>19Zak0053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3B4752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color w:val="3B4752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E1E3F" w:rsidRPr="00DE1E3F" w:rsidTr="00DE1E3F">
        <w:trPr>
          <w:trHeight w:val="169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6332844" wp14:editId="339C8A60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85725</wp:posOffset>
                      </wp:positionV>
                      <wp:extent cx="4676775" cy="1000125"/>
                      <wp:effectExtent l="0" t="0" r="9525" b="9525"/>
                      <wp:wrapNone/>
                      <wp:docPr id="3" name="Textové pole 3">
                        <a:extLst xmlns:a="http://schemas.openxmlformats.org/drawingml/2006/main">
                          <a:ext uri="{FF2B5EF4-FFF2-40B4-BE49-F238E27FC236}">
          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000-000003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50684" cy="99620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1E3F" w:rsidRDefault="00DE1E3F" w:rsidP="00DE1E3F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b/>
                                      <w:bCs/>
                                      <w:color w:val="000000"/>
                                    </w:rPr>
                                    <w:t>BON JOUR ILLUMINATION s.r.o.</w:t>
                                  </w:r>
                                </w:p>
                                <w:p w:rsidR="00DE1E3F" w:rsidRDefault="00DE1E3F" w:rsidP="00DE1E3F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color w:val="000000"/>
                                    </w:rPr>
                                    <w:t>Fráni Šrámka 18, Praha 5, 150 00</w:t>
                                  </w:r>
                                </w:p>
                                <w:p w:rsidR="00DE1E3F" w:rsidRDefault="00DE1E3F" w:rsidP="00DE1E3F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bookmarkStart w:id="1" w:name="_GoBack"/>
                                  <w:bookmarkEnd w:id="1"/>
                                  <w:proofErr w:type="gramStart"/>
                                  <w:r>
                                    <w:rPr>
                                      <w:rFonts w:ascii="Arial Narrow" w:hAnsi="Arial Narrow" w:cstheme="minorBidi"/>
                                      <w:color w:val="000000"/>
                                    </w:rPr>
                                    <w:t>Provozovna : Vánoční</w:t>
                                  </w:r>
                                  <w:proofErr w:type="gramEnd"/>
                                  <w:r>
                                    <w:rPr>
                                      <w:rFonts w:ascii="Arial Narrow" w:hAnsi="Arial Narrow" w:cstheme="minorBidi"/>
                                      <w:color w:val="000000"/>
                                    </w:rPr>
                                    <w:t xml:space="preserve"> dvůr Dobrovíz Kladenská 37, 252 61 Dobrovíz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3" o:spid="_x0000_s1026" type="#_x0000_t202" style="position:absolute;margin-left:117pt;margin-top:6.75pt;width:368.25pt;height:7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JXFZQIAAPIEAAAOAAAAZHJzL2Uyb0RvYy54bWysVM1y0zAQvjPDO2h0T+06P6SZOp1JW3Nh&#10;KEPLAyiylHiQtUJSYweGB+I5eDFW6ySFcipDDoq80u5+37e7urzqW8N2yocGbMnPz3LOlJVQN3ZT&#10;8k8P1WjOWYjC1sKAVSXfq8Cvlq9fXXZuoQrYgqmVZxjEhkXnSr6N0S2yLMitakU4A6csHmrwrYj4&#10;6TdZ7UWH0VuTFXk+yzrwtfMgVQhovRkO+ZLia61kvNM6qMhMyRFbpNXTuk5rtrwUi40XbtvIAwzx&#10;Dyha0VhMegp1I6Jgj775K1TbSA8BdDyT0GagdSMVcUA25/kzNvdb4RRxQXGCO8kU/l9Y+X73wbOm&#10;LvmYMytaLNGD6iPsfv5gDoxiY6KFpnchJoK4G4h9q6piNb2tJqMKd6NJvpqMVreTi1FVjOe3xZvq&#10;uhjPvieBM/Ii/6xzYUE5U4Voe+8QQOxX0GP/pOvJHtCYsvXat+kfhWJ4jhXcn6qWkEg0TsbTfDaf&#10;cCbx7OJiVuTFIevR2/kQ3ypoWdqU3GNXECuxQ1ADwOOVlCyAaeqqMYY+9uHaeLYT2EDYdzV0nBkR&#10;IhpLjszxd8j2h5uxrEM002KKuFqH+ga7oaQWUughq7GozhNf2sW9USmxsR+VxsoQbUIi/WadsAzt&#10;i/OFchybGDUmh3RRY/wX+h5ckreiqXmh/8mJ8oONJ/+2seCJOM20OolZf6ZqI3A93D9KMQiQtIj9&#10;uj80xBrqPfYJvjTxDhdtAOWVpnGcbcF/fW7rcKJR8i+PwivOfDTXMDwAwkq8X/JIRUtJcLCoRQ+P&#10;QJrc378J1dNTtfwFAAD//wMAUEsDBBQABgAIAAAAIQCmhVHA4AAAAAoBAAAPAAAAZHJzL2Rvd25y&#10;ZXYueG1sTI8xT8MwEIV3JP6DdUgsiJ7bAqUhToVADC0DasrA6MZHHBHbUeyk4d9zTLDd3Xt69718&#10;M7lWjNTHJngF85kEQb4KpvG1gvfDy/U9iJi0N7oNnhR8U4RNcX6W68yEk9/TWKZacIiPmVZgU+oy&#10;xFhZcjrOQkeetc/QO5147Ws0vT5xuGtxIeUdOt14/mB1R0+Wqq9ycAqe9dVUSrv92Fev6x2OAx5w&#10;+6bU5cX0+AAi0ZT+zPCLz+hQMNMxDN5E0SpYLG+4S2JheQuCDeuV5OHIh9VcAhY5/q9Q/AAAAP//&#10;AwBQSwECLQAUAAYACAAAACEAtoM4kv4AAADhAQAAEwAAAAAAAAAAAAAAAAAAAAAAW0NvbnRlbnRf&#10;VHlwZXNdLnhtbFBLAQItABQABgAIAAAAIQA4/SH/1gAAAJQBAAALAAAAAAAAAAAAAAAAAC8BAABf&#10;cmVscy8ucmVsc1BLAQItABQABgAIAAAAIQAnnJXFZQIAAPIEAAAOAAAAAAAAAAAAAAAAAC4CAABk&#10;cnMvZTJvRG9jLnhtbFBLAQItABQABgAIAAAAIQCmhVHA4AAAAAoBAAAPAAAAAAAAAAAAAAAAAL8E&#10;AABkcnMvZG93bnJldi54bWxQSwUGAAAAAAQABADzAAAAzAUAAAAA&#10;" fillcolor="window" stroked="f">
                      <v:textbox>
                        <w:txbxContent>
                          <w:p w:rsidR="00DE1E3F" w:rsidRDefault="00DE1E3F" w:rsidP="00DE1E3F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/>
                              </w:rPr>
                              <w:t>BON JOUR ILLUMINATION s.r.o.</w:t>
                            </w:r>
                          </w:p>
                          <w:p w:rsidR="00DE1E3F" w:rsidRDefault="00DE1E3F" w:rsidP="00DE1E3F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/>
                              </w:rPr>
                              <w:t>Fráni Šrámka 18, Praha 5, 150 00</w:t>
                            </w:r>
                          </w:p>
                          <w:p w:rsidR="00DE1E3F" w:rsidRDefault="00DE1E3F" w:rsidP="00DE1E3F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bookmarkStart w:id="2" w:name="_GoBack"/>
                            <w:bookmarkEnd w:id="2"/>
                            <w:proofErr w:type="gramStart"/>
                            <w:r>
                              <w:rPr>
                                <w:rFonts w:ascii="Arial Narrow" w:hAnsi="Arial Narrow" w:cstheme="minorBidi"/>
                                <w:color w:val="000000"/>
                              </w:rPr>
                              <w:t>Provozovna : Vánoční</w:t>
                            </w:r>
                            <w:proofErr w:type="gramEnd"/>
                            <w:r>
                              <w:rPr>
                                <w:rFonts w:ascii="Arial Narrow" w:hAnsi="Arial Narrow" w:cstheme="minorBidi"/>
                                <w:color w:val="000000"/>
                              </w:rPr>
                              <w:t xml:space="preserve"> dvůr Dobrovíz Kladenská 37, 252 61 Dobrovíz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E1E3F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17755E44" wp14:editId="0CAE24EF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57150</wp:posOffset>
                  </wp:positionV>
                  <wp:extent cx="1285875" cy="952500"/>
                  <wp:effectExtent l="0" t="0" r="0" b="0"/>
                  <wp:wrapNone/>
                  <wp:docPr id="5" name="Obrázek 5">
                    <a:extLst xmlns:a="http://schemas.openxmlformats.org/drawingml/2006/main">
                      <a:ext uri="{FF2B5EF4-FFF2-40B4-BE49-F238E27FC236}">
      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0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ázek 4">
                            <a:extLst>
                              <a:ext uri="{FF2B5EF4-FFF2-40B4-BE49-F238E27FC236}">
              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49" cy="957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82"/>
            </w:tblGrid>
            <w:tr w:rsidR="00DE1E3F" w:rsidRPr="00DE1E3F">
              <w:trPr>
                <w:trHeight w:val="1695"/>
                <w:tblCellSpacing w:w="0" w:type="dxa"/>
              </w:trPr>
              <w:tc>
                <w:tcPr>
                  <w:tcW w:w="5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DE1E3F" w:rsidRPr="00DE1E3F" w:rsidRDefault="00DE1E3F" w:rsidP="00DE1E3F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948A54"/>
                      <w:sz w:val="16"/>
                      <w:szCs w:val="16"/>
                      <w:lang w:eastAsia="cs-CZ"/>
                    </w:rPr>
                  </w:pPr>
                  <w:r w:rsidRPr="00DE1E3F">
                    <w:rPr>
                      <w:rFonts w:ascii="Arial Narrow" w:eastAsia="Times New Roman" w:hAnsi="Arial Narrow" w:cs="Calibri"/>
                      <w:color w:val="948A54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</w:tbl>
          <w:p w:rsidR="00DE1E3F" w:rsidRPr="00DE1E3F" w:rsidRDefault="00DE1E3F" w:rsidP="00DE1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DE1E3F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948A54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948A54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948A54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948A54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948A54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948A54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E1E3F" w:rsidRPr="00DE1E3F" w:rsidTr="00DE1E3F">
        <w:trPr>
          <w:trHeight w:val="31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FFFF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FFFF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948A54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948A54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948A54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948A54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948A54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948A54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E1E3F" w:rsidRPr="00DE1E3F" w:rsidTr="00DE1E3F">
        <w:trPr>
          <w:trHeight w:val="63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86754D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FFFF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000000" w:fill="86754D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cs-CZ"/>
              </w:rPr>
              <w:t>20m strom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6754D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FFFF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86754D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FFFF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FFFF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86754D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FFFF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6754D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FFFF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000000" w:fill="86754D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FFFF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000000" w:fill="86754D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FFFFFF"/>
                <w:sz w:val="16"/>
                <w:szCs w:val="16"/>
                <w:lang w:eastAsia="cs-CZ"/>
              </w:rPr>
              <w:t> </w:t>
            </w:r>
          </w:p>
        </w:tc>
      </w:tr>
      <w:tr w:rsidR="00DE1E3F" w:rsidRPr="00DE1E3F" w:rsidTr="00DE1E3F">
        <w:trPr>
          <w:trHeight w:val="31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E1E3F" w:rsidRPr="00DE1E3F" w:rsidTr="00DE1E3F">
        <w:trPr>
          <w:trHeight w:val="40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3B4752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3B4752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cs-CZ"/>
              </w:rPr>
            </w:pPr>
            <w:proofErr w:type="spellStart"/>
            <w:r w:rsidRPr="00DE1E3F"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cs-CZ"/>
              </w:rPr>
              <w:t>Varinta</w:t>
            </w:r>
            <w:proofErr w:type="spellEnd"/>
            <w:r w:rsidRPr="00DE1E3F"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cs-CZ"/>
              </w:rPr>
              <w:t xml:space="preserve"> 4</w:t>
            </w:r>
          </w:p>
        </w:tc>
      </w:tr>
      <w:tr w:rsidR="00DE1E3F" w:rsidRPr="00DE1E3F" w:rsidTr="00DE1E3F">
        <w:trPr>
          <w:trHeight w:val="630"/>
        </w:trPr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3D9D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  <w:t>Kód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3D9D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  <w:t>Popis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3D9D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  <w:t>Lokace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3D9D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  <w:t>Počet kusů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3D9D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  <w:t>Cena za MJ bez DPH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D3D9D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  <w:t>Sleva na prodej</w:t>
            </w:r>
          </w:p>
        </w:tc>
        <w:tc>
          <w:tcPr>
            <w:tcW w:w="5372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3D9D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  <w:t>Cena za MJ bez DPH se slevou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3D9D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  <w:t>Cena celkem bez DPH</w:t>
            </w:r>
          </w:p>
        </w:tc>
      </w:tr>
      <w:tr w:rsidR="00DE1E3F" w:rsidRPr="00DE1E3F" w:rsidTr="00DE1E3F">
        <w:trPr>
          <w:trHeight w:val="315"/>
        </w:trPr>
        <w:tc>
          <w:tcPr>
            <w:tcW w:w="1156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SLN120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LED světelný řetěz 20m, ledově bílá, 120 diod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  <w:t xml:space="preserve">                 1 600 Kč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  <w:t>5%</w:t>
            </w:r>
          </w:p>
        </w:tc>
        <w:tc>
          <w:tcPr>
            <w:tcW w:w="5372" w:type="dxa"/>
            <w:gridSpan w:val="2"/>
            <w:tcBorders>
              <w:top w:val="nil"/>
              <w:left w:val="single" w:sz="4" w:space="0" w:color="D3D9DF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 xml:space="preserve">                 1 520 Kč 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3B4752"/>
              <w:right w:val="single" w:sz="4" w:space="0" w:color="D3D9DF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76 000 Kč</w:t>
            </w:r>
          </w:p>
        </w:tc>
      </w:tr>
      <w:tr w:rsidR="00DE1E3F" w:rsidRPr="00DE1E3F" w:rsidTr="00DE1E3F">
        <w:trPr>
          <w:trHeight w:val="315"/>
        </w:trPr>
        <w:tc>
          <w:tcPr>
            <w:tcW w:w="1156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D118S3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 xml:space="preserve">LED hvězda na vrchol stromu, </w:t>
            </w:r>
            <w:proofErr w:type="spellStart"/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pr</w:t>
            </w:r>
            <w:proofErr w:type="spellEnd"/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 xml:space="preserve">. 90cm, ledově bílá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  <w:t xml:space="preserve">                 3 630 Kč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  <w:t>5%</w:t>
            </w:r>
          </w:p>
        </w:tc>
        <w:tc>
          <w:tcPr>
            <w:tcW w:w="5372" w:type="dxa"/>
            <w:gridSpan w:val="2"/>
            <w:tcBorders>
              <w:top w:val="nil"/>
              <w:left w:val="single" w:sz="4" w:space="0" w:color="D3D9DF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 xml:space="preserve">                 3 449 Kč 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3B4752"/>
              <w:right w:val="single" w:sz="4" w:space="0" w:color="D3D9DF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3 449 Kč</w:t>
            </w:r>
          </w:p>
        </w:tc>
      </w:tr>
      <w:tr w:rsidR="00DE1E3F" w:rsidRPr="00DE1E3F" w:rsidTr="00DE1E3F">
        <w:trPr>
          <w:trHeight w:val="315"/>
        </w:trPr>
        <w:tc>
          <w:tcPr>
            <w:tcW w:w="1156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LEDFS100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LED Padající sníh 100cm, 200 diod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  <w:t xml:space="preserve">                 1 074 Kč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  <w:t>5%</w:t>
            </w:r>
          </w:p>
        </w:tc>
        <w:tc>
          <w:tcPr>
            <w:tcW w:w="5372" w:type="dxa"/>
            <w:gridSpan w:val="2"/>
            <w:tcBorders>
              <w:top w:val="nil"/>
              <w:left w:val="single" w:sz="4" w:space="0" w:color="D3D9DF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 xml:space="preserve">                 1 020 Kč 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3B4752"/>
              <w:right w:val="single" w:sz="4" w:space="0" w:color="D3D9DF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15 299 Kč</w:t>
            </w:r>
          </w:p>
        </w:tc>
      </w:tr>
      <w:tr w:rsidR="00DE1E3F" w:rsidRPr="00DE1E3F" w:rsidTr="00DE1E3F">
        <w:trPr>
          <w:trHeight w:val="315"/>
        </w:trPr>
        <w:tc>
          <w:tcPr>
            <w:tcW w:w="1156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B20SS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 xml:space="preserve">Plastová koule, </w:t>
            </w:r>
            <w:proofErr w:type="spellStart"/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prům</w:t>
            </w:r>
            <w:proofErr w:type="spellEnd"/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. 20 cm, stříbrná, lesklá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  <w:t xml:space="preserve">                    148 Kč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  <w:t>5%</w:t>
            </w:r>
          </w:p>
        </w:tc>
        <w:tc>
          <w:tcPr>
            <w:tcW w:w="5372" w:type="dxa"/>
            <w:gridSpan w:val="2"/>
            <w:tcBorders>
              <w:top w:val="nil"/>
              <w:left w:val="single" w:sz="4" w:space="0" w:color="D3D9DF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 xml:space="preserve">                    141 Kč 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3B4752"/>
              <w:right w:val="single" w:sz="4" w:space="0" w:color="D3D9DF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4 215 Kč</w:t>
            </w:r>
          </w:p>
        </w:tc>
      </w:tr>
      <w:tr w:rsidR="00DE1E3F" w:rsidRPr="00DE1E3F" w:rsidTr="00DE1E3F">
        <w:trPr>
          <w:trHeight w:val="315"/>
        </w:trPr>
        <w:tc>
          <w:tcPr>
            <w:tcW w:w="1156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B20SM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 xml:space="preserve">Plastová koule, </w:t>
            </w:r>
            <w:proofErr w:type="spellStart"/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prům</w:t>
            </w:r>
            <w:proofErr w:type="spellEnd"/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. 20 cm, stříbrná, matná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  <w:t xml:space="preserve">                    148 Kč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  <w:t>5%</w:t>
            </w:r>
          </w:p>
        </w:tc>
        <w:tc>
          <w:tcPr>
            <w:tcW w:w="5372" w:type="dxa"/>
            <w:gridSpan w:val="2"/>
            <w:tcBorders>
              <w:top w:val="nil"/>
              <w:left w:val="single" w:sz="4" w:space="0" w:color="D3D9DF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 xml:space="preserve">                    141 Kč 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3B4752"/>
              <w:right w:val="single" w:sz="4" w:space="0" w:color="D3D9DF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4 215 Kč</w:t>
            </w:r>
          </w:p>
        </w:tc>
      </w:tr>
      <w:tr w:rsidR="00DE1E3F" w:rsidRPr="00DE1E3F" w:rsidTr="00DE1E3F">
        <w:trPr>
          <w:trHeight w:val="315"/>
        </w:trPr>
        <w:tc>
          <w:tcPr>
            <w:tcW w:w="1156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B30SS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 xml:space="preserve">Plastová koule, </w:t>
            </w:r>
            <w:proofErr w:type="spellStart"/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prům</w:t>
            </w:r>
            <w:proofErr w:type="spellEnd"/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. 30 cm, stříbrná, lesklá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  <w:t xml:space="preserve">                    578 Kč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  <w:t>5%</w:t>
            </w:r>
          </w:p>
        </w:tc>
        <w:tc>
          <w:tcPr>
            <w:tcW w:w="5372" w:type="dxa"/>
            <w:gridSpan w:val="2"/>
            <w:tcBorders>
              <w:top w:val="nil"/>
              <w:left w:val="single" w:sz="4" w:space="0" w:color="D3D9DF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 xml:space="preserve">                    549 Kč 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3B4752"/>
              <w:right w:val="single" w:sz="4" w:space="0" w:color="D3D9DF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8 232 Kč</w:t>
            </w:r>
          </w:p>
        </w:tc>
      </w:tr>
      <w:tr w:rsidR="00DE1E3F" w:rsidRPr="00DE1E3F" w:rsidTr="00DE1E3F">
        <w:trPr>
          <w:trHeight w:val="315"/>
        </w:trPr>
        <w:tc>
          <w:tcPr>
            <w:tcW w:w="1156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B30SM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 xml:space="preserve">Plastová koule, </w:t>
            </w:r>
            <w:proofErr w:type="spellStart"/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prům</w:t>
            </w:r>
            <w:proofErr w:type="spellEnd"/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. 30 cm, stříbrná, matná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  <w:t xml:space="preserve">                    619 Kč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  <w:t>5%</w:t>
            </w:r>
          </w:p>
        </w:tc>
        <w:tc>
          <w:tcPr>
            <w:tcW w:w="5372" w:type="dxa"/>
            <w:gridSpan w:val="2"/>
            <w:tcBorders>
              <w:top w:val="nil"/>
              <w:left w:val="single" w:sz="4" w:space="0" w:color="D3D9DF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 xml:space="preserve">                    588 Kč 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3B4752"/>
              <w:right w:val="single" w:sz="4" w:space="0" w:color="D3D9DF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8 821 Kč</w:t>
            </w:r>
          </w:p>
        </w:tc>
      </w:tr>
      <w:tr w:rsidR="00DE1E3F" w:rsidRPr="00DE1E3F" w:rsidTr="00DE1E3F">
        <w:trPr>
          <w:trHeight w:val="315"/>
        </w:trPr>
        <w:tc>
          <w:tcPr>
            <w:tcW w:w="1156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EFAC12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Zdrojový kabel exteriér, oddělitelný AC/DC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  <w:t xml:space="preserve">                    290 Kč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  <w:t>5%</w:t>
            </w:r>
          </w:p>
        </w:tc>
        <w:tc>
          <w:tcPr>
            <w:tcW w:w="5372" w:type="dxa"/>
            <w:gridSpan w:val="2"/>
            <w:tcBorders>
              <w:top w:val="nil"/>
              <w:left w:val="single" w:sz="4" w:space="0" w:color="D3D9DF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 xml:space="preserve">                    276 Kč 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3B4752"/>
              <w:right w:val="single" w:sz="4" w:space="0" w:color="D3D9DF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276 Kč</w:t>
            </w:r>
          </w:p>
        </w:tc>
      </w:tr>
      <w:tr w:rsidR="00DE1E3F" w:rsidRPr="00DE1E3F" w:rsidTr="00DE1E3F">
        <w:trPr>
          <w:trHeight w:val="315"/>
        </w:trPr>
        <w:tc>
          <w:tcPr>
            <w:tcW w:w="1156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EFAC0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Samostatný AC/DC můstek ČERNÝ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  <w:t xml:space="preserve">                    197 Kč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  <w:t>5%</w:t>
            </w:r>
          </w:p>
        </w:tc>
        <w:tc>
          <w:tcPr>
            <w:tcW w:w="5372" w:type="dxa"/>
            <w:gridSpan w:val="2"/>
            <w:tcBorders>
              <w:top w:val="nil"/>
              <w:left w:val="single" w:sz="4" w:space="0" w:color="D3D9DF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 xml:space="preserve">                    187 Kč 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3B4752"/>
              <w:right w:val="single" w:sz="4" w:space="0" w:color="D3D9DF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1 123 Kč</w:t>
            </w:r>
          </w:p>
        </w:tc>
      </w:tr>
      <w:tr w:rsidR="00DE1E3F" w:rsidRPr="00DE1E3F" w:rsidTr="00DE1E3F">
        <w:trPr>
          <w:trHeight w:val="315"/>
        </w:trPr>
        <w:tc>
          <w:tcPr>
            <w:tcW w:w="1156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EF11T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T rozbočovač, 2 výstupy, černý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  <w:t xml:space="preserve">                    200 Kč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  <w:t>5%</w:t>
            </w:r>
          </w:p>
        </w:tc>
        <w:tc>
          <w:tcPr>
            <w:tcW w:w="5372" w:type="dxa"/>
            <w:gridSpan w:val="2"/>
            <w:tcBorders>
              <w:top w:val="nil"/>
              <w:left w:val="single" w:sz="4" w:space="0" w:color="D3D9DF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 xml:space="preserve">                    190 Kč 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3B4752"/>
              <w:right w:val="single" w:sz="4" w:space="0" w:color="D3D9DF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950 Kč</w:t>
            </w:r>
          </w:p>
        </w:tc>
      </w:tr>
      <w:tr w:rsidR="00DE1E3F" w:rsidRPr="00DE1E3F" w:rsidTr="00DE1E3F">
        <w:trPr>
          <w:trHeight w:val="315"/>
        </w:trPr>
        <w:tc>
          <w:tcPr>
            <w:tcW w:w="1156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EF15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Prodlužovací kabel, černý, 5m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Mezi padající sníh LEDFS100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  <w:t xml:space="preserve">                    290 Kč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  <w:t>5%</w:t>
            </w:r>
          </w:p>
        </w:tc>
        <w:tc>
          <w:tcPr>
            <w:tcW w:w="5372" w:type="dxa"/>
            <w:gridSpan w:val="2"/>
            <w:tcBorders>
              <w:top w:val="nil"/>
              <w:left w:val="single" w:sz="4" w:space="0" w:color="D3D9DF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 xml:space="preserve">                    276 Kč 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3B4752"/>
              <w:right w:val="single" w:sz="4" w:space="0" w:color="D3D9DF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4 133 Kč</w:t>
            </w:r>
          </w:p>
        </w:tc>
      </w:tr>
      <w:tr w:rsidR="00DE1E3F" w:rsidRPr="00DE1E3F" w:rsidTr="00DE1E3F">
        <w:trPr>
          <w:trHeight w:val="315"/>
        </w:trPr>
        <w:tc>
          <w:tcPr>
            <w:tcW w:w="1156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EF110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Prodlužovací kabel, černý, 10m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  <w:t xml:space="preserve">                    520 Kč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  <w:t>5%</w:t>
            </w:r>
          </w:p>
        </w:tc>
        <w:tc>
          <w:tcPr>
            <w:tcW w:w="5372" w:type="dxa"/>
            <w:gridSpan w:val="2"/>
            <w:tcBorders>
              <w:top w:val="nil"/>
              <w:left w:val="single" w:sz="4" w:space="0" w:color="D3D9DF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 xml:space="preserve">                    494 Kč 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3B4752"/>
              <w:right w:val="single" w:sz="4" w:space="0" w:color="D3D9DF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494 Kč</w:t>
            </w:r>
          </w:p>
        </w:tc>
      </w:tr>
      <w:tr w:rsidR="00DE1E3F" w:rsidRPr="00DE1E3F" w:rsidTr="00DE1E3F">
        <w:trPr>
          <w:trHeight w:val="31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E1E3F" w:rsidRPr="00DE1E3F" w:rsidTr="00DE1E3F">
        <w:trPr>
          <w:trHeight w:val="31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68" w:type="dxa"/>
            <w:gridSpan w:val="3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3D9D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  <w:t>PRODEJ</w:t>
            </w:r>
          </w:p>
        </w:tc>
      </w:tr>
      <w:tr w:rsidR="00DE1E3F" w:rsidRPr="00DE1E3F" w:rsidTr="00DE1E3F">
        <w:trPr>
          <w:trHeight w:val="37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FFFF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9D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  <w:t>CELKOVÁ CENA CELKEM BEZ DPH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3D9D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D3D9D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68" w:type="dxa"/>
            <w:gridSpan w:val="3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3B4752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cs-CZ"/>
              </w:rPr>
              <w:t>127 205 Kč</w:t>
            </w:r>
          </w:p>
        </w:tc>
      </w:tr>
      <w:tr w:rsidR="00DE1E3F" w:rsidRPr="00DE1E3F" w:rsidTr="00DE1E3F">
        <w:trPr>
          <w:trHeight w:val="37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3B4752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color w:val="3B4752"/>
                <w:sz w:val="16"/>
                <w:szCs w:val="16"/>
                <w:lang w:eastAsia="cs-CZ"/>
              </w:rPr>
              <w:t>Celkem DPH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68" w:type="dxa"/>
            <w:gridSpan w:val="3"/>
            <w:tcBorders>
              <w:top w:val="nil"/>
              <w:left w:val="single" w:sz="4" w:space="0" w:color="D3D9DF"/>
              <w:bottom w:val="nil"/>
              <w:right w:val="single" w:sz="4" w:space="0" w:color="D3D9DF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26 713 Kč</w:t>
            </w:r>
          </w:p>
        </w:tc>
      </w:tr>
      <w:tr w:rsidR="00DE1E3F" w:rsidRPr="00DE1E3F" w:rsidTr="00DE1E3F">
        <w:trPr>
          <w:trHeight w:val="37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3D9D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3B4752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color w:val="3B4752"/>
                <w:sz w:val="16"/>
                <w:szCs w:val="16"/>
                <w:lang w:eastAsia="cs-CZ"/>
              </w:rPr>
              <w:t>Celková cena s DPH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3D9D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3D9D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D3D9D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68" w:type="dxa"/>
            <w:gridSpan w:val="3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3D9D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153 919 Kč</w:t>
            </w:r>
          </w:p>
        </w:tc>
      </w:tr>
      <w:tr w:rsidR="00DE1E3F" w:rsidRPr="00DE1E3F" w:rsidTr="00DE1E3F">
        <w:trPr>
          <w:trHeight w:val="31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E1E3F" w:rsidRPr="00DE1E3F" w:rsidTr="00DE1E3F">
        <w:trPr>
          <w:trHeight w:val="40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3B4752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3B4752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cs-CZ"/>
              </w:rPr>
              <w:t>Montáž a doprava</w:t>
            </w:r>
          </w:p>
        </w:tc>
      </w:tr>
      <w:tr w:rsidR="00DE1E3F" w:rsidRPr="00DE1E3F" w:rsidTr="00DE1E3F">
        <w:trPr>
          <w:trHeight w:val="630"/>
        </w:trPr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3D9D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  <w:t>Kód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3D9D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  <w:t>Popis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3D9D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  <w:t>Lokace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3D9D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  <w:t>Počet kusů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3D9D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  <w:t>Cena za MJ bez DPH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D3D9D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  <w:t>Sleva na prodej</w:t>
            </w:r>
          </w:p>
        </w:tc>
        <w:tc>
          <w:tcPr>
            <w:tcW w:w="5372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3D9D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  <w:t>Cena za MJ bez DPH se slevou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3D9D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  <w:t>Cena celkem bez DPH</w:t>
            </w:r>
          </w:p>
        </w:tc>
      </w:tr>
      <w:tr w:rsidR="00DE1E3F" w:rsidRPr="00DE1E3F" w:rsidTr="00DE1E3F">
        <w:trPr>
          <w:trHeight w:val="315"/>
        </w:trPr>
        <w:tc>
          <w:tcPr>
            <w:tcW w:w="1156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Montáž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  <w:t xml:space="preserve">                28 300 Kč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  <w:t>0%</w:t>
            </w:r>
          </w:p>
        </w:tc>
        <w:tc>
          <w:tcPr>
            <w:tcW w:w="5372" w:type="dxa"/>
            <w:gridSpan w:val="2"/>
            <w:tcBorders>
              <w:top w:val="nil"/>
              <w:left w:val="single" w:sz="4" w:space="0" w:color="D3D9DF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 xml:space="preserve">                28 300 Kč 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3B4752"/>
              <w:right w:val="single" w:sz="4" w:space="0" w:color="D3D9DF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28 300 Kč</w:t>
            </w:r>
          </w:p>
        </w:tc>
      </w:tr>
      <w:tr w:rsidR="00DE1E3F" w:rsidRPr="00DE1E3F" w:rsidTr="00DE1E3F">
        <w:trPr>
          <w:trHeight w:val="315"/>
        </w:trPr>
        <w:tc>
          <w:tcPr>
            <w:tcW w:w="1156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Doprava (2x 275 km)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  <w:t xml:space="preserve">                 7 150 Kč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  <w:t>0%</w:t>
            </w:r>
          </w:p>
        </w:tc>
        <w:tc>
          <w:tcPr>
            <w:tcW w:w="5372" w:type="dxa"/>
            <w:gridSpan w:val="2"/>
            <w:tcBorders>
              <w:top w:val="nil"/>
              <w:left w:val="single" w:sz="4" w:space="0" w:color="D3D9DF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 xml:space="preserve">                 7 150 Kč 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3B4752"/>
              <w:right w:val="single" w:sz="4" w:space="0" w:color="D3D9DF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7 150 Kč</w:t>
            </w:r>
          </w:p>
        </w:tc>
      </w:tr>
      <w:tr w:rsidR="00DE1E3F" w:rsidRPr="00DE1E3F" w:rsidTr="00DE1E3F">
        <w:trPr>
          <w:trHeight w:val="31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E1E3F" w:rsidRPr="00DE1E3F" w:rsidTr="00DE1E3F">
        <w:trPr>
          <w:trHeight w:val="31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68" w:type="dxa"/>
            <w:gridSpan w:val="3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3D9D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  <w:t>PRODEJ</w:t>
            </w:r>
          </w:p>
        </w:tc>
      </w:tr>
      <w:tr w:rsidR="00DE1E3F" w:rsidRPr="00DE1E3F" w:rsidTr="00DE1E3F">
        <w:trPr>
          <w:trHeight w:val="37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FFFF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9D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  <w:t>CELKOVÁ CENA CELKEM BEZ DPH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3D9D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D3D9D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68" w:type="dxa"/>
            <w:gridSpan w:val="3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3B4752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cs-CZ"/>
              </w:rPr>
              <w:t>35 450 Kč</w:t>
            </w:r>
          </w:p>
        </w:tc>
      </w:tr>
      <w:tr w:rsidR="00DE1E3F" w:rsidRPr="00DE1E3F" w:rsidTr="00DE1E3F">
        <w:trPr>
          <w:trHeight w:val="37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3B4752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color w:val="3B4752"/>
                <w:sz w:val="16"/>
                <w:szCs w:val="16"/>
                <w:lang w:eastAsia="cs-CZ"/>
              </w:rPr>
              <w:t>Celkem DPH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68" w:type="dxa"/>
            <w:gridSpan w:val="3"/>
            <w:tcBorders>
              <w:top w:val="nil"/>
              <w:left w:val="single" w:sz="4" w:space="0" w:color="D3D9DF"/>
              <w:bottom w:val="nil"/>
              <w:right w:val="single" w:sz="4" w:space="0" w:color="D3D9DF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7 445 Kč</w:t>
            </w:r>
          </w:p>
        </w:tc>
      </w:tr>
      <w:tr w:rsidR="00DE1E3F" w:rsidRPr="00DE1E3F" w:rsidTr="00DE1E3F">
        <w:trPr>
          <w:trHeight w:val="37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3D9D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3B4752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color w:val="3B4752"/>
                <w:sz w:val="16"/>
                <w:szCs w:val="16"/>
                <w:lang w:eastAsia="cs-CZ"/>
              </w:rPr>
              <w:t>Celková cena s DPH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3D9D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3D9D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D3D9D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68" w:type="dxa"/>
            <w:gridSpan w:val="3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3D9D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42 895 Kč</w:t>
            </w:r>
          </w:p>
        </w:tc>
      </w:tr>
      <w:tr w:rsidR="00DE1E3F" w:rsidRPr="00DE1E3F" w:rsidTr="00DE1E3F">
        <w:trPr>
          <w:trHeight w:val="31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E1E3F" w:rsidRPr="00DE1E3F" w:rsidTr="00DE1E3F">
        <w:trPr>
          <w:trHeight w:val="40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3B4752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3B4752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cs-CZ"/>
              </w:rPr>
              <w:t>Světelný anděl</w:t>
            </w:r>
          </w:p>
        </w:tc>
      </w:tr>
      <w:tr w:rsidR="00DE1E3F" w:rsidRPr="00DE1E3F" w:rsidTr="00DE1E3F">
        <w:trPr>
          <w:trHeight w:val="630"/>
        </w:trPr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3D9D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  <w:t>Kód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3D9D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  <w:t>Popis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3D9D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  <w:t>Lokace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3D9D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  <w:t>Počet kusů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3D9D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  <w:t>Cena za MJ bez DPH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D3D9D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  <w:t>Sleva na prodej</w:t>
            </w:r>
          </w:p>
        </w:tc>
        <w:tc>
          <w:tcPr>
            <w:tcW w:w="5372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3D9D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  <w:t>Cena za MJ bez DPH se slevou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3D9D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  <w:t>Cena celkem bez DPH</w:t>
            </w:r>
          </w:p>
        </w:tc>
      </w:tr>
      <w:tr w:rsidR="00DE1E3F" w:rsidRPr="00DE1E3F" w:rsidTr="00DE1E3F">
        <w:trPr>
          <w:trHeight w:val="315"/>
        </w:trPr>
        <w:tc>
          <w:tcPr>
            <w:tcW w:w="1156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3DA2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Světelný anděl 2 m, ledově bílá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  <w:t xml:space="preserve">                11 941 Kč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  <w:t>5%</w:t>
            </w:r>
          </w:p>
        </w:tc>
        <w:tc>
          <w:tcPr>
            <w:tcW w:w="5372" w:type="dxa"/>
            <w:gridSpan w:val="2"/>
            <w:tcBorders>
              <w:top w:val="nil"/>
              <w:left w:val="single" w:sz="4" w:space="0" w:color="D3D9DF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 xml:space="preserve">                11 344 Kč 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3B4752"/>
              <w:right w:val="single" w:sz="4" w:space="0" w:color="D3D9DF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11 344 Kč</w:t>
            </w:r>
          </w:p>
        </w:tc>
      </w:tr>
      <w:tr w:rsidR="00DE1E3F" w:rsidRPr="00DE1E3F" w:rsidTr="00DE1E3F">
        <w:trPr>
          <w:trHeight w:val="31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E1E3F" w:rsidRPr="00DE1E3F" w:rsidTr="00DE1E3F">
        <w:trPr>
          <w:trHeight w:val="31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68" w:type="dxa"/>
            <w:gridSpan w:val="3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3D9D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  <w:t>PRODEJ</w:t>
            </w:r>
          </w:p>
        </w:tc>
      </w:tr>
      <w:tr w:rsidR="00DE1E3F" w:rsidRPr="00DE1E3F" w:rsidTr="00DE1E3F">
        <w:trPr>
          <w:trHeight w:val="37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FFFF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9D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  <w:t>CELKOVÁ CENA CELKEM BEZ DPH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3D9D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D3D9D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68" w:type="dxa"/>
            <w:gridSpan w:val="3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3B4752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cs-CZ"/>
              </w:rPr>
              <w:t>11 344 Kč</w:t>
            </w:r>
          </w:p>
        </w:tc>
      </w:tr>
      <w:tr w:rsidR="00DE1E3F" w:rsidRPr="00DE1E3F" w:rsidTr="00DE1E3F">
        <w:trPr>
          <w:trHeight w:val="37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3B4752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color w:val="3B4752"/>
                <w:sz w:val="16"/>
                <w:szCs w:val="16"/>
                <w:lang w:eastAsia="cs-CZ"/>
              </w:rPr>
              <w:t>Celkem DPH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68" w:type="dxa"/>
            <w:gridSpan w:val="3"/>
            <w:tcBorders>
              <w:top w:val="nil"/>
              <w:left w:val="single" w:sz="4" w:space="0" w:color="D3D9DF"/>
              <w:bottom w:val="nil"/>
              <w:right w:val="single" w:sz="4" w:space="0" w:color="D3D9DF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2 382 Kč</w:t>
            </w:r>
          </w:p>
        </w:tc>
      </w:tr>
      <w:tr w:rsidR="00DE1E3F" w:rsidRPr="00DE1E3F" w:rsidTr="00DE1E3F">
        <w:trPr>
          <w:trHeight w:val="37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3D9D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3B4752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color w:val="3B4752"/>
                <w:sz w:val="16"/>
                <w:szCs w:val="16"/>
                <w:lang w:eastAsia="cs-CZ"/>
              </w:rPr>
              <w:t>Celková cena s DPH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3D9D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3D9D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D3D9D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68" w:type="dxa"/>
            <w:gridSpan w:val="3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3D9D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13 726 Kč</w:t>
            </w:r>
          </w:p>
        </w:tc>
      </w:tr>
      <w:tr w:rsidR="00DE1E3F" w:rsidRPr="00DE1E3F" w:rsidTr="00DE1E3F">
        <w:trPr>
          <w:trHeight w:val="31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E1E3F" w:rsidRPr="00DE1E3F" w:rsidTr="00DE1E3F">
        <w:trPr>
          <w:trHeight w:val="40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3B4752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000000" w:fill="3B4752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cs-CZ"/>
              </w:rPr>
              <w:t>2x malý strom 180 cm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3B4752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B4752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3B4752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3B4752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B4752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000000" w:fill="3B4752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cs-CZ"/>
              </w:rPr>
              <w:t> </w:t>
            </w:r>
          </w:p>
        </w:tc>
      </w:tr>
      <w:tr w:rsidR="00DE1E3F" w:rsidRPr="00DE1E3F" w:rsidTr="00DE1E3F">
        <w:trPr>
          <w:trHeight w:val="630"/>
        </w:trPr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3D9D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  <w:t>Kód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3D9D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  <w:t>Popis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3D9D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  <w:t>Lokace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3D9D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  <w:t>Počet kusů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3D9D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  <w:t>Cena za MJ bez DPH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D3D9D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  <w:t>Sleva na prodej</w:t>
            </w:r>
          </w:p>
        </w:tc>
        <w:tc>
          <w:tcPr>
            <w:tcW w:w="5372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3D9D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  <w:t>Cena za MJ bez DPH se slevou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3D9D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  <w:t>Cena celkem bez DPH</w:t>
            </w:r>
          </w:p>
        </w:tc>
      </w:tr>
      <w:tr w:rsidR="00DE1E3F" w:rsidRPr="00DE1E3F" w:rsidTr="00DE1E3F">
        <w:trPr>
          <w:trHeight w:val="315"/>
        </w:trPr>
        <w:tc>
          <w:tcPr>
            <w:tcW w:w="1156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K066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Vánoční stromeček - 180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  <w:t xml:space="preserve">                 4 844 Kč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  <w:t>5%</w:t>
            </w:r>
          </w:p>
        </w:tc>
        <w:tc>
          <w:tcPr>
            <w:tcW w:w="5372" w:type="dxa"/>
            <w:gridSpan w:val="2"/>
            <w:tcBorders>
              <w:top w:val="nil"/>
              <w:left w:val="single" w:sz="4" w:space="0" w:color="D3D9DF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 xml:space="preserve">                 4 602 Kč 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3B4752"/>
              <w:right w:val="single" w:sz="4" w:space="0" w:color="D3D9DF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9 204 Kč</w:t>
            </w:r>
          </w:p>
        </w:tc>
      </w:tr>
      <w:tr w:rsidR="00DE1E3F" w:rsidRPr="00DE1E3F" w:rsidTr="00DE1E3F">
        <w:trPr>
          <w:trHeight w:val="315"/>
        </w:trPr>
        <w:tc>
          <w:tcPr>
            <w:tcW w:w="1156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SLN120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LED světelný řetěz 20m, ledově bílá, 120 diod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  <w:t xml:space="preserve">                 1 600 Kč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  <w:t>5%</w:t>
            </w:r>
          </w:p>
        </w:tc>
        <w:tc>
          <w:tcPr>
            <w:tcW w:w="5372" w:type="dxa"/>
            <w:gridSpan w:val="2"/>
            <w:tcBorders>
              <w:top w:val="nil"/>
              <w:left w:val="single" w:sz="4" w:space="0" w:color="D3D9DF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 xml:space="preserve">                 1 520 Kč 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3B4752"/>
              <w:right w:val="single" w:sz="4" w:space="0" w:color="D3D9DF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6 080 Kč</w:t>
            </w:r>
          </w:p>
        </w:tc>
      </w:tr>
      <w:tr w:rsidR="00DE1E3F" w:rsidRPr="00DE1E3F" w:rsidTr="00DE1E3F">
        <w:trPr>
          <w:trHeight w:val="315"/>
        </w:trPr>
        <w:tc>
          <w:tcPr>
            <w:tcW w:w="1156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B6S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 xml:space="preserve">Plastové koule, </w:t>
            </w:r>
            <w:proofErr w:type="spellStart"/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prům</w:t>
            </w:r>
            <w:proofErr w:type="spellEnd"/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. 6 cm, stříbrná, 12x matná, 12x lesklá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  <w:t xml:space="preserve">                    180 Kč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  <w:t>5%</w:t>
            </w:r>
          </w:p>
        </w:tc>
        <w:tc>
          <w:tcPr>
            <w:tcW w:w="5372" w:type="dxa"/>
            <w:gridSpan w:val="2"/>
            <w:tcBorders>
              <w:top w:val="nil"/>
              <w:left w:val="single" w:sz="4" w:space="0" w:color="D3D9DF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 xml:space="preserve">                    171 Kč 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3B4752"/>
              <w:right w:val="single" w:sz="4" w:space="0" w:color="D3D9DF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684 Kč</w:t>
            </w:r>
          </w:p>
        </w:tc>
      </w:tr>
      <w:tr w:rsidR="00DE1E3F" w:rsidRPr="00DE1E3F" w:rsidTr="00DE1E3F">
        <w:trPr>
          <w:trHeight w:val="315"/>
        </w:trPr>
        <w:tc>
          <w:tcPr>
            <w:tcW w:w="1156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B8S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 xml:space="preserve">Plastové koule, </w:t>
            </w:r>
            <w:proofErr w:type="spellStart"/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prům</w:t>
            </w:r>
            <w:proofErr w:type="spellEnd"/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. 8 cm, stříbrné, 12 x lesklá, 12 x matná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  <w:t xml:space="preserve">                    591 Kč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  <w:t>5%</w:t>
            </w:r>
          </w:p>
        </w:tc>
        <w:tc>
          <w:tcPr>
            <w:tcW w:w="5372" w:type="dxa"/>
            <w:gridSpan w:val="2"/>
            <w:tcBorders>
              <w:top w:val="nil"/>
              <w:left w:val="single" w:sz="4" w:space="0" w:color="D3D9DF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 xml:space="preserve">                    561 Kč 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3B4752"/>
              <w:right w:val="single" w:sz="4" w:space="0" w:color="D3D9DF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2 245 Kč</w:t>
            </w:r>
          </w:p>
        </w:tc>
      </w:tr>
      <w:tr w:rsidR="00DE1E3F" w:rsidRPr="00DE1E3F" w:rsidTr="00DE1E3F">
        <w:trPr>
          <w:trHeight w:val="315"/>
        </w:trPr>
        <w:tc>
          <w:tcPr>
            <w:tcW w:w="1156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B10SS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 xml:space="preserve">Plastová koule, </w:t>
            </w:r>
            <w:proofErr w:type="spellStart"/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prům</w:t>
            </w:r>
            <w:proofErr w:type="spellEnd"/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. 10 cm, stříbrná, 6 x lesklá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  <w:t xml:space="preserve">                    180 Kč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  <w:t>5%</w:t>
            </w:r>
          </w:p>
        </w:tc>
        <w:tc>
          <w:tcPr>
            <w:tcW w:w="5372" w:type="dxa"/>
            <w:gridSpan w:val="2"/>
            <w:tcBorders>
              <w:top w:val="nil"/>
              <w:left w:val="single" w:sz="4" w:space="0" w:color="D3D9DF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 xml:space="preserve">                    171 Kč 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3B4752"/>
              <w:right w:val="single" w:sz="4" w:space="0" w:color="D3D9DF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684 Kč</w:t>
            </w:r>
          </w:p>
        </w:tc>
      </w:tr>
      <w:tr w:rsidR="00DE1E3F" w:rsidRPr="00DE1E3F" w:rsidTr="00DE1E3F">
        <w:trPr>
          <w:trHeight w:val="315"/>
        </w:trPr>
        <w:tc>
          <w:tcPr>
            <w:tcW w:w="1156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B10SM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 xml:space="preserve">Plastová koule, </w:t>
            </w:r>
            <w:proofErr w:type="spellStart"/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prům</w:t>
            </w:r>
            <w:proofErr w:type="spellEnd"/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. 10 cm, stříbrná, 6 x matná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  <w:t xml:space="preserve">                    165 Kč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  <w:t>5%</w:t>
            </w:r>
          </w:p>
        </w:tc>
        <w:tc>
          <w:tcPr>
            <w:tcW w:w="5372" w:type="dxa"/>
            <w:gridSpan w:val="2"/>
            <w:tcBorders>
              <w:top w:val="nil"/>
              <w:left w:val="single" w:sz="4" w:space="0" w:color="D3D9DF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 xml:space="preserve">                    156 Kč 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3B4752"/>
              <w:right w:val="single" w:sz="4" w:space="0" w:color="D3D9DF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625 Kč</w:t>
            </w:r>
          </w:p>
        </w:tc>
      </w:tr>
      <w:tr w:rsidR="00DE1E3F" w:rsidRPr="00DE1E3F" w:rsidTr="00DE1E3F">
        <w:trPr>
          <w:trHeight w:val="315"/>
        </w:trPr>
        <w:tc>
          <w:tcPr>
            <w:tcW w:w="1156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EFAC12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Zdrojový kabel exteriér, oddělitelný AC/DC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  <w:t xml:space="preserve">                    290 Kč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  <w:t>5%</w:t>
            </w:r>
          </w:p>
        </w:tc>
        <w:tc>
          <w:tcPr>
            <w:tcW w:w="5372" w:type="dxa"/>
            <w:gridSpan w:val="2"/>
            <w:tcBorders>
              <w:top w:val="nil"/>
              <w:left w:val="single" w:sz="4" w:space="0" w:color="D3D9DF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 xml:space="preserve">                    276 Kč 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3B4752"/>
              <w:right w:val="single" w:sz="4" w:space="0" w:color="D3D9DF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551 Kč</w:t>
            </w:r>
          </w:p>
        </w:tc>
      </w:tr>
      <w:tr w:rsidR="00DE1E3F" w:rsidRPr="00DE1E3F" w:rsidTr="00DE1E3F">
        <w:trPr>
          <w:trHeight w:val="315"/>
        </w:trPr>
        <w:tc>
          <w:tcPr>
            <w:tcW w:w="1156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EF110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Prodlužovací kabel, černý, 10m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  <w:t xml:space="preserve">                    520 Kč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  <w:t>5%</w:t>
            </w:r>
          </w:p>
        </w:tc>
        <w:tc>
          <w:tcPr>
            <w:tcW w:w="5372" w:type="dxa"/>
            <w:gridSpan w:val="2"/>
            <w:tcBorders>
              <w:top w:val="nil"/>
              <w:left w:val="single" w:sz="4" w:space="0" w:color="D3D9DF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 xml:space="preserve">                    494 Kč 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3B4752"/>
              <w:right w:val="single" w:sz="4" w:space="0" w:color="D3D9DF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988 Kč</w:t>
            </w:r>
          </w:p>
        </w:tc>
      </w:tr>
      <w:tr w:rsidR="00DE1E3F" w:rsidRPr="00DE1E3F" w:rsidTr="00DE1E3F">
        <w:trPr>
          <w:trHeight w:val="315"/>
        </w:trPr>
        <w:tc>
          <w:tcPr>
            <w:tcW w:w="1156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Ozdobení stromku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  <w:t xml:space="preserve">                 1 200 Kč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808080"/>
                <w:sz w:val="16"/>
                <w:szCs w:val="16"/>
                <w:lang w:eastAsia="cs-CZ"/>
              </w:rPr>
              <w:t>0%</w:t>
            </w:r>
          </w:p>
        </w:tc>
        <w:tc>
          <w:tcPr>
            <w:tcW w:w="5372" w:type="dxa"/>
            <w:gridSpan w:val="2"/>
            <w:tcBorders>
              <w:top w:val="nil"/>
              <w:left w:val="single" w:sz="4" w:space="0" w:color="D3D9DF"/>
              <w:bottom w:val="single" w:sz="4" w:space="0" w:color="3B4752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 xml:space="preserve">                 1 200 Kč 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3B4752"/>
              <w:right w:val="single" w:sz="4" w:space="0" w:color="D3D9DF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2 400 Kč</w:t>
            </w:r>
          </w:p>
        </w:tc>
      </w:tr>
      <w:tr w:rsidR="00DE1E3F" w:rsidRPr="00DE1E3F" w:rsidTr="00DE1E3F">
        <w:trPr>
          <w:trHeight w:val="31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E1E3F" w:rsidRPr="00DE1E3F" w:rsidTr="00DE1E3F">
        <w:trPr>
          <w:trHeight w:val="31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68" w:type="dxa"/>
            <w:gridSpan w:val="3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3D9D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  <w:t>PRODEJ</w:t>
            </w:r>
          </w:p>
        </w:tc>
      </w:tr>
      <w:tr w:rsidR="00DE1E3F" w:rsidRPr="00DE1E3F" w:rsidTr="00DE1E3F">
        <w:trPr>
          <w:trHeight w:val="37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FFFF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9D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  <w:t>CELKOVÁ CENA CELKEM BEZ DPH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3D9D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D3D9D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68" w:type="dxa"/>
            <w:gridSpan w:val="3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3B4752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cs-CZ"/>
              </w:rPr>
              <w:t>23 461 Kč</w:t>
            </w:r>
          </w:p>
        </w:tc>
      </w:tr>
      <w:tr w:rsidR="00DE1E3F" w:rsidRPr="00DE1E3F" w:rsidTr="00DE1E3F">
        <w:trPr>
          <w:trHeight w:val="37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3B4752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color w:val="3B4752"/>
                <w:sz w:val="16"/>
                <w:szCs w:val="16"/>
                <w:lang w:eastAsia="cs-CZ"/>
              </w:rPr>
              <w:t>Celkem DPH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68" w:type="dxa"/>
            <w:gridSpan w:val="3"/>
            <w:tcBorders>
              <w:top w:val="nil"/>
              <w:left w:val="single" w:sz="4" w:space="0" w:color="D3D9DF"/>
              <w:bottom w:val="nil"/>
              <w:right w:val="single" w:sz="4" w:space="0" w:color="D3D9DF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4 927 Kč</w:t>
            </w:r>
          </w:p>
        </w:tc>
      </w:tr>
      <w:tr w:rsidR="00DE1E3F" w:rsidRPr="00DE1E3F" w:rsidTr="00DE1E3F">
        <w:trPr>
          <w:trHeight w:val="37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3D9D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3B4752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color w:val="3B4752"/>
                <w:sz w:val="16"/>
                <w:szCs w:val="16"/>
                <w:lang w:eastAsia="cs-CZ"/>
              </w:rPr>
              <w:t>Celková cena s DPH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3D9D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3D9D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D3D9D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68" w:type="dxa"/>
            <w:gridSpan w:val="3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3D9D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28 388 Kč</w:t>
            </w:r>
          </w:p>
        </w:tc>
      </w:tr>
      <w:tr w:rsidR="00DE1E3F" w:rsidRPr="00DE1E3F" w:rsidTr="00DE1E3F">
        <w:trPr>
          <w:trHeight w:val="31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E1E3F" w:rsidRPr="00DE1E3F" w:rsidTr="00DE1E3F">
        <w:trPr>
          <w:trHeight w:val="33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E1E3F" w:rsidRPr="00DE1E3F" w:rsidTr="00DE1E3F">
        <w:trPr>
          <w:trHeight w:val="40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8" w:space="0" w:color="3B4752"/>
              <w:left w:val="single" w:sz="8" w:space="0" w:color="3B4752"/>
              <w:bottom w:val="nil"/>
              <w:right w:val="nil"/>
            </w:tcBorders>
            <w:shd w:val="clear" w:color="000000" w:fill="3B4752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cs-CZ"/>
              </w:rPr>
              <w:t>CELKOVÁ ČÁSTKA</w:t>
            </w:r>
          </w:p>
        </w:tc>
        <w:tc>
          <w:tcPr>
            <w:tcW w:w="1418" w:type="dxa"/>
            <w:tcBorders>
              <w:top w:val="single" w:sz="8" w:space="0" w:color="3B4752"/>
              <w:left w:val="nil"/>
              <w:bottom w:val="nil"/>
              <w:right w:val="nil"/>
            </w:tcBorders>
            <w:shd w:val="clear" w:color="000000" w:fill="3B4752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single" w:sz="8" w:space="0" w:color="3B4752"/>
              <w:left w:val="nil"/>
              <w:bottom w:val="nil"/>
              <w:right w:val="nil"/>
            </w:tcBorders>
            <w:shd w:val="clear" w:color="000000" w:fill="3B4752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single" w:sz="8" w:space="0" w:color="3B4752"/>
              <w:left w:val="nil"/>
              <w:bottom w:val="nil"/>
              <w:right w:val="nil"/>
            </w:tcBorders>
            <w:shd w:val="clear" w:color="000000" w:fill="3B4752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72" w:type="dxa"/>
            <w:gridSpan w:val="2"/>
            <w:tcBorders>
              <w:top w:val="single" w:sz="8" w:space="0" w:color="3B4752"/>
              <w:left w:val="nil"/>
              <w:bottom w:val="nil"/>
              <w:right w:val="nil"/>
            </w:tcBorders>
            <w:shd w:val="clear" w:color="000000" w:fill="3B4752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6" w:type="dxa"/>
            <w:tcBorders>
              <w:top w:val="single" w:sz="8" w:space="0" w:color="3B4752"/>
              <w:left w:val="nil"/>
              <w:bottom w:val="nil"/>
              <w:right w:val="single" w:sz="8" w:space="0" w:color="3B4752"/>
            </w:tcBorders>
            <w:shd w:val="clear" w:color="000000" w:fill="3B4752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cs-CZ"/>
              </w:rPr>
              <w:t> </w:t>
            </w:r>
          </w:p>
        </w:tc>
      </w:tr>
      <w:tr w:rsidR="00DE1E3F" w:rsidRPr="00DE1E3F" w:rsidTr="00DE1E3F">
        <w:trPr>
          <w:trHeight w:val="31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3B4752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68" w:type="dxa"/>
            <w:gridSpan w:val="3"/>
            <w:tcBorders>
              <w:top w:val="nil"/>
              <w:left w:val="nil"/>
              <w:bottom w:val="nil"/>
              <w:right w:val="single" w:sz="8" w:space="0" w:color="3B4752"/>
            </w:tcBorders>
            <w:shd w:val="clear" w:color="000000" w:fill="D3D9D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  <w:t>PRODEJ</w:t>
            </w:r>
          </w:p>
        </w:tc>
      </w:tr>
      <w:tr w:rsidR="00DE1E3F" w:rsidRPr="00DE1E3F" w:rsidTr="00DE1E3F">
        <w:trPr>
          <w:trHeight w:val="37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FFFF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single" w:sz="8" w:space="0" w:color="3B4752"/>
              <w:bottom w:val="nil"/>
              <w:right w:val="nil"/>
            </w:tcBorders>
            <w:shd w:val="clear" w:color="000000" w:fill="D3D9D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  <w:t>CELKOVÁ CENA CELKEM BEZ DPH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3D9D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D3D9D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68" w:type="dxa"/>
            <w:gridSpan w:val="3"/>
            <w:tcBorders>
              <w:top w:val="nil"/>
              <w:left w:val="single" w:sz="4" w:space="0" w:color="FFFFFF"/>
              <w:bottom w:val="nil"/>
              <w:right w:val="single" w:sz="8" w:space="0" w:color="3B4752"/>
            </w:tcBorders>
            <w:shd w:val="clear" w:color="000000" w:fill="3B4752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6"/>
                <w:lang w:eastAsia="cs-CZ"/>
              </w:rPr>
              <w:t>197 461 Kč</w:t>
            </w:r>
          </w:p>
        </w:tc>
      </w:tr>
      <w:tr w:rsidR="00DE1E3F" w:rsidRPr="00DE1E3F" w:rsidTr="00DE1E3F">
        <w:trPr>
          <w:trHeight w:val="37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3B475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3B4752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color w:val="3B4752"/>
                <w:sz w:val="16"/>
                <w:szCs w:val="16"/>
                <w:lang w:eastAsia="cs-CZ"/>
              </w:rPr>
              <w:t>Celkem DPH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68" w:type="dxa"/>
            <w:gridSpan w:val="3"/>
            <w:tcBorders>
              <w:top w:val="nil"/>
              <w:left w:val="single" w:sz="4" w:space="0" w:color="D3D9DF"/>
              <w:bottom w:val="nil"/>
              <w:right w:val="single" w:sz="8" w:space="0" w:color="3B4752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41 467 Kč</w:t>
            </w:r>
          </w:p>
        </w:tc>
      </w:tr>
      <w:tr w:rsidR="00DE1E3F" w:rsidRPr="00DE1E3F" w:rsidTr="00DE1E3F">
        <w:trPr>
          <w:trHeight w:val="37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3B4752"/>
              <w:bottom w:val="single" w:sz="8" w:space="0" w:color="3B4752"/>
              <w:right w:val="nil"/>
            </w:tcBorders>
            <w:shd w:val="clear" w:color="000000" w:fill="D3D9D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3B4752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b/>
                <w:bCs/>
                <w:color w:val="3B4752"/>
                <w:sz w:val="16"/>
                <w:szCs w:val="16"/>
                <w:lang w:eastAsia="cs-CZ"/>
              </w:rPr>
              <w:t>Celková cena s DPH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3B4752"/>
              <w:right w:val="nil"/>
            </w:tcBorders>
            <w:shd w:val="clear" w:color="000000" w:fill="D3D9D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3B4752"/>
              <w:right w:val="nil"/>
            </w:tcBorders>
            <w:shd w:val="clear" w:color="000000" w:fill="D3D9D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3B4752"/>
              <w:right w:val="nil"/>
            </w:tcBorders>
            <w:shd w:val="clear" w:color="000000" w:fill="D3D9D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68" w:type="dxa"/>
            <w:gridSpan w:val="3"/>
            <w:tcBorders>
              <w:top w:val="nil"/>
              <w:left w:val="single" w:sz="4" w:space="0" w:color="FFFFFF"/>
              <w:bottom w:val="single" w:sz="8" w:space="0" w:color="3B4752"/>
              <w:right w:val="single" w:sz="8" w:space="0" w:color="3B4752"/>
            </w:tcBorders>
            <w:shd w:val="clear" w:color="000000" w:fill="D3D9DF"/>
            <w:noWrap/>
            <w:vAlign w:val="center"/>
            <w:hideMark/>
          </w:tcPr>
          <w:p w:rsidR="00DE1E3F" w:rsidRPr="00DE1E3F" w:rsidRDefault="00DE1E3F" w:rsidP="00DE1E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</w:pPr>
            <w:r w:rsidRPr="00DE1E3F">
              <w:rPr>
                <w:rFonts w:ascii="Arial Narrow" w:eastAsia="Times New Roman" w:hAnsi="Arial Narrow" w:cs="Calibri"/>
                <w:sz w:val="16"/>
                <w:szCs w:val="16"/>
                <w:lang w:eastAsia="cs-CZ"/>
              </w:rPr>
              <w:t>238 927 Kč</w:t>
            </w:r>
          </w:p>
        </w:tc>
      </w:tr>
    </w:tbl>
    <w:p w:rsidR="006B685E" w:rsidRDefault="006B685E"/>
    <w:sectPr w:rsidR="006B685E" w:rsidSect="00DE1E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E3F"/>
    <w:rsid w:val="006B685E"/>
    <w:rsid w:val="00DE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E1E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E1E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0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Forýtková</dc:creator>
  <cp:lastModifiedBy>Lenka Forýtková</cp:lastModifiedBy>
  <cp:revision>1</cp:revision>
  <dcterms:created xsi:type="dcterms:W3CDTF">2019-12-23T08:50:00Z</dcterms:created>
  <dcterms:modified xsi:type="dcterms:W3CDTF">2019-12-23T08:52:00Z</dcterms:modified>
</cp:coreProperties>
</file>