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53C5" w14:textId="77777777" w:rsidR="001505F4" w:rsidRPr="00EE2DE9" w:rsidRDefault="001505F4" w:rsidP="001505F4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A72770B" w14:textId="77777777" w:rsidR="001505F4" w:rsidRPr="00EE2DE9" w:rsidRDefault="001505F4" w:rsidP="001505F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44DCFF6" w14:textId="77777777" w:rsidR="001505F4" w:rsidRPr="00EE2DE9" w:rsidRDefault="001505F4" w:rsidP="001505F4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83010F1" w14:textId="77777777" w:rsidR="001505F4" w:rsidRPr="00EE2DE9" w:rsidRDefault="001505F4" w:rsidP="001505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706E211" w14:textId="77777777" w:rsidR="001505F4" w:rsidRDefault="001505F4" w:rsidP="001505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7E1B6AF5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7CE32F76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2A0C8D0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D44B2A5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F86510A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EDFB217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6C004CD" w14:textId="77777777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F85349E" w14:textId="77777777" w:rsidR="001505F4" w:rsidRPr="00EE2DE9" w:rsidRDefault="001505F4" w:rsidP="001505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4406CE2" w14:textId="77777777" w:rsidR="001505F4" w:rsidRPr="00EE2DE9" w:rsidRDefault="001505F4" w:rsidP="001505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69E11FC" w14:textId="77777777" w:rsidR="001505F4" w:rsidRDefault="001505F4" w:rsidP="001505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924E25D" w14:textId="2DD3D543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JALA s.r.o.</w:t>
      </w:r>
    </w:p>
    <w:p w14:paraId="770CE040" w14:textId="16FCA3B3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 Podlesí 539</w:t>
      </w:r>
    </w:p>
    <w:p w14:paraId="4403E89E" w14:textId="0A30E212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261 01 – Příbram </w:t>
      </w:r>
    </w:p>
    <w:p w14:paraId="64FFC87E" w14:textId="106296A4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sz w:val="22"/>
          <w:szCs w:val="24"/>
        </w:rPr>
        <w:t>47543400</w:t>
      </w:r>
    </w:p>
    <w:p w14:paraId="43BB7479" w14:textId="0ECBE9E8" w:rsidR="001505F4" w:rsidRDefault="001505F4" w:rsidP="001505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</w:t>
      </w:r>
      <w:r>
        <w:rPr>
          <w:sz w:val="22"/>
          <w:szCs w:val="24"/>
        </w:rPr>
        <w:t>47543400</w:t>
      </w:r>
    </w:p>
    <w:p w14:paraId="0970129D" w14:textId="7754926F" w:rsidR="001505F4" w:rsidRDefault="001505F4" w:rsidP="001505F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……………………</w:t>
      </w:r>
    </w:p>
    <w:p w14:paraId="2B86BD8B" w14:textId="77777777" w:rsidR="001505F4" w:rsidRPr="00FE3A48" w:rsidRDefault="001505F4" w:rsidP="001505F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B225349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EE216E6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295474D" w14:textId="3BE1914E" w:rsidR="001505F4" w:rsidRPr="00EE2DE9" w:rsidRDefault="001505F4" w:rsidP="001505F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>
        <w:rPr>
          <w:rFonts w:ascii="Times New Roman" w:hAnsi="Times New Roman" w:cs="Times New Roman"/>
          <w:szCs w:val="24"/>
        </w:rPr>
        <w:t>Kovové díly k lavičkám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dodávka materiálu – kovové díly k lavičkám (jednostranná, oboustranná)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13DD3555" w14:textId="77777777" w:rsidR="001505F4" w:rsidRPr="00EE2DE9" w:rsidRDefault="001505F4" w:rsidP="001505F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2853C7FC" w14:textId="77777777" w:rsidR="001505F4" w:rsidRPr="00EE2DE9" w:rsidRDefault="001505F4" w:rsidP="001505F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12BDAAD" w14:textId="77777777" w:rsidR="001505F4" w:rsidRPr="00C64905" w:rsidRDefault="001505F4" w:rsidP="001505F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A70E74D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866679D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BA1C893" w14:textId="77777777" w:rsidR="001505F4" w:rsidRPr="00EE2DE9" w:rsidRDefault="001505F4" w:rsidP="001505F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898A7BD" w14:textId="77777777" w:rsidR="001505F4" w:rsidRPr="00EE2DE9" w:rsidRDefault="001505F4" w:rsidP="001505F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367CCB5" w14:textId="77777777" w:rsidR="001505F4" w:rsidRPr="00EE2DE9" w:rsidRDefault="001505F4" w:rsidP="001505F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0252DCB" w14:textId="77777777" w:rsidR="001505F4" w:rsidRPr="00EE2DE9" w:rsidRDefault="001505F4" w:rsidP="001505F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3D5AB01E" w14:textId="77777777" w:rsidR="001505F4" w:rsidRPr="00EE2DE9" w:rsidRDefault="001505F4" w:rsidP="001505F4">
      <w:pPr>
        <w:spacing w:after="120"/>
        <w:rPr>
          <w:rFonts w:ascii="Times New Roman" w:hAnsi="Times New Roman" w:cs="Times New Roman"/>
          <w:szCs w:val="24"/>
        </w:rPr>
      </w:pPr>
    </w:p>
    <w:p w14:paraId="5B2353E7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556990F" w14:textId="77777777" w:rsidR="001505F4" w:rsidRPr="00EE2DE9" w:rsidRDefault="001505F4" w:rsidP="001505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63AD3FB" w14:textId="77777777" w:rsidR="001505F4" w:rsidRPr="00EE2DE9" w:rsidRDefault="001505F4" w:rsidP="001505F4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9E2FDA7" w14:textId="77777777" w:rsidR="001505F4" w:rsidRPr="00EE2DE9" w:rsidRDefault="001505F4" w:rsidP="001505F4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4429D5B8" w14:textId="77777777" w:rsidR="001505F4" w:rsidRPr="00EE2DE9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F8DCD2" w14:textId="58C89D0E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.2018 – „</w:t>
      </w:r>
      <w:r>
        <w:rPr>
          <w:rFonts w:ascii="Times New Roman" w:hAnsi="Times New Roman" w:cs="Times New Roman"/>
          <w:szCs w:val="24"/>
        </w:rPr>
        <w:t>Kovové díly k lavičkám</w:t>
      </w:r>
      <w:r>
        <w:rPr>
          <w:rFonts w:ascii="Times New Roman" w:hAnsi="Times New Roman" w:cs="Times New Roman"/>
          <w:szCs w:val="24"/>
        </w:rPr>
        <w:t>“</w:t>
      </w:r>
    </w:p>
    <w:p w14:paraId="4D3C2A1F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28CC31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2E40F9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V…………………dne ……………</w:t>
      </w:r>
    </w:p>
    <w:p w14:paraId="397F941B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61AF31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8ACD68" w14:textId="77777777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BF6EA1E" w14:textId="099217A0" w:rsidR="001505F4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JALA s.r.o.</w:t>
      </w:r>
    </w:p>
    <w:p w14:paraId="5A806AD9" w14:textId="77777777" w:rsidR="001505F4" w:rsidRPr="00EE2DE9" w:rsidRDefault="001505F4" w:rsidP="001505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14:paraId="0B8FDA88" w14:textId="77777777" w:rsidR="001505F4" w:rsidRDefault="001505F4" w:rsidP="001505F4"/>
    <w:p w14:paraId="138960CD" w14:textId="77777777" w:rsidR="00F935D4" w:rsidRDefault="00F935D4"/>
    <w:sectPr w:rsidR="00F9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E9E2" w14:textId="77777777" w:rsidR="00872804" w:rsidRDefault="00872804" w:rsidP="001505F4">
      <w:pPr>
        <w:spacing w:after="0" w:line="240" w:lineRule="auto"/>
      </w:pPr>
      <w:r>
        <w:separator/>
      </w:r>
    </w:p>
  </w:endnote>
  <w:endnote w:type="continuationSeparator" w:id="0">
    <w:p w14:paraId="28892C8E" w14:textId="77777777" w:rsidR="00872804" w:rsidRDefault="00872804" w:rsidP="001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6795" w14:textId="77777777" w:rsidR="00872804" w:rsidRDefault="00872804" w:rsidP="001505F4">
      <w:pPr>
        <w:spacing w:after="0" w:line="240" w:lineRule="auto"/>
      </w:pPr>
      <w:r>
        <w:separator/>
      </w:r>
    </w:p>
  </w:footnote>
  <w:footnote w:type="continuationSeparator" w:id="0">
    <w:p w14:paraId="3B1F68A5" w14:textId="77777777" w:rsidR="00872804" w:rsidRDefault="00872804" w:rsidP="001505F4">
      <w:pPr>
        <w:spacing w:after="0" w:line="240" w:lineRule="auto"/>
      </w:pPr>
      <w:r>
        <w:continuationSeparator/>
      </w:r>
    </w:p>
  </w:footnote>
  <w:footnote w:id="1">
    <w:p w14:paraId="4C7104E3" w14:textId="77777777" w:rsidR="001505F4" w:rsidRPr="00EE2DE9" w:rsidRDefault="001505F4" w:rsidP="001505F4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4"/>
    <w:rsid w:val="001505F4"/>
    <w:rsid w:val="00534F94"/>
    <w:rsid w:val="00872804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DC00"/>
  <w15:chartTrackingRefBased/>
  <w15:docId w15:val="{5DF4CF54-30DF-4EDB-8B49-ADCC27EB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5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505F4"/>
    <w:pPr>
      <w:ind w:left="720"/>
      <w:contextualSpacing/>
    </w:pPr>
  </w:style>
  <w:style w:type="paragraph" w:styleId="Nzev">
    <w:name w:val="Title"/>
    <w:basedOn w:val="Normln"/>
    <w:link w:val="NzevChar"/>
    <w:qFormat/>
    <w:rsid w:val="001505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505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505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0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505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505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5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0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0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2019-12-12T12:20:00Z</cp:lastPrinted>
  <dcterms:created xsi:type="dcterms:W3CDTF">2019-12-12T12:15:00Z</dcterms:created>
  <dcterms:modified xsi:type="dcterms:W3CDTF">2019-12-12T12:20:00Z</dcterms:modified>
</cp:coreProperties>
</file>