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D55A7C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8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3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5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7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3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7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8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3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5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7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3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7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7C" w:rsidRDefault="00523724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7C" w:rsidRDefault="00523724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8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3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5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7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3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7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52372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42567351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67351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8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3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5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7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3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7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55A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5A7C" w:rsidRDefault="0052372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0019320873/1000</w:t>
                  </w:r>
                </w:p>
              </w:tc>
              <w:tc>
                <w:tcPr>
                  <w:tcW w:w="20" w:type="dxa"/>
                </w:tcPr>
                <w:p w:rsidR="00D55A7C" w:rsidRDefault="00D55A7C">
                  <w:pPr>
                    <w:pStyle w:val="EMPTYCELLSTYLE"/>
                  </w:pPr>
                </w:p>
              </w:tc>
            </w:tr>
          </w:tbl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8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3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5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7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3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7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523724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8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3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5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7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3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7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7C" w:rsidRDefault="00523724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523724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D55A7C">
            <w:pPr>
              <w:ind w:right="40"/>
              <w:jc w:val="right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7C" w:rsidRDefault="00D55A7C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D55A7C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5A7C" w:rsidRDefault="00523724">
            <w:pPr>
              <w:ind w:right="20"/>
              <w:jc w:val="right"/>
            </w:pPr>
            <w:r>
              <w:rPr>
                <w:sz w:val="16"/>
              </w:rPr>
              <w:t xml:space="preserve">0019320873/1000 </w:t>
            </w: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7C" w:rsidRDefault="00D55A7C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D55A7C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7C" w:rsidRDefault="00523724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68912055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12055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7C" w:rsidRDefault="00D55A7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523724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523724">
            <w:pPr>
              <w:ind w:right="40"/>
              <w:jc w:val="right"/>
            </w:pPr>
            <w:r>
              <w:rPr>
                <w:b/>
              </w:rPr>
              <w:t>OBV_0019320873</w:t>
            </w: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7C" w:rsidRDefault="00D55A7C">
            <w:pPr>
              <w:pStyle w:val="EMPTYCELLSTYLE"/>
            </w:pPr>
          </w:p>
        </w:tc>
        <w:tc>
          <w:tcPr>
            <w:tcW w:w="2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3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7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7C" w:rsidRDefault="00D55A7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523724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523724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7C" w:rsidRDefault="00D55A7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523724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523724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7C" w:rsidRDefault="00D55A7C">
            <w:pPr>
              <w:pStyle w:val="EMPTYCELLSTYLE"/>
            </w:pPr>
          </w:p>
        </w:tc>
        <w:tc>
          <w:tcPr>
            <w:tcW w:w="2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3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7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7C" w:rsidRDefault="00D55A7C">
            <w:bookmarkStart w:id="0" w:name="JR_PAGE_ANCHOR_0_1"/>
            <w:bookmarkEnd w:id="0"/>
          </w:p>
          <w:p w:rsidR="00D55A7C" w:rsidRDefault="00523724">
            <w:r>
              <w:br w:type="page"/>
            </w:r>
          </w:p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7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3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7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7C" w:rsidRDefault="00D55A7C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7C" w:rsidRDefault="0052372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3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7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523724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523724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3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7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D55A7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523724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523724">
            <w:r>
              <w:rPr>
                <w:b/>
              </w:rPr>
              <w:t>49243764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523724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523724">
            <w:r>
              <w:rPr>
                <w:b/>
              </w:rPr>
              <w:t>CZ49243764</w:t>
            </w: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523724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523724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D55A7C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D55A7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D55A7C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D55A7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7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3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7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D55A7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55A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D55A7C" w:rsidRDefault="00D55A7C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D55A7C" w:rsidRDefault="00D55A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7C" w:rsidRDefault="00D55A7C">
                  <w:pPr>
                    <w:pStyle w:val="EMPTYCELLSTYLE"/>
                  </w:pPr>
                </w:p>
              </w:tc>
            </w:tr>
            <w:tr w:rsidR="00D55A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D55A7C" w:rsidRDefault="00D55A7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5A7C" w:rsidRDefault="00523724">
                  <w:pPr>
                    <w:ind w:left="40"/>
                  </w:pPr>
                  <w:r>
                    <w:rPr>
                      <w:b/>
                      <w:sz w:val="24"/>
                    </w:rPr>
                    <w:t>BIO-RAD spol. s r.o.</w:t>
                  </w:r>
                  <w:r>
                    <w:rPr>
                      <w:b/>
                      <w:sz w:val="24"/>
                    </w:rPr>
                    <w:br/>
                    <w:t>Pikrtova 1737/1a</w:t>
                  </w:r>
                  <w:r>
                    <w:rPr>
                      <w:b/>
                      <w:sz w:val="24"/>
                    </w:rPr>
                    <w:br/>
                    <w:t>140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55A7C" w:rsidRDefault="00D55A7C">
                  <w:pPr>
                    <w:pStyle w:val="EMPTYCELLSTYLE"/>
                  </w:pPr>
                </w:p>
              </w:tc>
            </w:tr>
            <w:tr w:rsidR="00D55A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5A7C" w:rsidRDefault="00D55A7C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55A7C" w:rsidRDefault="00D55A7C">
                  <w:pPr>
                    <w:pStyle w:val="EMPTYCELLSTYLE"/>
                  </w:pPr>
                </w:p>
              </w:tc>
            </w:tr>
          </w:tbl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D55A7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8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3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5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523724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D55A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55A7C" w:rsidRDefault="00D55A7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55A7C" w:rsidRDefault="00D55A7C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D55A7C" w:rsidRDefault="00D55A7C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D55A7C" w:rsidRDefault="00D55A7C">
                  <w:pPr>
                    <w:pStyle w:val="EMPTYCELLSTYLE"/>
                  </w:pPr>
                </w:p>
              </w:tc>
            </w:tr>
            <w:tr w:rsidR="00D55A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D55A7C" w:rsidRDefault="00D55A7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5A7C" w:rsidRDefault="00523724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Veveří 97, 60200 BRNO</w:t>
                  </w:r>
                </w:p>
              </w:tc>
            </w:tr>
            <w:tr w:rsidR="00D55A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55A7C" w:rsidRDefault="00D55A7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55A7C" w:rsidRDefault="00D55A7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5A7C" w:rsidRDefault="00D55A7C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55A7C" w:rsidRDefault="00D55A7C">
                  <w:pPr>
                    <w:pStyle w:val="EMPTYCELLSTYLE"/>
                  </w:pPr>
                </w:p>
              </w:tc>
            </w:tr>
            <w:tr w:rsidR="00D55A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5A7C" w:rsidRDefault="00523724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Mgr. Hiadlovská Zuzana, Ph.D.</w:t>
                  </w:r>
                </w:p>
              </w:tc>
            </w:tr>
            <w:tr w:rsidR="00D55A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5A7C" w:rsidRDefault="00523724">
                  <w:pPr>
                    <w:ind w:left="60" w:right="60"/>
                  </w:pPr>
                  <w:r>
                    <w:rPr>
                      <w:b/>
                    </w:rPr>
                    <w:t>E-mail: 328868@mail.muni.cz</w:t>
                  </w:r>
                </w:p>
              </w:tc>
            </w:tr>
          </w:tbl>
          <w:p w:rsidR="00D55A7C" w:rsidRDefault="00D55A7C">
            <w:pPr>
              <w:pStyle w:val="EMPTYCELLSTYLE"/>
            </w:pPr>
          </w:p>
        </w:tc>
        <w:tc>
          <w:tcPr>
            <w:tcW w:w="1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A7C" w:rsidRDefault="00D55A7C">
            <w:pPr>
              <w:pStyle w:val="EMPTYCELLSTYLE"/>
            </w:pPr>
          </w:p>
        </w:tc>
        <w:tc>
          <w:tcPr>
            <w:tcW w:w="1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A7C" w:rsidRDefault="00D55A7C">
            <w:pPr>
              <w:pStyle w:val="EMPTYCELLSTYLE"/>
            </w:pPr>
          </w:p>
        </w:tc>
        <w:tc>
          <w:tcPr>
            <w:tcW w:w="1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7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3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7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A7C" w:rsidRDefault="00D55A7C">
            <w:pPr>
              <w:pStyle w:val="EMPTYCELLSTYLE"/>
            </w:pPr>
          </w:p>
        </w:tc>
        <w:tc>
          <w:tcPr>
            <w:tcW w:w="1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7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523724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523724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A7C" w:rsidRDefault="00D55A7C">
            <w:pPr>
              <w:pStyle w:val="EMPTYCELLSTYLE"/>
            </w:pPr>
          </w:p>
        </w:tc>
        <w:tc>
          <w:tcPr>
            <w:tcW w:w="1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7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523724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523724">
            <w:pPr>
              <w:ind w:left="40"/>
              <w:jc w:val="center"/>
            </w:pPr>
            <w:proofErr w:type="gramStart"/>
            <w:r>
              <w:rPr>
                <w:b/>
              </w:rPr>
              <w:t>03.11.2019</w:t>
            </w:r>
            <w:proofErr w:type="gramEnd"/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A7C" w:rsidRDefault="00D55A7C">
            <w:pPr>
              <w:pStyle w:val="EMPTYCELLSTYLE"/>
            </w:pPr>
          </w:p>
        </w:tc>
        <w:tc>
          <w:tcPr>
            <w:tcW w:w="1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7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523724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7C" w:rsidRDefault="00523724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8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3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5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7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D55A7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55A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5A7C" w:rsidRDefault="00523724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5A7C" w:rsidRDefault="00523724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Veveří 97, 60200 BRNO</w:t>
                  </w:r>
                </w:p>
              </w:tc>
              <w:tc>
                <w:tcPr>
                  <w:tcW w:w="20" w:type="dxa"/>
                </w:tcPr>
                <w:p w:rsidR="00D55A7C" w:rsidRDefault="00D55A7C">
                  <w:pPr>
                    <w:pStyle w:val="EMPTYCELLSTYLE"/>
                  </w:pPr>
                </w:p>
              </w:tc>
            </w:tr>
          </w:tbl>
          <w:p w:rsidR="00D55A7C" w:rsidRDefault="00D55A7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D55A7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7C" w:rsidRDefault="00D55A7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523724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D55A7C">
            <w:pPr>
              <w:ind w:left="40"/>
              <w:jc w:val="center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55A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5A7C" w:rsidRDefault="00523724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5A7C" w:rsidRDefault="00D55A7C"/>
              </w:tc>
              <w:tc>
                <w:tcPr>
                  <w:tcW w:w="20" w:type="dxa"/>
                </w:tcPr>
                <w:p w:rsidR="00D55A7C" w:rsidRDefault="00D55A7C">
                  <w:pPr>
                    <w:pStyle w:val="EMPTYCELLSTYLE"/>
                  </w:pPr>
                </w:p>
              </w:tc>
            </w:tr>
          </w:tbl>
          <w:p w:rsidR="00D55A7C" w:rsidRDefault="00D55A7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D55A7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7C" w:rsidRDefault="00D55A7C">
            <w:pPr>
              <w:pStyle w:val="EMPTYCELLSTYLE"/>
            </w:pPr>
          </w:p>
        </w:tc>
        <w:tc>
          <w:tcPr>
            <w:tcW w:w="2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3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7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55A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5A7C" w:rsidRDefault="00523724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5A7C" w:rsidRDefault="00D55A7C"/>
              </w:tc>
              <w:tc>
                <w:tcPr>
                  <w:tcW w:w="20" w:type="dxa"/>
                </w:tcPr>
                <w:p w:rsidR="00D55A7C" w:rsidRDefault="00D55A7C">
                  <w:pPr>
                    <w:pStyle w:val="EMPTYCELLSTYLE"/>
                  </w:pPr>
                </w:p>
              </w:tc>
            </w:tr>
          </w:tbl>
          <w:p w:rsidR="00D55A7C" w:rsidRDefault="00D55A7C">
            <w:pPr>
              <w:pStyle w:val="EMPTYCELLSTYLE"/>
            </w:pPr>
          </w:p>
        </w:tc>
        <w:tc>
          <w:tcPr>
            <w:tcW w:w="2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3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7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D55A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D55A7C" w:rsidRDefault="00D55A7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55A7C" w:rsidRDefault="00D55A7C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5A7C" w:rsidRDefault="00D55A7C">
                  <w:pPr>
                    <w:pStyle w:val="EMPTYCELLSTYLE"/>
                  </w:pPr>
                </w:p>
              </w:tc>
            </w:tr>
            <w:tr w:rsidR="00D55A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5A7C" w:rsidRDefault="00D55A7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55A7C" w:rsidRDefault="00D55A7C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D55A7C" w:rsidRDefault="00D55A7C">
                  <w:pPr>
                    <w:pStyle w:val="EMPTYCELLSTYLE"/>
                  </w:pPr>
                </w:p>
              </w:tc>
            </w:tr>
          </w:tbl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8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3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5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7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3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7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7C" w:rsidRDefault="00523724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8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3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5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7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3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7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7C" w:rsidRDefault="00D55A7C"/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523724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8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3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5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7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3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7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8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3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5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7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3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7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523724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D55A7C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523724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523724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523724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523724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A7C" w:rsidRDefault="00523724">
            <w:pPr>
              <w:spacing w:after="280"/>
              <w:ind w:left="40" w:right="40"/>
            </w:pPr>
            <w:r>
              <w:rPr>
                <w:sz w:val="18"/>
              </w:rPr>
              <w:t xml:space="preserve">DG8Cartridges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QX200/QX100 </w:t>
            </w:r>
            <w:proofErr w:type="spellStart"/>
            <w:r>
              <w:rPr>
                <w:sz w:val="18"/>
              </w:rPr>
              <w:t>Droplet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Generator</w:t>
            </w:r>
            <w:proofErr w:type="spellEnd"/>
            <w:r>
              <w:rPr>
                <w:sz w:val="18"/>
              </w:rPr>
              <w:br/>
              <w:t>##1864008</w:t>
            </w: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55A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5A7C" w:rsidRDefault="0052372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5A7C" w:rsidRDefault="0052372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5A7C" w:rsidRDefault="0052372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7 158.00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5A7C" w:rsidRDefault="0052372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42 948.00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5A7C" w:rsidRDefault="0052372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7C" w:rsidRDefault="00523724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ddPCR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Supermix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Probes</w:t>
            </w:r>
            <w:proofErr w:type="spellEnd"/>
            <w:r>
              <w:rPr>
                <w:sz w:val="18"/>
              </w:rPr>
              <w:t xml:space="preserve"> 5x1ml</w:t>
            </w:r>
            <w:r>
              <w:rPr>
                <w:sz w:val="18"/>
              </w:rPr>
              <w:br/>
              <w:t>#1863010</w:t>
            </w: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55A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5A7C" w:rsidRDefault="0052372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5A7C" w:rsidRDefault="0052372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5A7C" w:rsidRDefault="0052372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15 605.00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5A7C" w:rsidRDefault="0052372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46 815.00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5A7C" w:rsidRDefault="0052372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A7C" w:rsidRDefault="00523724">
            <w:pPr>
              <w:spacing w:after="280"/>
              <w:ind w:left="40" w:right="40"/>
            </w:pPr>
            <w:r>
              <w:rPr>
                <w:sz w:val="18"/>
              </w:rPr>
              <w:t xml:space="preserve">DG8 </w:t>
            </w:r>
            <w:proofErr w:type="spellStart"/>
            <w:r>
              <w:rPr>
                <w:sz w:val="18"/>
              </w:rPr>
              <w:t>Gaskets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QX20/QX100 </w:t>
            </w:r>
            <w:proofErr w:type="spellStart"/>
            <w:r>
              <w:rPr>
                <w:sz w:val="18"/>
              </w:rPr>
              <w:t>Droplet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Generator</w:t>
            </w:r>
            <w:proofErr w:type="spellEnd"/>
            <w:r>
              <w:rPr>
                <w:sz w:val="18"/>
              </w:rPr>
              <w:br/>
            </w:r>
            <w:r>
              <w:rPr>
                <w:sz w:val="18"/>
              </w:rPr>
              <w:t xml:space="preserve"> #1863009</w:t>
            </w: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55A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5A7C" w:rsidRDefault="0052372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5A7C" w:rsidRDefault="0052372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5A7C" w:rsidRDefault="0052372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2 080.00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5A7C" w:rsidRDefault="0052372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6 240.00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5A7C" w:rsidRDefault="0052372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7C" w:rsidRDefault="00523724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Droplet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Generation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Probes</w:t>
            </w:r>
            <w:proofErr w:type="spellEnd"/>
            <w:r>
              <w:rPr>
                <w:sz w:val="18"/>
              </w:rPr>
              <w:br/>
              <w:t xml:space="preserve"> #1863005</w:t>
            </w: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55A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5A7C" w:rsidRDefault="0052372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5A7C" w:rsidRDefault="0052372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5A7C" w:rsidRDefault="0052372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9 085.00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5A7C" w:rsidRDefault="0052372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9 085.00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5A7C" w:rsidRDefault="0052372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8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3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5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7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3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7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8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3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5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7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3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7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523724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3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7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D55A7C">
            <w:pPr>
              <w:pStyle w:val="EMPTYCELLSTYLE"/>
            </w:pPr>
          </w:p>
        </w:tc>
        <w:tc>
          <w:tcPr>
            <w:tcW w:w="4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D55A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5A7C" w:rsidRDefault="00523724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105 088.00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5A7C" w:rsidRDefault="00523724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D55A7C">
            <w:pPr>
              <w:pStyle w:val="EMPTYCELLSTYLE"/>
            </w:pPr>
          </w:p>
        </w:tc>
        <w:tc>
          <w:tcPr>
            <w:tcW w:w="4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3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7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8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3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5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7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3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7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8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3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5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7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3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7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9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523724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7C" w:rsidRDefault="00523724">
            <w:pPr>
              <w:ind w:left="40"/>
            </w:pPr>
            <w:proofErr w:type="gramStart"/>
            <w:r>
              <w:rPr>
                <w:sz w:val="24"/>
              </w:rPr>
              <w:t>21.10.2019</w:t>
            </w:r>
            <w:proofErr w:type="gramEnd"/>
          </w:p>
        </w:tc>
        <w:tc>
          <w:tcPr>
            <w:tcW w:w="2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7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3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7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8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3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5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7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3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7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7C" w:rsidRDefault="00523724">
            <w:r>
              <w:rPr>
                <w:b/>
              </w:rPr>
              <w:t>Vystavil:</w:t>
            </w:r>
            <w:r>
              <w:br/>
              <w:t>Schwarzová Jana</w:t>
            </w:r>
            <w:r>
              <w:br/>
              <w:t>Tel.: 315 639 526, Fax: 315 639 506, E-mail: schwarzova@iapg.cas.cz</w:t>
            </w:r>
            <w:r>
              <w:rPr>
                <w:rFonts w:ascii="Consolas" w:eastAsia="Consolas" w:hAnsi="Consolas" w:cs="Consolas"/>
              </w:rPr>
              <w:br/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</w:r>
            <w:r>
              <w:rPr>
                <w:rFonts w:ascii="Consolas" w:eastAsia="Consolas" w:hAnsi="Consolas" w:cs="Consolas"/>
              </w:rPr>
              <w:t xml:space="preserve">                                                                          </w:t>
            </w:r>
            <w:r>
              <w:t>Razítko, podpis</w:t>
            </w: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128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8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3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5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7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3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7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6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  <w:tr w:rsidR="00D55A7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60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2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5A7C" w:rsidRDefault="00523724">
            <w:pPr>
              <w:ind w:left="4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400191 </w:t>
            </w:r>
            <w:proofErr w:type="spellStart"/>
            <w:r>
              <w:rPr>
                <w:b/>
                <w:sz w:val="14"/>
              </w:rPr>
              <w:t>InterE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Macholán</w:t>
            </w:r>
            <w:proofErr w:type="spellEnd"/>
            <w:r>
              <w:rPr>
                <w:b/>
                <w:sz w:val="14"/>
              </w:rPr>
              <w:t xml:space="preserve"> \ 0400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GAČR,AZV,IG,režieLAB</w:t>
            </w:r>
            <w:proofErr w:type="spellEnd"/>
          </w:p>
        </w:tc>
        <w:tc>
          <w:tcPr>
            <w:tcW w:w="140" w:type="dxa"/>
          </w:tcPr>
          <w:p w:rsidR="00D55A7C" w:rsidRDefault="00D55A7C">
            <w:pPr>
              <w:pStyle w:val="EMPTYCELLSTYLE"/>
            </w:pPr>
          </w:p>
        </w:tc>
        <w:tc>
          <w:tcPr>
            <w:tcW w:w="420" w:type="dxa"/>
          </w:tcPr>
          <w:p w:rsidR="00D55A7C" w:rsidRDefault="00D55A7C">
            <w:pPr>
              <w:pStyle w:val="EMPTYCELLSTYLE"/>
            </w:pPr>
          </w:p>
        </w:tc>
      </w:tr>
    </w:tbl>
    <w:p w:rsidR="00523724" w:rsidRDefault="00523724"/>
    <w:sectPr w:rsidR="00523724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D55A7C"/>
    <w:rsid w:val="00523724"/>
    <w:rsid w:val="00BD22AD"/>
    <w:rsid w:val="00D5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E7118DF-9761-46DE-A4C8-0D629564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2019-12-19T07:46:00Z</dcterms:created>
</cp:coreProperties>
</file>