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C9" w:rsidRPr="000B7661" w:rsidRDefault="00A933C9" w:rsidP="00A933C9">
      <w:pPr>
        <w:jc w:val="center"/>
        <w:rPr>
          <w:b/>
          <w:sz w:val="36"/>
          <w:szCs w:val="36"/>
        </w:rPr>
      </w:pPr>
      <w:r w:rsidRPr="000B7661">
        <w:rPr>
          <w:b/>
          <w:sz w:val="36"/>
          <w:szCs w:val="36"/>
        </w:rPr>
        <w:t>Nájemní smlouva</w:t>
      </w:r>
    </w:p>
    <w:p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>Tělovýchovná jednota</w:t>
      </w:r>
      <w:r w:rsidR="00353FEE" w:rsidRPr="000B7661">
        <w:t xml:space="preserve"> </w:t>
      </w:r>
      <w:r w:rsidRPr="000B7661">
        <w:t xml:space="preserve">Starý Harcov </w:t>
      </w:r>
      <w:r w:rsidR="00C87EC0">
        <w:t>Liberec</w:t>
      </w:r>
      <w:r w:rsidR="002234AA">
        <w:t xml:space="preserve"> z.</w:t>
      </w:r>
      <w:r w:rsidR="00D25C9B">
        <w:t xml:space="preserve"> </w:t>
      </w:r>
      <w:r w:rsidR="002234AA">
        <w:t>s.</w:t>
      </w:r>
    </w:p>
    <w:p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>58, Liberec 15, 460 15</w:t>
      </w:r>
    </w:p>
    <w:p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>Ing. Radimem Šourkem (předsedou TJ)</w:t>
      </w:r>
    </w:p>
    <w:p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46744151</w:t>
      </w:r>
    </w:p>
    <w:p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</w:t>
      </w:r>
      <w:r w:rsidRPr="000B7661">
        <w:t>980822359/0800</w:t>
      </w:r>
    </w:p>
    <w:p w:rsidR="00A933C9" w:rsidRPr="000B7661" w:rsidRDefault="000B7661">
      <w:r>
        <w:t>a</w:t>
      </w:r>
    </w:p>
    <w:p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>Na Výběžku 118, Liberec 15- Starý Harcov, 460 15</w:t>
      </w:r>
    </w:p>
    <w:p w:rsidR="00A933C9" w:rsidRPr="000B7661" w:rsidRDefault="00A933C9">
      <w:r w:rsidRPr="000B7661">
        <w:rPr>
          <w:b/>
        </w:rPr>
        <w:t>Zastoupená:</w:t>
      </w:r>
      <w:r w:rsidRPr="000B7661">
        <w:t xml:space="preserve"> </w:t>
      </w:r>
      <w:r w:rsidRPr="000B7661">
        <w:tab/>
      </w:r>
      <w:r w:rsidRPr="000B7661">
        <w:tab/>
        <w:t>Mgr. Jarmilou Plachou (ředitelkou</w:t>
      </w:r>
      <w:r w:rsidR="00A01843">
        <w:t xml:space="preserve"> ZŠ</w:t>
      </w:r>
      <w:bookmarkStart w:id="0" w:name="_GoBack"/>
      <w:bookmarkEnd w:id="0"/>
      <w:r w:rsidRPr="000B7661">
        <w:t>)</w:t>
      </w:r>
    </w:p>
    <w:p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tuto podnájemní smlouvu o dočasném užívání prostor velkého sálu tělocvičny pro výuku tělesné vý</w:t>
      </w:r>
      <w:r w:rsidR="00C87EC0">
        <w:rPr>
          <w:rFonts w:asciiTheme="minorHAnsi" w:hAnsiTheme="minorHAnsi"/>
        </w:rPr>
        <w:t>chovy</w:t>
      </w:r>
      <w:r w:rsidRPr="000B7661">
        <w:rPr>
          <w:rFonts w:asciiTheme="minorHAnsi" w:hAnsiTheme="minorHAnsi"/>
        </w:rPr>
        <w:t xml:space="preserve"> a kroužků pod vedením pedagoga </w:t>
      </w:r>
      <w:r w:rsidR="002234AA">
        <w:rPr>
          <w:rFonts w:asciiTheme="minorHAnsi" w:hAnsiTheme="minorHAnsi"/>
        </w:rPr>
        <w:t xml:space="preserve">ZŠ Na Výběžku </w:t>
      </w:r>
      <w:r w:rsidRPr="000B7661">
        <w:rPr>
          <w:rFonts w:asciiTheme="minorHAnsi" w:hAnsiTheme="minorHAnsi"/>
        </w:rPr>
        <w:t xml:space="preserve">(cvičitele)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:rsidR="000B7661" w:rsidRDefault="002234AA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F815D3" w:rsidRPr="000B7661">
        <w:rPr>
          <w:sz w:val="24"/>
        </w:rPr>
        <w:t>velká tělocvična včetně cvičebního nářadí, které je součástí vybavení velkého sálu,</w:t>
      </w:r>
    </w:p>
    <w:p w:rsidR="00A933C9" w:rsidRP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 xml:space="preserve"> šatny a sociální zařízení.</w:t>
      </w:r>
    </w:p>
    <w:p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podnájemcem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:rsidR="00A933C9" w:rsidRDefault="00F815D3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 pracovních dnech</w:t>
      </w:r>
      <w:r w:rsidR="00A933C9" w:rsidRPr="000B7661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od pondělí do pátku od 9.00 hodin do 1</w:t>
      </w:r>
      <w:r w:rsidR="000E67BE">
        <w:rPr>
          <w:rFonts w:asciiTheme="minorHAnsi" w:hAnsiTheme="minorHAnsi"/>
        </w:rPr>
        <w:t>5</w:t>
      </w:r>
      <w:r w:rsidRPr="000B7661">
        <w:rPr>
          <w:rFonts w:asciiTheme="minorHAnsi" w:hAnsiTheme="minorHAnsi"/>
        </w:rPr>
        <w:t>.00 hodin</w:t>
      </w:r>
    </w:p>
    <w:p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F815D3" w:rsidRPr="000B7661">
        <w:rPr>
          <w:sz w:val="24"/>
        </w:rPr>
        <w:t>1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20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31.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12.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20</w:t>
      </w:r>
    </w:p>
    <w:p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v</w:t>
      </w:r>
      <w:r w:rsidRPr="00963024">
        <w:rPr>
          <w:sz w:val="24"/>
          <w:szCs w:val="24"/>
        </w:rPr>
        <w:t>ýuky tělesné výchovy a ke sportovním kroužkům.</w:t>
      </w:r>
    </w:p>
    <w:p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180</w:t>
      </w:r>
      <w:r w:rsidRPr="000B7661">
        <w:rPr>
          <w:rFonts w:asciiTheme="minorHAnsi" w:hAnsiTheme="minorHAnsi"/>
        </w:rPr>
        <w:t xml:space="preserve">Kč/hod., což činí celkem za celou dobu užívání </w:t>
      </w:r>
      <w:r w:rsidR="00BD3F90" w:rsidRPr="000B7661">
        <w:rPr>
          <w:rFonts w:asciiTheme="minorHAnsi" w:hAnsiTheme="minorHAnsi"/>
        </w:rPr>
        <w:t>180 000Kč /1000 hodin.</w:t>
      </w:r>
    </w:p>
    <w:p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:rsidR="00BD3F90" w:rsidRPr="000B7661" w:rsidRDefault="00963024" w:rsidP="00FA20CC">
      <w:pPr>
        <w:spacing w:after="0"/>
        <w:ind w:left="3540" w:firstLine="708"/>
      </w:pPr>
      <w:r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lastRenderedPageBreak/>
        <w:t>Sjednanou plat</w:t>
      </w:r>
      <w:r w:rsidR="00BD3F90" w:rsidRPr="000B7661">
        <w:rPr>
          <w:sz w:val="24"/>
        </w:rPr>
        <w:t>bu podnájmu uhradí podnájemce ve čtyřech platbách:</w:t>
      </w:r>
    </w:p>
    <w:p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 xml:space="preserve">Platba k 30.1.  </w:t>
      </w:r>
      <w:r w:rsidR="000E67BE">
        <w:rPr>
          <w:sz w:val="24"/>
        </w:rPr>
        <w:t xml:space="preserve"> </w:t>
      </w:r>
      <w:r w:rsidRPr="000B7661">
        <w:rPr>
          <w:sz w:val="24"/>
        </w:rPr>
        <w:t>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 w:rsidR="00C87EC0">
        <w:rPr>
          <w:sz w:val="24"/>
        </w:rPr>
        <w:t>45</w:t>
      </w:r>
      <w:r w:rsidR="000E67BE">
        <w:rPr>
          <w:sz w:val="24"/>
        </w:rPr>
        <w:t> 000</w:t>
      </w:r>
      <w:r w:rsidRPr="000B7661">
        <w:rPr>
          <w:sz w:val="24"/>
        </w:rPr>
        <w:t>,-Kč</w:t>
      </w:r>
    </w:p>
    <w:p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 xml:space="preserve">Platba k 30.4.  </w:t>
      </w:r>
      <w:r w:rsidR="000E67BE">
        <w:rPr>
          <w:sz w:val="24"/>
        </w:rPr>
        <w:t xml:space="preserve"> </w:t>
      </w:r>
      <w:r w:rsidRPr="000B7661">
        <w:rPr>
          <w:sz w:val="24"/>
        </w:rPr>
        <w:t>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 w:rsidR="00C87EC0">
        <w:rPr>
          <w:sz w:val="24"/>
        </w:rPr>
        <w:t>45</w:t>
      </w:r>
      <w:r w:rsidRPr="000B7661">
        <w:rPr>
          <w:sz w:val="24"/>
        </w:rPr>
        <w:t> 000,-Kč</w:t>
      </w:r>
    </w:p>
    <w:p w:rsidR="00BD3F90" w:rsidRPr="000B7661" w:rsidRDefault="00C87EC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Platba k 30.9.  </w:t>
      </w:r>
      <w:r w:rsidR="000E67BE">
        <w:rPr>
          <w:sz w:val="24"/>
        </w:rPr>
        <w:t xml:space="preserve"> </w:t>
      </w:r>
      <w:r w:rsidR="00BD3F90" w:rsidRPr="000B7661">
        <w:rPr>
          <w:sz w:val="24"/>
        </w:rPr>
        <w:t>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>
        <w:rPr>
          <w:sz w:val="24"/>
        </w:rPr>
        <w:t>45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000,-Kč</w:t>
      </w:r>
    </w:p>
    <w:p w:rsidR="00A933C9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30.11. 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 w:rsidR="00C87EC0">
        <w:rPr>
          <w:sz w:val="24"/>
        </w:rPr>
        <w:t>45</w:t>
      </w:r>
      <w:r w:rsidRPr="000B7661">
        <w:rPr>
          <w:sz w:val="24"/>
        </w:rPr>
        <w:t> 000,-</w:t>
      </w:r>
      <w:proofErr w:type="gramStart"/>
      <w:r w:rsidRPr="000B7661">
        <w:rPr>
          <w:sz w:val="24"/>
        </w:rPr>
        <w:t>Kč</w:t>
      </w:r>
      <w:r w:rsidR="000B7661" w:rsidRPr="000B7661">
        <w:rPr>
          <w:sz w:val="24"/>
        </w:rPr>
        <w:t xml:space="preserve"> </w:t>
      </w:r>
      <w:r w:rsidR="000E67BE">
        <w:rPr>
          <w:sz w:val="24"/>
        </w:rPr>
        <w:t xml:space="preserve"> </w:t>
      </w:r>
      <w:r w:rsidR="000B7661" w:rsidRPr="000B7661">
        <w:rPr>
          <w:sz w:val="24"/>
        </w:rPr>
        <w:t>na</w:t>
      </w:r>
      <w:proofErr w:type="gramEnd"/>
      <w:r w:rsidR="000B7661" w:rsidRPr="000B7661">
        <w:rPr>
          <w:sz w:val="24"/>
        </w:rPr>
        <w:t xml:space="preserve"> účet pro</w:t>
      </w:r>
      <w:r w:rsidR="00A933C9" w:rsidRPr="000B7661">
        <w:rPr>
          <w:sz w:val="24"/>
        </w:rPr>
        <w:t>najímatele</w:t>
      </w:r>
      <w:r w:rsidR="000B7661" w:rsidRPr="000B7661">
        <w:rPr>
          <w:sz w:val="24"/>
        </w:rPr>
        <w:t>.</w:t>
      </w:r>
      <w:r w:rsidR="00A933C9" w:rsidRPr="000B7661">
        <w:rPr>
          <w:sz w:val="24"/>
        </w:rPr>
        <w:t xml:space="preserve"> </w:t>
      </w:r>
    </w:p>
    <w:p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sportovním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:rsidR="000B7661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Cvičenci a cvičitelé musí </w:t>
      </w:r>
      <w:r w:rsidR="00353FEE">
        <w:rPr>
          <w:sz w:val="24"/>
        </w:rPr>
        <w:t xml:space="preserve">být přezuti do </w:t>
      </w:r>
      <w:r w:rsidR="00963024">
        <w:rPr>
          <w:sz w:val="24"/>
        </w:rPr>
        <w:t>vhodné a čisté</w:t>
      </w:r>
      <w:r w:rsidRPr="000B7661">
        <w:rPr>
          <w:sz w:val="24"/>
        </w:rPr>
        <w:t xml:space="preserve"> obuv</w:t>
      </w:r>
      <w:r w:rsidR="00963024">
        <w:rPr>
          <w:sz w:val="24"/>
        </w:rPr>
        <w:t>i</w:t>
      </w:r>
      <w:r w:rsidRPr="000B7661">
        <w:rPr>
          <w:sz w:val="24"/>
        </w:rPr>
        <w:t>, udržovat pořádek v šatně, tělocvičně a soc. zařízení.</w:t>
      </w:r>
      <w:r w:rsidR="00963024">
        <w:rPr>
          <w:sz w:val="24"/>
        </w:rPr>
        <w:t xml:space="preserve"> Nájemce odpovídá za dodržování bezpečnostních a požárních předpisů. Kouření a manipulace s ohněm se v prostorách TJ nedovoluje. Kopaná se smí hrát jen s plstěným míčem. Nájemce zajistí zamykání šatny během cvičení. Cenné věci si berou cvičenci do tělocvičny s sebou. Pedagog (cviči</w:t>
      </w:r>
      <w:r w:rsidR="00353FEE">
        <w:rPr>
          <w:sz w:val="24"/>
        </w:rPr>
        <w:t xml:space="preserve">tel) </w:t>
      </w:r>
      <w:r w:rsidR="00963024">
        <w:rPr>
          <w:sz w:val="24"/>
        </w:rPr>
        <w:t>zodpovídá za dodržování pořádku v prostorách tělocvičny. Nájemce dbá pokynů domovnice TJ.</w:t>
      </w:r>
    </w:p>
    <w:p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:rsidR="00FA49EF" w:rsidRDefault="00FA49EF" w:rsidP="00FA20CC">
      <w:pPr>
        <w:spacing w:after="0"/>
        <w:jc w:val="both"/>
        <w:rPr>
          <w:sz w:val="24"/>
        </w:rPr>
      </w:pPr>
    </w:p>
    <w:p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FA49EF">
        <w:rPr>
          <w:sz w:val="24"/>
        </w:rPr>
        <w:t>12.12</w:t>
      </w:r>
      <w:r w:rsidR="00353FEE">
        <w:rPr>
          <w:sz w:val="24"/>
        </w:rPr>
        <w:t>. 201</w:t>
      </w:r>
      <w:r w:rsidR="002234AA">
        <w:rPr>
          <w:sz w:val="24"/>
        </w:rPr>
        <w:t>9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:rsidR="00FA20CC" w:rsidRDefault="00FA20CC">
      <w:r>
        <w:t>Ing.</w:t>
      </w:r>
      <w:r w:rsidR="002234AA">
        <w:t xml:space="preserve"> </w:t>
      </w:r>
      <w:r>
        <w:t>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>Plach</w:t>
      </w:r>
      <w:r>
        <w:t>á</w:t>
      </w:r>
    </w:p>
    <w:p w:rsidR="00FA20CC" w:rsidRPr="000B7661" w:rsidRDefault="00FA20CC">
      <w:r>
        <w:t>Předseda TJ Starý Harcov</w:t>
      </w:r>
      <w:r w:rsidR="00954187">
        <w:t xml:space="preserve"> Liberec</w:t>
      </w:r>
      <w:r w:rsidR="009B59C1">
        <w:t xml:space="preserve"> </w:t>
      </w:r>
      <w:proofErr w:type="spellStart"/>
      <w:r w:rsidR="009B59C1">
        <w:t>z.s</w:t>
      </w:r>
      <w:proofErr w:type="spellEnd"/>
      <w:r w:rsidR="009B59C1">
        <w:t>.</w:t>
      </w:r>
      <w:r>
        <w:tab/>
      </w:r>
      <w:r>
        <w:tab/>
      </w:r>
      <w:r>
        <w:tab/>
      </w:r>
      <w:r>
        <w:tab/>
      </w:r>
      <w:r>
        <w:tab/>
        <w:t>ředitelka ZŠ Na Výběžku</w:t>
      </w:r>
    </w:p>
    <w:sectPr w:rsidR="00FA20CC" w:rsidRPr="000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5D" w:rsidRDefault="00C0475D" w:rsidP="00A933C9">
      <w:pPr>
        <w:spacing w:after="0" w:line="240" w:lineRule="auto"/>
      </w:pPr>
      <w:r>
        <w:separator/>
      </w:r>
    </w:p>
  </w:endnote>
  <w:endnote w:type="continuationSeparator" w:id="0">
    <w:p w:rsidR="00C0475D" w:rsidRDefault="00C0475D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5D" w:rsidRDefault="00C0475D" w:rsidP="00A933C9">
      <w:pPr>
        <w:spacing w:after="0" w:line="240" w:lineRule="auto"/>
      </w:pPr>
      <w:r>
        <w:separator/>
      </w:r>
    </w:p>
  </w:footnote>
  <w:footnote w:type="continuationSeparator" w:id="0">
    <w:p w:rsidR="00C0475D" w:rsidRDefault="00C0475D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7888"/>
    <w:multiLevelType w:val="hybridMultilevel"/>
    <w:tmpl w:val="FD06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9"/>
    <w:rsid w:val="00001579"/>
    <w:rsid w:val="00006A82"/>
    <w:rsid w:val="00013BFF"/>
    <w:rsid w:val="0002566A"/>
    <w:rsid w:val="000438DA"/>
    <w:rsid w:val="00073518"/>
    <w:rsid w:val="000B7661"/>
    <w:rsid w:val="000D2FF5"/>
    <w:rsid w:val="000E41AC"/>
    <w:rsid w:val="000E67BE"/>
    <w:rsid w:val="00155BE9"/>
    <w:rsid w:val="00185967"/>
    <w:rsid w:val="0019204A"/>
    <w:rsid w:val="001B4FAE"/>
    <w:rsid w:val="001C1659"/>
    <w:rsid w:val="002127A2"/>
    <w:rsid w:val="00216C9B"/>
    <w:rsid w:val="00222488"/>
    <w:rsid w:val="002234AA"/>
    <w:rsid w:val="002323E9"/>
    <w:rsid w:val="00265396"/>
    <w:rsid w:val="002808A0"/>
    <w:rsid w:val="0031625A"/>
    <w:rsid w:val="00343C79"/>
    <w:rsid w:val="00345A27"/>
    <w:rsid w:val="00353FEE"/>
    <w:rsid w:val="00376939"/>
    <w:rsid w:val="004023D5"/>
    <w:rsid w:val="00404E1E"/>
    <w:rsid w:val="00450202"/>
    <w:rsid w:val="00484F60"/>
    <w:rsid w:val="004A5CB3"/>
    <w:rsid w:val="004A6270"/>
    <w:rsid w:val="005218D0"/>
    <w:rsid w:val="00522280"/>
    <w:rsid w:val="00555436"/>
    <w:rsid w:val="00555574"/>
    <w:rsid w:val="00555A3B"/>
    <w:rsid w:val="00560D10"/>
    <w:rsid w:val="006101C1"/>
    <w:rsid w:val="0061195B"/>
    <w:rsid w:val="00656C15"/>
    <w:rsid w:val="00696E99"/>
    <w:rsid w:val="006B7D90"/>
    <w:rsid w:val="006E0A66"/>
    <w:rsid w:val="00711CBD"/>
    <w:rsid w:val="0073191C"/>
    <w:rsid w:val="00741B8A"/>
    <w:rsid w:val="00756117"/>
    <w:rsid w:val="00790A0E"/>
    <w:rsid w:val="007C4ECB"/>
    <w:rsid w:val="007D48B8"/>
    <w:rsid w:val="00853E51"/>
    <w:rsid w:val="00893082"/>
    <w:rsid w:val="008F562C"/>
    <w:rsid w:val="00907D93"/>
    <w:rsid w:val="0095097B"/>
    <w:rsid w:val="00954187"/>
    <w:rsid w:val="009566BF"/>
    <w:rsid w:val="00963024"/>
    <w:rsid w:val="00963843"/>
    <w:rsid w:val="00975452"/>
    <w:rsid w:val="00977400"/>
    <w:rsid w:val="009B59C1"/>
    <w:rsid w:val="00A01843"/>
    <w:rsid w:val="00A02AE5"/>
    <w:rsid w:val="00A06716"/>
    <w:rsid w:val="00A23D03"/>
    <w:rsid w:val="00A933C9"/>
    <w:rsid w:val="00B3025F"/>
    <w:rsid w:val="00B46D48"/>
    <w:rsid w:val="00B52BBF"/>
    <w:rsid w:val="00B778B8"/>
    <w:rsid w:val="00B8011E"/>
    <w:rsid w:val="00BD3F90"/>
    <w:rsid w:val="00BD4111"/>
    <w:rsid w:val="00BD4C4D"/>
    <w:rsid w:val="00BE2EA7"/>
    <w:rsid w:val="00C0475D"/>
    <w:rsid w:val="00C711FF"/>
    <w:rsid w:val="00C74C4C"/>
    <w:rsid w:val="00C87EC0"/>
    <w:rsid w:val="00CC147A"/>
    <w:rsid w:val="00CF005B"/>
    <w:rsid w:val="00D17D57"/>
    <w:rsid w:val="00D25261"/>
    <w:rsid w:val="00D25C9B"/>
    <w:rsid w:val="00D46996"/>
    <w:rsid w:val="00D85A95"/>
    <w:rsid w:val="00DA4F81"/>
    <w:rsid w:val="00DB29C3"/>
    <w:rsid w:val="00DB5C81"/>
    <w:rsid w:val="00E879F8"/>
    <w:rsid w:val="00E90A57"/>
    <w:rsid w:val="00EC51DD"/>
    <w:rsid w:val="00EE14B5"/>
    <w:rsid w:val="00F20789"/>
    <w:rsid w:val="00F60841"/>
    <w:rsid w:val="00F6275E"/>
    <w:rsid w:val="00F64D3B"/>
    <w:rsid w:val="00F815D3"/>
    <w:rsid w:val="00FA20CC"/>
    <w:rsid w:val="00FA49EF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9C53"/>
  <w15:docId w15:val="{43A3719B-4ACA-43D3-90D0-CAAA7DA5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Radim Šourek (FläktGroup)</cp:lastModifiedBy>
  <cp:revision>2</cp:revision>
  <cp:lastPrinted>2019-08-20T08:35:00Z</cp:lastPrinted>
  <dcterms:created xsi:type="dcterms:W3CDTF">2019-08-20T08:35:00Z</dcterms:created>
  <dcterms:modified xsi:type="dcterms:W3CDTF">2019-08-20T08:35:00Z</dcterms:modified>
</cp:coreProperties>
</file>