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1B" w:rsidRPr="00E76A35" w:rsidRDefault="00E76A35" w:rsidP="003F6A1B">
      <w:pPr>
        <w:tabs>
          <w:tab w:val="left" w:pos="2520"/>
          <w:tab w:val="left" w:pos="5400"/>
          <w:tab w:val="left" w:pos="7920"/>
        </w:tabs>
        <w:spacing w:after="0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C30482C" wp14:editId="034D7C15">
                <wp:simplePos x="0" y="0"/>
                <wp:positionH relativeFrom="column">
                  <wp:posOffset>5829299</wp:posOffset>
                </wp:positionH>
                <wp:positionV relativeFrom="paragraph">
                  <wp:posOffset>163830</wp:posOffset>
                </wp:positionV>
                <wp:extent cx="0" cy="125730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B2F1" id="Line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pt,12.9pt" to="459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Zf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" strokecolor="white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9DD8AA" wp14:editId="188DE3F4">
                <wp:simplePos x="0" y="0"/>
                <wp:positionH relativeFrom="column">
                  <wp:posOffset>3314699</wp:posOffset>
                </wp:positionH>
                <wp:positionV relativeFrom="paragraph">
                  <wp:posOffset>163830</wp:posOffset>
                </wp:positionV>
                <wp:extent cx="0" cy="125730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0E4C" id="Line 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2.9pt" to="261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SQ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" strokecolor="white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6ECB3B" wp14:editId="337743C4">
                <wp:simplePos x="0" y="0"/>
                <wp:positionH relativeFrom="column">
                  <wp:posOffset>3429000</wp:posOffset>
                </wp:positionH>
                <wp:positionV relativeFrom="paragraph">
                  <wp:posOffset>49529</wp:posOffset>
                </wp:positionV>
                <wp:extent cx="22860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400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j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" strokecolor="white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6F8BED" wp14:editId="2F57AEC8">
                <wp:simplePos x="0" y="0"/>
                <wp:positionH relativeFrom="column">
                  <wp:posOffset>3429000</wp:posOffset>
                </wp:positionH>
                <wp:positionV relativeFrom="paragraph">
                  <wp:posOffset>133349</wp:posOffset>
                </wp:positionV>
                <wp:extent cx="22860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7131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V6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" strokecolor="white"/>
            </w:pict>
          </mc:Fallback>
        </mc:AlternateContent>
      </w:r>
      <w:r w:rsidR="00BE16BF">
        <w:rPr>
          <w:sz w:val="22"/>
        </w:rPr>
        <w:tab/>
      </w:r>
    </w:p>
    <w:p w:rsidR="00E76A35" w:rsidRDefault="003F6A1B" w:rsidP="003F6A1B">
      <w:pPr>
        <w:tabs>
          <w:tab w:val="left" w:pos="2520"/>
          <w:tab w:val="left" w:pos="5400"/>
          <w:tab w:val="left" w:pos="7920"/>
        </w:tabs>
        <w:spacing w:after="0"/>
        <w:rPr>
          <w:sz w:val="22"/>
        </w:rPr>
      </w:pPr>
      <w:r w:rsidRPr="00E76A35">
        <w:rPr>
          <w:sz w:val="22"/>
        </w:rPr>
        <w:tab/>
      </w:r>
      <w:r w:rsidR="00BE16BF" w:rsidRPr="00E76A35">
        <w:rPr>
          <w:sz w:val="22"/>
        </w:rPr>
        <w:tab/>
      </w:r>
    </w:p>
    <w:p w:rsidR="003F6A1B" w:rsidRDefault="007A2A0A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90486" wp14:editId="0D8F742B">
                <wp:simplePos x="0" y="0"/>
                <wp:positionH relativeFrom="column">
                  <wp:posOffset>3157220</wp:posOffset>
                </wp:positionH>
                <wp:positionV relativeFrom="paragraph">
                  <wp:posOffset>35560</wp:posOffset>
                </wp:positionV>
                <wp:extent cx="2847975" cy="141922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84" w:rsidRDefault="00FA1884" w:rsidP="007A2A0A">
                            <w:pPr>
                              <w:spacing w:after="0"/>
                            </w:pPr>
                          </w:p>
                          <w:p w:rsidR="00FA1884" w:rsidRDefault="00FA1884" w:rsidP="007A2A0A">
                            <w:pPr>
                              <w:spacing w:after="0"/>
                            </w:pPr>
                            <w:r>
                              <w:t>Pan</w:t>
                            </w:r>
                          </w:p>
                          <w:p w:rsidR="00FA1884" w:rsidRDefault="00FA1884" w:rsidP="007A2A0A">
                            <w:pPr>
                              <w:spacing w:after="0"/>
                            </w:pPr>
                            <w:r>
                              <w:t xml:space="preserve">Filip </w:t>
                            </w:r>
                            <w:proofErr w:type="spellStart"/>
                            <w:r>
                              <w:t>Langhans</w:t>
                            </w:r>
                            <w:proofErr w:type="spellEnd"/>
                          </w:p>
                          <w:p w:rsidR="00FA1884" w:rsidRDefault="00FA1884" w:rsidP="007A2A0A">
                            <w:pPr>
                              <w:spacing w:after="0"/>
                            </w:pPr>
                            <w:proofErr w:type="spellStart"/>
                            <w:r>
                              <w:t>Pařezská</w:t>
                            </w:r>
                            <w:proofErr w:type="spellEnd"/>
                            <w:r>
                              <w:t xml:space="preserve"> Lhota 103</w:t>
                            </w:r>
                          </w:p>
                          <w:p w:rsidR="007A2A0A" w:rsidRPr="007A487F" w:rsidRDefault="00FA1884" w:rsidP="007A2A0A">
                            <w:pPr>
                              <w:spacing w:after="0"/>
                            </w:pPr>
                            <w:r>
                              <w:t xml:space="preserve">506 01 Jičín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904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8.6pt;margin-top:2.8pt;width:224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">
                <v:textbox>
                  <w:txbxContent>
                    <w:p w:rsidR="00FA1884" w:rsidRDefault="00FA1884" w:rsidP="007A2A0A">
                      <w:pPr>
                        <w:spacing w:after="0"/>
                      </w:pPr>
                    </w:p>
                    <w:p w:rsidR="00FA1884" w:rsidRDefault="00FA1884" w:rsidP="007A2A0A">
                      <w:pPr>
                        <w:spacing w:after="0"/>
                      </w:pPr>
                      <w:r>
                        <w:t>Pan</w:t>
                      </w:r>
                    </w:p>
                    <w:p w:rsidR="00FA1884" w:rsidRDefault="00FA1884" w:rsidP="007A2A0A">
                      <w:pPr>
                        <w:spacing w:after="0"/>
                      </w:pPr>
                      <w:r>
                        <w:t xml:space="preserve">Filip </w:t>
                      </w:r>
                      <w:proofErr w:type="spellStart"/>
                      <w:r>
                        <w:t>Langhans</w:t>
                      </w:r>
                      <w:proofErr w:type="spellEnd"/>
                    </w:p>
                    <w:p w:rsidR="00FA1884" w:rsidRDefault="00FA1884" w:rsidP="007A2A0A">
                      <w:pPr>
                        <w:spacing w:after="0"/>
                      </w:pPr>
                      <w:proofErr w:type="spellStart"/>
                      <w:r>
                        <w:t>Pařezská</w:t>
                      </w:r>
                      <w:proofErr w:type="spellEnd"/>
                      <w:r>
                        <w:t xml:space="preserve"> Lhota 103</w:t>
                      </w:r>
                    </w:p>
                    <w:p w:rsidR="007A2A0A" w:rsidRPr="007A487F" w:rsidRDefault="00FA1884" w:rsidP="007A2A0A">
                      <w:pPr>
                        <w:spacing w:after="0"/>
                      </w:pPr>
                      <w:r>
                        <w:t xml:space="preserve">506 01 Jičín </w:t>
                      </w:r>
                    </w:p>
                  </w:txbxContent>
                </v:textbox>
              </v:shape>
            </w:pict>
          </mc:Fallback>
        </mc:AlternateContent>
      </w:r>
    </w:p>
    <w:p w:rsidR="003F6A1B" w:rsidRDefault="003F6A1B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</w:p>
    <w:p w:rsidR="003F6A1B" w:rsidRDefault="003F6A1B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</w:p>
    <w:p w:rsidR="003F6A1B" w:rsidRDefault="003F6A1B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</w:p>
    <w:p w:rsidR="00126E21" w:rsidRDefault="00126E21" w:rsidP="00173181">
      <w:pPr>
        <w:tabs>
          <w:tab w:val="left" w:pos="2520"/>
          <w:tab w:val="left" w:pos="5400"/>
          <w:tab w:val="left" w:pos="7920"/>
        </w:tabs>
        <w:spacing w:after="0" w:line="360" w:lineRule="auto"/>
        <w:rPr>
          <w:szCs w:val="24"/>
        </w:rPr>
      </w:pPr>
    </w:p>
    <w:p w:rsidR="00EC05D5" w:rsidRDefault="00173181" w:rsidP="00173181">
      <w:pPr>
        <w:tabs>
          <w:tab w:val="left" w:pos="2520"/>
          <w:tab w:val="left" w:pos="5400"/>
          <w:tab w:val="left" w:pos="7920"/>
        </w:tabs>
        <w:spacing w:after="0" w:line="360" w:lineRule="auto"/>
        <w:rPr>
          <w:szCs w:val="24"/>
        </w:rPr>
      </w:pPr>
      <w:r>
        <w:rPr>
          <w:szCs w:val="24"/>
        </w:rPr>
        <w:t>Váš dopis</w:t>
      </w:r>
      <w:r>
        <w:rPr>
          <w:szCs w:val="24"/>
        </w:rPr>
        <w:tab/>
        <w:t xml:space="preserve">Číslo jednací </w:t>
      </w:r>
      <w:r>
        <w:rPr>
          <w:szCs w:val="24"/>
        </w:rPr>
        <w:tab/>
        <w:t>Vyřizuje</w:t>
      </w:r>
      <w:r>
        <w:rPr>
          <w:szCs w:val="24"/>
        </w:rPr>
        <w:tab/>
        <w:t>Jičín</w:t>
      </w:r>
    </w:p>
    <w:p w:rsidR="00173181" w:rsidRDefault="00173181" w:rsidP="00173181">
      <w:pPr>
        <w:tabs>
          <w:tab w:val="left" w:pos="2520"/>
          <w:tab w:val="left" w:pos="5400"/>
          <w:tab w:val="left" w:pos="7920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r w:rsidR="009F23AF">
        <w:rPr>
          <w:szCs w:val="24"/>
        </w:rPr>
        <w:t>SPŠ:JC/80/2016/RED</w:t>
      </w:r>
      <w:r w:rsidR="00A73C70">
        <w:rPr>
          <w:szCs w:val="24"/>
        </w:rPr>
        <w:tab/>
        <w:t xml:space="preserve"> </w:t>
      </w:r>
      <w:proofErr w:type="spellStart"/>
      <w:r w:rsidR="00A73C70">
        <w:rPr>
          <w:szCs w:val="24"/>
        </w:rPr>
        <w:t>Geršlová</w:t>
      </w:r>
      <w:proofErr w:type="spellEnd"/>
      <w:r w:rsidR="00863E6A">
        <w:rPr>
          <w:szCs w:val="24"/>
        </w:rPr>
        <w:tab/>
      </w:r>
      <w:r w:rsidR="00FA1884">
        <w:rPr>
          <w:szCs w:val="24"/>
        </w:rPr>
        <w:t>9</w:t>
      </w:r>
      <w:r w:rsidR="00217EDF">
        <w:rPr>
          <w:szCs w:val="24"/>
        </w:rPr>
        <w:t>.</w:t>
      </w:r>
      <w:r w:rsidR="009F23AF">
        <w:rPr>
          <w:szCs w:val="24"/>
        </w:rPr>
        <w:t xml:space="preserve"> </w:t>
      </w:r>
      <w:r w:rsidR="00DC00EF">
        <w:rPr>
          <w:szCs w:val="24"/>
        </w:rPr>
        <w:t>1</w:t>
      </w:r>
      <w:r w:rsidR="00FA1884">
        <w:rPr>
          <w:szCs w:val="24"/>
        </w:rPr>
        <w:t>2</w:t>
      </w:r>
      <w:r w:rsidR="00217EDF">
        <w:rPr>
          <w:szCs w:val="24"/>
        </w:rPr>
        <w:t>.</w:t>
      </w:r>
      <w:r w:rsidR="00420063">
        <w:rPr>
          <w:szCs w:val="24"/>
        </w:rPr>
        <w:t xml:space="preserve"> </w:t>
      </w:r>
      <w:r>
        <w:rPr>
          <w:szCs w:val="24"/>
        </w:rPr>
        <w:t>201</w:t>
      </w:r>
      <w:r w:rsidR="00FA1884">
        <w:rPr>
          <w:szCs w:val="24"/>
        </w:rPr>
        <w:t>6</w:t>
      </w:r>
    </w:p>
    <w:p w:rsidR="00173181" w:rsidRDefault="00173181" w:rsidP="00173181">
      <w:pPr>
        <w:tabs>
          <w:tab w:val="left" w:pos="2520"/>
          <w:tab w:val="left" w:pos="5400"/>
          <w:tab w:val="left" w:pos="7920"/>
        </w:tabs>
        <w:spacing w:after="0" w:line="360" w:lineRule="auto"/>
        <w:rPr>
          <w:szCs w:val="24"/>
        </w:rPr>
      </w:pPr>
    </w:p>
    <w:p w:rsidR="009F23AF" w:rsidRDefault="009F23AF" w:rsidP="00173181">
      <w:pPr>
        <w:tabs>
          <w:tab w:val="left" w:pos="2520"/>
          <w:tab w:val="left" w:pos="5400"/>
          <w:tab w:val="left" w:pos="7920"/>
        </w:tabs>
        <w:spacing w:after="0" w:line="360" w:lineRule="auto"/>
        <w:rPr>
          <w:szCs w:val="24"/>
        </w:rPr>
      </w:pPr>
    </w:p>
    <w:p w:rsidR="0068100C" w:rsidRDefault="00FA1884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Objednávka</w:t>
      </w:r>
    </w:p>
    <w:p w:rsidR="00EC6885" w:rsidRDefault="00037C4B" w:rsidP="006A1620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Objednáváme u Vás opravu</w:t>
      </w:r>
      <w:r w:rsidR="00A73C70">
        <w:rPr>
          <w:szCs w:val="24"/>
        </w:rPr>
        <w:t xml:space="preserve"> podlah</w:t>
      </w:r>
      <w:r w:rsidR="009F23AF">
        <w:rPr>
          <w:szCs w:val="24"/>
        </w:rPr>
        <w:t xml:space="preserve"> v</w:t>
      </w:r>
      <w:r w:rsidR="00A73C70">
        <w:rPr>
          <w:szCs w:val="24"/>
        </w:rPr>
        <w:t xml:space="preserve"> budově </w:t>
      </w:r>
      <w:r w:rsidR="009F23AF">
        <w:rPr>
          <w:szCs w:val="24"/>
        </w:rPr>
        <w:t>školy</w:t>
      </w:r>
      <w:r w:rsidR="00A73C70">
        <w:rPr>
          <w:szCs w:val="24"/>
        </w:rPr>
        <w:t xml:space="preserve"> Pod Koželuhy 100</w:t>
      </w:r>
      <w:r w:rsidR="009F23AF">
        <w:rPr>
          <w:szCs w:val="24"/>
        </w:rPr>
        <w:t>, Jičín v rozsahu 75m</w:t>
      </w:r>
      <w:r w:rsidR="009F23AF">
        <w:rPr>
          <w:szCs w:val="24"/>
          <w:vertAlign w:val="superscript"/>
        </w:rPr>
        <w:t>2</w:t>
      </w:r>
      <w:r w:rsidR="00A73C70">
        <w:rPr>
          <w:szCs w:val="24"/>
        </w:rPr>
        <w:t xml:space="preserve"> v</w:t>
      </w:r>
      <w:r w:rsidR="009F23AF">
        <w:rPr>
          <w:szCs w:val="24"/>
        </w:rPr>
        <w:t xml:space="preserve"> ceně do 60 tis. Kč bez DPH, v termínu vánočních prázdnin 2016. </w:t>
      </w:r>
    </w:p>
    <w:p w:rsidR="007A2A0A" w:rsidRDefault="00EC476B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  <w:r>
        <w:rPr>
          <w:szCs w:val="24"/>
        </w:rPr>
        <w:t>S</w:t>
      </w:r>
      <w:r w:rsidR="00B50CAF">
        <w:rPr>
          <w:szCs w:val="24"/>
        </w:rPr>
        <w:t> </w:t>
      </w:r>
      <w:r>
        <w:rPr>
          <w:szCs w:val="24"/>
        </w:rPr>
        <w:t>pozdravem</w:t>
      </w:r>
    </w:p>
    <w:p w:rsidR="00B50CAF" w:rsidRDefault="00B50CAF" w:rsidP="00E76A35">
      <w:pPr>
        <w:tabs>
          <w:tab w:val="left" w:pos="2520"/>
          <w:tab w:val="left" w:pos="5400"/>
          <w:tab w:val="left" w:pos="7920"/>
        </w:tabs>
        <w:spacing w:line="360" w:lineRule="auto"/>
        <w:rPr>
          <w:szCs w:val="24"/>
        </w:rPr>
      </w:pPr>
    </w:p>
    <w:p w:rsidR="00B50CAF" w:rsidRDefault="00B50CAF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</w:p>
    <w:p w:rsidR="00B50CAF" w:rsidRDefault="00B50CAF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  <w:r>
        <w:rPr>
          <w:szCs w:val="24"/>
        </w:rPr>
        <w:t>Ing. Alena Žalská</w:t>
      </w:r>
    </w:p>
    <w:p w:rsidR="00B50CAF" w:rsidRDefault="00B50CAF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  <w:r>
        <w:rPr>
          <w:szCs w:val="24"/>
        </w:rPr>
        <w:t>ředitelka školy</w:t>
      </w:r>
    </w:p>
    <w:p w:rsidR="00295317" w:rsidRDefault="00295317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</w:p>
    <w:p w:rsidR="00295317" w:rsidRDefault="00295317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  <w:r>
        <w:rPr>
          <w:szCs w:val="24"/>
        </w:rPr>
        <w:t>Objednávka přijata 9. 12. 2016</w:t>
      </w:r>
    </w:p>
    <w:p w:rsidR="00295317" w:rsidRDefault="00295317" w:rsidP="00B50CAF">
      <w:pPr>
        <w:tabs>
          <w:tab w:val="left" w:pos="2520"/>
          <w:tab w:val="left" w:pos="5400"/>
          <w:tab w:val="left" w:pos="7920"/>
        </w:tabs>
        <w:spacing w:after="0" w:line="240" w:lineRule="auto"/>
        <w:rPr>
          <w:szCs w:val="24"/>
        </w:rPr>
      </w:pPr>
      <w:r>
        <w:rPr>
          <w:szCs w:val="24"/>
        </w:rPr>
        <w:t>Langhans</w:t>
      </w:r>
      <w:bookmarkStart w:id="0" w:name="_GoBack"/>
      <w:bookmarkEnd w:id="0"/>
    </w:p>
    <w:sectPr w:rsidR="00295317" w:rsidSect="00526EA2">
      <w:headerReference w:type="even" r:id="rId7"/>
      <w:headerReference w:type="default" r:id="rId8"/>
      <w:footerReference w:type="default" r:id="rId9"/>
      <w:pgSz w:w="11907" w:h="16840" w:code="9"/>
      <w:pgMar w:top="1418" w:right="1418" w:bottom="1418" w:left="1418" w:header="567" w:footer="2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A5" w:rsidRDefault="00CC33A5">
      <w:r>
        <w:separator/>
      </w:r>
    </w:p>
  </w:endnote>
  <w:endnote w:type="continuationSeparator" w:id="0">
    <w:p w:rsidR="00CC33A5" w:rsidRDefault="00C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F" w:rsidRDefault="00BE16BF" w:rsidP="005C2D2E">
    <w:pPr>
      <w:pStyle w:val="Zpat"/>
      <w:tabs>
        <w:tab w:val="clear" w:pos="4536"/>
        <w:tab w:val="left" w:pos="1980"/>
        <w:tab w:val="left" w:pos="3420"/>
        <w:tab w:val="left" w:pos="5940"/>
        <w:tab w:val="left" w:pos="73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A5" w:rsidRDefault="00CC33A5">
      <w:r>
        <w:separator/>
      </w:r>
    </w:p>
  </w:footnote>
  <w:footnote w:type="continuationSeparator" w:id="0">
    <w:p w:rsidR="00CC33A5" w:rsidRDefault="00CC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3D" w:rsidRDefault="00F9283D">
    <w:pPr>
      <w:pStyle w:val="Zhlav"/>
    </w:pPr>
  </w:p>
  <w:p w:rsidR="00205B3E" w:rsidRDefault="00F9283D"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  <w:r>
      <w:rPr>
        <w:rFonts w:eastAsia="Times New Roman" w:cs="Times New Roman"/>
        <w:szCs w:val="24"/>
        <w:lang w:eastAsia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02" w:rsidRDefault="00D64702" w:rsidP="00863E6A">
    <w:pPr>
      <w:pStyle w:val="Zhlav"/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93991" wp14:editId="63427A5E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238250" cy="4000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1" b="45264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E83">
      <w:rPr>
        <w:b/>
        <w:i/>
        <w:sz w:val="28"/>
        <w:szCs w:val="28"/>
      </w:rPr>
      <w:t xml:space="preserve"> Vyšší </w:t>
    </w:r>
    <w:r>
      <w:rPr>
        <w:b/>
        <w:i/>
        <w:sz w:val="28"/>
        <w:szCs w:val="28"/>
      </w:rPr>
      <w:t xml:space="preserve">odborná škola </w:t>
    </w:r>
    <w:r w:rsidRPr="00860B85">
      <w:rPr>
        <w:b/>
        <w:i/>
        <w:sz w:val="28"/>
        <w:szCs w:val="28"/>
      </w:rPr>
      <w:t>a Střední průmyslová škola, Jičín,</w:t>
    </w:r>
  </w:p>
  <w:p w:rsidR="00D64702" w:rsidRDefault="00AB5E83" w:rsidP="00D64702">
    <w:pPr>
      <w:pStyle w:val="Zhlav"/>
      <w:pBdr>
        <w:bottom w:val="single" w:sz="6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</w:t>
    </w:r>
    <w:r w:rsidR="00D64702" w:rsidRPr="00860B85">
      <w:rPr>
        <w:b/>
        <w:i/>
        <w:sz w:val="28"/>
        <w:szCs w:val="28"/>
      </w:rPr>
      <w:t>Pod Koželuhy 100</w:t>
    </w:r>
  </w:p>
  <w:p w:rsidR="00BE16BF" w:rsidRDefault="00BE1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82"/>
    <w:multiLevelType w:val="hybridMultilevel"/>
    <w:tmpl w:val="3D347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710E6"/>
    <w:multiLevelType w:val="hybridMultilevel"/>
    <w:tmpl w:val="0A84D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04E69"/>
    <w:multiLevelType w:val="hybridMultilevel"/>
    <w:tmpl w:val="1214EE7A"/>
    <w:lvl w:ilvl="0" w:tplc="0FF44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AF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AD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01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03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043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61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A9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8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A691A"/>
    <w:multiLevelType w:val="hybridMultilevel"/>
    <w:tmpl w:val="1214EE7A"/>
    <w:lvl w:ilvl="0" w:tplc="E4B21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4B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4B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A2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4F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CF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81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A2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48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94D62"/>
    <w:multiLevelType w:val="hybridMultilevel"/>
    <w:tmpl w:val="FA10C9FC"/>
    <w:lvl w:ilvl="0" w:tplc="1298A0E2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200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F8F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CF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8B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7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A9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03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29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52F"/>
    <w:multiLevelType w:val="hybridMultilevel"/>
    <w:tmpl w:val="F9781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A70DE"/>
    <w:multiLevelType w:val="hybridMultilevel"/>
    <w:tmpl w:val="9124855A"/>
    <w:lvl w:ilvl="0" w:tplc="17383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0C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48A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9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29D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846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A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0C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75AA"/>
    <w:multiLevelType w:val="hybridMultilevel"/>
    <w:tmpl w:val="6E949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07846"/>
    <w:multiLevelType w:val="hybridMultilevel"/>
    <w:tmpl w:val="DE24A056"/>
    <w:lvl w:ilvl="0" w:tplc="48CAFBE4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48E65F14"/>
    <w:multiLevelType w:val="hybridMultilevel"/>
    <w:tmpl w:val="A622DBD6"/>
    <w:lvl w:ilvl="0" w:tplc="3D484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B82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C9236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0CD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2282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AD6D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9E3D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7EC4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A18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A3CA4"/>
    <w:multiLevelType w:val="hybridMultilevel"/>
    <w:tmpl w:val="7D8C02E6"/>
    <w:lvl w:ilvl="0" w:tplc="5A04E4C2">
      <w:start w:val="2"/>
      <w:numFmt w:val="lowerLetter"/>
      <w:lvlText w:val="%1)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F60532F"/>
    <w:multiLevelType w:val="hybridMultilevel"/>
    <w:tmpl w:val="0346E214"/>
    <w:lvl w:ilvl="0" w:tplc="61B4BE6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1C24924"/>
    <w:multiLevelType w:val="hybridMultilevel"/>
    <w:tmpl w:val="35487776"/>
    <w:lvl w:ilvl="0" w:tplc="5868F31C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F3F02"/>
    <w:multiLevelType w:val="hybridMultilevel"/>
    <w:tmpl w:val="C3EE19A4"/>
    <w:lvl w:ilvl="0" w:tplc="F7701C6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9E3131A"/>
    <w:multiLevelType w:val="hybridMultilevel"/>
    <w:tmpl w:val="261A05A2"/>
    <w:lvl w:ilvl="0" w:tplc="7E7AB0DA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5FD10F64"/>
    <w:multiLevelType w:val="hybridMultilevel"/>
    <w:tmpl w:val="9412E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B"/>
    <w:rsid w:val="00013234"/>
    <w:rsid w:val="00016897"/>
    <w:rsid w:val="00034C89"/>
    <w:rsid w:val="00035206"/>
    <w:rsid w:val="00037C4B"/>
    <w:rsid w:val="00056772"/>
    <w:rsid w:val="0006587C"/>
    <w:rsid w:val="000822BC"/>
    <w:rsid w:val="000856EC"/>
    <w:rsid w:val="000917F2"/>
    <w:rsid w:val="00096406"/>
    <w:rsid w:val="000A2C7C"/>
    <w:rsid w:val="000D39C6"/>
    <w:rsid w:val="000D6298"/>
    <w:rsid w:val="000E2619"/>
    <w:rsid w:val="000E43FE"/>
    <w:rsid w:val="000F0A41"/>
    <w:rsid w:val="000F6871"/>
    <w:rsid w:val="00117D0E"/>
    <w:rsid w:val="00126E21"/>
    <w:rsid w:val="001442BA"/>
    <w:rsid w:val="001507CF"/>
    <w:rsid w:val="001517B3"/>
    <w:rsid w:val="0015241A"/>
    <w:rsid w:val="001534B2"/>
    <w:rsid w:val="00163CEA"/>
    <w:rsid w:val="0016529E"/>
    <w:rsid w:val="001701B4"/>
    <w:rsid w:val="00170F82"/>
    <w:rsid w:val="001710D4"/>
    <w:rsid w:val="001716FD"/>
    <w:rsid w:val="00173181"/>
    <w:rsid w:val="001762B7"/>
    <w:rsid w:val="00177F8E"/>
    <w:rsid w:val="001B74BF"/>
    <w:rsid w:val="001D3595"/>
    <w:rsid w:val="001D4B9C"/>
    <w:rsid w:val="001D6A6F"/>
    <w:rsid w:val="001E6C8F"/>
    <w:rsid w:val="001E7921"/>
    <w:rsid w:val="001F3A4A"/>
    <w:rsid w:val="001F4770"/>
    <w:rsid w:val="001F47B3"/>
    <w:rsid w:val="001F7FB7"/>
    <w:rsid w:val="00201901"/>
    <w:rsid w:val="00205B3E"/>
    <w:rsid w:val="00217EDF"/>
    <w:rsid w:val="00260F3D"/>
    <w:rsid w:val="002612A9"/>
    <w:rsid w:val="00263D0D"/>
    <w:rsid w:val="00264347"/>
    <w:rsid w:val="00271D0E"/>
    <w:rsid w:val="00273DC2"/>
    <w:rsid w:val="00277F37"/>
    <w:rsid w:val="00292CB6"/>
    <w:rsid w:val="002937F6"/>
    <w:rsid w:val="00295317"/>
    <w:rsid w:val="00297DFC"/>
    <w:rsid w:val="002A155D"/>
    <w:rsid w:val="002B55EC"/>
    <w:rsid w:val="002C09A2"/>
    <w:rsid w:val="002C69D3"/>
    <w:rsid w:val="002D47C2"/>
    <w:rsid w:val="002D69C8"/>
    <w:rsid w:val="002F4635"/>
    <w:rsid w:val="003019D3"/>
    <w:rsid w:val="003057F3"/>
    <w:rsid w:val="00307349"/>
    <w:rsid w:val="0031647A"/>
    <w:rsid w:val="00317703"/>
    <w:rsid w:val="003224F1"/>
    <w:rsid w:val="0032773E"/>
    <w:rsid w:val="00331612"/>
    <w:rsid w:val="003316AC"/>
    <w:rsid w:val="003475E6"/>
    <w:rsid w:val="00350F9F"/>
    <w:rsid w:val="003606D3"/>
    <w:rsid w:val="0036306E"/>
    <w:rsid w:val="00384CC5"/>
    <w:rsid w:val="003911DE"/>
    <w:rsid w:val="00392A9C"/>
    <w:rsid w:val="003A2420"/>
    <w:rsid w:val="003A419D"/>
    <w:rsid w:val="003A6CEA"/>
    <w:rsid w:val="003B20C9"/>
    <w:rsid w:val="003B361C"/>
    <w:rsid w:val="003B68CB"/>
    <w:rsid w:val="003B72C3"/>
    <w:rsid w:val="003D2CE2"/>
    <w:rsid w:val="003F6A1B"/>
    <w:rsid w:val="00402451"/>
    <w:rsid w:val="00403D08"/>
    <w:rsid w:val="004042AC"/>
    <w:rsid w:val="0040509B"/>
    <w:rsid w:val="00410EF3"/>
    <w:rsid w:val="00415AAB"/>
    <w:rsid w:val="00417F11"/>
    <w:rsid w:val="00420063"/>
    <w:rsid w:val="0042398F"/>
    <w:rsid w:val="00437242"/>
    <w:rsid w:val="0044357D"/>
    <w:rsid w:val="00460AD0"/>
    <w:rsid w:val="00463CAE"/>
    <w:rsid w:val="0047015A"/>
    <w:rsid w:val="004715F5"/>
    <w:rsid w:val="00477E6D"/>
    <w:rsid w:val="004831AF"/>
    <w:rsid w:val="00493D4F"/>
    <w:rsid w:val="004A5A12"/>
    <w:rsid w:val="004B353F"/>
    <w:rsid w:val="004B6763"/>
    <w:rsid w:val="004C3921"/>
    <w:rsid w:val="004C509E"/>
    <w:rsid w:val="004D45E7"/>
    <w:rsid w:val="0050672C"/>
    <w:rsid w:val="00507472"/>
    <w:rsid w:val="00526243"/>
    <w:rsid w:val="00526EA2"/>
    <w:rsid w:val="00554D6D"/>
    <w:rsid w:val="00561965"/>
    <w:rsid w:val="00567612"/>
    <w:rsid w:val="005740BE"/>
    <w:rsid w:val="00577D2E"/>
    <w:rsid w:val="00581B53"/>
    <w:rsid w:val="0059771E"/>
    <w:rsid w:val="005A5B98"/>
    <w:rsid w:val="005B19C2"/>
    <w:rsid w:val="005B51C1"/>
    <w:rsid w:val="005B54AC"/>
    <w:rsid w:val="005B6398"/>
    <w:rsid w:val="005C0C7F"/>
    <w:rsid w:val="005C2740"/>
    <w:rsid w:val="005C2D2E"/>
    <w:rsid w:val="005D214C"/>
    <w:rsid w:val="005D4F39"/>
    <w:rsid w:val="005D7DFA"/>
    <w:rsid w:val="005E32CC"/>
    <w:rsid w:val="005E6896"/>
    <w:rsid w:val="005F1740"/>
    <w:rsid w:val="005F3626"/>
    <w:rsid w:val="005F4572"/>
    <w:rsid w:val="0060331C"/>
    <w:rsid w:val="00610ECF"/>
    <w:rsid w:val="006138E1"/>
    <w:rsid w:val="00626301"/>
    <w:rsid w:val="00636DA0"/>
    <w:rsid w:val="00643878"/>
    <w:rsid w:val="006447B9"/>
    <w:rsid w:val="00653121"/>
    <w:rsid w:val="006557BD"/>
    <w:rsid w:val="00657992"/>
    <w:rsid w:val="006616F3"/>
    <w:rsid w:val="006640B1"/>
    <w:rsid w:val="00676D77"/>
    <w:rsid w:val="00677612"/>
    <w:rsid w:val="0068100C"/>
    <w:rsid w:val="006820CC"/>
    <w:rsid w:val="00690DD3"/>
    <w:rsid w:val="00693F22"/>
    <w:rsid w:val="0069453A"/>
    <w:rsid w:val="006A031F"/>
    <w:rsid w:val="006A1620"/>
    <w:rsid w:val="006A4D38"/>
    <w:rsid w:val="006B013B"/>
    <w:rsid w:val="006B06FC"/>
    <w:rsid w:val="006B0DF8"/>
    <w:rsid w:val="006B7ECB"/>
    <w:rsid w:val="006C0FD7"/>
    <w:rsid w:val="006C4766"/>
    <w:rsid w:val="006D4F45"/>
    <w:rsid w:val="006D5A1F"/>
    <w:rsid w:val="006E0319"/>
    <w:rsid w:val="006E45B5"/>
    <w:rsid w:val="006E47BD"/>
    <w:rsid w:val="00701142"/>
    <w:rsid w:val="00702DD0"/>
    <w:rsid w:val="00710695"/>
    <w:rsid w:val="00720322"/>
    <w:rsid w:val="00726D60"/>
    <w:rsid w:val="007322FC"/>
    <w:rsid w:val="007513F4"/>
    <w:rsid w:val="00756B5E"/>
    <w:rsid w:val="007650B8"/>
    <w:rsid w:val="007651F7"/>
    <w:rsid w:val="00772263"/>
    <w:rsid w:val="0078064F"/>
    <w:rsid w:val="00781F36"/>
    <w:rsid w:val="00784ECF"/>
    <w:rsid w:val="00785A00"/>
    <w:rsid w:val="00786E91"/>
    <w:rsid w:val="00792209"/>
    <w:rsid w:val="007943B7"/>
    <w:rsid w:val="007A2A0A"/>
    <w:rsid w:val="007A487F"/>
    <w:rsid w:val="007A7C16"/>
    <w:rsid w:val="007B4EBC"/>
    <w:rsid w:val="007B508C"/>
    <w:rsid w:val="007C7DA6"/>
    <w:rsid w:val="007D031D"/>
    <w:rsid w:val="007D4361"/>
    <w:rsid w:val="007D50BD"/>
    <w:rsid w:val="007E4D63"/>
    <w:rsid w:val="00802B2D"/>
    <w:rsid w:val="008231C7"/>
    <w:rsid w:val="00825DE4"/>
    <w:rsid w:val="008448B1"/>
    <w:rsid w:val="008451A5"/>
    <w:rsid w:val="00847C1C"/>
    <w:rsid w:val="00860055"/>
    <w:rsid w:val="008623A6"/>
    <w:rsid w:val="00862422"/>
    <w:rsid w:val="008633E1"/>
    <w:rsid w:val="00863E6A"/>
    <w:rsid w:val="00864695"/>
    <w:rsid w:val="008814F0"/>
    <w:rsid w:val="0089530B"/>
    <w:rsid w:val="00895568"/>
    <w:rsid w:val="0089714D"/>
    <w:rsid w:val="008A2384"/>
    <w:rsid w:val="008A33CB"/>
    <w:rsid w:val="008B512B"/>
    <w:rsid w:val="008B7CA1"/>
    <w:rsid w:val="008C5D03"/>
    <w:rsid w:val="008D34FF"/>
    <w:rsid w:val="008E2DA7"/>
    <w:rsid w:val="008E774E"/>
    <w:rsid w:val="008F63B4"/>
    <w:rsid w:val="00905E1E"/>
    <w:rsid w:val="00910FD1"/>
    <w:rsid w:val="0092726C"/>
    <w:rsid w:val="00943CDC"/>
    <w:rsid w:val="00944B2A"/>
    <w:rsid w:val="009564A0"/>
    <w:rsid w:val="00981135"/>
    <w:rsid w:val="00990FC8"/>
    <w:rsid w:val="009A04AE"/>
    <w:rsid w:val="009A1BE3"/>
    <w:rsid w:val="009A3D9C"/>
    <w:rsid w:val="009A627D"/>
    <w:rsid w:val="009B0CD0"/>
    <w:rsid w:val="009B19F9"/>
    <w:rsid w:val="009B28A5"/>
    <w:rsid w:val="009F1FDE"/>
    <w:rsid w:val="009F23AF"/>
    <w:rsid w:val="009F3B81"/>
    <w:rsid w:val="00A04F1B"/>
    <w:rsid w:val="00A05FD3"/>
    <w:rsid w:val="00A10C98"/>
    <w:rsid w:val="00A13CEC"/>
    <w:rsid w:val="00A22726"/>
    <w:rsid w:val="00A53921"/>
    <w:rsid w:val="00A70955"/>
    <w:rsid w:val="00A73C70"/>
    <w:rsid w:val="00A746DE"/>
    <w:rsid w:val="00A83571"/>
    <w:rsid w:val="00A860AF"/>
    <w:rsid w:val="00A8653F"/>
    <w:rsid w:val="00A92F60"/>
    <w:rsid w:val="00A96ED0"/>
    <w:rsid w:val="00AA0500"/>
    <w:rsid w:val="00AB5E83"/>
    <w:rsid w:val="00AD3AE4"/>
    <w:rsid w:val="00AE50A2"/>
    <w:rsid w:val="00AF0628"/>
    <w:rsid w:val="00AF0DDC"/>
    <w:rsid w:val="00AF2DED"/>
    <w:rsid w:val="00AF45DC"/>
    <w:rsid w:val="00B03361"/>
    <w:rsid w:val="00B053CB"/>
    <w:rsid w:val="00B07128"/>
    <w:rsid w:val="00B17A4A"/>
    <w:rsid w:val="00B234E7"/>
    <w:rsid w:val="00B3626C"/>
    <w:rsid w:val="00B3732A"/>
    <w:rsid w:val="00B4618F"/>
    <w:rsid w:val="00B47CF0"/>
    <w:rsid w:val="00B50CAF"/>
    <w:rsid w:val="00B51CC1"/>
    <w:rsid w:val="00B618B5"/>
    <w:rsid w:val="00B65132"/>
    <w:rsid w:val="00B6562E"/>
    <w:rsid w:val="00B668A6"/>
    <w:rsid w:val="00B81F1D"/>
    <w:rsid w:val="00B97900"/>
    <w:rsid w:val="00BA2795"/>
    <w:rsid w:val="00BA56FA"/>
    <w:rsid w:val="00BB2D17"/>
    <w:rsid w:val="00BC68C5"/>
    <w:rsid w:val="00BD1142"/>
    <w:rsid w:val="00BD175E"/>
    <w:rsid w:val="00BD5C2B"/>
    <w:rsid w:val="00BE16BF"/>
    <w:rsid w:val="00BE268E"/>
    <w:rsid w:val="00BE4EFE"/>
    <w:rsid w:val="00BF22DE"/>
    <w:rsid w:val="00BF453C"/>
    <w:rsid w:val="00C04163"/>
    <w:rsid w:val="00C05564"/>
    <w:rsid w:val="00C141DD"/>
    <w:rsid w:val="00C24B55"/>
    <w:rsid w:val="00C3107A"/>
    <w:rsid w:val="00C32C7C"/>
    <w:rsid w:val="00C34119"/>
    <w:rsid w:val="00C360A1"/>
    <w:rsid w:val="00C57D6B"/>
    <w:rsid w:val="00C64A81"/>
    <w:rsid w:val="00C702D5"/>
    <w:rsid w:val="00C74207"/>
    <w:rsid w:val="00C86F4B"/>
    <w:rsid w:val="00C90CCE"/>
    <w:rsid w:val="00CB3894"/>
    <w:rsid w:val="00CC33A5"/>
    <w:rsid w:val="00CD3BB3"/>
    <w:rsid w:val="00D0207C"/>
    <w:rsid w:val="00D04260"/>
    <w:rsid w:val="00D04669"/>
    <w:rsid w:val="00D1624A"/>
    <w:rsid w:val="00D278CD"/>
    <w:rsid w:val="00D307FA"/>
    <w:rsid w:val="00D352A0"/>
    <w:rsid w:val="00D35EEB"/>
    <w:rsid w:val="00D5620E"/>
    <w:rsid w:val="00D64702"/>
    <w:rsid w:val="00D665C7"/>
    <w:rsid w:val="00D74AAD"/>
    <w:rsid w:val="00D7671B"/>
    <w:rsid w:val="00D9024E"/>
    <w:rsid w:val="00DA4E00"/>
    <w:rsid w:val="00DA522A"/>
    <w:rsid w:val="00DB3063"/>
    <w:rsid w:val="00DB3286"/>
    <w:rsid w:val="00DB3E3D"/>
    <w:rsid w:val="00DB561F"/>
    <w:rsid w:val="00DC00EF"/>
    <w:rsid w:val="00DC0A32"/>
    <w:rsid w:val="00DC22E6"/>
    <w:rsid w:val="00DE1F3C"/>
    <w:rsid w:val="00DF289B"/>
    <w:rsid w:val="00DF5E63"/>
    <w:rsid w:val="00E01A75"/>
    <w:rsid w:val="00E34DF9"/>
    <w:rsid w:val="00E43B7F"/>
    <w:rsid w:val="00E43BF0"/>
    <w:rsid w:val="00E62477"/>
    <w:rsid w:val="00E625CE"/>
    <w:rsid w:val="00E76A35"/>
    <w:rsid w:val="00E82308"/>
    <w:rsid w:val="00E940AE"/>
    <w:rsid w:val="00EA2BCC"/>
    <w:rsid w:val="00EA70D4"/>
    <w:rsid w:val="00EB267A"/>
    <w:rsid w:val="00EC05D5"/>
    <w:rsid w:val="00EC476B"/>
    <w:rsid w:val="00EC559D"/>
    <w:rsid w:val="00EC5EDC"/>
    <w:rsid w:val="00EC6777"/>
    <w:rsid w:val="00EC6885"/>
    <w:rsid w:val="00EC7BA8"/>
    <w:rsid w:val="00ED73C4"/>
    <w:rsid w:val="00F10045"/>
    <w:rsid w:val="00F22171"/>
    <w:rsid w:val="00F2620F"/>
    <w:rsid w:val="00F407E5"/>
    <w:rsid w:val="00F539B9"/>
    <w:rsid w:val="00F62A9D"/>
    <w:rsid w:val="00F718C7"/>
    <w:rsid w:val="00F75A10"/>
    <w:rsid w:val="00F81022"/>
    <w:rsid w:val="00F81898"/>
    <w:rsid w:val="00F8404B"/>
    <w:rsid w:val="00F862DA"/>
    <w:rsid w:val="00F90A8A"/>
    <w:rsid w:val="00F927C1"/>
    <w:rsid w:val="00F9283D"/>
    <w:rsid w:val="00FA1884"/>
    <w:rsid w:val="00FA2122"/>
    <w:rsid w:val="00FA25EC"/>
    <w:rsid w:val="00FA36AB"/>
    <w:rsid w:val="00FB180F"/>
    <w:rsid w:val="00FB2FA5"/>
    <w:rsid w:val="00FC1A18"/>
    <w:rsid w:val="00FD2374"/>
    <w:rsid w:val="00FD28B0"/>
    <w:rsid w:val="00FD4A25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8CC826"/>
  <w15:docId w15:val="{515B7C88-EA6A-4D76-810C-75AC346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A12"/>
    <w:pPr>
      <w:spacing w:after="20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60F3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60F3D"/>
    <w:pPr>
      <w:spacing w:after="0" w:line="360" w:lineRule="auto"/>
      <w:ind w:firstLine="708"/>
    </w:pPr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rsid w:val="00260F3D"/>
    <w:pPr>
      <w:spacing w:after="0" w:line="36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60F3D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rsid w:val="00260F3D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rsid w:val="00260F3D"/>
    <w:rPr>
      <w:color w:val="0000FF"/>
      <w:u w:val="single"/>
    </w:rPr>
  </w:style>
  <w:style w:type="paragraph" w:styleId="Textbubliny">
    <w:name w:val="Balloon Text"/>
    <w:basedOn w:val="Normln"/>
    <w:semiHidden/>
    <w:rsid w:val="001534B2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rsid w:val="00D3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D1142"/>
    <w:rPr>
      <w:sz w:val="28"/>
      <w:szCs w:val="24"/>
      <w:u w:val="single"/>
    </w:rPr>
  </w:style>
  <w:style w:type="character" w:customStyle="1" w:styleId="ZhlavChar">
    <w:name w:val="Záhlaví Char"/>
    <w:link w:val="Zhlav"/>
    <w:uiPriority w:val="99"/>
    <w:rsid w:val="00D64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8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 Střední průmyslová škola, Střední odborné učiliště a Učiliště,</vt:lpstr>
    </vt:vector>
  </TitlesOfParts>
  <Company>VOŠ a SPŠ Jičín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průmyslová škola, Střední odborné učiliště a Učiliště,</dc:title>
  <dc:creator>lea</dc:creator>
  <cp:lastModifiedBy>Lea Vojtěchová</cp:lastModifiedBy>
  <cp:revision>2</cp:revision>
  <cp:lastPrinted>2017-01-03T13:48:00Z</cp:lastPrinted>
  <dcterms:created xsi:type="dcterms:W3CDTF">2017-01-10T10:12:00Z</dcterms:created>
  <dcterms:modified xsi:type="dcterms:W3CDTF">2017-01-10T10:12:00Z</dcterms:modified>
</cp:coreProperties>
</file>