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8C0C81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  <w:r w:rsidRPr="008C0C81">
              <w:rPr>
                <w:rFonts w:cs="Arial"/>
                <w:b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62947" r:id="rId6"/>
              </w:object>
            </w:r>
          </w:p>
        </w:tc>
        <w:tc>
          <w:tcPr>
            <w:tcW w:w="8149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8C0C81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8C0C81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8C0C8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8C0C8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 w:rsidRPr="008C0C8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8C0C81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4"/>
              </w:rPr>
            </w:pPr>
            <w:r w:rsidRPr="008C0C81">
              <w:rPr>
                <w:rFonts w:cs="Arial"/>
                <w:b/>
              </w:rPr>
              <w:t xml:space="preserve">Elišky Krásnohorské </w:t>
            </w:r>
            <w:proofErr w:type="gramStart"/>
            <w:r w:rsidRPr="008C0C81">
              <w:rPr>
                <w:rFonts w:cs="Arial"/>
                <w:b/>
              </w:rPr>
              <w:t>178,  742 42</w:t>
            </w:r>
            <w:proofErr w:type="gramEnd"/>
            <w:r w:rsidRPr="008C0C81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Pr="00666AE7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666AE7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6152AE" w:rsidRDefault="00BE5ECD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Nekvinda – Zemědělská technika a. s.</w:t>
            </w:r>
          </w:p>
          <w:p w:rsidR="006152AE" w:rsidRDefault="00BE5ECD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Pražská 2133/36</w:t>
            </w:r>
          </w:p>
          <w:p w:rsidR="006152AE" w:rsidRDefault="00BE5ECD" w:rsidP="00751FDD">
            <w:pPr>
              <w:jc w:val="left"/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568 02  Svitavy</w:t>
            </w:r>
            <w:proofErr w:type="gramEnd"/>
          </w:p>
          <w:p w:rsidR="006152AE" w:rsidRPr="008C0C81" w:rsidRDefault="00BE5ECD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IČO: 25974246</w:t>
            </w:r>
          </w:p>
          <w:p w:rsidR="00CF191F" w:rsidRPr="008C0C81" w:rsidRDefault="00CF191F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DIČ: CZ</w:t>
            </w:r>
            <w:r w:rsidR="00BE5ECD">
              <w:rPr>
                <w:rFonts w:cs="Arial"/>
                <w:b/>
                <w:sz w:val="20"/>
                <w:szCs w:val="20"/>
              </w:rPr>
              <w:t>25974246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Radomír Konečný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602 749 909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BE5ECD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CF191F">
        <w:trPr>
          <w:trHeight w:hRule="exact" w:val="672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BE5ECD" w:rsidP="00EF7CC4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510002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8C0C81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5C5C0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8C0C81" w:rsidRDefault="008C0C8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vsklad.szp@atlas.cz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8C0C81" w:rsidRDefault="005C5C01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602 794 909</w:t>
            </w:r>
          </w:p>
          <w:p w:rsidR="005C5C01" w:rsidRPr="008C0C81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8C0C81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8C0C81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8C0C81" w:rsidRDefault="006152AE" w:rsidP="00751FDD">
            <w:pPr>
              <w:rPr>
                <w:rFonts w:cs="Arial"/>
                <w:sz w:val="20"/>
                <w:szCs w:val="20"/>
              </w:rPr>
            </w:pPr>
            <w:r w:rsidRPr="008C0C81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8C0C81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8C0C81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8C0C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2A5BC0"/>
    <w:rsid w:val="003D7D2C"/>
    <w:rsid w:val="005C5C01"/>
    <w:rsid w:val="006152AE"/>
    <w:rsid w:val="008C0C81"/>
    <w:rsid w:val="00BE5ECD"/>
    <w:rsid w:val="00CE2545"/>
    <w:rsid w:val="00CF191F"/>
    <w:rsid w:val="00D06005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0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C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0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C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10</cp:revision>
  <cp:lastPrinted>2017-01-09T09:28:00Z</cp:lastPrinted>
  <dcterms:created xsi:type="dcterms:W3CDTF">2016-07-26T06:45:00Z</dcterms:created>
  <dcterms:modified xsi:type="dcterms:W3CDTF">2017-01-09T09:29:00Z</dcterms:modified>
</cp:coreProperties>
</file>