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5B" w:rsidRDefault="00E60B5B" w:rsidP="00B470D9">
      <w:pPr>
        <w:pStyle w:val="Nzev"/>
        <w:outlineLvl w:val="0"/>
        <w:rPr>
          <w:sz w:val="28"/>
          <w:szCs w:val="28"/>
        </w:rPr>
      </w:pPr>
    </w:p>
    <w:p w:rsidR="003A367E" w:rsidRPr="0060366F" w:rsidRDefault="00505B28" w:rsidP="00B470D9">
      <w:pPr>
        <w:pStyle w:val="Nzev"/>
        <w:outlineLvl w:val="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Dodatek č. 1 ke </w:t>
      </w:r>
      <w:r w:rsidR="003A367E" w:rsidRPr="0060366F">
        <w:rPr>
          <w:rFonts w:ascii="Verdana" w:hAnsi="Verdana"/>
          <w:sz w:val="32"/>
          <w:szCs w:val="32"/>
        </w:rPr>
        <w:t>SMLOUV</w:t>
      </w:r>
      <w:r>
        <w:rPr>
          <w:rFonts w:ascii="Verdana" w:hAnsi="Verdana"/>
          <w:sz w:val="32"/>
          <w:szCs w:val="32"/>
        </w:rPr>
        <w:t>Ě</w:t>
      </w:r>
      <w:r w:rsidR="003A367E" w:rsidRPr="0060366F">
        <w:rPr>
          <w:rFonts w:ascii="Verdana" w:hAnsi="Verdana"/>
          <w:sz w:val="32"/>
          <w:szCs w:val="32"/>
        </w:rPr>
        <w:t xml:space="preserve"> O DÍLO</w:t>
      </w:r>
    </w:p>
    <w:p w:rsidR="003A367E" w:rsidRPr="0060366F" w:rsidRDefault="003A367E" w:rsidP="003A367E">
      <w:pPr>
        <w:rPr>
          <w:rFonts w:ascii="Verdana" w:hAnsi="Verdana"/>
          <w:sz w:val="20"/>
          <w:szCs w:val="20"/>
        </w:rPr>
      </w:pPr>
    </w:p>
    <w:p w:rsidR="003A367E" w:rsidRPr="0060366F" w:rsidRDefault="00696B80" w:rsidP="005462CA">
      <w:pPr>
        <w:pStyle w:val="Zkladntext2"/>
        <w:spacing w:after="240"/>
        <w:rPr>
          <w:rFonts w:ascii="Verdana" w:hAnsi="Verdana"/>
          <w:b w:val="0"/>
          <w:sz w:val="20"/>
        </w:rPr>
      </w:pPr>
      <w:r w:rsidRPr="0060366F">
        <w:rPr>
          <w:rFonts w:ascii="Verdana" w:hAnsi="Verdana"/>
          <w:b w:val="0"/>
          <w:sz w:val="20"/>
        </w:rPr>
        <w:t>k provedení díla</w:t>
      </w:r>
    </w:p>
    <w:p w:rsidR="007A33C6" w:rsidRPr="0060366F" w:rsidRDefault="00135130" w:rsidP="005462CA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60366F">
        <w:rPr>
          <w:rFonts w:ascii="Verdana" w:hAnsi="Verdana"/>
          <w:b/>
          <w:sz w:val="28"/>
          <w:szCs w:val="28"/>
        </w:rPr>
        <w:t>„</w:t>
      </w:r>
      <w:r w:rsidR="008E3352">
        <w:rPr>
          <w:rFonts w:ascii="Verdana" w:hAnsi="Verdana"/>
          <w:b/>
          <w:sz w:val="28"/>
          <w:szCs w:val="28"/>
        </w:rPr>
        <w:t>Rekonstrukce jazykových učeben a kanceláří</w:t>
      </w:r>
      <w:r w:rsidRPr="0060366F">
        <w:rPr>
          <w:b/>
          <w:sz w:val="36"/>
          <w:szCs w:val="36"/>
        </w:rPr>
        <w:t>“</w:t>
      </w:r>
    </w:p>
    <w:p w:rsidR="005462CA" w:rsidRPr="0060366F" w:rsidRDefault="000D163E" w:rsidP="005462CA">
      <w:pPr>
        <w:spacing w:after="240"/>
        <w:jc w:val="center"/>
        <w:rPr>
          <w:rFonts w:ascii="Verdana" w:hAnsi="Verdana"/>
          <w:b/>
          <w:sz w:val="20"/>
          <w:szCs w:val="20"/>
        </w:rPr>
      </w:pPr>
      <w:r w:rsidRPr="0060366F">
        <w:rPr>
          <w:rFonts w:ascii="Verdana" w:hAnsi="Verdana"/>
          <w:b/>
          <w:sz w:val="20"/>
          <w:szCs w:val="20"/>
        </w:rPr>
        <w:t xml:space="preserve">v </w:t>
      </w:r>
      <w:r w:rsidR="005462CA" w:rsidRPr="0060366F">
        <w:rPr>
          <w:rFonts w:ascii="Verdana" w:hAnsi="Verdana"/>
          <w:b/>
          <w:sz w:val="20"/>
          <w:szCs w:val="20"/>
        </w:rPr>
        <w:t>objektu</w:t>
      </w:r>
    </w:p>
    <w:p w:rsidR="003C3F15" w:rsidRPr="0060366F" w:rsidRDefault="00A70C75" w:rsidP="003A367E">
      <w:pPr>
        <w:pStyle w:val="Zkladntext2"/>
        <w:rPr>
          <w:rFonts w:ascii="Verdana" w:hAnsi="Verdana"/>
          <w:caps/>
          <w:sz w:val="20"/>
        </w:rPr>
      </w:pPr>
      <w:r w:rsidRPr="0060366F">
        <w:rPr>
          <w:rFonts w:ascii="Verdana" w:hAnsi="Verdana"/>
          <w:caps/>
          <w:sz w:val="20"/>
        </w:rPr>
        <w:t>Jazykov</w:t>
      </w:r>
      <w:r w:rsidR="00AD6F7F">
        <w:rPr>
          <w:rFonts w:ascii="Verdana" w:hAnsi="Verdana"/>
          <w:caps/>
          <w:sz w:val="20"/>
        </w:rPr>
        <w:t>é</w:t>
      </w:r>
      <w:r w:rsidRPr="0060366F">
        <w:rPr>
          <w:rFonts w:ascii="Verdana" w:hAnsi="Verdana"/>
          <w:caps/>
          <w:sz w:val="20"/>
        </w:rPr>
        <w:t xml:space="preserve"> škol</w:t>
      </w:r>
      <w:r w:rsidR="00AD6F7F">
        <w:rPr>
          <w:rFonts w:ascii="Verdana" w:hAnsi="Verdana"/>
          <w:caps/>
          <w:sz w:val="20"/>
        </w:rPr>
        <w:t>y</w:t>
      </w:r>
      <w:r w:rsidRPr="0060366F">
        <w:rPr>
          <w:rFonts w:ascii="Verdana" w:hAnsi="Verdana"/>
          <w:caps/>
          <w:sz w:val="20"/>
        </w:rPr>
        <w:t xml:space="preserve"> s právem státní jazykové zkoušky hlavního města Prahy</w:t>
      </w:r>
    </w:p>
    <w:p w:rsidR="003C3F15" w:rsidRPr="0060366F" w:rsidRDefault="003C3F15" w:rsidP="003A367E">
      <w:pPr>
        <w:pStyle w:val="Zkladntext2"/>
        <w:rPr>
          <w:rFonts w:ascii="Verdana" w:hAnsi="Verdana"/>
          <w:sz w:val="20"/>
        </w:rPr>
      </w:pPr>
    </w:p>
    <w:p w:rsidR="003A367E" w:rsidRPr="0060366F" w:rsidRDefault="003A367E" w:rsidP="003A367E">
      <w:pPr>
        <w:pStyle w:val="Zkladntext"/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>uzavřená níže psaného dne měsíce a roku mezi smluvními stranami:</w:t>
      </w:r>
    </w:p>
    <w:p w:rsidR="00B5234D" w:rsidRPr="0060366F" w:rsidRDefault="00B5234D" w:rsidP="003A367E">
      <w:pPr>
        <w:pStyle w:val="Zkladntext"/>
        <w:rPr>
          <w:rFonts w:ascii="Verdana" w:hAnsi="Verdana"/>
          <w:sz w:val="20"/>
          <w:szCs w:val="20"/>
        </w:rPr>
      </w:pPr>
    </w:p>
    <w:p w:rsidR="00A70C75" w:rsidRPr="003C2D66" w:rsidRDefault="00A70C75" w:rsidP="00E11154">
      <w:pPr>
        <w:pStyle w:val="Zkladntext2"/>
        <w:ind w:left="2127"/>
        <w:jc w:val="left"/>
        <w:rPr>
          <w:rFonts w:ascii="Verdana" w:hAnsi="Verdana"/>
          <w:caps/>
          <w:sz w:val="20"/>
        </w:rPr>
      </w:pPr>
      <w:r w:rsidRPr="003C2D66">
        <w:rPr>
          <w:rFonts w:ascii="Verdana" w:hAnsi="Verdana"/>
          <w:caps/>
          <w:sz w:val="20"/>
        </w:rPr>
        <w:t>Jazyková škola s právem státní jazykové zkoušky</w:t>
      </w:r>
    </w:p>
    <w:p w:rsidR="00A70C75" w:rsidRPr="003C2D66" w:rsidRDefault="00A70C75" w:rsidP="00A70C75">
      <w:pPr>
        <w:pStyle w:val="Zkladntext2"/>
        <w:jc w:val="left"/>
        <w:rPr>
          <w:rFonts w:ascii="Verdana" w:hAnsi="Verdana"/>
          <w:caps/>
          <w:sz w:val="20"/>
        </w:rPr>
      </w:pPr>
      <w:r w:rsidRPr="003C2D66">
        <w:rPr>
          <w:rFonts w:ascii="Verdana" w:hAnsi="Verdana"/>
          <w:caps/>
          <w:sz w:val="20"/>
        </w:rPr>
        <w:tab/>
      </w:r>
      <w:r w:rsidRPr="003C2D66">
        <w:rPr>
          <w:rFonts w:ascii="Verdana" w:hAnsi="Verdana"/>
          <w:caps/>
          <w:sz w:val="20"/>
        </w:rPr>
        <w:tab/>
      </w:r>
      <w:r w:rsidRPr="003C2D66">
        <w:rPr>
          <w:rFonts w:ascii="Verdana" w:hAnsi="Verdana"/>
          <w:caps/>
          <w:sz w:val="20"/>
        </w:rPr>
        <w:tab/>
        <w:t>hlavního města Prahy</w:t>
      </w:r>
    </w:p>
    <w:p w:rsidR="003A367E" w:rsidRPr="003C2D66" w:rsidRDefault="003A367E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se sídlem:    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caps/>
          <w:sz w:val="20"/>
          <w:szCs w:val="20"/>
        </w:rPr>
        <w:t xml:space="preserve">Školská 15, </w:t>
      </w:r>
      <w:r w:rsidR="008E3352" w:rsidRPr="003C2D66">
        <w:rPr>
          <w:rFonts w:ascii="Verdana" w:hAnsi="Verdana"/>
          <w:caps/>
          <w:sz w:val="20"/>
          <w:szCs w:val="20"/>
        </w:rPr>
        <w:t>116 72</w:t>
      </w:r>
      <w:r w:rsidR="00A70C75" w:rsidRPr="003C2D66">
        <w:rPr>
          <w:rFonts w:ascii="Verdana" w:hAnsi="Verdana"/>
          <w:caps/>
          <w:sz w:val="20"/>
          <w:szCs w:val="20"/>
        </w:rPr>
        <w:t xml:space="preserve"> Praha 1</w:t>
      </w:r>
    </w:p>
    <w:p w:rsidR="003A367E" w:rsidRPr="003C2D66" w:rsidRDefault="00E11154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zastoupená</w:t>
      </w:r>
      <w:r w:rsidR="003A367E" w:rsidRPr="003C2D66">
        <w:rPr>
          <w:rFonts w:ascii="Verdana" w:hAnsi="Verdana"/>
          <w:sz w:val="20"/>
          <w:szCs w:val="20"/>
        </w:rPr>
        <w:t xml:space="preserve">:  </w:t>
      </w:r>
      <w:r w:rsidR="003A367E" w:rsidRPr="003C2D66">
        <w:rPr>
          <w:rFonts w:ascii="Verdana" w:hAnsi="Verdana"/>
          <w:sz w:val="20"/>
          <w:szCs w:val="20"/>
        </w:rPr>
        <w:tab/>
      </w:r>
      <w:r w:rsidR="003A367E" w:rsidRPr="003C2D66">
        <w:rPr>
          <w:rFonts w:ascii="Verdana" w:hAnsi="Verdana"/>
          <w:sz w:val="20"/>
          <w:szCs w:val="20"/>
        </w:rPr>
        <w:tab/>
      </w:r>
      <w:r w:rsidR="0060366F" w:rsidRPr="003C2D66">
        <w:rPr>
          <w:rFonts w:ascii="Verdana" w:hAnsi="Verdana"/>
          <w:sz w:val="20"/>
          <w:szCs w:val="20"/>
        </w:rPr>
        <w:t>Mgr. Alešem Novákem</w:t>
      </w:r>
    </w:p>
    <w:p w:rsidR="0094781F" w:rsidRPr="003C2D66" w:rsidRDefault="003A367E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IČ: 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ab/>
      </w:r>
      <w:r w:rsidR="0060366F" w:rsidRPr="003C2D66">
        <w:rPr>
          <w:rFonts w:ascii="Verdana" w:hAnsi="Verdana"/>
          <w:sz w:val="20"/>
          <w:szCs w:val="20"/>
        </w:rPr>
        <w:t>00334227</w:t>
      </w:r>
    </w:p>
    <w:p w:rsidR="0094781F" w:rsidRPr="003C2D66" w:rsidRDefault="0094781F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DIČ: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</w:p>
    <w:p w:rsidR="003A367E" w:rsidRPr="003C2D66" w:rsidRDefault="003A367E" w:rsidP="003A367E">
      <w:pPr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bankovní spojení:  </w:t>
      </w:r>
      <w:r w:rsidRPr="003C2D66">
        <w:rPr>
          <w:rFonts w:ascii="Verdana" w:hAnsi="Verdana"/>
          <w:sz w:val="20"/>
          <w:szCs w:val="20"/>
        </w:rPr>
        <w:tab/>
      </w:r>
      <w:r w:rsidR="008E3352" w:rsidRPr="003C2D66">
        <w:rPr>
          <w:rFonts w:ascii="Verdana" w:hAnsi="Verdana"/>
          <w:sz w:val="20"/>
          <w:szCs w:val="20"/>
        </w:rPr>
        <w:t>Komerční banka a.s.</w:t>
      </w:r>
    </w:p>
    <w:p w:rsidR="003A367E" w:rsidRPr="003C2D66" w:rsidRDefault="003A367E" w:rsidP="003A367E">
      <w:pPr>
        <w:tabs>
          <w:tab w:val="left" w:pos="567"/>
          <w:tab w:val="left" w:pos="2835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č. účtu:                   </w:t>
      </w:r>
      <w:r w:rsidR="008E3352" w:rsidRPr="003C2D66">
        <w:rPr>
          <w:rFonts w:ascii="Verdana" w:hAnsi="Verdana"/>
          <w:sz w:val="20"/>
          <w:szCs w:val="20"/>
        </w:rPr>
        <w:t>57331011/0100</w:t>
      </w:r>
    </w:p>
    <w:p w:rsidR="003A367E" w:rsidRPr="003C2D66" w:rsidRDefault="005462CA" w:rsidP="003A367E">
      <w:pPr>
        <w:tabs>
          <w:tab w:val="left" w:pos="567"/>
        </w:tabs>
        <w:spacing w:before="6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(</w:t>
      </w:r>
      <w:r w:rsidR="003A367E" w:rsidRPr="003C2D66">
        <w:rPr>
          <w:rFonts w:ascii="Verdana" w:hAnsi="Verdana"/>
          <w:sz w:val="20"/>
          <w:szCs w:val="20"/>
        </w:rPr>
        <w:t>dále jen "objednatel")</w:t>
      </w:r>
    </w:p>
    <w:p w:rsidR="003A367E" w:rsidRPr="003C2D66" w:rsidRDefault="003A367E" w:rsidP="003A367E">
      <w:pPr>
        <w:spacing w:before="240" w:after="240" w:line="240" w:lineRule="atLeast"/>
        <w:jc w:val="center"/>
        <w:rPr>
          <w:rFonts w:ascii="Verdana" w:hAnsi="Verdana"/>
          <w:b/>
          <w:sz w:val="20"/>
          <w:szCs w:val="20"/>
        </w:rPr>
      </w:pPr>
      <w:r w:rsidRPr="003C2D66">
        <w:rPr>
          <w:rFonts w:ascii="Verdana" w:hAnsi="Verdana"/>
          <w:b/>
          <w:sz w:val="20"/>
          <w:szCs w:val="20"/>
        </w:rPr>
        <w:t>a</w:t>
      </w:r>
    </w:p>
    <w:p w:rsidR="00C46FB6" w:rsidRPr="003C2D66" w:rsidRDefault="007239C2" w:rsidP="00C46FB6">
      <w:pPr>
        <w:tabs>
          <w:tab w:val="left" w:pos="2057"/>
        </w:tabs>
        <w:spacing w:before="240"/>
        <w:rPr>
          <w:rFonts w:ascii="Verdana" w:hAnsi="Verdana"/>
          <w:b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proofErr w:type="spellStart"/>
      <w:r w:rsidR="003C2D66" w:rsidRPr="003C2D66">
        <w:rPr>
          <w:rFonts w:ascii="Verdana" w:hAnsi="Verdana" w:cs="Arial"/>
          <w:b/>
          <w:sz w:val="20"/>
          <w:szCs w:val="20"/>
        </w:rPr>
        <w:t>Desso</w:t>
      </w:r>
      <w:proofErr w:type="spellEnd"/>
      <w:r w:rsidR="003C2D66" w:rsidRPr="003C2D66">
        <w:rPr>
          <w:rFonts w:ascii="Verdana" w:hAnsi="Verdana" w:cs="Arial"/>
          <w:b/>
          <w:sz w:val="20"/>
          <w:szCs w:val="20"/>
        </w:rPr>
        <w:t xml:space="preserve"> s.r.o.</w:t>
      </w:r>
      <w:r w:rsidR="00C46FB6" w:rsidRPr="003C2D66">
        <w:rPr>
          <w:rFonts w:ascii="Verdana" w:hAnsi="Verdana"/>
          <w:b/>
          <w:sz w:val="20"/>
          <w:szCs w:val="20"/>
        </w:rPr>
        <w:t xml:space="preserve">  </w:t>
      </w:r>
      <w:r w:rsidR="00C46FB6" w:rsidRPr="003C2D66">
        <w:rPr>
          <w:rFonts w:ascii="Verdana" w:hAnsi="Verdana"/>
          <w:b/>
          <w:sz w:val="20"/>
          <w:szCs w:val="20"/>
        </w:rPr>
        <w:tab/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se sídlem:        </w:t>
      </w:r>
      <w:r w:rsidRPr="003C2D66">
        <w:rPr>
          <w:rFonts w:ascii="Verdana" w:hAnsi="Verdana"/>
          <w:sz w:val="20"/>
          <w:szCs w:val="20"/>
        </w:rPr>
        <w:tab/>
        <w:t xml:space="preserve"> </w:t>
      </w:r>
      <w:r w:rsidR="003C2D66" w:rsidRPr="003C2D66">
        <w:rPr>
          <w:rFonts w:ascii="Verdana" w:hAnsi="Verdana" w:cs="Arial"/>
          <w:sz w:val="20"/>
          <w:szCs w:val="20"/>
        </w:rPr>
        <w:t>Růžová 280, 252 29  Lety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provozovna: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Pod </w:t>
      </w:r>
      <w:proofErr w:type="spellStart"/>
      <w:r w:rsidR="003C2D66" w:rsidRPr="003C2D6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Klapicí</w:t>
      </w:r>
      <w:proofErr w:type="spellEnd"/>
      <w:r w:rsidR="003C2D66" w:rsidRPr="003C2D66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123/9, 153 00 Praha 16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zapsán v OR:      </w:t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sz w:val="20"/>
          <w:szCs w:val="20"/>
        </w:rPr>
        <w:t>spisová značka C/21041 vedená MS v Praze</w:t>
      </w:r>
      <w:r w:rsidR="00A70C75" w:rsidRPr="003C2D66">
        <w:rPr>
          <w:rFonts w:ascii="Verdana" w:hAnsi="Verdana"/>
          <w:sz w:val="20"/>
          <w:szCs w:val="20"/>
        </w:rPr>
        <w:t xml:space="preserve"> 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zastoupený: 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sz w:val="20"/>
          <w:szCs w:val="20"/>
        </w:rPr>
        <w:t>Františkem Šubrtem – jednatelem společnosti</w:t>
      </w:r>
      <w:r w:rsidR="00A70C75" w:rsidRPr="003C2D66">
        <w:rPr>
          <w:rFonts w:ascii="Verdana" w:hAnsi="Verdana"/>
          <w:sz w:val="20"/>
          <w:szCs w:val="20"/>
        </w:rPr>
        <w:t xml:space="preserve"> </w:t>
      </w:r>
    </w:p>
    <w:p w:rsidR="00A70C75" w:rsidRPr="003C2D66" w:rsidRDefault="00A70C75" w:rsidP="00A70C75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IČ: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3C2D66" w:rsidRPr="003C2D66">
        <w:rPr>
          <w:rFonts w:ascii="Verdana" w:hAnsi="Verdana" w:cs="Arial"/>
          <w:sz w:val="20"/>
          <w:szCs w:val="20"/>
        </w:rPr>
        <w:t>496 14 347</w:t>
      </w:r>
      <w:r w:rsidRPr="003C2D66">
        <w:rPr>
          <w:rFonts w:ascii="Verdana" w:hAnsi="Verdana"/>
          <w:sz w:val="20"/>
          <w:szCs w:val="20"/>
        </w:rPr>
        <w:t xml:space="preserve">  </w:t>
      </w:r>
    </w:p>
    <w:p w:rsidR="00A70C75" w:rsidRPr="003C2D66" w:rsidRDefault="00A70C75" w:rsidP="00A70C75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DIČ: </w:t>
      </w:r>
      <w:r w:rsidRPr="003C2D66">
        <w:rPr>
          <w:rFonts w:ascii="Verdana" w:hAnsi="Verdana"/>
          <w:sz w:val="20"/>
          <w:szCs w:val="20"/>
        </w:rPr>
        <w:tab/>
        <w:t xml:space="preserve"> </w:t>
      </w:r>
      <w:r w:rsidR="003C2D66" w:rsidRPr="003C2D66">
        <w:rPr>
          <w:rFonts w:ascii="Verdana" w:hAnsi="Verdana"/>
          <w:sz w:val="20"/>
          <w:szCs w:val="20"/>
        </w:rPr>
        <w:t>CZ</w:t>
      </w:r>
      <w:r w:rsidR="003C2D66" w:rsidRPr="003C2D66">
        <w:rPr>
          <w:rFonts w:ascii="Verdana" w:hAnsi="Verdana" w:cs="Arial"/>
          <w:sz w:val="20"/>
          <w:szCs w:val="20"/>
        </w:rPr>
        <w:t>496 14 347</w:t>
      </w:r>
      <w:r w:rsidRPr="003C2D66">
        <w:rPr>
          <w:rFonts w:ascii="Verdana" w:hAnsi="Verdana"/>
          <w:sz w:val="20"/>
          <w:szCs w:val="20"/>
        </w:rPr>
        <w:t xml:space="preserve">  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>bankovní spojení:</w:t>
      </w:r>
      <w:r w:rsidRPr="003C2D66">
        <w:rPr>
          <w:rFonts w:ascii="Verdana" w:hAnsi="Verdana"/>
          <w:sz w:val="20"/>
          <w:szCs w:val="20"/>
        </w:rPr>
        <w:tab/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 xml:space="preserve">.................................  </w:t>
      </w:r>
    </w:p>
    <w:p w:rsidR="00C46FB6" w:rsidRPr="003C2D66" w:rsidRDefault="00C46FB6" w:rsidP="00C46FB6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Číslo účtu :         </w:t>
      </w:r>
      <w:r w:rsidRPr="003C2D66">
        <w:rPr>
          <w:rFonts w:ascii="Verdana" w:hAnsi="Verdana"/>
          <w:sz w:val="20"/>
          <w:szCs w:val="20"/>
        </w:rPr>
        <w:tab/>
      </w:r>
      <w:r w:rsidR="00A70C75" w:rsidRPr="003C2D66">
        <w:rPr>
          <w:rFonts w:ascii="Verdana" w:hAnsi="Verdana"/>
          <w:sz w:val="20"/>
          <w:szCs w:val="20"/>
        </w:rPr>
        <w:tab/>
        <w:t xml:space="preserve">.................................  </w:t>
      </w:r>
    </w:p>
    <w:p w:rsidR="003A367E" w:rsidRPr="003C2D66" w:rsidRDefault="003A367E" w:rsidP="00FB3A2A">
      <w:pPr>
        <w:tabs>
          <w:tab w:val="left" w:pos="2057"/>
        </w:tabs>
        <w:spacing w:before="120"/>
        <w:rPr>
          <w:rFonts w:ascii="Verdana" w:hAnsi="Verdana"/>
          <w:sz w:val="20"/>
          <w:szCs w:val="20"/>
        </w:rPr>
      </w:pPr>
      <w:r w:rsidRPr="003C2D66">
        <w:rPr>
          <w:rFonts w:ascii="Verdana" w:hAnsi="Verdana"/>
          <w:sz w:val="20"/>
          <w:szCs w:val="20"/>
        </w:rPr>
        <w:t xml:space="preserve">(dále jen </w:t>
      </w:r>
      <w:r w:rsidR="005462CA" w:rsidRPr="003C2D66">
        <w:rPr>
          <w:rFonts w:ascii="Verdana" w:hAnsi="Verdana"/>
          <w:sz w:val="20"/>
          <w:szCs w:val="20"/>
        </w:rPr>
        <w:t>„</w:t>
      </w:r>
      <w:r w:rsidRPr="003C2D66">
        <w:rPr>
          <w:rFonts w:ascii="Verdana" w:hAnsi="Verdana"/>
          <w:sz w:val="20"/>
          <w:szCs w:val="20"/>
        </w:rPr>
        <w:t>zhotovitel</w:t>
      </w:r>
      <w:r w:rsidR="005462CA" w:rsidRPr="003C2D66">
        <w:rPr>
          <w:rFonts w:ascii="Verdana" w:hAnsi="Verdana"/>
          <w:sz w:val="20"/>
          <w:szCs w:val="20"/>
        </w:rPr>
        <w:t>“</w:t>
      </w:r>
      <w:r w:rsidRPr="003C2D66">
        <w:rPr>
          <w:rFonts w:ascii="Verdana" w:hAnsi="Verdana"/>
          <w:sz w:val="20"/>
          <w:szCs w:val="20"/>
        </w:rPr>
        <w:t>)</w:t>
      </w:r>
    </w:p>
    <w:p w:rsidR="005462CA" w:rsidRPr="003C2D66" w:rsidRDefault="005462CA" w:rsidP="003A367E">
      <w:pPr>
        <w:spacing w:before="120"/>
        <w:rPr>
          <w:rFonts w:ascii="Verdana" w:hAnsi="Verdana"/>
          <w:b/>
          <w:sz w:val="20"/>
          <w:szCs w:val="20"/>
        </w:rPr>
      </w:pPr>
    </w:p>
    <w:p w:rsidR="003A367E" w:rsidRPr="003C2D66" w:rsidRDefault="003A367E" w:rsidP="003A367E">
      <w:pPr>
        <w:spacing w:before="120"/>
        <w:rPr>
          <w:rFonts w:ascii="Verdana" w:hAnsi="Verdana"/>
          <w:b/>
          <w:sz w:val="20"/>
          <w:szCs w:val="20"/>
        </w:rPr>
      </w:pPr>
      <w:r w:rsidRPr="003C2D66">
        <w:rPr>
          <w:rFonts w:ascii="Verdana" w:hAnsi="Verdana"/>
          <w:b/>
          <w:sz w:val="20"/>
          <w:szCs w:val="20"/>
        </w:rPr>
        <w:t>(dále jen „smluvní strany“)</w:t>
      </w:r>
    </w:p>
    <w:p w:rsidR="00AA7B92" w:rsidRPr="0071426B" w:rsidRDefault="00AA7B92" w:rsidP="003A367E">
      <w:pPr>
        <w:spacing w:before="120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3A367E">
      <w:pPr>
        <w:numPr>
          <w:ilvl w:val="12"/>
          <w:numId w:val="0"/>
        </w:numPr>
        <w:ind w:right="-157"/>
        <w:jc w:val="center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>takto</w:t>
      </w:r>
      <w:r w:rsidRPr="0071426B">
        <w:rPr>
          <w:rFonts w:ascii="Verdana" w:hAnsi="Verdana"/>
          <w:b/>
          <w:sz w:val="20"/>
          <w:szCs w:val="20"/>
        </w:rPr>
        <w:t>:</w:t>
      </w:r>
    </w:p>
    <w:p w:rsidR="003A367E" w:rsidRPr="0071426B" w:rsidRDefault="003A367E" w:rsidP="003A367E">
      <w:pPr>
        <w:numPr>
          <w:ilvl w:val="12"/>
          <w:numId w:val="0"/>
        </w:numPr>
        <w:ind w:right="-157"/>
        <w:jc w:val="center"/>
        <w:rPr>
          <w:rFonts w:ascii="Verdana" w:hAnsi="Verdana"/>
          <w:b/>
          <w:sz w:val="20"/>
          <w:szCs w:val="20"/>
        </w:rPr>
      </w:pPr>
    </w:p>
    <w:p w:rsidR="00B5234D" w:rsidRPr="0071426B" w:rsidRDefault="00B5234D" w:rsidP="003A367E">
      <w:pPr>
        <w:numPr>
          <w:ilvl w:val="12"/>
          <w:numId w:val="0"/>
        </w:numPr>
        <w:ind w:right="-157"/>
        <w:jc w:val="center"/>
        <w:rPr>
          <w:rFonts w:ascii="Verdana" w:hAnsi="Verdana"/>
          <w:b/>
          <w:sz w:val="20"/>
          <w:szCs w:val="20"/>
        </w:rPr>
      </w:pPr>
    </w:p>
    <w:p w:rsidR="003A367E" w:rsidRPr="0071426B" w:rsidRDefault="003A367E" w:rsidP="00B470D9">
      <w:pPr>
        <w:spacing w:line="240" w:lineRule="atLeast"/>
        <w:ind w:right="1"/>
        <w:jc w:val="center"/>
        <w:outlineLvl w:val="0"/>
        <w:rPr>
          <w:rFonts w:ascii="Verdana" w:hAnsi="Verdana"/>
          <w:b/>
          <w:sz w:val="20"/>
          <w:szCs w:val="20"/>
        </w:rPr>
      </w:pPr>
      <w:r w:rsidRPr="0071426B">
        <w:rPr>
          <w:rFonts w:ascii="Verdana" w:hAnsi="Verdana"/>
          <w:b/>
          <w:sz w:val="20"/>
          <w:szCs w:val="20"/>
        </w:rPr>
        <w:t>I.</w:t>
      </w:r>
    </w:p>
    <w:p w:rsidR="003A367E" w:rsidRPr="0060366F" w:rsidRDefault="003A367E" w:rsidP="00F07A57">
      <w:pPr>
        <w:numPr>
          <w:ilvl w:val="12"/>
          <w:numId w:val="0"/>
        </w:numPr>
        <w:spacing w:before="120" w:after="24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60366F">
        <w:rPr>
          <w:rFonts w:ascii="Verdana" w:hAnsi="Verdana"/>
          <w:b/>
          <w:sz w:val="20"/>
          <w:szCs w:val="20"/>
          <w:u w:val="single"/>
        </w:rPr>
        <w:t xml:space="preserve">I D E N T I F I K A Č N Í   Ú D A J E   O   </w:t>
      </w:r>
      <w:r w:rsidR="003C3F15" w:rsidRPr="0060366F">
        <w:rPr>
          <w:rFonts w:ascii="Verdana" w:hAnsi="Verdana"/>
          <w:b/>
          <w:sz w:val="20"/>
          <w:szCs w:val="20"/>
          <w:u w:val="single"/>
        </w:rPr>
        <w:t xml:space="preserve">A K C </w:t>
      </w:r>
      <w:r w:rsidR="00F07A57" w:rsidRPr="0060366F">
        <w:rPr>
          <w:rFonts w:ascii="Verdana" w:hAnsi="Verdana"/>
          <w:b/>
          <w:sz w:val="20"/>
          <w:szCs w:val="20"/>
          <w:u w:val="single"/>
        </w:rPr>
        <w:t>I</w:t>
      </w:r>
    </w:p>
    <w:p w:rsidR="00A70C75" w:rsidRPr="0060366F" w:rsidRDefault="003A367E" w:rsidP="00A70C75">
      <w:pPr>
        <w:rPr>
          <w:rFonts w:ascii="Verdana" w:hAnsi="Verdana"/>
          <w:bCs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Název </w:t>
      </w:r>
      <w:r w:rsidR="003C3F15" w:rsidRPr="0060366F">
        <w:rPr>
          <w:rFonts w:ascii="Verdana" w:hAnsi="Verdana"/>
          <w:sz w:val="20"/>
          <w:szCs w:val="20"/>
        </w:rPr>
        <w:t>akce</w:t>
      </w:r>
      <w:r w:rsidR="00806F28" w:rsidRPr="0060366F">
        <w:rPr>
          <w:rFonts w:ascii="Verdana" w:hAnsi="Verdana"/>
          <w:bCs/>
          <w:sz w:val="20"/>
          <w:szCs w:val="20"/>
        </w:rPr>
        <w:t xml:space="preserve">:  </w:t>
      </w:r>
    </w:p>
    <w:p w:rsidR="00A70C75" w:rsidRPr="0060366F" w:rsidRDefault="008E3352" w:rsidP="00A70C7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Rekonstrukce jazykových učeben a kanceláří</w:t>
      </w:r>
    </w:p>
    <w:p w:rsidR="003A367E" w:rsidRPr="0060366F" w:rsidRDefault="00A70C75" w:rsidP="00A70C75">
      <w:pPr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caps/>
          <w:sz w:val="20"/>
        </w:rPr>
        <w:t>Jazyková škola s právem státní jazykové zkoušky hlavního města PrahY</w:t>
      </w:r>
    </w:p>
    <w:p w:rsidR="00736FD3" w:rsidRPr="0060366F" w:rsidRDefault="003A367E" w:rsidP="00A70C75">
      <w:pPr>
        <w:pStyle w:val="Zkladntext2"/>
        <w:jc w:val="left"/>
        <w:rPr>
          <w:rFonts w:ascii="Verdana" w:hAnsi="Verdana"/>
          <w:sz w:val="20"/>
        </w:rPr>
      </w:pPr>
      <w:r w:rsidRPr="0060366F">
        <w:rPr>
          <w:rFonts w:ascii="Verdana" w:hAnsi="Verdana"/>
          <w:b w:val="0"/>
          <w:sz w:val="20"/>
        </w:rPr>
        <w:t>Zadavatel, objednatel a investor:</w:t>
      </w:r>
      <w:r w:rsidRPr="0060366F">
        <w:rPr>
          <w:rFonts w:ascii="Verdana" w:hAnsi="Verdana"/>
          <w:sz w:val="20"/>
        </w:rPr>
        <w:tab/>
      </w:r>
    </w:p>
    <w:p w:rsidR="00A70C75" w:rsidRPr="0060366F" w:rsidRDefault="00A70C75" w:rsidP="00A70C75">
      <w:pPr>
        <w:rPr>
          <w:rFonts w:ascii="Verdana" w:hAnsi="Verdana"/>
          <w:caps/>
          <w:sz w:val="20"/>
        </w:rPr>
      </w:pPr>
      <w:r w:rsidRPr="0060366F">
        <w:rPr>
          <w:rFonts w:ascii="Verdana" w:hAnsi="Verdana"/>
          <w:caps/>
          <w:sz w:val="20"/>
        </w:rPr>
        <w:t>Jazyková škola s právem státní jazykové zkoušky hlavního města PrahY</w:t>
      </w:r>
    </w:p>
    <w:p w:rsidR="00A70C75" w:rsidRPr="0071426B" w:rsidRDefault="00A70C75" w:rsidP="00A70C75">
      <w:pPr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caps/>
          <w:sz w:val="20"/>
        </w:rPr>
        <w:t xml:space="preserve">Školská 15, </w:t>
      </w:r>
      <w:r w:rsidR="008E3352">
        <w:rPr>
          <w:rFonts w:ascii="Verdana" w:hAnsi="Verdana"/>
          <w:caps/>
          <w:sz w:val="20"/>
        </w:rPr>
        <w:t>116 72</w:t>
      </w:r>
      <w:r w:rsidRPr="0060366F">
        <w:rPr>
          <w:rFonts w:ascii="Verdana" w:hAnsi="Verdana"/>
          <w:caps/>
          <w:sz w:val="20"/>
        </w:rPr>
        <w:t xml:space="preserve"> Praha 1</w:t>
      </w:r>
    </w:p>
    <w:p w:rsidR="00A70C75" w:rsidRPr="00535499" w:rsidRDefault="00A70C75" w:rsidP="00A70C75">
      <w:pPr>
        <w:pStyle w:val="Zkladntext2"/>
        <w:jc w:val="left"/>
        <w:rPr>
          <w:rFonts w:ascii="Verdana" w:hAnsi="Verdana"/>
          <w:caps/>
          <w:sz w:val="20"/>
        </w:rPr>
      </w:pPr>
    </w:p>
    <w:p w:rsidR="00B30572" w:rsidRPr="00412EB3" w:rsidRDefault="00505B28" w:rsidP="00B30572">
      <w:pPr>
        <w:pStyle w:val="Zkladntext2"/>
        <w:jc w:val="left"/>
        <w:rPr>
          <w:rFonts w:ascii="Verdana" w:hAnsi="Verdana"/>
          <w:b w:val="0"/>
          <w:caps/>
          <w:sz w:val="20"/>
        </w:rPr>
      </w:pPr>
      <w:r w:rsidRPr="00412EB3">
        <w:rPr>
          <w:rFonts w:ascii="Verdana" w:hAnsi="Verdana"/>
          <w:b w:val="0"/>
          <w:caps/>
          <w:sz w:val="20"/>
        </w:rPr>
        <w:lastRenderedPageBreak/>
        <w:t>DODATKEM Č. 1 K SOD SE MĚNÍ ODSTAVEC Č. III. – DOBA PLNĚNÍ TAKLTO:</w:t>
      </w:r>
    </w:p>
    <w:p w:rsidR="003C3F15" w:rsidRPr="0071426B" w:rsidRDefault="003C3F15" w:rsidP="003C3F15">
      <w:pPr>
        <w:spacing w:line="240" w:lineRule="atLeast"/>
        <w:ind w:left="3544" w:right="1" w:hanging="3544"/>
        <w:rPr>
          <w:rFonts w:ascii="Verdana" w:hAnsi="Verdana"/>
          <w:sz w:val="20"/>
          <w:szCs w:val="20"/>
        </w:rPr>
      </w:pPr>
    </w:p>
    <w:p w:rsidR="0003656E" w:rsidRPr="005B523E" w:rsidRDefault="0003656E" w:rsidP="0003656E">
      <w:pPr>
        <w:numPr>
          <w:ilvl w:val="12"/>
          <w:numId w:val="0"/>
        </w:numPr>
        <w:spacing w:before="240"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  <w:r w:rsidRPr="005B523E">
        <w:rPr>
          <w:rFonts w:ascii="Verdana" w:hAnsi="Verdana"/>
          <w:b/>
          <w:sz w:val="20"/>
          <w:szCs w:val="20"/>
        </w:rPr>
        <w:t>III.</w:t>
      </w:r>
    </w:p>
    <w:p w:rsidR="0003656E" w:rsidRPr="005B523E" w:rsidRDefault="0003656E" w:rsidP="0003656E">
      <w:pPr>
        <w:numPr>
          <w:ilvl w:val="12"/>
          <w:numId w:val="0"/>
        </w:numPr>
        <w:spacing w:before="60" w:after="240" w:line="240" w:lineRule="atLeast"/>
        <w:jc w:val="center"/>
        <w:rPr>
          <w:rFonts w:ascii="Verdana" w:hAnsi="Verdana"/>
          <w:b/>
          <w:sz w:val="20"/>
          <w:szCs w:val="20"/>
          <w:u w:val="single"/>
        </w:rPr>
      </w:pPr>
      <w:r w:rsidRPr="005B523E">
        <w:rPr>
          <w:rFonts w:ascii="Verdana" w:hAnsi="Verdana"/>
          <w:b/>
          <w:sz w:val="20"/>
          <w:szCs w:val="20"/>
        </w:rPr>
        <w:t xml:space="preserve"> </w:t>
      </w:r>
      <w:r w:rsidRPr="005B523E">
        <w:rPr>
          <w:rFonts w:ascii="Verdana" w:hAnsi="Verdana"/>
          <w:b/>
          <w:sz w:val="20"/>
          <w:szCs w:val="20"/>
          <w:u w:val="single"/>
        </w:rPr>
        <w:t>D O B A   P L N Ě N Í</w:t>
      </w:r>
    </w:p>
    <w:p w:rsidR="0003656E" w:rsidRPr="0060366F" w:rsidRDefault="0003656E" w:rsidP="00412EB3">
      <w:pPr>
        <w:numPr>
          <w:ilvl w:val="0"/>
          <w:numId w:val="16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20"/>
          <w:szCs w:val="20"/>
        </w:rPr>
      </w:pPr>
      <w:r w:rsidRPr="005B523E">
        <w:rPr>
          <w:rFonts w:ascii="Verdana" w:hAnsi="Verdana"/>
          <w:sz w:val="20"/>
          <w:szCs w:val="20"/>
        </w:rPr>
        <w:t xml:space="preserve">Dílo bude dokončeno a předáno objednateli </w:t>
      </w:r>
      <w:r w:rsidRPr="005758DE">
        <w:rPr>
          <w:rFonts w:ascii="Verdana" w:hAnsi="Verdana"/>
          <w:sz w:val="20"/>
          <w:szCs w:val="20"/>
        </w:rPr>
        <w:t xml:space="preserve">do </w:t>
      </w:r>
      <w:r w:rsidR="0060366F">
        <w:rPr>
          <w:rFonts w:ascii="Verdana" w:hAnsi="Verdana"/>
          <w:sz w:val="20"/>
          <w:szCs w:val="20"/>
        </w:rPr>
        <w:t>85</w:t>
      </w:r>
      <w:r w:rsidRPr="005758DE">
        <w:rPr>
          <w:rFonts w:ascii="Verdana" w:hAnsi="Verdana"/>
          <w:sz w:val="20"/>
          <w:szCs w:val="20"/>
        </w:rPr>
        <w:t xml:space="preserve"> kalendářních dnů od zahájení realizace díla (předání staveniště), přičemž převzít staveniště a zahájit realizaci díla je zhotovitel povinen do 3 dnů ode dne podpisu smlouvy. O předání staveniště zhotoviteli bude proveden zápis podepsaný zástupci smluvních stran. Realizace díla je závislá na klimatických podmínkách a může být po vzájemné dohodě mezi oběma smluvními stranami přerušena na dobu nezbytně nutnou (oběma stranami podepsaný zápis ve stavebním deníku je považován </w:t>
      </w:r>
      <w:r w:rsidRPr="0060366F">
        <w:rPr>
          <w:rFonts w:ascii="Verdana" w:hAnsi="Verdana"/>
          <w:sz w:val="20"/>
          <w:szCs w:val="20"/>
        </w:rPr>
        <w:t xml:space="preserve">za uzavření vzájemné dohody). </w:t>
      </w:r>
    </w:p>
    <w:p w:rsidR="0003656E" w:rsidRPr="0060366F" w:rsidRDefault="0003656E" w:rsidP="00412EB3">
      <w:pPr>
        <w:numPr>
          <w:ilvl w:val="0"/>
          <w:numId w:val="16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color w:val="FF0000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Určení termínů realizace: </w:t>
      </w:r>
    </w:p>
    <w:p w:rsidR="0003656E" w:rsidRPr="0060366F" w:rsidRDefault="0003656E" w:rsidP="00412EB3">
      <w:pPr>
        <w:tabs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zahájení prací – </w:t>
      </w:r>
      <w:r w:rsidR="00CB5BF3">
        <w:rPr>
          <w:rFonts w:ascii="Verdana" w:hAnsi="Verdana"/>
          <w:sz w:val="20"/>
          <w:szCs w:val="20"/>
        </w:rPr>
        <w:t>do 5 dnů od podpisu Smlouvy o dílo</w:t>
      </w:r>
    </w:p>
    <w:p w:rsidR="0003656E" w:rsidRDefault="0003656E" w:rsidP="00412EB3">
      <w:pPr>
        <w:tabs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60366F">
        <w:rPr>
          <w:rFonts w:ascii="Verdana" w:hAnsi="Verdana"/>
          <w:sz w:val="20"/>
          <w:szCs w:val="20"/>
        </w:rPr>
        <w:t xml:space="preserve">ukončení prací – </w:t>
      </w:r>
      <w:r w:rsidR="00CB5BF3">
        <w:rPr>
          <w:rFonts w:ascii="Verdana" w:hAnsi="Verdana"/>
          <w:sz w:val="20"/>
          <w:szCs w:val="20"/>
        </w:rPr>
        <w:t>do 85 dnů od zahájení</w:t>
      </w:r>
    </w:p>
    <w:p w:rsidR="00412EB3" w:rsidRPr="00210D07" w:rsidRDefault="00F9397B" w:rsidP="00412EB3">
      <w:pPr>
        <w:pStyle w:val="Odstavecseseznamem"/>
        <w:numPr>
          <w:ilvl w:val="0"/>
          <w:numId w:val="16"/>
        </w:numPr>
        <w:tabs>
          <w:tab w:val="clear" w:pos="900"/>
          <w:tab w:val="num" w:pos="540"/>
          <w:tab w:val="num" w:pos="567"/>
        </w:tabs>
        <w:spacing w:before="120" w:line="240" w:lineRule="atLeast"/>
        <w:ind w:left="567" w:hanging="567"/>
        <w:jc w:val="both"/>
        <w:rPr>
          <w:rFonts w:ascii="Verdana" w:hAnsi="Verdana"/>
          <w:b/>
          <w:color w:val="FF0000"/>
          <w:sz w:val="20"/>
          <w:szCs w:val="20"/>
        </w:rPr>
      </w:pPr>
      <w:r w:rsidRPr="00210D07">
        <w:rPr>
          <w:rFonts w:ascii="Verdana" w:hAnsi="Verdana"/>
          <w:b/>
          <w:sz w:val="20"/>
          <w:szCs w:val="20"/>
        </w:rPr>
        <w:t>P</w:t>
      </w:r>
      <w:r w:rsidR="00412EB3" w:rsidRPr="00210D07">
        <w:rPr>
          <w:rFonts w:ascii="Verdana" w:hAnsi="Verdana"/>
          <w:b/>
          <w:sz w:val="20"/>
          <w:szCs w:val="20"/>
        </w:rPr>
        <w:t xml:space="preserve">rvní etapa stavby </w:t>
      </w:r>
      <w:r w:rsidR="00210D07" w:rsidRPr="00210D07">
        <w:rPr>
          <w:rFonts w:ascii="Verdana" w:hAnsi="Verdana"/>
          <w:b/>
          <w:sz w:val="20"/>
          <w:szCs w:val="20"/>
        </w:rPr>
        <w:t xml:space="preserve">byla </w:t>
      </w:r>
      <w:r w:rsidR="00412EB3" w:rsidRPr="00210D07">
        <w:rPr>
          <w:rFonts w:ascii="Verdana" w:hAnsi="Verdana"/>
          <w:b/>
          <w:sz w:val="20"/>
          <w:szCs w:val="20"/>
        </w:rPr>
        <w:t>dokončena</w:t>
      </w:r>
      <w:r w:rsidRPr="00210D07">
        <w:rPr>
          <w:rFonts w:ascii="Verdana" w:hAnsi="Verdana"/>
          <w:b/>
          <w:sz w:val="20"/>
          <w:szCs w:val="20"/>
        </w:rPr>
        <w:t xml:space="preserve"> a</w:t>
      </w:r>
      <w:r w:rsidR="00412EB3" w:rsidRPr="00210D07">
        <w:rPr>
          <w:rFonts w:ascii="Verdana" w:hAnsi="Verdana"/>
          <w:b/>
          <w:sz w:val="20"/>
          <w:szCs w:val="20"/>
        </w:rPr>
        <w:t xml:space="preserve"> </w:t>
      </w:r>
      <w:r w:rsidRPr="00210D07">
        <w:rPr>
          <w:rFonts w:ascii="Verdana" w:hAnsi="Verdana"/>
          <w:b/>
          <w:sz w:val="20"/>
          <w:szCs w:val="20"/>
        </w:rPr>
        <w:t xml:space="preserve">na základě žádosti školy </w:t>
      </w:r>
      <w:r w:rsidR="00210D07" w:rsidRPr="00210D07">
        <w:rPr>
          <w:rFonts w:ascii="Verdana" w:hAnsi="Verdana"/>
          <w:b/>
          <w:sz w:val="20"/>
          <w:szCs w:val="20"/>
        </w:rPr>
        <w:t xml:space="preserve">bude </w:t>
      </w:r>
      <w:r w:rsidR="00412EB3" w:rsidRPr="00210D07">
        <w:rPr>
          <w:rFonts w:ascii="Verdana" w:hAnsi="Verdana"/>
          <w:b/>
          <w:sz w:val="20"/>
          <w:szCs w:val="20"/>
        </w:rPr>
        <w:t xml:space="preserve">druhá etapa stavby </w:t>
      </w:r>
      <w:r w:rsidR="00210D07" w:rsidRPr="00210D07">
        <w:rPr>
          <w:rFonts w:ascii="Verdana" w:hAnsi="Verdana"/>
          <w:b/>
          <w:sz w:val="20"/>
          <w:szCs w:val="20"/>
        </w:rPr>
        <w:t xml:space="preserve">z provozních důvodů </w:t>
      </w:r>
      <w:r w:rsidR="00412EB3" w:rsidRPr="00210D07">
        <w:rPr>
          <w:rFonts w:ascii="Verdana" w:hAnsi="Verdana"/>
          <w:b/>
          <w:sz w:val="20"/>
          <w:szCs w:val="20"/>
        </w:rPr>
        <w:t xml:space="preserve">realizována v době letních prázdnin. </w:t>
      </w:r>
    </w:p>
    <w:p w:rsidR="0003656E" w:rsidRPr="005B523E" w:rsidRDefault="0003656E" w:rsidP="00412EB3">
      <w:pPr>
        <w:numPr>
          <w:ilvl w:val="0"/>
          <w:numId w:val="16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rFonts w:ascii="Verdana" w:hAnsi="Verdana"/>
          <w:sz w:val="20"/>
          <w:szCs w:val="20"/>
        </w:rPr>
      </w:pPr>
      <w:r w:rsidRPr="005758DE">
        <w:rPr>
          <w:rFonts w:ascii="Verdana" w:hAnsi="Verdana"/>
          <w:sz w:val="20"/>
          <w:szCs w:val="20"/>
        </w:rPr>
        <w:t>Termín zahájení realizace díla (předání staveništ</w:t>
      </w:r>
      <w:r w:rsidRPr="005B523E">
        <w:rPr>
          <w:rFonts w:ascii="Verdana" w:hAnsi="Verdana"/>
          <w:sz w:val="20"/>
          <w:szCs w:val="20"/>
        </w:rPr>
        <w:t>ě zhotoviteli) bude na základě protokolu o předání staveniště zapsán do stavebního deníku.</w:t>
      </w:r>
    </w:p>
    <w:p w:rsidR="00CE7A28" w:rsidRDefault="00CE7A28" w:rsidP="00B470D9">
      <w:pPr>
        <w:numPr>
          <w:ilvl w:val="12"/>
          <w:numId w:val="0"/>
        </w:numPr>
        <w:spacing w:before="180" w:line="240" w:lineRule="atLeast"/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AA7B92" w:rsidRDefault="00AA7B92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505B28" w:rsidRDefault="00505B28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505B28" w:rsidRDefault="00505B28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505B28" w:rsidRDefault="00412EB3" w:rsidP="00412EB3">
      <w:pPr>
        <w:spacing w:before="40" w:line="240" w:lineRule="atLeast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 UJEDNÁNÍ SOD ZÚSTÁVAJÍ BEZE ZMĚN</w:t>
      </w:r>
    </w:p>
    <w:p w:rsidR="00505B28" w:rsidRDefault="00505B28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505B28" w:rsidRDefault="00505B28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412EB3" w:rsidRDefault="00412EB3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412EB3" w:rsidRDefault="00412EB3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412EB3" w:rsidRPr="0071426B" w:rsidRDefault="00412EB3" w:rsidP="003A367E">
      <w:pPr>
        <w:spacing w:before="40" w:line="240" w:lineRule="atLeast"/>
        <w:ind w:left="1077"/>
        <w:rPr>
          <w:rFonts w:ascii="Verdana" w:hAnsi="Verdana"/>
          <w:sz w:val="20"/>
          <w:szCs w:val="20"/>
        </w:rPr>
      </w:pPr>
    </w:p>
    <w:p w:rsidR="003A367E" w:rsidRPr="00176116" w:rsidRDefault="00210D07" w:rsidP="00210D07">
      <w:pPr>
        <w:pStyle w:val="Nadpis4"/>
        <w:numPr>
          <w:ilvl w:val="0"/>
          <w:numId w:val="0"/>
        </w:numPr>
        <w:rPr>
          <w:rFonts w:ascii="Verdana" w:hAnsi="Verdana"/>
          <w:b w:val="0"/>
          <w:sz w:val="20"/>
          <w:szCs w:val="20"/>
          <w:u w:val="none"/>
        </w:rPr>
      </w:pPr>
      <w:r>
        <w:rPr>
          <w:rFonts w:ascii="Verdana" w:hAnsi="Verdana"/>
          <w:b w:val="0"/>
          <w:sz w:val="20"/>
          <w:szCs w:val="20"/>
          <w:u w:val="none"/>
        </w:rPr>
        <w:tab/>
      </w:r>
      <w:r w:rsidR="003A367E" w:rsidRPr="00176116">
        <w:rPr>
          <w:rFonts w:ascii="Verdana" w:hAnsi="Verdana"/>
          <w:b w:val="0"/>
          <w:sz w:val="20"/>
          <w:szCs w:val="20"/>
          <w:u w:val="none"/>
        </w:rPr>
        <w:t>V Praze dne:</w:t>
      </w:r>
      <w:r w:rsidR="00AA60BA">
        <w:rPr>
          <w:rFonts w:ascii="Verdana" w:hAnsi="Verdana"/>
          <w:b w:val="0"/>
          <w:sz w:val="20"/>
          <w:szCs w:val="20"/>
          <w:u w:val="none"/>
        </w:rPr>
        <w:tab/>
      </w:r>
      <w:r w:rsidR="00B03A6F">
        <w:rPr>
          <w:rFonts w:ascii="Verdana" w:hAnsi="Verdana"/>
          <w:b w:val="0"/>
          <w:sz w:val="20"/>
          <w:szCs w:val="20"/>
          <w:u w:val="none"/>
        </w:rPr>
        <w:t>20.11.2019</w:t>
      </w:r>
      <w:r w:rsidR="00AA60BA">
        <w:rPr>
          <w:rFonts w:ascii="Verdana" w:hAnsi="Verdana"/>
          <w:b w:val="0"/>
          <w:sz w:val="20"/>
          <w:szCs w:val="20"/>
          <w:u w:val="none"/>
        </w:rPr>
        <w:tab/>
      </w:r>
      <w:r w:rsidR="00F13159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F13159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6E6343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6E6343" w:rsidRPr="00176116">
        <w:rPr>
          <w:rFonts w:ascii="Verdana" w:hAnsi="Verdana"/>
          <w:b w:val="0"/>
          <w:sz w:val="20"/>
          <w:szCs w:val="20"/>
          <w:u w:val="none"/>
        </w:rPr>
        <w:tab/>
      </w:r>
      <w:r w:rsidR="003A367E" w:rsidRPr="00176116">
        <w:rPr>
          <w:rFonts w:ascii="Verdana" w:hAnsi="Verdana"/>
          <w:b w:val="0"/>
          <w:sz w:val="20"/>
          <w:szCs w:val="20"/>
          <w:u w:val="none"/>
        </w:rPr>
        <w:t>V Praze dne:</w:t>
      </w:r>
      <w:r w:rsidR="00B03A6F">
        <w:rPr>
          <w:rFonts w:ascii="Verdana" w:hAnsi="Verdana"/>
          <w:b w:val="0"/>
          <w:sz w:val="20"/>
          <w:szCs w:val="20"/>
          <w:u w:val="none"/>
        </w:rPr>
        <w:t xml:space="preserve">    20.11.2019</w:t>
      </w:r>
    </w:p>
    <w:p w:rsidR="003A367E" w:rsidRPr="0071426B" w:rsidRDefault="003A367E" w:rsidP="003A367E">
      <w:pPr>
        <w:rPr>
          <w:rFonts w:ascii="Verdana" w:hAnsi="Verdana"/>
          <w:sz w:val="20"/>
          <w:szCs w:val="20"/>
        </w:rPr>
      </w:pPr>
    </w:p>
    <w:p w:rsidR="003A367E" w:rsidRDefault="003A367E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C20A5F" w:rsidRDefault="00C20A5F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412EB3" w:rsidRDefault="00412EB3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412EB3" w:rsidRDefault="00412EB3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412EB3" w:rsidRDefault="00412EB3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412EB3" w:rsidRDefault="00412EB3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C20A5F" w:rsidRPr="0071426B" w:rsidRDefault="00C20A5F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3A367E" w:rsidRPr="0071426B" w:rsidRDefault="003A367E" w:rsidP="003A367E">
      <w:pPr>
        <w:spacing w:before="120" w:line="240" w:lineRule="atLeast"/>
        <w:rPr>
          <w:rFonts w:ascii="Verdana" w:hAnsi="Verdana"/>
          <w:sz w:val="20"/>
          <w:szCs w:val="20"/>
        </w:rPr>
      </w:pPr>
    </w:p>
    <w:p w:rsidR="003A367E" w:rsidRPr="0071426B" w:rsidRDefault="003A367E" w:rsidP="003A367E">
      <w:pPr>
        <w:ind w:left="709" w:firstLine="1"/>
        <w:rPr>
          <w:rFonts w:ascii="Verdana" w:hAnsi="Verdana"/>
          <w:sz w:val="20"/>
          <w:szCs w:val="20"/>
        </w:rPr>
      </w:pPr>
      <w:bookmarkStart w:id="0" w:name="_GoBack"/>
      <w:bookmarkEnd w:id="0"/>
      <w:r w:rsidRPr="0071426B">
        <w:rPr>
          <w:rFonts w:ascii="Verdana" w:hAnsi="Verdana"/>
          <w:sz w:val="20"/>
          <w:szCs w:val="20"/>
        </w:rPr>
        <w:t>.............</w:t>
      </w:r>
      <w:r w:rsidR="00210D07">
        <w:rPr>
          <w:rFonts w:ascii="Verdana" w:hAnsi="Verdana"/>
          <w:sz w:val="20"/>
          <w:szCs w:val="20"/>
        </w:rPr>
        <w:t>.......................</w:t>
      </w:r>
      <w:r w:rsidRPr="0071426B">
        <w:rPr>
          <w:rFonts w:ascii="Verdana" w:hAnsi="Verdana"/>
          <w:sz w:val="20"/>
          <w:szCs w:val="20"/>
        </w:rPr>
        <w:t>.</w:t>
      </w:r>
      <w:r w:rsidRPr="0071426B">
        <w:rPr>
          <w:rFonts w:ascii="Verdana" w:hAnsi="Verdana"/>
          <w:sz w:val="20"/>
          <w:szCs w:val="20"/>
        </w:rPr>
        <w:tab/>
      </w:r>
      <w:r w:rsidRPr="0071426B">
        <w:rPr>
          <w:rFonts w:ascii="Verdana" w:hAnsi="Verdana"/>
          <w:sz w:val="20"/>
          <w:szCs w:val="20"/>
        </w:rPr>
        <w:tab/>
      </w:r>
      <w:r w:rsidRPr="0071426B">
        <w:rPr>
          <w:rFonts w:ascii="Verdana" w:hAnsi="Verdana"/>
          <w:sz w:val="20"/>
          <w:szCs w:val="20"/>
        </w:rPr>
        <w:tab/>
        <w:t xml:space="preserve">....................................... </w:t>
      </w:r>
    </w:p>
    <w:p w:rsidR="00210D07" w:rsidRDefault="003A367E" w:rsidP="003A367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20"/>
          <w:szCs w:val="20"/>
        </w:rPr>
      </w:pPr>
      <w:r w:rsidRPr="0071426B">
        <w:rPr>
          <w:rFonts w:ascii="Verdana" w:hAnsi="Verdana"/>
          <w:sz w:val="20"/>
          <w:szCs w:val="20"/>
        </w:rPr>
        <w:tab/>
      </w:r>
    </w:p>
    <w:p w:rsidR="003A367E" w:rsidRPr="0071426B" w:rsidRDefault="00210D07" w:rsidP="003A367E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A367E" w:rsidRPr="0071426B">
        <w:rPr>
          <w:rFonts w:ascii="Verdana" w:hAnsi="Verdana"/>
          <w:i/>
          <w:iCs/>
          <w:sz w:val="20"/>
          <w:szCs w:val="20"/>
        </w:rPr>
        <w:t>objednatel</w:t>
      </w:r>
      <w:r w:rsidR="003A367E" w:rsidRPr="0071426B">
        <w:rPr>
          <w:rFonts w:ascii="Verdana" w:hAnsi="Verdana"/>
          <w:i/>
          <w:iCs/>
          <w:sz w:val="20"/>
          <w:szCs w:val="20"/>
        </w:rPr>
        <w:tab/>
        <w:t>zhotovitel</w:t>
      </w:r>
      <w:r w:rsidR="003A367E" w:rsidRPr="0071426B">
        <w:rPr>
          <w:rFonts w:ascii="Verdana" w:hAnsi="Verdana"/>
          <w:i/>
          <w:iCs/>
          <w:sz w:val="20"/>
          <w:szCs w:val="20"/>
        </w:rPr>
        <w:tab/>
      </w:r>
    </w:p>
    <w:p w:rsidR="003A367E" w:rsidRDefault="00E32129" w:rsidP="00594DF9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="00210D07">
        <w:rPr>
          <w:rFonts w:ascii="Verdana" w:hAnsi="Verdana"/>
          <w:sz w:val="20"/>
          <w:szCs w:val="20"/>
        </w:rPr>
        <w:t>Mgr. Aleš Novák</w:t>
      </w:r>
      <w:r w:rsidR="00F95AE4">
        <w:rPr>
          <w:rFonts w:ascii="Verdana" w:hAnsi="Verdana"/>
          <w:bCs/>
          <w:sz w:val="20"/>
          <w:szCs w:val="20"/>
        </w:rPr>
        <w:tab/>
      </w:r>
      <w:r w:rsidR="00C20A5F">
        <w:rPr>
          <w:rFonts w:ascii="Verdana" w:hAnsi="Verdana"/>
          <w:sz w:val="20"/>
          <w:szCs w:val="20"/>
        </w:rPr>
        <w:t>František Šubrt</w:t>
      </w:r>
    </w:p>
    <w:p w:rsidR="00594DF9" w:rsidRPr="00176116" w:rsidRDefault="00210D07" w:rsidP="00594DF9">
      <w:pPr>
        <w:tabs>
          <w:tab w:val="center" w:pos="1800"/>
          <w:tab w:val="center" w:pos="6840"/>
        </w:tabs>
        <w:spacing w:line="24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Jazyková škola s právem SJZ </w:t>
      </w:r>
      <w:proofErr w:type="spellStart"/>
      <w:r>
        <w:rPr>
          <w:rFonts w:ascii="Verdana" w:hAnsi="Verdana"/>
          <w:sz w:val="20"/>
          <w:szCs w:val="20"/>
        </w:rPr>
        <w:t>hl.m</w:t>
      </w:r>
      <w:proofErr w:type="spellEnd"/>
      <w:r>
        <w:rPr>
          <w:rFonts w:ascii="Verdana" w:hAnsi="Verdana"/>
          <w:sz w:val="20"/>
          <w:szCs w:val="20"/>
        </w:rPr>
        <w:t>. Prahy</w:t>
      </w:r>
      <w:r w:rsidR="001C38CB">
        <w:rPr>
          <w:rFonts w:ascii="Verdana" w:hAnsi="Verdana"/>
          <w:bCs/>
          <w:sz w:val="20"/>
          <w:szCs w:val="20"/>
        </w:rPr>
        <w:tab/>
      </w:r>
      <w:r w:rsidR="00C20A5F">
        <w:rPr>
          <w:rFonts w:ascii="Verdana" w:hAnsi="Verdana"/>
          <w:sz w:val="20"/>
          <w:szCs w:val="20"/>
        </w:rPr>
        <w:t>jednatel</w:t>
      </w:r>
    </w:p>
    <w:p w:rsidR="004D7B2F" w:rsidRPr="0071426B" w:rsidRDefault="004D7B2F" w:rsidP="004D7B2F">
      <w:pPr>
        <w:tabs>
          <w:tab w:val="center" w:pos="1800"/>
          <w:tab w:val="center" w:pos="6840"/>
        </w:tabs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3B60FB" w:rsidRPr="0071426B" w:rsidRDefault="003B60FB" w:rsidP="00003FD6">
      <w:pPr>
        <w:pStyle w:val="Zkladntext2"/>
        <w:tabs>
          <w:tab w:val="left" w:pos="0"/>
        </w:tabs>
        <w:spacing w:after="200"/>
        <w:jc w:val="both"/>
        <w:rPr>
          <w:rFonts w:ascii="Verdana" w:hAnsi="Verdana"/>
          <w:sz w:val="20"/>
        </w:rPr>
      </w:pPr>
    </w:p>
    <w:sectPr w:rsidR="003B60FB" w:rsidRPr="0071426B" w:rsidSect="00913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50" w:rsidRDefault="00BD5A50">
      <w:r>
        <w:separator/>
      </w:r>
    </w:p>
  </w:endnote>
  <w:endnote w:type="continuationSeparator" w:id="0">
    <w:p w:rsidR="00BD5A50" w:rsidRDefault="00BD5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E5" w:rsidRPr="00066429" w:rsidRDefault="00AA17E5" w:rsidP="0006642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E5" w:rsidRPr="00066429" w:rsidRDefault="00AA17E5" w:rsidP="0006642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50" w:rsidRDefault="00BD5A50">
      <w:r>
        <w:separator/>
      </w:r>
    </w:p>
  </w:footnote>
  <w:footnote w:type="continuationSeparator" w:id="0">
    <w:p w:rsidR="00BD5A50" w:rsidRDefault="00BD5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29" w:rsidRDefault="000664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0A8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65"/>
        </w:tabs>
      </w:pPr>
    </w:lvl>
  </w:abstractNum>
  <w:abstractNum w:abstractNumId="2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788C"/>
    <w:multiLevelType w:val="hybridMultilevel"/>
    <w:tmpl w:val="EACAE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1492470E"/>
    <w:multiLevelType w:val="hybridMultilevel"/>
    <w:tmpl w:val="43AA48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700A6"/>
    <w:multiLevelType w:val="hybridMultilevel"/>
    <w:tmpl w:val="D2A80646"/>
    <w:lvl w:ilvl="0" w:tplc="4588D36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21643E5E">
      <w:start w:val="1"/>
      <w:numFmt w:val="lowerLetter"/>
      <w:lvlText w:val="%4)"/>
      <w:lvlJc w:val="left"/>
      <w:pPr>
        <w:ind w:left="2835" w:hanging="67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9">
    <w:nsid w:val="1DA04027"/>
    <w:multiLevelType w:val="multilevel"/>
    <w:tmpl w:val="837A7510"/>
    <w:lvl w:ilvl="0">
      <w:start w:val="3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E7E7502"/>
    <w:multiLevelType w:val="hybridMultilevel"/>
    <w:tmpl w:val="99FE3100"/>
    <w:lvl w:ilvl="0" w:tplc="A2E60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8084D"/>
    <w:multiLevelType w:val="hybridMultilevel"/>
    <w:tmpl w:val="CCF0B692"/>
    <w:lvl w:ilvl="0" w:tplc="8354B0D2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B111D6"/>
    <w:multiLevelType w:val="multilevel"/>
    <w:tmpl w:val="BCE88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1AA21B3"/>
    <w:multiLevelType w:val="hybridMultilevel"/>
    <w:tmpl w:val="16A4F52E"/>
    <w:lvl w:ilvl="0" w:tplc="715C6E0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7C61104"/>
    <w:multiLevelType w:val="hybridMultilevel"/>
    <w:tmpl w:val="C27A628E"/>
    <w:lvl w:ilvl="0" w:tplc="6AA246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BB4507"/>
    <w:multiLevelType w:val="hybridMultilevel"/>
    <w:tmpl w:val="B10490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205A02"/>
    <w:multiLevelType w:val="hybridMultilevel"/>
    <w:tmpl w:val="7666A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15A52"/>
    <w:multiLevelType w:val="hybridMultilevel"/>
    <w:tmpl w:val="9F529E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39BB6B19"/>
    <w:multiLevelType w:val="hybridMultilevel"/>
    <w:tmpl w:val="BCEE8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40492"/>
    <w:multiLevelType w:val="hybridMultilevel"/>
    <w:tmpl w:val="EC541A00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6462B77"/>
    <w:multiLevelType w:val="hybridMultilevel"/>
    <w:tmpl w:val="67DE31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24">
    <w:nsid w:val="477C34D9"/>
    <w:multiLevelType w:val="hybridMultilevel"/>
    <w:tmpl w:val="5B76232C"/>
    <w:lvl w:ilvl="0" w:tplc="0405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25">
    <w:nsid w:val="49D36DE0"/>
    <w:multiLevelType w:val="hybridMultilevel"/>
    <w:tmpl w:val="F73C79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0F4284"/>
    <w:multiLevelType w:val="hybridMultilevel"/>
    <w:tmpl w:val="9BC8F2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650463"/>
    <w:multiLevelType w:val="hybridMultilevel"/>
    <w:tmpl w:val="83E4247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1643E5E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31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3">
    <w:nsid w:val="58940153"/>
    <w:multiLevelType w:val="hybridMultilevel"/>
    <w:tmpl w:val="D924F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B65DA5"/>
    <w:multiLevelType w:val="hybridMultilevel"/>
    <w:tmpl w:val="9BE4F2F4"/>
    <w:lvl w:ilvl="0" w:tplc="04050017">
      <w:start w:val="1"/>
      <w:numFmt w:val="lowerLetter"/>
      <w:lvlText w:val="%1)"/>
      <w:lvlJc w:val="left"/>
      <w:pPr>
        <w:tabs>
          <w:tab w:val="num" w:pos="955"/>
        </w:tabs>
        <w:ind w:left="955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675"/>
        </w:tabs>
        <w:ind w:left="167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35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654C636E"/>
    <w:multiLevelType w:val="hybridMultilevel"/>
    <w:tmpl w:val="6B6221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88D48E4"/>
    <w:multiLevelType w:val="hybridMultilevel"/>
    <w:tmpl w:val="27C035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815967"/>
    <w:multiLevelType w:val="hybridMultilevel"/>
    <w:tmpl w:val="1E868424"/>
    <w:lvl w:ilvl="0" w:tplc="04050017">
      <w:start w:val="1"/>
      <w:numFmt w:val="lowerLetter"/>
      <w:lvlText w:val="%1)"/>
      <w:lvlJc w:val="left"/>
      <w:pPr>
        <w:ind w:left="921" w:hanging="360"/>
      </w:pPr>
    </w:lvl>
    <w:lvl w:ilvl="1" w:tplc="04050019">
      <w:start w:val="1"/>
      <w:numFmt w:val="lowerLetter"/>
      <w:lvlText w:val="%2."/>
      <w:lvlJc w:val="left"/>
      <w:pPr>
        <w:ind w:left="1641" w:hanging="360"/>
      </w:pPr>
    </w:lvl>
    <w:lvl w:ilvl="2" w:tplc="0405001B">
      <w:start w:val="1"/>
      <w:numFmt w:val="lowerRoman"/>
      <w:lvlText w:val="%3."/>
      <w:lvlJc w:val="right"/>
      <w:pPr>
        <w:ind w:left="2361" w:hanging="180"/>
      </w:pPr>
    </w:lvl>
    <w:lvl w:ilvl="3" w:tplc="0405000F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9">
    <w:nsid w:val="6B584B3F"/>
    <w:multiLevelType w:val="hybridMultilevel"/>
    <w:tmpl w:val="8B0CD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63B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41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B68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>
    <w:nsid w:val="7CD55105"/>
    <w:multiLevelType w:val="hybridMultilevel"/>
    <w:tmpl w:val="FB0217A0"/>
    <w:lvl w:ilvl="0" w:tplc="04050017">
      <w:start w:val="1"/>
      <w:numFmt w:val="lowerLetter"/>
      <w:lvlText w:val="%1)"/>
      <w:lvlJc w:val="left"/>
      <w:pPr>
        <w:ind w:left="921" w:hanging="360"/>
      </w:pPr>
    </w:lvl>
    <w:lvl w:ilvl="1" w:tplc="04050019">
      <w:start w:val="1"/>
      <w:numFmt w:val="lowerLetter"/>
      <w:lvlText w:val="%2."/>
      <w:lvlJc w:val="left"/>
      <w:pPr>
        <w:ind w:left="1641" w:hanging="360"/>
      </w:pPr>
    </w:lvl>
    <w:lvl w:ilvl="2" w:tplc="0405001B">
      <w:start w:val="1"/>
      <w:numFmt w:val="lowerRoman"/>
      <w:lvlText w:val="%3."/>
      <w:lvlJc w:val="right"/>
      <w:pPr>
        <w:ind w:left="2361" w:hanging="180"/>
      </w:pPr>
    </w:lvl>
    <w:lvl w:ilvl="3" w:tplc="0405000F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46">
    <w:nsid w:val="7EF96C96"/>
    <w:multiLevelType w:val="hybridMultilevel"/>
    <w:tmpl w:val="6D7CB03A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4">
    <w:abstractNumId w:val="43"/>
  </w:num>
  <w:num w:numId="5">
    <w:abstractNumId w:val="20"/>
  </w:num>
  <w:num w:numId="6">
    <w:abstractNumId w:val="24"/>
  </w:num>
  <w:num w:numId="7">
    <w:abstractNumId w:val="11"/>
  </w:num>
  <w:num w:numId="8">
    <w:abstractNumId w:val="15"/>
  </w:num>
  <w:num w:numId="9">
    <w:abstractNumId w:val="23"/>
  </w:num>
  <w:num w:numId="10">
    <w:abstractNumId w:val="5"/>
  </w:num>
  <w:num w:numId="11">
    <w:abstractNumId w:val="42"/>
  </w:num>
  <w:num w:numId="12">
    <w:abstractNumId w:val="18"/>
  </w:num>
  <w:num w:numId="13">
    <w:abstractNumId w:val="35"/>
  </w:num>
  <w:num w:numId="14">
    <w:abstractNumId w:val="34"/>
  </w:num>
  <w:num w:numId="15">
    <w:abstractNumId w:val="41"/>
  </w:num>
  <w:num w:numId="16">
    <w:abstractNumId w:val="46"/>
  </w:num>
  <w:num w:numId="17">
    <w:abstractNumId w:val="29"/>
  </w:num>
  <w:num w:numId="18">
    <w:abstractNumId w:val="32"/>
  </w:num>
  <w:num w:numId="19">
    <w:abstractNumId w:val="45"/>
  </w:num>
  <w:num w:numId="20">
    <w:abstractNumId w:val="30"/>
  </w:num>
  <w:num w:numId="21">
    <w:abstractNumId w:val="27"/>
  </w:num>
  <w:num w:numId="22">
    <w:abstractNumId w:val="4"/>
  </w:num>
  <w:num w:numId="23">
    <w:abstractNumId w:val="31"/>
  </w:num>
  <w:num w:numId="24">
    <w:abstractNumId w:val="19"/>
  </w:num>
  <w:num w:numId="25">
    <w:abstractNumId w:val="36"/>
  </w:num>
  <w:num w:numId="26">
    <w:abstractNumId w:val="26"/>
  </w:num>
  <w:num w:numId="27">
    <w:abstractNumId w:val="12"/>
  </w:num>
  <w:num w:numId="28">
    <w:abstractNumId w:val="39"/>
  </w:num>
  <w:num w:numId="29">
    <w:abstractNumId w:val="3"/>
  </w:num>
  <w:num w:numId="30">
    <w:abstractNumId w:val="21"/>
  </w:num>
  <w:num w:numId="31">
    <w:abstractNumId w:val="37"/>
  </w:num>
  <w:num w:numId="32">
    <w:abstractNumId w:val="6"/>
  </w:num>
  <w:num w:numId="33">
    <w:abstractNumId w:val="25"/>
  </w:num>
  <w:num w:numId="34">
    <w:abstractNumId w:val="2"/>
  </w:num>
  <w:num w:numId="35">
    <w:abstractNumId w:val="13"/>
  </w:num>
  <w:num w:numId="36">
    <w:abstractNumId w:val="9"/>
  </w:num>
  <w:num w:numId="37">
    <w:abstractNumId w:val="22"/>
  </w:num>
  <w:num w:numId="38">
    <w:abstractNumId w:val="28"/>
  </w:num>
  <w:num w:numId="39">
    <w:abstractNumId w:val="17"/>
  </w:num>
  <w:num w:numId="40">
    <w:abstractNumId w:val="33"/>
  </w:num>
  <w:num w:numId="41">
    <w:abstractNumId w:val="44"/>
  </w:num>
  <w:num w:numId="42">
    <w:abstractNumId w:val="38"/>
  </w:num>
  <w:num w:numId="43">
    <w:abstractNumId w:val="16"/>
  </w:num>
  <w:num w:numId="44">
    <w:abstractNumId w:val="10"/>
  </w:num>
  <w:num w:numId="45">
    <w:abstractNumId w:val="7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2F61"/>
    <w:rsid w:val="000028B4"/>
    <w:rsid w:val="000037DC"/>
    <w:rsid w:val="00003FD6"/>
    <w:rsid w:val="00004285"/>
    <w:rsid w:val="00004376"/>
    <w:rsid w:val="00006EF3"/>
    <w:rsid w:val="000104EF"/>
    <w:rsid w:val="00012340"/>
    <w:rsid w:val="00012466"/>
    <w:rsid w:val="00027D4C"/>
    <w:rsid w:val="00032038"/>
    <w:rsid w:val="000331A7"/>
    <w:rsid w:val="0003656E"/>
    <w:rsid w:val="000365EC"/>
    <w:rsid w:val="00040423"/>
    <w:rsid w:val="00044233"/>
    <w:rsid w:val="000511FD"/>
    <w:rsid w:val="00054818"/>
    <w:rsid w:val="000573F7"/>
    <w:rsid w:val="0006049F"/>
    <w:rsid w:val="00061C08"/>
    <w:rsid w:val="00062920"/>
    <w:rsid w:val="00066429"/>
    <w:rsid w:val="00066865"/>
    <w:rsid w:val="00070F42"/>
    <w:rsid w:val="00074927"/>
    <w:rsid w:val="000850A0"/>
    <w:rsid w:val="000859AF"/>
    <w:rsid w:val="00090FDA"/>
    <w:rsid w:val="00091B2F"/>
    <w:rsid w:val="00094F36"/>
    <w:rsid w:val="000967A6"/>
    <w:rsid w:val="000A165F"/>
    <w:rsid w:val="000A66D8"/>
    <w:rsid w:val="000B25C2"/>
    <w:rsid w:val="000B561D"/>
    <w:rsid w:val="000C1E10"/>
    <w:rsid w:val="000C3372"/>
    <w:rsid w:val="000C5FA3"/>
    <w:rsid w:val="000D163E"/>
    <w:rsid w:val="000D6CD4"/>
    <w:rsid w:val="000D75A6"/>
    <w:rsid w:val="000E0995"/>
    <w:rsid w:val="000E248B"/>
    <w:rsid w:val="000E24D3"/>
    <w:rsid w:val="000E5649"/>
    <w:rsid w:val="000F7CAD"/>
    <w:rsid w:val="00100AF3"/>
    <w:rsid w:val="001065B7"/>
    <w:rsid w:val="001104E7"/>
    <w:rsid w:val="00113A92"/>
    <w:rsid w:val="00120CAA"/>
    <w:rsid w:val="00127669"/>
    <w:rsid w:val="00130B23"/>
    <w:rsid w:val="00132764"/>
    <w:rsid w:val="001329ED"/>
    <w:rsid w:val="00135130"/>
    <w:rsid w:val="00135ED5"/>
    <w:rsid w:val="001412CD"/>
    <w:rsid w:val="001474AC"/>
    <w:rsid w:val="001756B2"/>
    <w:rsid w:val="00176116"/>
    <w:rsid w:val="00180D68"/>
    <w:rsid w:val="001816E3"/>
    <w:rsid w:val="00187360"/>
    <w:rsid w:val="00191F72"/>
    <w:rsid w:val="00192A0C"/>
    <w:rsid w:val="00192FF8"/>
    <w:rsid w:val="00196EFC"/>
    <w:rsid w:val="001A07D6"/>
    <w:rsid w:val="001A134C"/>
    <w:rsid w:val="001A4EA7"/>
    <w:rsid w:val="001C2174"/>
    <w:rsid w:val="001C25BE"/>
    <w:rsid w:val="001C38CB"/>
    <w:rsid w:val="001C47F9"/>
    <w:rsid w:val="001D6CE7"/>
    <w:rsid w:val="001E1407"/>
    <w:rsid w:val="001E47CB"/>
    <w:rsid w:val="001E5084"/>
    <w:rsid w:val="001E59FE"/>
    <w:rsid w:val="001F4C3A"/>
    <w:rsid w:val="002001DB"/>
    <w:rsid w:val="00210D07"/>
    <w:rsid w:val="00214780"/>
    <w:rsid w:val="002166C1"/>
    <w:rsid w:val="002204C4"/>
    <w:rsid w:val="002258B6"/>
    <w:rsid w:val="00242BCB"/>
    <w:rsid w:val="002467FB"/>
    <w:rsid w:val="002631C7"/>
    <w:rsid w:val="002654BA"/>
    <w:rsid w:val="0028462D"/>
    <w:rsid w:val="00286AFB"/>
    <w:rsid w:val="00286F9C"/>
    <w:rsid w:val="0029477D"/>
    <w:rsid w:val="002961C7"/>
    <w:rsid w:val="002B5F8C"/>
    <w:rsid w:val="002C0498"/>
    <w:rsid w:val="002C2E0B"/>
    <w:rsid w:val="002C3A17"/>
    <w:rsid w:val="002D183F"/>
    <w:rsid w:val="002D509E"/>
    <w:rsid w:val="002D6373"/>
    <w:rsid w:val="002F04B2"/>
    <w:rsid w:val="002F6673"/>
    <w:rsid w:val="00326995"/>
    <w:rsid w:val="0034277B"/>
    <w:rsid w:val="003509D7"/>
    <w:rsid w:val="00351CB5"/>
    <w:rsid w:val="00357674"/>
    <w:rsid w:val="003577E5"/>
    <w:rsid w:val="00363BBF"/>
    <w:rsid w:val="00372184"/>
    <w:rsid w:val="0037275D"/>
    <w:rsid w:val="00381039"/>
    <w:rsid w:val="00381B05"/>
    <w:rsid w:val="00391200"/>
    <w:rsid w:val="0039154C"/>
    <w:rsid w:val="003972BB"/>
    <w:rsid w:val="003A216D"/>
    <w:rsid w:val="003A27A0"/>
    <w:rsid w:val="003A2B6C"/>
    <w:rsid w:val="003A367E"/>
    <w:rsid w:val="003B29B9"/>
    <w:rsid w:val="003B60FB"/>
    <w:rsid w:val="003C0C56"/>
    <w:rsid w:val="003C2D66"/>
    <w:rsid w:val="003C3F15"/>
    <w:rsid w:val="003C4182"/>
    <w:rsid w:val="003C6738"/>
    <w:rsid w:val="003D2201"/>
    <w:rsid w:val="003E04AE"/>
    <w:rsid w:val="003F2AD9"/>
    <w:rsid w:val="003F50AA"/>
    <w:rsid w:val="004006F5"/>
    <w:rsid w:val="004016B1"/>
    <w:rsid w:val="00402552"/>
    <w:rsid w:val="00406555"/>
    <w:rsid w:val="00412DE6"/>
    <w:rsid w:val="00412EB3"/>
    <w:rsid w:val="00415492"/>
    <w:rsid w:val="00421CFD"/>
    <w:rsid w:val="00431FAF"/>
    <w:rsid w:val="00445A94"/>
    <w:rsid w:val="004472D4"/>
    <w:rsid w:val="00451F3A"/>
    <w:rsid w:val="004540C5"/>
    <w:rsid w:val="00460BD3"/>
    <w:rsid w:val="00473975"/>
    <w:rsid w:val="0049286C"/>
    <w:rsid w:val="00497B94"/>
    <w:rsid w:val="004A2AEE"/>
    <w:rsid w:val="004A6C24"/>
    <w:rsid w:val="004B2CBC"/>
    <w:rsid w:val="004B58AF"/>
    <w:rsid w:val="004C0997"/>
    <w:rsid w:val="004C34A9"/>
    <w:rsid w:val="004C5F41"/>
    <w:rsid w:val="004D259A"/>
    <w:rsid w:val="004D62F3"/>
    <w:rsid w:val="004D7B2F"/>
    <w:rsid w:val="004E01D4"/>
    <w:rsid w:val="004E09D9"/>
    <w:rsid w:val="004E2A97"/>
    <w:rsid w:val="004E3553"/>
    <w:rsid w:val="004E76A5"/>
    <w:rsid w:val="00500E57"/>
    <w:rsid w:val="00505B28"/>
    <w:rsid w:val="00513B6C"/>
    <w:rsid w:val="00521CFA"/>
    <w:rsid w:val="00523FEF"/>
    <w:rsid w:val="00525B66"/>
    <w:rsid w:val="00532356"/>
    <w:rsid w:val="00535499"/>
    <w:rsid w:val="00537D22"/>
    <w:rsid w:val="005462CA"/>
    <w:rsid w:val="00547E4B"/>
    <w:rsid w:val="005531ED"/>
    <w:rsid w:val="0056320B"/>
    <w:rsid w:val="0056724E"/>
    <w:rsid w:val="005718B6"/>
    <w:rsid w:val="00573209"/>
    <w:rsid w:val="005765DE"/>
    <w:rsid w:val="0057755F"/>
    <w:rsid w:val="00582098"/>
    <w:rsid w:val="00586D51"/>
    <w:rsid w:val="00592032"/>
    <w:rsid w:val="00594036"/>
    <w:rsid w:val="0059442B"/>
    <w:rsid w:val="00594DF9"/>
    <w:rsid w:val="005A19B6"/>
    <w:rsid w:val="005B41AE"/>
    <w:rsid w:val="005D1BA8"/>
    <w:rsid w:val="005D7D73"/>
    <w:rsid w:val="005E1162"/>
    <w:rsid w:val="005E1774"/>
    <w:rsid w:val="005E36D9"/>
    <w:rsid w:val="005E5EB3"/>
    <w:rsid w:val="0060366F"/>
    <w:rsid w:val="0061078C"/>
    <w:rsid w:val="00612791"/>
    <w:rsid w:val="00614178"/>
    <w:rsid w:val="006179E7"/>
    <w:rsid w:val="00625DD8"/>
    <w:rsid w:val="006265C0"/>
    <w:rsid w:val="006271D7"/>
    <w:rsid w:val="0063144B"/>
    <w:rsid w:val="00631EE9"/>
    <w:rsid w:val="006345ED"/>
    <w:rsid w:val="00637855"/>
    <w:rsid w:val="006529BC"/>
    <w:rsid w:val="0065348C"/>
    <w:rsid w:val="00653DF3"/>
    <w:rsid w:val="00657E25"/>
    <w:rsid w:val="006607C7"/>
    <w:rsid w:val="00662D72"/>
    <w:rsid w:val="00684891"/>
    <w:rsid w:val="00687223"/>
    <w:rsid w:val="0069491F"/>
    <w:rsid w:val="00696B80"/>
    <w:rsid w:val="006A5722"/>
    <w:rsid w:val="006B2EA6"/>
    <w:rsid w:val="006C2B18"/>
    <w:rsid w:val="006C4AB5"/>
    <w:rsid w:val="006D3A1E"/>
    <w:rsid w:val="006D3BCD"/>
    <w:rsid w:val="006E26ED"/>
    <w:rsid w:val="006E2DCA"/>
    <w:rsid w:val="006E6343"/>
    <w:rsid w:val="006F48F2"/>
    <w:rsid w:val="007057A8"/>
    <w:rsid w:val="0071426B"/>
    <w:rsid w:val="00717D3C"/>
    <w:rsid w:val="007239C2"/>
    <w:rsid w:val="0072756A"/>
    <w:rsid w:val="00735365"/>
    <w:rsid w:val="00736FD3"/>
    <w:rsid w:val="00757542"/>
    <w:rsid w:val="0075775F"/>
    <w:rsid w:val="0076008A"/>
    <w:rsid w:val="007601D9"/>
    <w:rsid w:val="00760C8A"/>
    <w:rsid w:val="0077111D"/>
    <w:rsid w:val="007731E3"/>
    <w:rsid w:val="00783EBC"/>
    <w:rsid w:val="0079218E"/>
    <w:rsid w:val="0079428E"/>
    <w:rsid w:val="00794D34"/>
    <w:rsid w:val="00796577"/>
    <w:rsid w:val="007A33C6"/>
    <w:rsid w:val="007B0017"/>
    <w:rsid w:val="007C3899"/>
    <w:rsid w:val="007E1BD3"/>
    <w:rsid w:val="008000C8"/>
    <w:rsid w:val="00802DCB"/>
    <w:rsid w:val="00806F28"/>
    <w:rsid w:val="00815664"/>
    <w:rsid w:val="00825A53"/>
    <w:rsid w:val="00827729"/>
    <w:rsid w:val="00833585"/>
    <w:rsid w:val="008342EA"/>
    <w:rsid w:val="00842872"/>
    <w:rsid w:val="0084669D"/>
    <w:rsid w:val="00856266"/>
    <w:rsid w:val="00861EDF"/>
    <w:rsid w:val="0086321F"/>
    <w:rsid w:val="00864C08"/>
    <w:rsid w:val="008653A0"/>
    <w:rsid w:val="008718C8"/>
    <w:rsid w:val="008734E3"/>
    <w:rsid w:val="008847EC"/>
    <w:rsid w:val="00893511"/>
    <w:rsid w:val="008A1F77"/>
    <w:rsid w:val="008A28B3"/>
    <w:rsid w:val="008B2E76"/>
    <w:rsid w:val="008B456A"/>
    <w:rsid w:val="008B717E"/>
    <w:rsid w:val="008C4348"/>
    <w:rsid w:val="008C5C4D"/>
    <w:rsid w:val="008D7106"/>
    <w:rsid w:val="008E3352"/>
    <w:rsid w:val="008E34D7"/>
    <w:rsid w:val="008E6DA7"/>
    <w:rsid w:val="008F2F61"/>
    <w:rsid w:val="008F4B93"/>
    <w:rsid w:val="00900862"/>
    <w:rsid w:val="00912552"/>
    <w:rsid w:val="00912DA2"/>
    <w:rsid w:val="00913C02"/>
    <w:rsid w:val="00920EE6"/>
    <w:rsid w:val="00925669"/>
    <w:rsid w:val="0093349B"/>
    <w:rsid w:val="00935065"/>
    <w:rsid w:val="009407EF"/>
    <w:rsid w:val="00944B40"/>
    <w:rsid w:val="0094781F"/>
    <w:rsid w:val="00947FF9"/>
    <w:rsid w:val="00952101"/>
    <w:rsid w:val="0095282B"/>
    <w:rsid w:val="00962FC2"/>
    <w:rsid w:val="00966253"/>
    <w:rsid w:val="009773CE"/>
    <w:rsid w:val="00980959"/>
    <w:rsid w:val="00983094"/>
    <w:rsid w:val="00985A2D"/>
    <w:rsid w:val="0098688B"/>
    <w:rsid w:val="00991FCE"/>
    <w:rsid w:val="00994A38"/>
    <w:rsid w:val="00994E26"/>
    <w:rsid w:val="009962B3"/>
    <w:rsid w:val="009A0141"/>
    <w:rsid w:val="009A1A4E"/>
    <w:rsid w:val="009A2E0F"/>
    <w:rsid w:val="009A3C1F"/>
    <w:rsid w:val="009A53C6"/>
    <w:rsid w:val="009A5B02"/>
    <w:rsid w:val="009A6B43"/>
    <w:rsid w:val="009B0EEE"/>
    <w:rsid w:val="009B2752"/>
    <w:rsid w:val="009C5D36"/>
    <w:rsid w:val="009D1931"/>
    <w:rsid w:val="009D3F73"/>
    <w:rsid w:val="009D7647"/>
    <w:rsid w:val="009E7935"/>
    <w:rsid w:val="009F385D"/>
    <w:rsid w:val="009F7E25"/>
    <w:rsid w:val="00A027F4"/>
    <w:rsid w:val="00A03AD7"/>
    <w:rsid w:val="00A04612"/>
    <w:rsid w:val="00A061B4"/>
    <w:rsid w:val="00A07898"/>
    <w:rsid w:val="00A12034"/>
    <w:rsid w:val="00A3001F"/>
    <w:rsid w:val="00A36EF9"/>
    <w:rsid w:val="00A417DE"/>
    <w:rsid w:val="00A43E82"/>
    <w:rsid w:val="00A45556"/>
    <w:rsid w:val="00A531EC"/>
    <w:rsid w:val="00A56EDB"/>
    <w:rsid w:val="00A6251B"/>
    <w:rsid w:val="00A70C75"/>
    <w:rsid w:val="00A82045"/>
    <w:rsid w:val="00A84313"/>
    <w:rsid w:val="00A84CBD"/>
    <w:rsid w:val="00A8512A"/>
    <w:rsid w:val="00A91D9D"/>
    <w:rsid w:val="00A93FEE"/>
    <w:rsid w:val="00AA17E5"/>
    <w:rsid w:val="00AA50B2"/>
    <w:rsid w:val="00AA60BA"/>
    <w:rsid w:val="00AA7B92"/>
    <w:rsid w:val="00AB0776"/>
    <w:rsid w:val="00AC51CB"/>
    <w:rsid w:val="00AC77A2"/>
    <w:rsid w:val="00AD0E4B"/>
    <w:rsid w:val="00AD28A4"/>
    <w:rsid w:val="00AD571F"/>
    <w:rsid w:val="00AD6F7F"/>
    <w:rsid w:val="00AF21F9"/>
    <w:rsid w:val="00AF3A30"/>
    <w:rsid w:val="00B02CF4"/>
    <w:rsid w:val="00B03A6F"/>
    <w:rsid w:val="00B1648A"/>
    <w:rsid w:val="00B16A99"/>
    <w:rsid w:val="00B30572"/>
    <w:rsid w:val="00B36A36"/>
    <w:rsid w:val="00B44E7F"/>
    <w:rsid w:val="00B46B61"/>
    <w:rsid w:val="00B470D9"/>
    <w:rsid w:val="00B51FCC"/>
    <w:rsid w:val="00B5234D"/>
    <w:rsid w:val="00B541F8"/>
    <w:rsid w:val="00B56D8F"/>
    <w:rsid w:val="00B65527"/>
    <w:rsid w:val="00B84768"/>
    <w:rsid w:val="00B9351D"/>
    <w:rsid w:val="00B94F55"/>
    <w:rsid w:val="00BB5A92"/>
    <w:rsid w:val="00BB707C"/>
    <w:rsid w:val="00BC2A6F"/>
    <w:rsid w:val="00BC5CCE"/>
    <w:rsid w:val="00BD1358"/>
    <w:rsid w:val="00BD360F"/>
    <w:rsid w:val="00BD5A50"/>
    <w:rsid w:val="00BE0464"/>
    <w:rsid w:val="00BE3DD1"/>
    <w:rsid w:val="00BE4CEC"/>
    <w:rsid w:val="00BE7043"/>
    <w:rsid w:val="00BF26C8"/>
    <w:rsid w:val="00BF299E"/>
    <w:rsid w:val="00BF2CC3"/>
    <w:rsid w:val="00BF74F8"/>
    <w:rsid w:val="00C00946"/>
    <w:rsid w:val="00C00E77"/>
    <w:rsid w:val="00C039E7"/>
    <w:rsid w:val="00C139E4"/>
    <w:rsid w:val="00C20A5F"/>
    <w:rsid w:val="00C21981"/>
    <w:rsid w:val="00C23A3D"/>
    <w:rsid w:val="00C35546"/>
    <w:rsid w:val="00C414B7"/>
    <w:rsid w:val="00C4236C"/>
    <w:rsid w:val="00C42423"/>
    <w:rsid w:val="00C46FB6"/>
    <w:rsid w:val="00C4718A"/>
    <w:rsid w:val="00C520C8"/>
    <w:rsid w:val="00C6538E"/>
    <w:rsid w:val="00C67B77"/>
    <w:rsid w:val="00C74582"/>
    <w:rsid w:val="00C84B31"/>
    <w:rsid w:val="00C85807"/>
    <w:rsid w:val="00C87468"/>
    <w:rsid w:val="00CA1C49"/>
    <w:rsid w:val="00CA277F"/>
    <w:rsid w:val="00CA6333"/>
    <w:rsid w:val="00CA6574"/>
    <w:rsid w:val="00CB0CE5"/>
    <w:rsid w:val="00CB0F9F"/>
    <w:rsid w:val="00CB180A"/>
    <w:rsid w:val="00CB4362"/>
    <w:rsid w:val="00CB5BF3"/>
    <w:rsid w:val="00CC4F8D"/>
    <w:rsid w:val="00CC6A3F"/>
    <w:rsid w:val="00CD1316"/>
    <w:rsid w:val="00CE790B"/>
    <w:rsid w:val="00CE7A28"/>
    <w:rsid w:val="00CF296D"/>
    <w:rsid w:val="00CF4616"/>
    <w:rsid w:val="00CF4CD9"/>
    <w:rsid w:val="00CF4D0B"/>
    <w:rsid w:val="00CF649E"/>
    <w:rsid w:val="00D00D97"/>
    <w:rsid w:val="00D026AD"/>
    <w:rsid w:val="00D070A0"/>
    <w:rsid w:val="00D14A9C"/>
    <w:rsid w:val="00D15277"/>
    <w:rsid w:val="00D2638F"/>
    <w:rsid w:val="00D30961"/>
    <w:rsid w:val="00D3113C"/>
    <w:rsid w:val="00D3667D"/>
    <w:rsid w:val="00D37938"/>
    <w:rsid w:val="00D44EE2"/>
    <w:rsid w:val="00D52AB3"/>
    <w:rsid w:val="00D53005"/>
    <w:rsid w:val="00D830D3"/>
    <w:rsid w:val="00DA1924"/>
    <w:rsid w:val="00DA631A"/>
    <w:rsid w:val="00DB1EB9"/>
    <w:rsid w:val="00DC3683"/>
    <w:rsid w:val="00DC42DA"/>
    <w:rsid w:val="00DC7B2C"/>
    <w:rsid w:val="00DD7CF2"/>
    <w:rsid w:val="00DE574C"/>
    <w:rsid w:val="00DF3FF0"/>
    <w:rsid w:val="00E02A77"/>
    <w:rsid w:val="00E071E8"/>
    <w:rsid w:val="00E11154"/>
    <w:rsid w:val="00E20854"/>
    <w:rsid w:val="00E22E9E"/>
    <w:rsid w:val="00E236FC"/>
    <w:rsid w:val="00E32129"/>
    <w:rsid w:val="00E36D7A"/>
    <w:rsid w:val="00E402FE"/>
    <w:rsid w:val="00E43242"/>
    <w:rsid w:val="00E4623C"/>
    <w:rsid w:val="00E500DD"/>
    <w:rsid w:val="00E5202E"/>
    <w:rsid w:val="00E53B79"/>
    <w:rsid w:val="00E54D66"/>
    <w:rsid w:val="00E55AF1"/>
    <w:rsid w:val="00E6008F"/>
    <w:rsid w:val="00E60B5B"/>
    <w:rsid w:val="00E61DA5"/>
    <w:rsid w:val="00E739C0"/>
    <w:rsid w:val="00E74F23"/>
    <w:rsid w:val="00E75FAB"/>
    <w:rsid w:val="00E82196"/>
    <w:rsid w:val="00E82AF7"/>
    <w:rsid w:val="00E84162"/>
    <w:rsid w:val="00E86F99"/>
    <w:rsid w:val="00EA6476"/>
    <w:rsid w:val="00EC200B"/>
    <w:rsid w:val="00EC3AEE"/>
    <w:rsid w:val="00ED102F"/>
    <w:rsid w:val="00EE60AB"/>
    <w:rsid w:val="00EF375E"/>
    <w:rsid w:val="00EF4372"/>
    <w:rsid w:val="00EF61B1"/>
    <w:rsid w:val="00F07A57"/>
    <w:rsid w:val="00F10314"/>
    <w:rsid w:val="00F1133C"/>
    <w:rsid w:val="00F13159"/>
    <w:rsid w:val="00F173A4"/>
    <w:rsid w:val="00F23E8A"/>
    <w:rsid w:val="00F47293"/>
    <w:rsid w:val="00F5323F"/>
    <w:rsid w:val="00F54FBD"/>
    <w:rsid w:val="00F56D0B"/>
    <w:rsid w:val="00F61170"/>
    <w:rsid w:val="00F62BF7"/>
    <w:rsid w:val="00F84967"/>
    <w:rsid w:val="00F9397B"/>
    <w:rsid w:val="00F95039"/>
    <w:rsid w:val="00F95AE4"/>
    <w:rsid w:val="00F963EC"/>
    <w:rsid w:val="00FA3349"/>
    <w:rsid w:val="00FA60AD"/>
    <w:rsid w:val="00FB113D"/>
    <w:rsid w:val="00FB22C4"/>
    <w:rsid w:val="00FB34CB"/>
    <w:rsid w:val="00FB3A2A"/>
    <w:rsid w:val="00FB56FF"/>
    <w:rsid w:val="00FB66BC"/>
    <w:rsid w:val="00FC7C95"/>
    <w:rsid w:val="00FD0BCD"/>
    <w:rsid w:val="00FD1A1E"/>
    <w:rsid w:val="00FD5B79"/>
    <w:rsid w:val="00FE4FC2"/>
    <w:rsid w:val="00FF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00B"/>
    <w:rPr>
      <w:sz w:val="24"/>
      <w:szCs w:val="24"/>
    </w:rPr>
  </w:style>
  <w:style w:type="paragraph" w:styleId="Nadpis1">
    <w:name w:val="heading 1"/>
    <w:basedOn w:val="Normln"/>
    <w:next w:val="Normln"/>
    <w:qFormat/>
    <w:rsid w:val="00EC200B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qFormat/>
    <w:rsid w:val="00EC200B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EC200B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C200B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EC200B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paragraph" w:styleId="Nadpis6">
    <w:name w:val="heading 6"/>
    <w:basedOn w:val="Normln"/>
    <w:next w:val="Normln"/>
    <w:qFormat/>
    <w:rsid w:val="00EC200B"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20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200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C200B"/>
    <w:rPr>
      <w:bCs/>
      <w:sz w:val="22"/>
    </w:rPr>
  </w:style>
  <w:style w:type="paragraph" w:styleId="Zkladntext2">
    <w:name w:val="Body Text 2"/>
    <w:basedOn w:val="Normln"/>
    <w:rsid w:val="00EC200B"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rsid w:val="00EC200B"/>
    <w:pPr>
      <w:ind w:firstLine="708"/>
      <w:jc w:val="both"/>
    </w:pPr>
    <w:rPr>
      <w:sz w:val="28"/>
      <w:szCs w:val="20"/>
    </w:rPr>
  </w:style>
  <w:style w:type="paragraph" w:styleId="Zkladntextodsazen2">
    <w:name w:val="Body Text Indent 2"/>
    <w:basedOn w:val="Normln"/>
    <w:rsid w:val="00EC200B"/>
    <w:pPr>
      <w:tabs>
        <w:tab w:val="num" w:pos="-748"/>
      </w:tabs>
      <w:spacing w:before="120"/>
      <w:ind w:left="-748"/>
      <w:jc w:val="both"/>
    </w:pPr>
  </w:style>
  <w:style w:type="paragraph" w:styleId="Zkladntextodsazen3">
    <w:name w:val="Body Text Indent 3"/>
    <w:basedOn w:val="Normln"/>
    <w:rsid w:val="00EC200B"/>
    <w:pPr>
      <w:spacing w:before="120"/>
      <w:ind w:left="-748"/>
    </w:pPr>
  </w:style>
  <w:style w:type="character" w:styleId="Hypertextovodkaz">
    <w:name w:val="Hyperlink"/>
    <w:rsid w:val="00EC200B"/>
    <w:rPr>
      <w:color w:val="0000FF"/>
      <w:u w:val="single"/>
    </w:rPr>
  </w:style>
  <w:style w:type="character" w:styleId="Sledovanodkaz">
    <w:name w:val="FollowedHyperlink"/>
    <w:rsid w:val="00EC200B"/>
    <w:rPr>
      <w:color w:val="800080"/>
      <w:u w:val="single"/>
    </w:rPr>
  </w:style>
  <w:style w:type="paragraph" w:styleId="Zkladntext3">
    <w:name w:val="Body Text 3"/>
    <w:basedOn w:val="Normln"/>
    <w:rsid w:val="00EC200B"/>
    <w:pPr>
      <w:spacing w:after="120"/>
    </w:pPr>
    <w:rPr>
      <w:sz w:val="16"/>
      <w:szCs w:val="16"/>
    </w:rPr>
  </w:style>
  <w:style w:type="paragraph" w:styleId="Nzev">
    <w:name w:val="Title"/>
    <w:basedOn w:val="Normln"/>
    <w:link w:val="NzevChar"/>
    <w:qFormat/>
    <w:rsid w:val="00EC200B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paragraph" w:customStyle="1" w:styleId="TZ2-Text">
    <w:name w:val="TZ2-Text"/>
    <w:rsid w:val="00EC200B"/>
    <w:pPr>
      <w:ind w:firstLine="709"/>
      <w:jc w:val="both"/>
    </w:pPr>
    <w:rPr>
      <w:sz w:val="24"/>
      <w:szCs w:val="24"/>
    </w:rPr>
  </w:style>
  <w:style w:type="character" w:styleId="slostrnky">
    <w:name w:val="page number"/>
    <w:rsid w:val="00EC200B"/>
    <w:rPr>
      <w:sz w:val="20"/>
    </w:rPr>
  </w:style>
  <w:style w:type="paragraph" w:customStyle="1" w:styleId="BodyTextIndent31">
    <w:name w:val="Body Text Indent 31"/>
    <w:basedOn w:val="Normln"/>
    <w:rsid w:val="004D7B2F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4D7B2F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D7B2F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4D7B2F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497B94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customStyle="1" w:styleId="NzevChar">
    <w:name w:val="Název Char"/>
    <w:link w:val="Nzev"/>
    <w:rsid w:val="003A367E"/>
    <w:rPr>
      <w:b/>
      <w:snapToGrid w:val="0"/>
      <w:sz w:val="48"/>
      <w:szCs w:val="24"/>
      <w:lang w:val="cs-CZ" w:eastAsia="cs-CZ" w:bidi="ar-SA"/>
    </w:rPr>
  </w:style>
  <w:style w:type="character" w:customStyle="1" w:styleId="WW8Num6z2">
    <w:name w:val="WW8Num6z2"/>
    <w:rsid w:val="00BF74F8"/>
    <w:rPr>
      <w:rFonts w:ascii="Wingdings" w:hAnsi="Wingdings"/>
    </w:rPr>
  </w:style>
  <w:style w:type="paragraph" w:styleId="Normlnweb">
    <w:name w:val="Normal (Web)"/>
    <w:basedOn w:val="Normln"/>
    <w:rsid w:val="00BF74F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AAOdstavec">
    <w:name w:val="AA_Odstavec"/>
    <w:basedOn w:val="Normln"/>
    <w:link w:val="AAOdstavecChar"/>
    <w:rsid w:val="00BF74F8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zh-CN"/>
    </w:rPr>
  </w:style>
  <w:style w:type="paragraph" w:customStyle="1" w:styleId="AANadpis5">
    <w:name w:val="AA_Nadpis5"/>
    <w:basedOn w:val="Nadpis5"/>
    <w:next w:val="Normln"/>
    <w:rsid w:val="00BF74F8"/>
    <w:pPr>
      <w:ind w:left="0"/>
      <w:jc w:val="both"/>
    </w:pPr>
    <w:rPr>
      <w:rFonts w:ascii="Arial" w:hAnsi="Arial"/>
      <w:bCs w:val="0"/>
      <w:caps/>
      <w:snapToGrid w:val="0"/>
      <w:sz w:val="20"/>
      <w:szCs w:val="20"/>
      <w:lang w:val="fr-FR" w:eastAsia="en-US"/>
    </w:rPr>
  </w:style>
  <w:style w:type="character" w:customStyle="1" w:styleId="AAOdstavecChar">
    <w:name w:val="AA_Odstavec Char"/>
    <w:link w:val="AAOdstavec"/>
    <w:rsid w:val="00BF74F8"/>
    <w:rPr>
      <w:rFonts w:ascii="Arial" w:hAnsi="Arial" w:cs="Arial"/>
      <w:lang w:val="cs-CZ" w:eastAsia="zh-CN" w:bidi="ar-SA"/>
    </w:rPr>
  </w:style>
  <w:style w:type="paragraph" w:customStyle="1" w:styleId="AAodsazen">
    <w:name w:val="AA_odsazení"/>
    <w:basedOn w:val="Normln"/>
    <w:rsid w:val="004C0997"/>
    <w:pPr>
      <w:widowControl w:val="0"/>
      <w:tabs>
        <w:tab w:val="left" w:pos="1140"/>
        <w:tab w:val="right" w:leader="dot" w:pos="7371"/>
      </w:tabs>
      <w:suppressAutoHyphens/>
      <w:overflowPunct w:val="0"/>
      <w:autoSpaceDE w:val="0"/>
      <w:autoSpaceDN w:val="0"/>
      <w:adjustRightInd w:val="0"/>
      <w:spacing w:before="120" w:line="360" w:lineRule="atLeast"/>
      <w:ind w:left="1140" w:hanging="360"/>
      <w:jc w:val="both"/>
      <w:textAlignment w:val="baseline"/>
    </w:pPr>
    <w:rPr>
      <w:rFonts w:ascii="Arial" w:hAnsi="Arial" w:cs="Arial"/>
      <w:lang w:eastAsia="zh-CN"/>
    </w:rPr>
  </w:style>
  <w:style w:type="paragraph" w:styleId="Textbubliny">
    <w:name w:val="Balloon Text"/>
    <w:basedOn w:val="Normln"/>
    <w:semiHidden/>
    <w:rsid w:val="00D026AD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994A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e">
    <w:name w:val="annotation text"/>
    <w:basedOn w:val="Normln"/>
    <w:link w:val="TextkomenteChar"/>
    <w:rsid w:val="00CE7A28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link w:val="Textkomente"/>
    <w:rsid w:val="00CE7A28"/>
    <w:rPr>
      <w:sz w:val="24"/>
    </w:rPr>
  </w:style>
  <w:style w:type="paragraph" w:styleId="Odstavecseseznamem">
    <w:name w:val="List Paragraph"/>
    <w:basedOn w:val="Normln"/>
    <w:uiPriority w:val="34"/>
    <w:qFormat/>
    <w:rsid w:val="00412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2019-12-20T08:55:00Z</dcterms:created>
  <dcterms:modified xsi:type="dcterms:W3CDTF">2019-12-20T08:55:00Z</dcterms:modified>
</cp:coreProperties>
</file>