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8BF" w:rsidRPr="00786E0B" w:rsidRDefault="00DA1C84">
      <w:pPr>
        <w:rPr>
          <w:color w:val="000000"/>
        </w:rPr>
      </w:pPr>
      <w:r w:rsidRPr="00786E0B">
        <w:rPr>
          <w:color w:val="000000"/>
        </w:rPr>
        <w:t xml:space="preserve">Akceptujeme Vaši </w:t>
      </w:r>
      <w:r w:rsidR="00A1270F" w:rsidRPr="00786E0B">
        <w:rPr>
          <w:color w:val="000000"/>
        </w:rPr>
        <w:t xml:space="preserve">objednávku </w:t>
      </w:r>
      <w:r w:rsidR="00B81629" w:rsidRPr="00786E0B">
        <w:rPr>
          <w:color w:val="000000"/>
        </w:rPr>
        <w:t xml:space="preserve">č. </w:t>
      </w:r>
      <w:r w:rsidR="007C7E6B" w:rsidRPr="007C7E6B">
        <w:rPr>
          <w:color w:val="000000"/>
        </w:rPr>
        <w:t>1511390121</w:t>
      </w:r>
      <w:r w:rsidR="007C7E6B">
        <w:rPr>
          <w:color w:val="000000"/>
        </w:rPr>
        <w:t xml:space="preserve"> </w:t>
      </w:r>
      <w:r w:rsidR="00A1270F" w:rsidRPr="00786E0B">
        <w:rPr>
          <w:color w:val="000000"/>
        </w:rPr>
        <w:t xml:space="preserve">ze dne </w:t>
      </w:r>
      <w:proofErr w:type="gramStart"/>
      <w:r w:rsidR="007C7E6B">
        <w:rPr>
          <w:color w:val="000000"/>
        </w:rPr>
        <w:t>10.12.2019</w:t>
      </w:r>
      <w:proofErr w:type="gramEnd"/>
    </w:p>
    <w:p w:rsidR="007B1D8C" w:rsidRPr="00786E0B" w:rsidRDefault="007C7E6B">
      <w:pPr>
        <w:rPr>
          <w:color w:val="000000"/>
        </w:rPr>
      </w:pPr>
      <w:r>
        <w:rPr>
          <w:color w:val="000000"/>
        </w:rPr>
        <w:t>na t</w:t>
      </w:r>
      <w:r w:rsidRPr="007C7E6B">
        <w:rPr>
          <w:color w:val="000000"/>
        </w:rPr>
        <w:t>isk publikace (A) typ</w:t>
      </w:r>
      <w:bookmarkStart w:id="0" w:name="_GoBack"/>
      <w:bookmarkEnd w:id="0"/>
    </w:p>
    <w:sectPr w:rsidR="007B1D8C" w:rsidRPr="007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84"/>
    <w:rsid w:val="000B7671"/>
    <w:rsid w:val="001079A2"/>
    <w:rsid w:val="001C17FA"/>
    <w:rsid w:val="002267C2"/>
    <w:rsid w:val="002540FC"/>
    <w:rsid w:val="002B1FCF"/>
    <w:rsid w:val="002C4FEB"/>
    <w:rsid w:val="00355C98"/>
    <w:rsid w:val="0036196E"/>
    <w:rsid w:val="003B24D2"/>
    <w:rsid w:val="003D3E31"/>
    <w:rsid w:val="004A16D9"/>
    <w:rsid w:val="004C4F88"/>
    <w:rsid w:val="004F5EB9"/>
    <w:rsid w:val="00533413"/>
    <w:rsid w:val="005469C3"/>
    <w:rsid w:val="00645760"/>
    <w:rsid w:val="00671625"/>
    <w:rsid w:val="00776E51"/>
    <w:rsid w:val="00786E0B"/>
    <w:rsid w:val="007B1D8C"/>
    <w:rsid w:val="007C7E6B"/>
    <w:rsid w:val="00843AB7"/>
    <w:rsid w:val="008E2683"/>
    <w:rsid w:val="009548BF"/>
    <w:rsid w:val="00A1270F"/>
    <w:rsid w:val="00A15552"/>
    <w:rsid w:val="00A37DD8"/>
    <w:rsid w:val="00A41B5E"/>
    <w:rsid w:val="00AC2AE6"/>
    <w:rsid w:val="00B0749C"/>
    <w:rsid w:val="00B367DD"/>
    <w:rsid w:val="00B81629"/>
    <w:rsid w:val="00D225A7"/>
    <w:rsid w:val="00DA1C84"/>
    <w:rsid w:val="00E01393"/>
    <w:rsid w:val="00F55395"/>
    <w:rsid w:val="00F87A7D"/>
    <w:rsid w:val="00FB46FD"/>
    <w:rsid w:val="00FE64C5"/>
    <w:rsid w:val="00FE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99B96"/>
  <w14:defaultImageDpi w14:val="0"/>
  <w15:docId w15:val="{442EE108-C5CB-427D-BF32-5C623BBD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</dc:creator>
  <cp:keywords/>
  <dc:description/>
  <cp:lastModifiedBy>svobodo4</cp:lastModifiedBy>
  <cp:revision>2</cp:revision>
  <dcterms:created xsi:type="dcterms:W3CDTF">2019-12-10T10:53:00Z</dcterms:created>
  <dcterms:modified xsi:type="dcterms:W3CDTF">2019-12-10T10:53:00Z</dcterms:modified>
</cp:coreProperties>
</file>