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AC" w:rsidRPr="002F61AC" w:rsidRDefault="002F61AC" w:rsidP="002F61A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2F61AC" w:rsidRPr="002F61AC" w:rsidRDefault="002F61AC" w:rsidP="002F61AC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2F61AC" w:rsidRPr="002F61AC" w:rsidRDefault="002F61AC" w:rsidP="002F61AC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2F61AC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 wp14:anchorId="26A77494" wp14:editId="01300864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3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F61AC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2F61AC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2F61A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w w:val="95"/>
          <w:sz w:val="15"/>
        </w:rPr>
        <w:t>v</w:t>
      </w:r>
      <w:r w:rsidRPr="002F61AC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2F61AC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2F61AC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2F61AC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w w:val="95"/>
          <w:sz w:val="15"/>
        </w:rPr>
        <w:t>v</w:t>
      </w:r>
      <w:r w:rsidRPr="002F61AC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2F61A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2F61A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2F61A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w w:val="95"/>
          <w:sz w:val="15"/>
        </w:rPr>
        <w:t>v</w:t>
      </w:r>
      <w:r w:rsidRPr="002F61AC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2F61A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2F61A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2F61AC">
        <w:rPr>
          <w:rFonts w:ascii="Arial" w:eastAsia="Times New Roman" w:hAnsi="Arial" w:cs="Arial"/>
          <w:spacing w:val="13"/>
          <w:w w:val="95"/>
          <w:sz w:val="15"/>
        </w:rPr>
        <w:tab/>
      </w:r>
      <w:r w:rsidRPr="002F61AC">
        <w:rPr>
          <w:rFonts w:ascii="Arial" w:eastAsia="Times New Roman" w:hAnsi="Arial" w:cs="Arial"/>
          <w:b/>
          <w:w w:val="95"/>
          <w:sz w:val="23"/>
        </w:rPr>
        <w:t>O</w:t>
      </w:r>
      <w:r w:rsidRPr="002F61AC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b</w:t>
      </w:r>
      <w:r w:rsidRPr="002F61AC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2F61AC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d</w:t>
      </w:r>
      <w:r w:rsidRPr="002F61AC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n</w:t>
      </w:r>
      <w:r w:rsidRPr="002F61AC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á</w:t>
      </w:r>
      <w:r w:rsidRPr="002F61AC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v</w:t>
      </w:r>
      <w:r w:rsidRPr="002F61AC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k</w:t>
      </w:r>
      <w:r w:rsidRPr="002F61AC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a</w:t>
      </w:r>
      <w:r w:rsidRPr="002F61AC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2F61AC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0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2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9</w:t>
      </w:r>
      <w:r w:rsidRPr="002F61A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9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0</w:t>
      </w:r>
      <w:r w:rsidRPr="002F61A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1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3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0</w:t>
      </w:r>
      <w:r w:rsidRPr="002F61AC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7</w:t>
      </w:r>
      <w:r w:rsidRPr="002F61AC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2F61AC">
        <w:rPr>
          <w:rFonts w:ascii="Arial" w:eastAsia="Times New Roman" w:hAnsi="Arial" w:cs="Arial"/>
          <w:b/>
          <w:w w:val="95"/>
          <w:sz w:val="23"/>
        </w:rPr>
        <w:t>7</w:t>
      </w:r>
    </w:p>
    <w:tbl>
      <w:tblPr>
        <w:tblStyle w:val="TableNormal17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2F61AC" w:rsidRPr="002F61AC" w:rsidTr="002F61AC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2F61AC" w:rsidRPr="002F61AC" w:rsidTr="002F61AC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2F61AC" w:rsidRPr="002F61AC" w:rsidRDefault="002F61AC" w:rsidP="002F61AC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2F61A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v</w:t>
            </w:r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2F61AC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2F61AC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2F61A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2F61A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2F61AC" w:rsidRPr="002F61AC" w:rsidTr="002F61A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2F61AC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2F61AC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2F61AC" w:rsidRPr="002F61AC" w:rsidTr="002F61AC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2F61AC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2F61AC" w:rsidRPr="002F61AC" w:rsidTr="002F61AC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2F61AC" w:rsidRPr="002F61AC" w:rsidRDefault="002F61AC" w:rsidP="002F61AC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2F61AC" w:rsidRPr="002F61AC" w:rsidRDefault="002F61AC" w:rsidP="002F61AC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2F61AC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2F61AC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2F61AC" w:rsidRPr="002F61AC" w:rsidTr="002F61AC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2F61AC" w:rsidRPr="002F61AC" w:rsidRDefault="002F61AC" w:rsidP="002F61AC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2F61AC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2F61AC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2F61AC" w:rsidRPr="002F61AC" w:rsidRDefault="002F61AC" w:rsidP="002F61AC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2F61AC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4</w:t>
            </w:r>
          </w:p>
          <w:p w:rsidR="002F61AC" w:rsidRPr="002F61AC" w:rsidRDefault="002F61AC" w:rsidP="002F61AC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2F61AC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2F61AC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2F61A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2F61A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2F61AC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2F61AC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2F61AC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2F61A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2F61A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2F61AC" w:rsidRPr="002F61AC" w:rsidRDefault="002F61AC" w:rsidP="002F61AC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2F61AC" w:rsidRPr="002F61AC" w:rsidTr="002F61AC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2F61AC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0299013077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2F61AC" w:rsidRPr="002F61AC" w:rsidRDefault="002F61AC" w:rsidP="002F61AC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b/>
          <w:sz w:val="20"/>
        </w:rPr>
      </w:pPr>
    </w:p>
    <w:tbl>
      <w:tblPr>
        <w:tblStyle w:val="TableNormal17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064"/>
        <w:gridCol w:w="1184"/>
        <w:gridCol w:w="1790"/>
        <w:gridCol w:w="827"/>
        <w:gridCol w:w="1584"/>
      </w:tblGrid>
      <w:tr w:rsidR="002F61AC" w:rsidRPr="002F61AC" w:rsidTr="002F61AC">
        <w:trPr>
          <w:trHeight w:val="216"/>
        </w:trPr>
        <w:tc>
          <w:tcPr>
            <w:tcW w:w="3203" w:type="dxa"/>
            <w:hideMark/>
          </w:tcPr>
          <w:p w:rsidR="002F61AC" w:rsidRPr="002F61AC" w:rsidRDefault="002F61AC" w:rsidP="002F61AC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064" w:type="dxa"/>
            <w:hideMark/>
          </w:tcPr>
          <w:p w:rsidR="002F61AC" w:rsidRPr="002F61AC" w:rsidRDefault="002F61AC" w:rsidP="002F61AC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184" w:type="dxa"/>
            <w:hideMark/>
          </w:tcPr>
          <w:p w:rsidR="002F61AC" w:rsidRPr="002F61AC" w:rsidRDefault="002F61AC" w:rsidP="002F61AC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790" w:type="dxa"/>
            <w:hideMark/>
          </w:tcPr>
          <w:p w:rsidR="002F61AC" w:rsidRPr="002F61AC" w:rsidRDefault="002F61AC" w:rsidP="002F61AC">
            <w:pPr>
              <w:spacing w:before="6"/>
              <w:ind w:left="218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2F61AC" w:rsidRPr="002F61AC" w:rsidRDefault="002F61AC" w:rsidP="002F61AC">
            <w:pPr>
              <w:spacing w:before="6"/>
              <w:ind w:left="116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4" w:type="dxa"/>
            <w:hideMark/>
          </w:tcPr>
          <w:p w:rsidR="002F61AC" w:rsidRPr="002F61AC" w:rsidRDefault="002F61AC" w:rsidP="002F61AC">
            <w:pPr>
              <w:spacing w:before="6"/>
              <w:ind w:left="237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2F61AC" w:rsidRPr="002F61AC" w:rsidTr="002F61AC">
        <w:trPr>
          <w:trHeight w:val="250"/>
        </w:trPr>
        <w:tc>
          <w:tcPr>
            <w:tcW w:w="3203" w:type="dxa"/>
            <w:hideMark/>
          </w:tcPr>
          <w:p w:rsidR="002F61AC" w:rsidRPr="002F61AC" w:rsidRDefault="002F61AC" w:rsidP="002F61AC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2F61AC" w:rsidRPr="002F61AC" w:rsidRDefault="002F61AC" w:rsidP="002F61AC">
            <w:pPr>
              <w:spacing w:before="40"/>
              <w:ind w:right="113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84" w:type="dxa"/>
            <w:hideMark/>
          </w:tcPr>
          <w:p w:rsidR="002F61AC" w:rsidRPr="002F61AC" w:rsidRDefault="002F61AC" w:rsidP="002F61AC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2F61AC" w:rsidRPr="002F61AC" w:rsidRDefault="002F61AC" w:rsidP="002F61AC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F61AC" w:rsidRPr="002F61AC" w:rsidRDefault="002F61AC" w:rsidP="002F61AC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4" w:type="dxa"/>
            <w:hideMark/>
          </w:tcPr>
          <w:p w:rsidR="002F61AC" w:rsidRPr="002F61AC" w:rsidRDefault="002F61AC" w:rsidP="002F61AC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F61AC" w:rsidRPr="002F61AC" w:rsidTr="002F61AC">
        <w:trPr>
          <w:trHeight w:val="250"/>
        </w:trPr>
        <w:tc>
          <w:tcPr>
            <w:tcW w:w="3203" w:type="dxa"/>
            <w:hideMark/>
          </w:tcPr>
          <w:p w:rsidR="002F61AC" w:rsidRPr="002F61AC" w:rsidRDefault="002F61AC" w:rsidP="002F61AC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064" w:type="dxa"/>
            <w:hideMark/>
          </w:tcPr>
          <w:p w:rsidR="002F61AC" w:rsidRPr="002F61AC" w:rsidRDefault="002F61AC" w:rsidP="002F61AC">
            <w:pPr>
              <w:spacing w:before="40"/>
              <w:ind w:right="119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184" w:type="dxa"/>
            <w:hideMark/>
          </w:tcPr>
          <w:p w:rsidR="002F61AC" w:rsidRPr="002F61AC" w:rsidRDefault="002F61AC" w:rsidP="002F61AC">
            <w:pPr>
              <w:spacing w:before="40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1790" w:type="dxa"/>
            <w:hideMark/>
          </w:tcPr>
          <w:p w:rsidR="002F61AC" w:rsidRPr="002F61AC" w:rsidRDefault="002F61AC" w:rsidP="002F61AC">
            <w:pPr>
              <w:spacing w:before="40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F61AC" w:rsidRPr="002F61AC" w:rsidRDefault="002F61AC" w:rsidP="002F61AC">
            <w:pPr>
              <w:spacing w:before="40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2F61AC" w:rsidRPr="002F61AC" w:rsidRDefault="002F61AC" w:rsidP="002F61AC">
            <w:pPr>
              <w:spacing w:before="40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F61AC" w:rsidRPr="002F61AC" w:rsidTr="002F61AC">
        <w:trPr>
          <w:trHeight w:val="215"/>
        </w:trPr>
        <w:tc>
          <w:tcPr>
            <w:tcW w:w="3203" w:type="dxa"/>
            <w:hideMark/>
          </w:tcPr>
          <w:p w:rsidR="002F61AC" w:rsidRPr="002F61AC" w:rsidRDefault="002F61AC" w:rsidP="002F61AC">
            <w:pPr>
              <w:spacing w:before="40" w:line="155" w:lineRule="exact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064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84" w:type="dxa"/>
            <w:hideMark/>
          </w:tcPr>
          <w:p w:rsidR="002F61AC" w:rsidRPr="002F61AC" w:rsidRDefault="002F61AC" w:rsidP="002F61AC">
            <w:pPr>
              <w:spacing w:before="40" w:line="155" w:lineRule="exact"/>
              <w:ind w:right="215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790" w:type="dxa"/>
            <w:hideMark/>
          </w:tcPr>
          <w:p w:rsidR="002F61AC" w:rsidRPr="002F61AC" w:rsidRDefault="002F61AC" w:rsidP="002F61AC">
            <w:pPr>
              <w:spacing w:before="40" w:line="155" w:lineRule="exact"/>
              <w:ind w:right="111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2F61AC" w:rsidRPr="002F61AC" w:rsidRDefault="002F61AC" w:rsidP="002F61AC">
            <w:pPr>
              <w:spacing w:before="40" w:line="155" w:lineRule="exact"/>
              <w:ind w:right="233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4" w:type="dxa"/>
            <w:hideMark/>
          </w:tcPr>
          <w:p w:rsidR="002F61AC" w:rsidRPr="002F61AC" w:rsidRDefault="002F61AC" w:rsidP="002F61AC">
            <w:pPr>
              <w:spacing w:before="40" w:line="155" w:lineRule="exact"/>
              <w:ind w:right="4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</w:tbl>
    <w:p w:rsidR="002F61AC" w:rsidRPr="002F61AC" w:rsidRDefault="002F61AC" w:rsidP="002F61AC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Arial" w:cs="Arial"/>
          <w:b/>
          <w:sz w:val="18"/>
        </w:rPr>
      </w:pPr>
      <w:r w:rsidRPr="002F61AC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BEA7C4" wp14:editId="6F36CFF6">
                <wp:simplePos x="0" y="0"/>
                <wp:positionH relativeFrom="page">
                  <wp:posOffset>3784600</wp:posOffset>
                </wp:positionH>
                <wp:positionV relativeFrom="paragraph">
                  <wp:posOffset>167640</wp:posOffset>
                </wp:positionV>
                <wp:extent cx="3375025" cy="1270"/>
                <wp:effectExtent l="0" t="0" r="15875" b="17780"/>
                <wp:wrapTopAndBottom/>
                <wp:docPr id="3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>
                            <a:gd name="T0" fmla="+- 0 5960 5960"/>
                            <a:gd name="T1" fmla="*/ T0 w 5315"/>
                            <a:gd name="T2" fmla="+- 0 8715 5960"/>
                            <a:gd name="T3" fmla="*/ T2 w 5315"/>
                            <a:gd name="T4" fmla="+- 0 8730 5960"/>
                            <a:gd name="T5" fmla="*/ T4 w 5315"/>
                            <a:gd name="T6" fmla="+- 0 11274 5960"/>
                            <a:gd name="T7" fmla="*/ T6 w 5315"/>
                            <a:gd name="T8" fmla="+- 0 3163 5960"/>
                            <a:gd name="T9" fmla="*/ T8 w 5315"/>
                            <a:gd name="T10" fmla="+- 0 18437 5960"/>
                            <a:gd name="T11" fmla="*/ T10 w 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T9" t="0" r="T11" b="0"/>
                          <a:pathLst>
                            <a:path w="5315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70" y="0"/>
                              </a:moveTo>
                              <a:lnTo>
                                <a:pt x="53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style="position:absolute;margin-left:298pt;margin-top:13.2pt;width:265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rraAMAAHEIAAAOAAAAZHJzL2Uyb0RvYy54bWysVm1vmzAQ/j5p/8Hyx00pmJeQRKVVlTTT&#10;pG6r1OwHOGACGtjMdkK6af99ZwMJSRupmsYHYnOPH989Z9/l+nZflWjHpCoEjzG5cjFiPBFpwTcx&#10;/r5ajiYYKU15SkvBWYyfmcK3N+/fXTf1jHkiF2XKJAISrmZNHeNc63rmOCrJWUXVlagZB2MmZEU1&#10;TOXGSSVtgL0qHc91x04jZFpLkTCl4OuiNeIby59lLNHfskwxjcoYg2/avqV9r83bubmms42kdV4k&#10;nRv0H7yoaMFh0wPVgmqKtrJ4QVUViRRKZPoqEZUjsqxImI0BoiHuWTRPOa2ZjQXEUfVBJvX/aJOv&#10;u0eJijTG/hgjTivI0d1WC7s1Ip5VqKnVDIBP9aM0Mar6QSQ/FEjnnFjMRAEGrZsvIgUiCkRWlX0m&#10;K7MS4kV7K/7zQXy21yiBj74fha4XYpSAjXiR3dmhs35tslX6ExOWh+4elG5Tl8LICp923q8gzVlV&#10;QhY/jpCLwum4fXWpPsBID/vgoJWLGhT6JDwHeT3Ick0iElrCc5jfwwyXd4Er6EEdl/+6X6BA677h&#10;Ci5wQa4GMRKQK3jVsajHGbLxBTK4ogMyn4z9V7mmPcxwTS5wkVP1ySTwo1fZyIn+ZJgASPqmTyvN&#10;+0wne96lGkaImvri2sNVC2UO1QoI+1MFDAAyx+ICFhL2Ziwk5M1Y0Psc2/rSuS6hIJlStAIxD7Vo&#10;ZbQ4VqOaahO08d4MURNjezTNh0rs2EpYkz67SbDP0VryIcqLwtMgevNxQW3pvAiu3TCCI6Bf0gLB&#10;ITjOg1BbM/hgXIbC0A5sGEaAwd3lYlmUpb28JTfBTUO49SYkJcoiNUY7kZv1vJRoR03lto+5dUB2&#10;ApNiy1NLljOa3ndjTYuyHQO+tAcBykwnqik4tjT/nrrT+8n9JBgF3vh+FLiLxehuOQ9G4yWJwoW/&#10;mM8X5I9xjQSzvEhTxo13fZsgwdvKcNew2gJ/aBQnUahhsEv7vAzWOXXDagGx9L+t1n0NNg1QzdYi&#10;fYZ6LEV71qBPwyAX8hdGDfS8GKufWyoZRuVnDk1lSoLANEk7CcIIqj+SQ8t6aKE8AaoYawy30Qzn&#10;um2s21oWmxx2IjatXJiGkhWmYNuG0XrVTaCv2Qi6Hmwa53BuUcd/Cjd/AQAA//8DAFBLAwQUAAYA&#10;CAAAACEAat4Xnt4AAAAKAQAADwAAAGRycy9kb3ducmV2LnhtbEyPwU7DMBBE70j8g7VI3KjTQNI2&#10;xKkQoh9AC0K9beMlSYnXIXab9O9xTuU4O6PZN/l6NK04U+8aywrmswgEcWl1w5WCj93mYQnCeWSN&#10;rWVScCEH6+L2JsdM24Hf6bz1lQgl7DJUUHvfZVK6siaDbmY74uB9296gD7KvpO5xCOWmlXEUpdJg&#10;w+FDjR291lT+bE9GwXHz+/a4u1BikoWt+Gsoj5/7pVL3d+PLMwhPo7+GYcIP6FAEpoM9sXaiVZCs&#10;0rDFK4jTJxBTYB4vEhCH6ZKCLHL5f0LxBwAA//8DAFBLAQItABQABgAIAAAAIQC2gziS/gAAAOEB&#10;AAATAAAAAAAAAAAAAAAAAAAAAABbQ29udGVudF9UeXBlc10ueG1sUEsBAi0AFAAGAAgAAAAhADj9&#10;If/WAAAAlAEAAAsAAAAAAAAAAAAAAAAALwEAAF9yZWxzLy5yZWxzUEsBAi0AFAAGAAgAAAAhAGkC&#10;6utoAwAAcQgAAA4AAAAAAAAAAAAAAAAALgIAAGRycy9lMm9Eb2MueG1sUEsBAi0AFAAGAAgAAAAh&#10;AGreF57eAAAACgEAAA8AAAAAAAAAAAAAAAAAwgUAAGRycy9kb3ducmV2LnhtbFBLBQYAAAAABAAE&#10;APMAAADNBgAAAAA=&#10;" path="m,l2755,t15,l5314,e" filled="f">
                <v:path arrowok="t" o:connecttype="custom" o:connectlocs="0,0;1749425,0;1758950,0;3374390,0" o:connectangles="0,0,0,0" textboxrect="-2797,0,12477,0"/>
                <w10:wrap type="topAndBottom" anchorx="page"/>
              </v:shape>
            </w:pict>
          </mc:Fallback>
        </mc:AlternateContent>
      </w:r>
    </w:p>
    <w:p w:rsidR="002F61AC" w:rsidRPr="002F61AC" w:rsidRDefault="002F61AC" w:rsidP="002F61AC">
      <w:pPr>
        <w:widowControl w:val="0"/>
        <w:tabs>
          <w:tab w:val="left" w:pos="9631"/>
        </w:tabs>
        <w:autoSpaceDE w:val="0"/>
        <w:autoSpaceDN w:val="0"/>
        <w:spacing w:after="23" w:line="168" w:lineRule="exact"/>
        <w:ind w:left="5468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b/>
          <w:bCs/>
          <w:spacing w:val="6"/>
          <w:w w:val="95"/>
          <w:sz w:val="15"/>
          <w:szCs w:val="15"/>
        </w:rPr>
        <w:t>lk</w:t>
      </w:r>
      <w:proofErr w:type="spellEnd"/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m</w:t>
      </w:r>
      <w:r w:rsidRPr="002F61AC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2F61AC">
        <w:rPr>
          <w:rFonts w:ascii="Arial" w:eastAsia="Times New Roman" w:hAnsi="Arial" w:cs="Arial"/>
          <w:b/>
          <w:bCs/>
          <w:spacing w:val="14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ú</w:t>
      </w:r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h</w:t>
      </w:r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r</w:t>
      </w:r>
      <w:r w:rsidRPr="002F61AC">
        <w:rPr>
          <w:rFonts w:ascii="Arial" w:eastAsia="Times New Roman" w:hAnsi="Arial" w:cs="Arial"/>
          <w:b/>
          <w:bCs/>
          <w:spacing w:val="-25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F61AC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ě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gramStart"/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1</w:t>
      </w:r>
      <w:r w:rsidRPr="002F61A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2</w:t>
      </w:r>
      <w:r w:rsidRPr="002F61A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r w:rsidRPr="002F61AC">
        <w:rPr>
          <w:rFonts w:ascii="Arial" w:eastAsia="Times New Roman" w:hAnsi="Arial" w:cs="Arial"/>
          <w:b/>
          <w:bCs/>
          <w:spacing w:val="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6</w:t>
      </w:r>
      <w:r w:rsidRPr="002F61A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2F61A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4</w:t>
      </w:r>
      <w:r w:rsidRPr="002F61A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,</w:t>
      </w:r>
      <w:r w:rsidRPr="002F61AC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3</w:t>
      </w:r>
      <w:r w:rsidRPr="002F61AC">
        <w:rPr>
          <w:rFonts w:ascii="Arial" w:eastAsia="Times New Roman" w:hAnsi="Arial" w:cs="Arial"/>
          <w:b/>
          <w:bCs/>
          <w:spacing w:val="-18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9</w:t>
      </w:r>
      <w:proofErr w:type="gramEnd"/>
      <w:r w:rsidRPr="002F61AC">
        <w:rPr>
          <w:rFonts w:ascii="Arial" w:eastAsia="Times New Roman" w:hAnsi="Arial" w:cs="Arial"/>
          <w:b/>
          <w:bCs/>
          <w:spacing w:val="24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Kč</w:t>
      </w:r>
    </w:p>
    <w:p w:rsidR="002F61AC" w:rsidRPr="002F61AC" w:rsidRDefault="002F61AC" w:rsidP="002F61AC">
      <w:pPr>
        <w:widowControl w:val="0"/>
        <w:autoSpaceDE w:val="0"/>
        <w:autoSpaceDN w:val="0"/>
        <w:spacing w:after="0" w:line="20" w:lineRule="exact"/>
        <w:ind w:left="5452"/>
        <w:rPr>
          <w:rFonts w:ascii="Arial" w:eastAsia="Times New Roman" w:hAnsi="Arial" w:cs="Arial"/>
          <w:sz w:val="2"/>
        </w:rPr>
      </w:pPr>
      <w:r w:rsidRPr="002F61AC">
        <w:rPr>
          <w:rFonts w:ascii="Arial" w:eastAsia="Times New Roman" w:hAnsi="Arial" w:cs="Arial"/>
          <w:noProof/>
          <w:lang w:eastAsia="cs-CZ"/>
        </w:rPr>
        <mc:AlternateContent>
          <mc:Choice Requires="wpg">
            <w:drawing>
              <wp:inline distT="0" distB="0" distL="0" distR="0" wp14:anchorId="24D4F9D5" wp14:editId="19811A00">
                <wp:extent cx="3375025" cy="9525"/>
                <wp:effectExtent l="9525" t="9525" r="6350" b="0"/>
                <wp:docPr id="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025" cy="9525"/>
                          <a:chOff x="0" y="0"/>
                          <a:chExt cx="5315" cy="15"/>
                        </a:xfrm>
                      </wpg:grpSpPr>
                      <wps:wsp>
                        <wps:cNvPr id="2" name="AutoShape 12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5315" cy="2"/>
                          </a:xfrm>
                          <a:custGeom>
                            <a:avLst/>
                            <a:gdLst>
                              <a:gd name="T0" fmla="*/ 0 w 5315"/>
                              <a:gd name="T1" fmla="*/ 0 h 2"/>
                              <a:gd name="T2" fmla="*/ 2754 w 5315"/>
                              <a:gd name="T3" fmla="*/ 0 h 2"/>
                              <a:gd name="T4" fmla="*/ 2769 w 5315"/>
                              <a:gd name="T5" fmla="*/ 0 h 2"/>
                              <a:gd name="T6" fmla="*/ 5314 w 531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5315"/>
                              <a:gd name="T13" fmla="*/ 0 h 2"/>
                              <a:gd name="T14" fmla="*/ 18437 w 5315"/>
                              <a:gd name="T15" fmla="*/ 0 h 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15" h="2">
                                <a:moveTo>
                                  <a:pt x="0" y="0"/>
                                </a:moveTo>
                                <a:lnTo>
                                  <a:pt x="2754" y="0"/>
                                </a:lnTo>
                                <a:moveTo>
                                  <a:pt x="2769" y="0"/>
                                </a:moveTo>
                                <a:lnTo>
                                  <a:pt x="531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265.75pt;height:.75pt;mso-position-horizontal-relative:char;mso-position-vertical-relative:line" coordsize="5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jM7AMAAF4KAAAOAAAAZHJzL2Uyb0RvYy54bWykVtuO2zYQfS/QfyD0WMCru29YbxD4siiQ&#10;tgHifAAtURdUElVStrwt+u+dGUqyvF4ni9QPNmkeHs6c4czw8cO5LNhJKJ3LamW5D47FRBXJOK/S&#10;lfV1v5vMLaYbXsW8kJVYWS9CWx+efv7psa2XwpOZLGKhGJBUetnWKytrmnpp2zrKRMn1g6xFBYuJ&#10;VCVvYKpSO1a8BfaysD3HmdqtVHGtZCS0hn83ZtF6Iv4kEVHzR5Jo0bBiZYFtDX0r+j7gt/30yJep&#10;4nWWR50Z/AesKHlewaED1YY3nB1VfkNV5pGSWibNQyRLWyZJHgnyAbxxnVfePCt5rMmXdNmm9SAT&#10;SPtKpx+mjX4/fVYsjyF2Fqt4CSGiU5nruShOW6dLwDyr+kv9WRkPYfhJRn9qWLZfr+M8NWB2aH+T&#10;MRDyYyNJnHOiSqQAt9mZYvAyxECcGxbBn74/Cx0vtFgEa4sQRhSiKIM43myKsm23LfTdbg/8omF8&#10;aU4jCzuL0B24ZvqipP5/Sn7JeC0oQBpV6pT0eiU/guMEATU9oybhein1WMfRClqpQe53KjgzEvUK&#10;XqSgMwcl+DI66uZZSIoBP33SDUmbxjCiyMbdDdhDpiRlAYnwi80c1jKi7MA9Bu7LCJMxOgwSYCAB&#10;GQaANwuDOzz+COawN3iCEcCbTRd3eCD8w3Fv8kxHAHDonj2zEexNHqhoo4OmDnzYNAz9qQnDRYDF&#10;e4Hutd7foHSvVf8Wciy/7079O7K539XfHQfAnQf+7B7VmyGA+zfcMJ71ly46V92tgxHj2C32cyoS&#10;tdSY53gHoQLsqQoBB8Dwjl7Qiys0eItov8v9GzRIjNt7cnAJ4X2puIW7V3C4OginROttMb+dEwoa&#10;DbaYvQuGQJPZo6zQZvYoHjSavalKYABvUAOyBYasXVkmX7OV5dGZpTyJvSRA86rgwZGX1aIaozDB&#10;yEhqaQDsly8baqLDDLoCXgD9FgPEFLkCmmWgRh+owg7OoBaj2lLJXV4UVC+KCl2kOo4uaVnkMS7S&#10;RKWHdaHYiWNzpk8XvisYNMEqJrJM8HjbjRueF2ZMziIfFMBOWiyF1H3/WTiL7Xw7DyaBN91OAmez&#10;mXzcrYPJdOfOwo2/Wa837r+ouxssszyORYXW9S8BN3hff+jeJKaHD2+BKy/02NkdfW6dta/NIJHB&#10;l/6XvIOGZrqD6WYHGb9Ap1DSPG3gKQaDTKq/LdbCs2Zl6b+OXAmLFb9W0O0WbhDgO4gmQTjzYKLG&#10;K4fxCq8ioFpZjQUpisN1AzPYcqxVnmZwksmTSmKrS3JsKGSfsaqbQMOlET1iyJfuwYWvpPGcUJdn&#10;4dN/AAAA//8DAFBLAwQUAAYACAAAACEAXlKTcNoAAAADAQAADwAAAGRycy9kb3ducmV2LnhtbEyP&#10;QUvDQBCF74L/YRnBm93EEpGYTSlFPRXBVhBv0+w0Cc3Ohuw2Sf+9oxe9PBje471vitXsOjXSEFrP&#10;BtJFAoq48rbl2sDH/uXuEVSIyBY7z2TgQgFW5fVVgbn1E7/TuIu1khIOORpoYuxzrUPVkMOw8D2x&#10;eEc/OIxyDrW2A05S7jp9nyQP2mHLstBgT5uGqtPu7Ay8Tjitl+nzuD0dN5evffb2uU3JmNubef0E&#10;KtIc/8Lwgy/oUArTwZ/ZBtUZkEfir4qXLdMM1EFCGeiy0P/Zy28AAAD//wMAUEsBAi0AFAAGAAgA&#10;AAAhALaDOJL+AAAA4QEAABMAAAAAAAAAAAAAAAAAAAAAAFtDb250ZW50X1R5cGVzXS54bWxQSwEC&#10;LQAUAAYACAAAACEAOP0h/9YAAACUAQAACwAAAAAAAAAAAAAAAAAvAQAAX3JlbHMvLnJlbHNQSwEC&#10;LQAUAAYACAAAACEA+tzozOwDAABeCgAADgAAAAAAAAAAAAAAAAAuAgAAZHJzL2Uyb0RvYy54bWxQ&#10;SwECLQAUAAYACAAAACEAXlKTcNoAAAADAQAADwAAAAAAAAAAAAAAAABGBgAAZHJzL2Rvd25yZXYu&#10;eG1sUEsFBgAAAAAEAAQA8wAAAE0HAAAAAA==&#10;">
                <v:shape id="AutoShape 122" o:spid="_x0000_s1027" style="position:absolute;top:7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96r4A&#10;AADaAAAADwAAAGRycy9kb3ducmV2LnhtbESPywrCMBRE94L/EK7gRjTVhY9qFBEKuvTxAZfm9oHN&#10;TWmibf/eCILLYWbOMLtDZyrxpsaVlhXMZxEI4tTqknMFj3syXYNwHlljZZkU9OTgsB8Odhhr2/KV&#10;3jefiwBhF6OCwvs6ltKlBRl0M1sTBy+zjUEfZJNL3WAb4KaSiyhaSoMlh4UCazoVlD5vL6MgWV2S&#10;NDu5VX8knCSXfvNqc63UeNQdtyA8df4f/rXPWsECvlfCDZD7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2Peq+AAAA2gAAAA8AAAAAAAAAAAAAAAAAmAIAAGRycy9kb3ducmV2&#10;LnhtbFBLBQYAAAAABAAEAPUAAACDAwAAAAA=&#10;" path="m,l2754,t15,l5314,e" filled="f">
                  <v:path arrowok="t" o:connecttype="custom" o:connectlocs="0,0;2754,0;2769,0;5314,0" o:connectangles="0,0,0,0" textboxrect="3163,0,18437,0"/>
                </v:shape>
                <w10:anchorlock/>
              </v:group>
            </w:pict>
          </mc:Fallback>
        </mc:AlternateContent>
      </w:r>
    </w:p>
    <w:p w:rsidR="002F61AC" w:rsidRPr="002F61AC" w:rsidRDefault="002F61AC" w:rsidP="002F61A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2F61AC" w:rsidRPr="002F61AC" w:rsidRDefault="002F61AC" w:rsidP="002F61AC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7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27"/>
        <w:gridCol w:w="1521"/>
        <w:gridCol w:w="1154"/>
        <w:gridCol w:w="1656"/>
        <w:gridCol w:w="3945"/>
      </w:tblGrid>
      <w:tr w:rsidR="002F61AC" w:rsidRPr="002F61AC" w:rsidTr="002F61AC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2F61AC" w:rsidRPr="002F61AC" w:rsidRDefault="002F61AC" w:rsidP="002F61AC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2F61AC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2F61AC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2F61AC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2F61AC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2F61AC" w:rsidRPr="002F61AC" w:rsidTr="002F61AC">
        <w:trPr>
          <w:trHeight w:val="260"/>
        </w:trPr>
        <w:tc>
          <w:tcPr>
            <w:tcW w:w="202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52"/>
              <w:ind w:right="422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52"/>
              <w:ind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52"/>
              <w:ind w:left="68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2F61AC" w:rsidRPr="002F61AC" w:rsidTr="002F61AC">
        <w:trPr>
          <w:trHeight w:val="488"/>
        </w:trPr>
        <w:tc>
          <w:tcPr>
            <w:tcW w:w="2027" w:type="dxa"/>
            <w:hideMark/>
          </w:tcPr>
          <w:p w:rsidR="002F61AC" w:rsidRPr="002F61AC" w:rsidRDefault="002F61AC" w:rsidP="002F61AC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  <w:p w:rsidR="002F61AC" w:rsidRPr="002F61AC" w:rsidRDefault="002F61AC" w:rsidP="002F61AC">
            <w:pPr>
              <w:spacing w:before="78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521" w:type="dxa"/>
            <w:hideMark/>
          </w:tcPr>
          <w:p w:rsidR="002F61AC" w:rsidRPr="002F61AC" w:rsidRDefault="002F61AC" w:rsidP="002F61AC">
            <w:pPr>
              <w:spacing w:before="25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2F61A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2F61A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F61A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F61AC" w:rsidRPr="002F61AC" w:rsidRDefault="002F61AC" w:rsidP="002F61AC">
            <w:pPr>
              <w:spacing w:before="78"/>
              <w:ind w:right="151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1</w:t>
            </w:r>
            <w:r w:rsidRPr="002F61AC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359</w:t>
            </w:r>
            <w:r w:rsidRPr="002F61AC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F61AC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2F61AC" w:rsidRPr="002F61AC" w:rsidRDefault="002F61AC" w:rsidP="002F61AC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F61AC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F61AC" w:rsidRPr="002F61AC" w:rsidRDefault="002F61AC" w:rsidP="002F61AC">
            <w:pPr>
              <w:spacing w:before="78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2"/>
                <w:w w:val="90"/>
                <w:sz w:val="15"/>
              </w:rPr>
              <w:t>285</w:t>
            </w:r>
            <w:r w:rsidRPr="002F61AC">
              <w:rPr>
                <w:rFonts w:ascii="Arial" w:hAnsi="Arial" w:cs="Arial"/>
                <w:spacing w:val="-29"/>
                <w:w w:val="9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0"/>
                <w:sz w:val="15"/>
              </w:rPr>
              <w:t xml:space="preserve">,39 </w:t>
            </w:r>
            <w:proofErr w:type="spellStart"/>
            <w:r w:rsidRPr="002F61AC">
              <w:rPr>
                <w:rFonts w:ascii="Arial" w:hAnsi="Arial" w:cs="Arial"/>
                <w:spacing w:val="3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128</w:t>
            </w:r>
            <w:r w:rsidRPr="002F61A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2F61A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F61AC">
              <w:rPr>
                <w:rFonts w:ascii="Arial" w:hAnsi="Arial" w:cs="Arial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F61AC" w:rsidRPr="002F61AC" w:rsidRDefault="002F61AC" w:rsidP="002F61AC">
            <w:pPr>
              <w:spacing w:before="78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1</w:t>
            </w:r>
            <w:r w:rsidRPr="002F61AC">
              <w:rPr>
                <w:rFonts w:ascii="Arial" w:hAnsi="Arial" w:cs="Arial"/>
                <w:spacing w:val="-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644</w:t>
            </w:r>
            <w:r w:rsidRPr="002F61AC">
              <w:rPr>
                <w:rFonts w:ascii="Arial" w:hAnsi="Arial" w:cs="Arial"/>
                <w:spacing w:val="-3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,39</w:t>
            </w:r>
            <w:r w:rsidRPr="002F61AC">
              <w:rPr>
                <w:rFonts w:ascii="Arial" w:hAnsi="Arial" w:cs="Arial"/>
                <w:spacing w:val="-5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2F61AC" w:rsidRPr="002F61AC" w:rsidTr="002F61AC">
        <w:trPr>
          <w:trHeight w:val="441"/>
        </w:trPr>
        <w:tc>
          <w:tcPr>
            <w:tcW w:w="2027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21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2F61AC" w:rsidRPr="002F61AC" w:rsidRDefault="002F61AC" w:rsidP="002F61AC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2F61AC">
              <w:rPr>
                <w:rFonts w:ascii="Arial" w:hAnsi="Arial" w:cs="Arial"/>
                <w:w w:val="95"/>
                <w:sz w:val="15"/>
              </w:rPr>
              <w:t>11 .04 .2019</w:t>
            </w:r>
          </w:p>
        </w:tc>
      </w:tr>
      <w:tr w:rsidR="002F61AC" w:rsidRPr="002F61AC" w:rsidTr="002F61AC">
        <w:trPr>
          <w:trHeight w:val="701"/>
        </w:trPr>
        <w:tc>
          <w:tcPr>
            <w:tcW w:w="2027" w:type="dxa"/>
          </w:tcPr>
          <w:p w:rsidR="002F61AC" w:rsidRPr="002F61AC" w:rsidRDefault="002F61AC" w:rsidP="002F61AC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ind w:right="419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il</w:t>
            </w:r>
            <w:proofErr w:type="spellEnd"/>
            <w:r w:rsidRPr="002F61AC">
              <w:rPr>
                <w:rFonts w:ascii="Arial" w:hAnsi="Arial" w:cs="Arial"/>
                <w:b/>
                <w:spacing w:val="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ob</w:t>
            </w:r>
            <w:proofErr w:type="spellEnd"/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je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á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v</w:t>
            </w:r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ce</w:t>
            </w:r>
            <w:proofErr w:type="spellEnd"/>
          </w:p>
        </w:tc>
        <w:tc>
          <w:tcPr>
            <w:tcW w:w="1521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  <w:tr w:rsidR="002F61AC" w:rsidRPr="002F61AC" w:rsidTr="002F61AC">
        <w:trPr>
          <w:trHeight w:val="461"/>
        </w:trPr>
        <w:tc>
          <w:tcPr>
            <w:tcW w:w="2027" w:type="dxa"/>
          </w:tcPr>
          <w:p w:rsidR="002F61AC" w:rsidRPr="002F61AC" w:rsidRDefault="002F61AC" w:rsidP="002F61A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ind w:right="460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521" w:type="dxa"/>
          </w:tcPr>
          <w:p w:rsidR="002F61AC" w:rsidRPr="002F61AC" w:rsidRDefault="002F61AC" w:rsidP="002F61A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ind w:right="210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2F61AC" w:rsidRPr="002F61AC" w:rsidRDefault="002F61AC" w:rsidP="002F61A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2F61AC" w:rsidRPr="002F61AC" w:rsidRDefault="002F61AC" w:rsidP="002F61AC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  <w:tr w:rsidR="002F61AC" w:rsidRPr="002F61AC" w:rsidTr="002F61AC">
        <w:trPr>
          <w:trHeight w:val="219"/>
        </w:trPr>
        <w:tc>
          <w:tcPr>
            <w:tcW w:w="2027" w:type="dxa"/>
            <w:hideMark/>
          </w:tcPr>
          <w:p w:rsidR="002F61AC" w:rsidRPr="002F61AC" w:rsidRDefault="002F61AC" w:rsidP="002F61AC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F61AC" w:rsidRPr="002F61AC" w:rsidRDefault="002F61AC" w:rsidP="002F61AC">
            <w:pPr>
              <w:spacing w:before="25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F61AC" w:rsidRPr="002F61AC" w:rsidRDefault="002F61AC" w:rsidP="002F61AC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100</w:t>
            </w:r>
          </w:p>
        </w:tc>
        <w:tc>
          <w:tcPr>
            <w:tcW w:w="1656" w:type="dxa"/>
            <w:hideMark/>
          </w:tcPr>
          <w:p w:rsidR="002F61AC" w:rsidRPr="002F61AC" w:rsidRDefault="002F61AC" w:rsidP="002F61AC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  <w:tr w:rsidR="002F61AC" w:rsidRPr="002F61AC" w:rsidTr="002F61AC">
        <w:trPr>
          <w:trHeight w:val="218"/>
        </w:trPr>
        <w:tc>
          <w:tcPr>
            <w:tcW w:w="2027" w:type="dxa"/>
            <w:hideMark/>
          </w:tcPr>
          <w:p w:rsidR="002F61AC" w:rsidRPr="002F61AC" w:rsidRDefault="002F61AC" w:rsidP="002F61A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F61AC" w:rsidRPr="002F61AC" w:rsidRDefault="002F61AC" w:rsidP="002F61AC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F61AC" w:rsidRPr="002F61AC" w:rsidRDefault="002F61AC" w:rsidP="002F61A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2F61AC" w:rsidRPr="002F61AC" w:rsidRDefault="002F61AC" w:rsidP="002F61AC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  <w:tr w:rsidR="002F61AC" w:rsidRPr="002F61AC" w:rsidTr="002F61AC">
        <w:trPr>
          <w:trHeight w:val="218"/>
        </w:trPr>
        <w:tc>
          <w:tcPr>
            <w:tcW w:w="2027" w:type="dxa"/>
            <w:hideMark/>
          </w:tcPr>
          <w:p w:rsidR="002F61AC" w:rsidRPr="002F61AC" w:rsidRDefault="002F61AC" w:rsidP="002F61A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521" w:type="dxa"/>
            <w:hideMark/>
          </w:tcPr>
          <w:p w:rsidR="002F61AC" w:rsidRPr="002F61AC" w:rsidRDefault="002F61AC" w:rsidP="002F61AC">
            <w:pPr>
              <w:spacing w:before="24"/>
              <w:ind w:right="216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2F61AC" w:rsidRPr="002F61AC" w:rsidRDefault="002F61AC" w:rsidP="002F61A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2F61AC" w:rsidRPr="002F61AC" w:rsidRDefault="002F61AC" w:rsidP="002F61AC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  <w:tr w:rsidR="002F61AC" w:rsidRPr="002F61AC" w:rsidTr="002F61AC">
        <w:trPr>
          <w:trHeight w:val="637"/>
        </w:trPr>
        <w:tc>
          <w:tcPr>
            <w:tcW w:w="2027" w:type="dxa"/>
            <w:hideMark/>
          </w:tcPr>
          <w:p w:rsidR="002F61AC" w:rsidRPr="002F61AC" w:rsidRDefault="002F61AC" w:rsidP="002F61AC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  <w:p w:rsidR="002F61AC" w:rsidRPr="002F61AC" w:rsidRDefault="002F61AC" w:rsidP="002F61AC">
            <w:pPr>
              <w:spacing w:before="47"/>
              <w:ind w:left="19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  <w:p w:rsidR="002F61AC" w:rsidRPr="002F61AC" w:rsidRDefault="002F61AC" w:rsidP="002F61AC">
            <w:pPr>
              <w:spacing w:before="46" w:line="155" w:lineRule="exact"/>
              <w:ind w:left="1006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521" w:type="dxa"/>
          </w:tcPr>
          <w:p w:rsidR="002F61AC" w:rsidRPr="002F61AC" w:rsidRDefault="002F61AC" w:rsidP="002F61AC">
            <w:pPr>
              <w:spacing w:before="24"/>
              <w:ind w:left="915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9"/>
                <w:w w:val="85"/>
                <w:sz w:val="15"/>
              </w:rPr>
              <w:t>80</w:t>
            </w:r>
            <w:r w:rsidRPr="002F61AC">
              <w:rPr>
                <w:rFonts w:ascii="Arial" w:hAnsi="Arial" w:cs="Arial"/>
                <w:spacing w:val="-14"/>
                <w:w w:val="8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85"/>
                <w:sz w:val="15"/>
              </w:rPr>
              <w:t>.00</w:t>
            </w:r>
          </w:p>
          <w:p w:rsidR="002F61AC" w:rsidRPr="002F61AC" w:rsidRDefault="002F61AC" w:rsidP="002F61AC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2F61AC" w:rsidRPr="002F61AC" w:rsidRDefault="002F61AC" w:rsidP="002F61AC">
            <w:pPr>
              <w:spacing w:line="155" w:lineRule="exact"/>
              <w:ind w:left="725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Ce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 a /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j</w:t>
            </w:r>
          </w:p>
        </w:tc>
        <w:tc>
          <w:tcPr>
            <w:tcW w:w="1154" w:type="dxa"/>
            <w:hideMark/>
          </w:tcPr>
          <w:p w:rsidR="002F61AC" w:rsidRPr="002F61AC" w:rsidRDefault="002F61AC" w:rsidP="002F61AC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2"/>
                <w:w w:val="85"/>
                <w:sz w:val="15"/>
              </w:rPr>
              <w:t>500</w:t>
            </w:r>
          </w:p>
          <w:p w:rsidR="002F61AC" w:rsidRPr="002F61AC" w:rsidRDefault="002F61AC" w:rsidP="002F61AC">
            <w:pPr>
              <w:spacing w:line="220" w:lineRule="atLeast"/>
              <w:ind w:left="582" w:right="132" w:hanging="174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2F61A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6</w:t>
            </w:r>
            <w:r w:rsidRPr="002F61A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1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-14"/>
                <w:w w:val="95"/>
                <w:sz w:val="15"/>
              </w:rPr>
              <w:t>s</w:t>
            </w:r>
            <w:r w:rsidRPr="002F61AC">
              <w:rPr>
                <w:rFonts w:ascii="Arial" w:hAnsi="Arial" w:cs="Arial"/>
                <w:b/>
                <w:w w:val="86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11"/>
                <w:w w:val="90"/>
                <w:sz w:val="15"/>
              </w:rPr>
              <w:t>Poče</w:t>
            </w:r>
            <w:proofErr w:type="spellEnd"/>
            <w:r w:rsidRPr="002F61AC">
              <w:rPr>
                <w:rFonts w:ascii="Arial" w:hAnsi="Arial" w:cs="Arial"/>
                <w:b/>
                <w:spacing w:val="-27"/>
                <w:w w:val="9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0"/>
                <w:sz w:val="15"/>
              </w:rPr>
              <w:t>t</w:t>
            </w:r>
          </w:p>
        </w:tc>
        <w:tc>
          <w:tcPr>
            <w:tcW w:w="1656" w:type="dxa"/>
            <w:hideMark/>
          </w:tcPr>
          <w:p w:rsidR="002F61AC" w:rsidRPr="002F61AC" w:rsidRDefault="002F61AC" w:rsidP="002F61AC">
            <w:pPr>
              <w:spacing w:before="24"/>
              <w:ind w:right="39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40</w:t>
            </w:r>
            <w:r w:rsidRPr="002F61AC">
              <w:rPr>
                <w:rFonts w:ascii="Arial" w:hAnsi="Arial" w:cs="Arial"/>
                <w:spacing w:val="-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000</w:t>
            </w:r>
            <w:r w:rsidRPr="002F61AC">
              <w:rPr>
                <w:rFonts w:ascii="Arial" w:hAnsi="Arial" w:cs="Arial"/>
                <w:spacing w:val="-3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,00</w:t>
            </w:r>
            <w:r w:rsidRPr="002F61AC">
              <w:rPr>
                <w:rFonts w:ascii="Arial" w:hAnsi="Arial" w:cs="Arial"/>
                <w:spacing w:val="-8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3"/>
                <w:w w:val="95"/>
                <w:sz w:val="15"/>
              </w:rPr>
              <w:t>Kč</w:t>
            </w:r>
            <w:proofErr w:type="spellEnd"/>
          </w:p>
          <w:p w:rsidR="002F61AC" w:rsidRPr="002F61AC" w:rsidRDefault="002F61AC" w:rsidP="002F61AC">
            <w:pPr>
              <w:spacing w:before="47"/>
              <w:ind w:right="397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1</w:t>
            </w:r>
            <w:r w:rsidRPr="002F61A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2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8</w:t>
            </w:r>
            <w:r w:rsidRPr="002F61AC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-20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,</w:t>
            </w:r>
            <w:r w:rsidRPr="002F61AC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0</w:t>
            </w:r>
            <w:r w:rsidRPr="002F61AC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>Kč</w:t>
            </w:r>
            <w:proofErr w:type="spellEnd"/>
          </w:p>
          <w:p w:rsidR="002F61AC" w:rsidRPr="002F61AC" w:rsidRDefault="002F61AC" w:rsidP="002F61AC">
            <w:pPr>
              <w:spacing w:before="46" w:line="155" w:lineRule="exact"/>
              <w:ind w:right="417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spacing w:val="5"/>
                <w:w w:val="90"/>
                <w:sz w:val="15"/>
              </w:rPr>
              <w:t>Ce</w:t>
            </w:r>
            <w:r w:rsidRPr="002F61AC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0"/>
                <w:sz w:val="15"/>
              </w:rPr>
              <w:t>lk</w:t>
            </w:r>
            <w:proofErr w:type="spellEnd"/>
            <w:r w:rsidRPr="002F61AC">
              <w:rPr>
                <w:rFonts w:ascii="Arial" w:hAnsi="Arial" w:cs="Arial"/>
                <w:b/>
                <w:spacing w:val="-22"/>
                <w:w w:val="9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0"/>
                <w:sz w:val="15"/>
              </w:rPr>
              <w:t>e</w:t>
            </w:r>
            <w:r w:rsidRPr="002F61AC">
              <w:rPr>
                <w:rFonts w:ascii="Arial" w:hAnsi="Arial" w:cs="Arial"/>
                <w:b/>
                <w:spacing w:val="-21"/>
                <w:w w:val="9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0"/>
                <w:sz w:val="15"/>
              </w:rPr>
              <w:t>m</w:t>
            </w:r>
          </w:p>
        </w:tc>
        <w:tc>
          <w:tcPr>
            <w:tcW w:w="3945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</w:tr>
    </w:tbl>
    <w:p w:rsidR="002F61AC" w:rsidRPr="002F61AC" w:rsidRDefault="002F61AC" w:rsidP="002F61AC">
      <w:pPr>
        <w:widowControl w:val="0"/>
        <w:tabs>
          <w:tab w:val="left" w:pos="2846"/>
          <w:tab w:val="left" w:pos="4608"/>
          <w:tab w:val="left" w:pos="5469"/>
        </w:tabs>
        <w:autoSpaceDE w:val="0"/>
        <w:autoSpaceDN w:val="0"/>
        <w:spacing w:before="58" w:after="0" w:line="170" w:lineRule="auto"/>
        <w:ind w:left="312" w:right="4826"/>
        <w:rPr>
          <w:rFonts w:ascii="Arial" w:eastAsia="Times New Roman" w:hAnsi="Arial" w:cs="Arial"/>
          <w:sz w:val="15"/>
        </w:rPr>
      </w:pPr>
      <w:r w:rsidRPr="002F61AC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08CF3FA1" wp14:editId="11C8BDDC">
            <wp:simplePos x="0" y="0"/>
            <wp:positionH relativeFrom="page">
              <wp:posOffset>5422265</wp:posOffset>
            </wp:positionH>
            <wp:positionV relativeFrom="paragraph">
              <wp:posOffset>-1433830</wp:posOffset>
            </wp:positionV>
            <wp:extent cx="1655445" cy="523240"/>
            <wp:effectExtent l="0" t="0" r="1905" b="0"/>
            <wp:wrapNone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F61AC">
        <w:rPr>
          <w:rFonts w:ascii="Arial" w:eastAsia="Times New Roman" w:hAnsi="Arial" w:cs="Arial"/>
          <w:spacing w:val="9"/>
          <w:w w:val="95"/>
          <w:sz w:val="15"/>
        </w:rPr>
        <w:t>Poplat</w:t>
      </w:r>
      <w:proofErr w:type="spellEnd"/>
      <w:r w:rsidRPr="002F61AC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spacing w:val="7"/>
          <w:w w:val="95"/>
          <w:sz w:val="15"/>
        </w:rPr>
        <w:t>ek</w:t>
      </w:r>
      <w:proofErr w:type="spellEnd"/>
      <w:r w:rsidRPr="002F61AC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4"/>
          <w:w w:val="95"/>
          <w:sz w:val="15"/>
        </w:rPr>
        <w:t>za</w:t>
      </w:r>
      <w:r w:rsidRPr="002F61AC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spacing w:val="13"/>
          <w:w w:val="95"/>
          <w:sz w:val="15"/>
        </w:rPr>
        <w:t>pobočkov</w:t>
      </w:r>
      <w:proofErr w:type="spellEnd"/>
      <w:r w:rsidRPr="002F61AC">
        <w:rPr>
          <w:rFonts w:ascii="Arial" w:eastAsia="Times New Roman" w:hAnsi="Arial" w:cs="Arial"/>
          <w:spacing w:val="-29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w w:val="95"/>
          <w:sz w:val="15"/>
        </w:rPr>
        <w:t>é</w:t>
      </w:r>
      <w:r w:rsidRPr="002F61AC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2F61AC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2F61AC">
        <w:rPr>
          <w:rFonts w:ascii="Arial" w:eastAsia="Times New Roman" w:hAnsi="Arial" w:cs="Arial"/>
          <w:spacing w:val="-26"/>
          <w:w w:val="95"/>
          <w:position w:val="-8"/>
          <w:sz w:val="15"/>
        </w:rPr>
        <w:t xml:space="preserve"> </w:t>
      </w:r>
      <w:r w:rsidRPr="002F61AC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proofErr w:type="gramEnd"/>
      <w:r w:rsidRPr="002F61AC">
        <w:rPr>
          <w:rFonts w:ascii="Arial" w:eastAsia="Times New Roman" w:hAnsi="Arial" w:cs="Arial"/>
          <w:spacing w:val="8"/>
          <w:w w:val="95"/>
          <w:position w:val="-8"/>
          <w:sz w:val="15"/>
        </w:rPr>
        <w:t xml:space="preserve"> </w:t>
      </w:r>
      <w:r w:rsidRPr="002F61AC">
        <w:rPr>
          <w:rFonts w:ascii="Arial" w:eastAsia="Times New Roman" w:hAnsi="Arial" w:cs="Arial"/>
          <w:spacing w:val="3"/>
          <w:w w:val="95"/>
          <w:position w:val="-8"/>
          <w:sz w:val="15"/>
        </w:rPr>
        <w:t>Kč</w:t>
      </w:r>
      <w:r w:rsidRPr="002F61AC">
        <w:rPr>
          <w:rFonts w:ascii="Arial" w:eastAsia="Times New Roman" w:hAnsi="Arial" w:cs="Arial"/>
          <w:spacing w:val="3"/>
          <w:w w:val="95"/>
          <w:position w:val="-8"/>
          <w:sz w:val="15"/>
        </w:rPr>
        <w:tab/>
      </w:r>
      <w:r w:rsidRPr="002F61AC">
        <w:rPr>
          <w:rFonts w:ascii="Arial" w:eastAsia="Times New Roman" w:hAnsi="Arial" w:cs="Arial"/>
          <w:w w:val="95"/>
          <w:position w:val="-8"/>
          <w:sz w:val="15"/>
        </w:rPr>
        <w:t>1</w:t>
      </w:r>
      <w:r w:rsidRPr="002F61AC">
        <w:rPr>
          <w:rFonts w:ascii="Arial" w:eastAsia="Times New Roman" w:hAnsi="Arial" w:cs="Arial"/>
          <w:w w:val="95"/>
          <w:position w:val="-8"/>
          <w:sz w:val="15"/>
        </w:rPr>
        <w:tab/>
      </w:r>
      <w:r w:rsidRPr="002F61AC">
        <w:rPr>
          <w:rFonts w:ascii="Arial" w:eastAsia="Times New Roman" w:hAnsi="Arial" w:cs="Arial"/>
          <w:spacing w:val="9"/>
          <w:w w:val="95"/>
          <w:position w:val="-8"/>
          <w:sz w:val="15"/>
        </w:rPr>
        <w:t>79</w:t>
      </w:r>
      <w:r w:rsidRPr="002F61AC">
        <w:rPr>
          <w:rFonts w:ascii="Arial" w:eastAsia="Times New Roman" w:hAnsi="Arial" w:cs="Arial"/>
          <w:spacing w:val="-30"/>
          <w:w w:val="95"/>
          <w:position w:val="-8"/>
          <w:sz w:val="15"/>
        </w:rPr>
        <w:t xml:space="preserve"> </w:t>
      </w:r>
      <w:r w:rsidRPr="002F61AC">
        <w:rPr>
          <w:rFonts w:ascii="Arial" w:eastAsia="Times New Roman" w:hAnsi="Arial" w:cs="Arial"/>
          <w:spacing w:val="9"/>
          <w:w w:val="95"/>
          <w:position w:val="-8"/>
          <w:sz w:val="15"/>
        </w:rPr>
        <w:t>,00</w:t>
      </w:r>
      <w:r w:rsidRPr="002F61AC">
        <w:rPr>
          <w:rFonts w:ascii="Arial" w:eastAsia="Times New Roman" w:hAnsi="Arial" w:cs="Arial"/>
          <w:spacing w:val="-5"/>
          <w:w w:val="95"/>
          <w:position w:val="-8"/>
          <w:sz w:val="15"/>
        </w:rPr>
        <w:t xml:space="preserve"> Kč </w:t>
      </w:r>
      <w:r w:rsidRPr="002F61AC">
        <w:rPr>
          <w:rFonts w:ascii="Arial" w:eastAsia="Times New Roman" w:hAnsi="Arial" w:cs="Arial"/>
          <w:spacing w:val="12"/>
          <w:w w:val="95"/>
          <w:sz w:val="15"/>
        </w:rPr>
        <w:t>operace</w:t>
      </w:r>
    </w:p>
    <w:p w:rsidR="002F61AC" w:rsidRPr="002F61AC" w:rsidRDefault="002F61AC" w:rsidP="002F61AC">
      <w:pPr>
        <w:widowControl w:val="0"/>
        <w:autoSpaceDE w:val="0"/>
        <w:autoSpaceDN w:val="0"/>
        <w:spacing w:before="55" w:after="0" w:line="89" w:lineRule="exact"/>
        <w:ind w:left="312"/>
        <w:rPr>
          <w:rFonts w:ascii="Arial" w:eastAsia="Times New Roman" w:hAnsi="Arial" w:cs="Arial"/>
          <w:sz w:val="15"/>
        </w:rPr>
      </w:pPr>
      <w:proofErr w:type="spellStart"/>
      <w:r w:rsidRPr="002F61AC">
        <w:rPr>
          <w:rFonts w:ascii="Arial" w:eastAsia="Times New Roman" w:hAnsi="Arial" w:cs="Arial"/>
          <w:w w:val="95"/>
          <w:sz w:val="15"/>
        </w:rPr>
        <w:t>Poplat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ek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za službu -</w:t>
      </w:r>
    </w:p>
    <w:p w:rsidR="002F61AC" w:rsidRPr="002F61AC" w:rsidRDefault="002F61AC" w:rsidP="002F61AC">
      <w:pPr>
        <w:widowControl w:val="0"/>
        <w:tabs>
          <w:tab w:val="left" w:pos="4608"/>
          <w:tab w:val="left" w:pos="5244"/>
        </w:tabs>
        <w:autoSpaceDE w:val="0"/>
        <w:autoSpaceDN w:val="0"/>
        <w:spacing w:after="0" w:line="240" w:lineRule="auto"/>
        <w:ind w:left="3332"/>
        <w:rPr>
          <w:rFonts w:ascii="Arial" w:eastAsia="Times New Roman" w:hAnsi="Arial" w:cs="Arial"/>
          <w:sz w:val="15"/>
        </w:rPr>
      </w:pPr>
      <w:r w:rsidRPr="002F61AC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86781" wp14:editId="72179DBF">
                <wp:simplePos x="0" y="0"/>
                <wp:positionH relativeFrom="page">
                  <wp:posOffset>484505</wp:posOffset>
                </wp:positionH>
                <wp:positionV relativeFrom="paragraph">
                  <wp:posOffset>60325</wp:posOffset>
                </wp:positionV>
                <wp:extent cx="3724910" cy="671195"/>
                <wp:effectExtent l="0" t="0" r="8890" b="14605"/>
                <wp:wrapNone/>
                <wp:docPr id="3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46"/>
                              <w:gridCol w:w="1308"/>
                            </w:tblGrid>
                            <w:tr w:rsidR="002F61AC">
                              <w:trPr>
                                <w:trHeight w:val="199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tabs>
                                      <w:tab w:val="left" w:pos="2754"/>
                                    </w:tabs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9"/>
                                      <w:w w:val="95"/>
                                      <w:sz w:val="15"/>
                                      <w:lang w:val="en-US"/>
                                    </w:rPr>
                                    <w:t>rav</w:t>
                                  </w:r>
                                  <w:proofErr w:type="spellEnd"/>
                                  <w:r>
                                    <w:rPr>
                                      <w:spacing w:val="-27"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>enka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w w:val="95"/>
                                      <w:sz w:val="15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7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position w:val="9"/>
                                      <w:sz w:val="15"/>
                                      <w:lang w:val="en-US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2754" w:type="dxa"/>
                                  <w:gridSpan w:val="2"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F61AC">
                              <w:trPr>
                                <w:trHeight w:val="156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line="13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 b e z D PH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line="135" w:lineRule="exact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1 359 ,00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F61AC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  <w:lang w:val="en-US"/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4"/>
                                    <w:ind w:right="50"/>
                                    <w:jc w:val="right"/>
                                    <w:rPr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 xml:space="preserve">285 ,39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F61AC">
                              <w:trPr>
                                <w:trHeight w:val="218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za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slu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žb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y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5"/>
                                    <w:ind w:right="133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2 k s</w:t>
                                  </w: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5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2F61AC">
                              <w:trPr>
                                <w:trHeight w:val="200"/>
                              </w:trPr>
                              <w:tc>
                                <w:tcPr>
                                  <w:tcW w:w="3113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5" w:line="155" w:lineRule="exact"/>
                                    <w:ind w:left="50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Ce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lk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 e 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  <w:hideMark/>
                                </w:tcPr>
                                <w:p w:rsidR="002F61AC" w:rsidRDefault="002F61AC">
                                  <w:pPr>
                                    <w:pStyle w:val="TableParagraph"/>
                                    <w:spacing w:before="25" w:line="155" w:lineRule="exact"/>
                                    <w:ind w:right="49"/>
                                    <w:jc w:val="right"/>
                                    <w:rPr>
                                      <w:b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 xml:space="preserve">1 2 9 6 4 4 , 3 9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w w:val="95"/>
                                      <w:sz w:val="15"/>
                                      <w:lang w:val="en-US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2F61AC" w:rsidRDefault="002F61AC" w:rsidP="002F61AC">
                            <w:pPr>
                              <w:pStyle w:val="Zkladntex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38.15pt;margin-top:4.75pt;width:293.3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3HsQ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9DjARpoUcPdDDoVg4ojGJboL7TKfjdd+BpBjiARjuyuruT5VeNhFw3ROzojVKybyipIMHQ3vTP&#10;ro442oJs+w+ygkBkb6QDGmrV2upBPRCgQ6MeT82xyZSwebmI4iSEoxLO5oswTGYuBEmn253S5h2V&#10;LbJGhhU036GTw502NhuSTi42mJAF49wJgItnG+A47kBsuGrPbBaunz+SINksN8vYi6P5xouDPPdu&#10;inXszYtwMcsv8/U6D3/auGGcNqyqqLBhJm2F8Z/17qjyURUndWnJWWXhbEpa7bZrrtCBgLYL9x0L&#10;cubmP0/DFQG4vKAEjQ5uo8Qr5suFFxfxzEsWwdILwuQ2mQdxEufFc0p3TNB/p4T6DCezaDaK6bfc&#10;Ave95kbSlhmYHpy1GV6enEhqJbgRlWutIYyP9lkpbPpPpYB2T412grUaHdVqhu3gHodTsxXzVlaP&#10;oGAlQWCgRZh8YDRSfceohymSYf1tTxTFiL8X8ArsyJkMNRnbySCihKsZNhiN5tqMo2nfKbZrAHl8&#10;Z0LewEupmRPxUxbH9wWTwXE5TjE7es7/ndfTrF39AgAA//8DAFBLAwQUAAYACAAAACEADB2Dr94A&#10;AAAIAQAADwAAAGRycy9kb3ducmV2LnhtbEyPwU7DMBBE70j8g7WVuFGnQTUkjVNVCE5IiDQcODrx&#10;NrEar0PstuHvMSd6XM3TzNtiO9uBnXHyxpGE1TIBhtQ6baiT8Fm/3j8B80GRVoMjlPCDHrbl7U2h&#10;cu0uVOF5HzoWS8jnSkIfwphz7tserfJLNyLF7OAmq0I8p47rSV1iuR14miSCW2UoLvRqxOce2+P+&#10;ZCXsvqh6Md/vzUd1qExdZwm9iaOUd4t5twEWcA7/MPzpR3Uoo1PjTqQ9GyQ8iodISsjWwGIsRJoB&#10;ayK3WqfAy4JfP1D+AgAA//8DAFBLAQItABQABgAIAAAAIQC2gziS/gAAAOEBAAATAAAAAAAAAAAA&#10;AAAAAAAAAABbQ29udGVudF9UeXBlc10ueG1sUEsBAi0AFAAGAAgAAAAhADj9If/WAAAAlAEAAAsA&#10;AAAAAAAAAAAAAAAALwEAAF9yZWxzLy5yZWxzUEsBAi0AFAAGAAgAAAAhAH4IjcexAgAAswUAAA4A&#10;AAAAAAAAAAAAAAAALgIAAGRycy9lMm9Eb2MueG1sUEsBAi0AFAAGAAgAAAAhAAwdg6/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46"/>
                        <w:gridCol w:w="1308"/>
                      </w:tblGrid>
                      <w:tr w:rsidR="002F61AC">
                        <w:trPr>
                          <w:trHeight w:val="199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tabs>
                                <w:tab w:val="left" w:pos="2754"/>
                              </w:tabs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9"/>
                                <w:w w:val="95"/>
                                <w:sz w:val="15"/>
                                <w:lang w:val="en-US"/>
                              </w:rPr>
                              <w:t>rav</w:t>
                            </w:r>
                            <w:proofErr w:type="spellEnd"/>
                            <w:r>
                              <w:rPr>
                                <w:spacing w:val="-27"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>enka</w:t>
                            </w:r>
                            <w:proofErr w:type="spellEnd"/>
                            <w:r>
                              <w:rPr>
                                <w:spacing w:val="12"/>
                                <w:w w:val="95"/>
                                <w:sz w:val="15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pacing w:val="-27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95"/>
                                <w:position w:val="9"/>
                                <w:sz w:val="15"/>
                                <w:lang w:val="en-US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2754" w:type="dxa"/>
                            <w:gridSpan w:val="2"/>
                          </w:tcPr>
                          <w:p w:rsidR="002F61AC" w:rsidRDefault="002F61A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</w:tr>
                      <w:tr w:rsidR="002F61AC">
                        <w:trPr>
                          <w:trHeight w:val="156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line="13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 b e z D PH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F61AC" w:rsidRDefault="002F61A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line="135" w:lineRule="exact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 xml:space="preserve">1 359 ,00 </w:t>
                            </w:r>
                            <w:proofErr w:type="spellStart"/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F61AC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  <w:lang w:val="en-US"/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F61AC" w:rsidRDefault="002F61A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4"/>
                              <w:ind w:right="50"/>
                              <w:jc w:val="right"/>
                              <w:rPr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 xml:space="preserve">285 ,39 </w:t>
                            </w:r>
                            <w:proofErr w:type="spellStart"/>
                            <w:r>
                              <w:rPr>
                                <w:w w:val="90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F61AC">
                        <w:trPr>
                          <w:trHeight w:val="218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za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slu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žb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y</w:t>
                            </w:r>
                          </w:p>
                        </w:tc>
                        <w:tc>
                          <w:tcPr>
                            <w:tcW w:w="1446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5"/>
                              <w:ind w:right="133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2 k s</w:t>
                            </w: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5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2F61AC">
                        <w:trPr>
                          <w:trHeight w:val="200"/>
                        </w:trPr>
                        <w:tc>
                          <w:tcPr>
                            <w:tcW w:w="3113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5" w:line="155" w:lineRule="exact"/>
                              <w:ind w:left="50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Ce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 e m</w:t>
                            </w:r>
                          </w:p>
                        </w:tc>
                        <w:tc>
                          <w:tcPr>
                            <w:tcW w:w="1446" w:type="dxa"/>
                          </w:tcPr>
                          <w:p w:rsidR="002F61AC" w:rsidRDefault="002F61A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  <w:hideMark/>
                          </w:tcPr>
                          <w:p w:rsidR="002F61AC" w:rsidRDefault="002F61AC">
                            <w:pPr>
                              <w:pStyle w:val="TableParagraph"/>
                              <w:spacing w:before="25" w:line="155" w:lineRule="exact"/>
                              <w:ind w:right="49"/>
                              <w:jc w:val="right"/>
                              <w:rPr>
                                <w:b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 xml:space="preserve">1 2 9 6 4 4 , 3 9 </w:t>
                            </w:r>
                            <w:proofErr w:type="spellStart"/>
                            <w:r>
                              <w:rPr>
                                <w:b/>
                                <w:w w:val="95"/>
                                <w:sz w:val="15"/>
                                <w:lang w:val="en-US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</w:tbl>
                    <w:p w:rsidR="002F61AC" w:rsidRDefault="002F61AC" w:rsidP="002F61AC">
                      <w:pPr>
                        <w:pStyle w:val="Zkladntex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61AC">
        <w:rPr>
          <w:rFonts w:ascii="Arial" w:eastAsia="Times New Roman" w:hAnsi="Arial" w:cs="Arial"/>
          <w:w w:val="95"/>
          <w:sz w:val="15"/>
        </w:rPr>
        <w:t>%</w:t>
      </w:r>
      <w:r w:rsidRPr="002F61AC">
        <w:rPr>
          <w:rFonts w:ascii="Arial" w:eastAsia="Times New Roman" w:hAnsi="Arial" w:cs="Arial"/>
          <w:w w:val="95"/>
          <w:sz w:val="15"/>
        </w:rPr>
        <w:tab/>
        <w:t>1</w:t>
      </w:r>
      <w:r w:rsidRPr="002F61AC">
        <w:rPr>
          <w:rFonts w:ascii="Arial" w:eastAsia="Times New Roman" w:hAnsi="Arial" w:cs="Arial"/>
          <w:w w:val="95"/>
          <w:sz w:val="15"/>
        </w:rPr>
        <w:tab/>
      </w:r>
      <w:proofErr w:type="gramStart"/>
      <w:r w:rsidRPr="002F61AC">
        <w:rPr>
          <w:rFonts w:ascii="Arial" w:eastAsia="Times New Roman" w:hAnsi="Arial" w:cs="Arial"/>
          <w:w w:val="95"/>
          <w:sz w:val="15"/>
        </w:rPr>
        <w:t xml:space="preserve">1 </w:t>
      </w:r>
      <w:r w:rsidRPr="002F61AC">
        <w:rPr>
          <w:rFonts w:ascii="Arial" w:eastAsia="Times New Roman" w:hAnsi="Arial" w:cs="Arial"/>
          <w:spacing w:val="12"/>
          <w:w w:val="95"/>
          <w:sz w:val="15"/>
        </w:rPr>
        <w:t xml:space="preserve">280 </w:t>
      </w:r>
      <w:r w:rsidRPr="002F61AC">
        <w:rPr>
          <w:rFonts w:ascii="Arial" w:eastAsia="Times New Roman" w:hAnsi="Arial" w:cs="Arial"/>
          <w:spacing w:val="9"/>
          <w:w w:val="95"/>
          <w:sz w:val="15"/>
        </w:rPr>
        <w:t>,00</w:t>
      </w:r>
      <w:proofErr w:type="gramEnd"/>
      <w:r w:rsidRPr="002F61AC">
        <w:rPr>
          <w:rFonts w:ascii="Arial" w:eastAsia="Times New Roman" w:hAnsi="Arial" w:cs="Arial"/>
          <w:spacing w:val="9"/>
          <w:w w:val="95"/>
          <w:sz w:val="15"/>
        </w:rPr>
        <w:t xml:space="preserve"> </w:t>
      </w:r>
      <w:r w:rsidRPr="002F61AC">
        <w:rPr>
          <w:rFonts w:ascii="Arial" w:eastAsia="Times New Roman" w:hAnsi="Arial" w:cs="Arial"/>
          <w:spacing w:val="3"/>
          <w:w w:val="95"/>
          <w:sz w:val="15"/>
        </w:rPr>
        <w:t>Kč</w:t>
      </w:r>
    </w:p>
    <w:p w:rsidR="002F61AC" w:rsidRPr="002F61AC" w:rsidRDefault="002F61AC" w:rsidP="002F61AC">
      <w:pPr>
        <w:spacing w:after="0" w:line="240" w:lineRule="auto"/>
        <w:rPr>
          <w:rFonts w:ascii="Arial" w:eastAsia="Times New Roman" w:hAnsi="Arial" w:cs="Arial"/>
          <w:sz w:val="15"/>
        </w:rPr>
        <w:sectPr w:rsidR="002F61AC" w:rsidRPr="002F61AC">
          <w:pgSz w:w="11910" w:h="16840"/>
          <w:pgMar w:top="380" w:right="500" w:bottom="860" w:left="500" w:header="0" w:footer="679" w:gutter="0"/>
          <w:cols w:space="708"/>
        </w:sectPr>
      </w:pPr>
    </w:p>
    <w:p w:rsidR="002F61AC" w:rsidRPr="002F61AC" w:rsidRDefault="002F61AC" w:rsidP="002F61AC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2F61AC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2F61AC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2F61AC">
        <w:rPr>
          <w:rFonts w:ascii="Arial" w:eastAsia="Times New Roman" w:hAnsi="Arial" w:cs="Arial"/>
          <w:b/>
          <w:w w:val="95"/>
          <w:sz w:val="23"/>
        </w:rPr>
        <w:t>0 2 9 9 0 1 3 0 7 7</w:t>
      </w:r>
      <w:bookmarkEnd w:id="0"/>
    </w:p>
    <w:tbl>
      <w:tblPr>
        <w:tblStyle w:val="TableNormal17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2F61AC" w:rsidRPr="002F61AC" w:rsidTr="002F61AC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2F61AC" w:rsidRPr="002F61AC" w:rsidTr="002F61AC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2F61AC" w:rsidRPr="002F61AC" w:rsidRDefault="002F61AC" w:rsidP="002F61AC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2F61A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v</w:t>
            </w:r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2F61AC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2F61AC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2F61AC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2F61AC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2F61AC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2F61AC" w:rsidRPr="002F61AC" w:rsidTr="002F61A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2F61AC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2F61AC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2F61AC" w:rsidRPr="002F61AC" w:rsidTr="002F61AC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2F61AC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2F61AC" w:rsidRPr="002F61AC" w:rsidTr="002F61AC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2F61AC" w:rsidRPr="002F61AC" w:rsidRDefault="002F61AC" w:rsidP="002F61AC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2F61AC" w:rsidRPr="002F61AC" w:rsidRDefault="002F61AC" w:rsidP="002F61AC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2F61AC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2F61AC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2F61AC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2F61AC" w:rsidRPr="002F61AC" w:rsidTr="002F61AC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2F61AC" w:rsidRPr="002F61AC" w:rsidRDefault="002F61AC" w:rsidP="002F61AC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2F61AC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2F61AC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2F61AC" w:rsidRPr="002F61AC" w:rsidRDefault="002F61AC" w:rsidP="002F61AC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2F61AC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2F61AC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2F61AC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w w:val="95"/>
                <w:sz w:val="15"/>
              </w:rPr>
              <w:t>4</w:t>
            </w:r>
          </w:p>
          <w:p w:rsidR="002F61AC" w:rsidRPr="002F61AC" w:rsidRDefault="002F61AC" w:rsidP="002F61AC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2F61AC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2F61AC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2F61AC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2F61AC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2F61AC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2F61AC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2F61AC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2F61AC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2F61AC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2F61A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2F61AC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2F61AC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2F61AC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2F61AC" w:rsidRPr="002F61AC" w:rsidRDefault="002F61AC" w:rsidP="002F61AC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2F61AC" w:rsidRPr="002F61AC" w:rsidTr="002F61AC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2F61AC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2F61AC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2F61AC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2F61AC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2F61AC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2F61AC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2F61AC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2F61AC" w:rsidRPr="002F61AC" w:rsidTr="002F61AC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F61AC" w:rsidRPr="002F61AC" w:rsidRDefault="002F61AC" w:rsidP="002F61AC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0299013077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61AC" w:rsidRPr="002F61AC" w:rsidRDefault="002F61AC" w:rsidP="002F61AC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2F61AC" w:rsidRPr="002F61AC" w:rsidRDefault="002F61AC" w:rsidP="002F61AC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2F61AC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2F61AC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2F61AC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2F61AC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2F61AC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2F61AC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F61AC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2F61AC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2F61AC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2F61AC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2F61AC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2F61AC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2F61AC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2F61AC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2F61AC" w:rsidRPr="002F61AC" w:rsidRDefault="002F61AC" w:rsidP="002F61AC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2F61AC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2F61AC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2F61AC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2F61AC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2F61AC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17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2F61AC" w:rsidRPr="002F61AC" w:rsidTr="002F61AC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128 000 ,00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F61AC" w:rsidRPr="002F61AC" w:rsidTr="002F61AC">
        <w:trPr>
          <w:trHeight w:val="220"/>
        </w:trPr>
        <w:tc>
          <w:tcPr>
            <w:tcW w:w="3087" w:type="dxa"/>
            <w:hideMark/>
          </w:tcPr>
          <w:p w:rsidR="002F61AC" w:rsidRPr="002F61AC" w:rsidRDefault="002F61AC" w:rsidP="002F61AC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2F61AC" w:rsidRPr="002F61AC" w:rsidRDefault="002F61AC" w:rsidP="002F61AC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2F61AC" w:rsidRPr="002F61AC" w:rsidRDefault="002F61AC" w:rsidP="002F61AC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128000</w:t>
            </w:r>
          </w:p>
        </w:tc>
        <w:tc>
          <w:tcPr>
            <w:tcW w:w="751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2F61AC" w:rsidRPr="002F61AC" w:rsidRDefault="002F61AC" w:rsidP="002F61AC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1 280 ,00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2F61AC" w:rsidRPr="002F61AC" w:rsidRDefault="002F61AC" w:rsidP="002F61AC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2F61AC" w:rsidRPr="002F61AC" w:rsidRDefault="002F61AC" w:rsidP="002F61AC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1 548 ,80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F61AC" w:rsidRPr="002F61AC" w:rsidTr="002F61AC">
        <w:trPr>
          <w:trHeight w:val="431"/>
        </w:trPr>
        <w:tc>
          <w:tcPr>
            <w:tcW w:w="3087" w:type="dxa"/>
            <w:hideMark/>
          </w:tcPr>
          <w:p w:rsidR="002F61AC" w:rsidRPr="002F61AC" w:rsidRDefault="002F61AC" w:rsidP="002F61AC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2F61AC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2F61AC" w:rsidRPr="002F61AC" w:rsidRDefault="002F61AC" w:rsidP="002F61AC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79 ,00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2F61AC">
              <w:rPr>
                <w:rFonts w:ascii="Arial" w:hAnsi="Arial" w:cs="Arial"/>
                <w:w w:val="95"/>
                <w:sz w:val="15"/>
              </w:rPr>
              <w:t xml:space="preserve">95 ,59 </w:t>
            </w:r>
            <w:proofErr w:type="spellStart"/>
            <w:r w:rsidRPr="002F61AC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2F61AC" w:rsidRPr="002F61AC" w:rsidTr="002F61AC">
        <w:trPr>
          <w:trHeight w:val="215"/>
        </w:trPr>
        <w:tc>
          <w:tcPr>
            <w:tcW w:w="3087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F61AC" w:rsidRPr="002F61AC" w:rsidRDefault="002F61AC" w:rsidP="002F61AC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2F61AC" w:rsidRPr="002F61AC" w:rsidRDefault="002F61AC" w:rsidP="002F61AC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2F61AC">
              <w:rPr>
                <w:rFonts w:ascii="Arial" w:hAnsi="Arial" w:cs="Arial"/>
                <w:b/>
                <w:w w:val="95"/>
                <w:sz w:val="15"/>
              </w:rPr>
              <w:t xml:space="preserve">1 2 9 6 4 4 , 3 9 </w:t>
            </w:r>
            <w:proofErr w:type="spellStart"/>
            <w:r w:rsidRPr="002F61AC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2F61AC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31CDE"/>
    <w:rsid w:val="00087446"/>
    <w:rsid w:val="000C74CF"/>
    <w:rsid w:val="00231947"/>
    <w:rsid w:val="002F61AC"/>
    <w:rsid w:val="003D7AB0"/>
    <w:rsid w:val="00416B25"/>
    <w:rsid w:val="00416C47"/>
    <w:rsid w:val="00454D68"/>
    <w:rsid w:val="00473F2C"/>
    <w:rsid w:val="004B73D1"/>
    <w:rsid w:val="0084709F"/>
    <w:rsid w:val="008873CF"/>
    <w:rsid w:val="008A5DD6"/>
    <w:rsid w:val="00A96C8B"/>
    <w:rsid w:val="00B92017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8470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B92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031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2F6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2019-12-18T06:55:00Z</dcterms:created>
  <dcterms:modified xsi:type="dcterms:W3CDTF">2019-12-18T06:55:00Z</dcterms:modified>
</cp:coreProperties>
</file>