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85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</w:t>
      </w:r>
      <w:proofErr w:type="gramStart"/>
      <w:r w:rsidR="00FA6AA1">
        <w:rPr>
          <w:b/>
          <w:sz w:val="20"/>
          <w:szCs w:val="20"/>
        </w:rPr>
        <w:t>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</w:t>
      </w:r>
      <w:proofErr w:type="gramEnd"/>
      <w:r w:rsidR="00842F85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</w:t>
      </w:r>
      <w:r w:rsidR="00BE774C">
        <w:rPr>
          <w:b/>
          <w:sz w:val="20"/>
          <w:szCs w:val="20"/>
        </w:rPr>
        <w:t xml:space="preserve">Fax:  </w:t>
      </w:r>
      <w:bookmarkStart w:id="0" w:name="_GoBack"/>
      <w:bookmarkEnd w:id="0"/>
    </w:p>
    <w:p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</w:p>
    <w:p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proofErr w:type="gramStart"/>
      <w:r w:rsidR="00A07502">
        <w:rPr>
          <w:b/>
          <w:sz w:val="20"/>
          <w:szCs w:val="20"/>
        </w:rPr>
        <w:t>5</w:t>
      </w:r>
      <w:r w:rsidR="008564E7">
        <w:rPr>
          <w:b/>
          <w:sz w:val="20"/>
          <w:szCs w:val="20"/>
        </w:rPr>
        <w:t>.12</w:t>
      </w:r>
      <w:r w:rsidR="004D2871">
        <w:rPr>
          <w:b/>
          <w:sz w:val="20"/>
          <w:szCs w:val="20"/>
        </w:rPr>
        <w:t>.2019</w:t>
      </w:r>
      <w:proofErr w:type="gramEnd"/>
    </w:p>
    <w:p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</w:p>
    <w:p w:rsidR="00652794" w:rsidRPr="004D2871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:rsidR="0021117E" w:rsidRDefault="0021117E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bez </w:t>
      </w:r>
      <w:proofErr w:type="gram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DPH      </w:t>
      </w:r>
      <w:proofErr w:type="spell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DPH</w:t>
      </w:r>
      <w:proofErr w:type="spellEnd"/>
      <w:proofErr w:type="gramEnd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               celkem</w:t>
      </w:r>
    </w:p>
    <w:p w:rsidR="0021117E" w:rsidRDefault="0021117E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E53AFF" w:rsidRDefault="00596C88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Pozoun tenorový Arnold a </w:t>
      </w:r>
      <w:proofErr w:type="spell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Sons</w:t>
      </w:r>
      <w:proofErr w:type="spellEnd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ASL-310 </w:t>
      </w:r>
      <w:proofErr w:type="spellStart"/>
      <w:proofErr w:type="gramStart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Terra</w:t>
      </w:r>
      <w:proofErr w:type="spellEnd"/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</w:t>
      </w:r>
      <w:r w:rsidR="0021117E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12 388,43    2 601,57</w:t>
      </w: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         14 990</w:t>
      </w:r>
      <w:r w:rsidR="001D4E18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,</w:t>
      </w:r>
      <w:proofErr w:type="gramEnd"/>
      <w:r w:rsidR="001D4E18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- Kč</w:t>
      </w:r>
    </w:p>
    <w:p w:rsidR="001D4E18" w:rsidRPr="0021117E" w:rsidRDefault="00596C88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</w:pP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Pozoun tenorový </w:t>
      </w:r>
      <w:proofErr w:type="spellStart"/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>Schagerl</w:t>
      </w:r>
      <w:proofErr w:type="spellEnd"/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TP – 30</w:t>
      </w:r>
      <w:r w:rsidR="001D4E18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0G   </w:t>
      </w:r>
      <w:r w:rsidR="0021117E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            </w:t>
      </w: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 </w:t>
      </w:r>
      <w:r w:rsidR="0021117E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>26 033,06</w:t>
      </w: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    </w:t>
      </w:r>
      <w:r w:rsidR="0021117E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>5 466,94</w:t>
      </w: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   </w:t>
      </w:r>
      <w:r w:rsidR="0021117E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    </w:t>
      </w: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 xml:space="preserve"> 31 50</w:t>
      </w:r>
      <w:r w:rsidR="001D4E18"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u w:val="single"/>
          <w:lang w:eastAsia="cs-CZ"/>
        </w:rPr>
        <w:t>0,- Kč</w:t>
      </w:r>
    </w:p>
    <w:p w:rsidR="001D4E18" w:rsidRPr="0021117E" w:rsidRDefault="0021117E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 w:rsidRPr="0021117E"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46 490,- Kč    </w:t>
      </w:r>
    </w:p>
    <w:p w:rsidR="001D4E18" w:rsidRPr="0021117E" w:rsidRDefault="001D4E18" w:rsidP="004D287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6A5C8A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  <w:r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  <w:t>Prosím o akceptaci objednávky.</w:t>
      </w:r>
    </w:p>
    <w:p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:rsidR="00E4581C" w:rsidRDefault="00E4581C" w:rsidP="00FE721C">
      <w:pPr>
        <w:ind w:right="-567"/>
        <w:rPr>
          <w:sz w:val="24"/>
          <w:szCs w:val="24"/>
        </w:rPr>
      </w:pPr>
    </w:p>
    <w:p w:rsidR="00E4581C" w:rsidRDefault="00E4581C" w:rsidP="00FE721C">
      <w:pPr>
        <w:ind w:right="-567"/>
        <w:rPr>
          <w:sz w:val="24"/>
          <w:szCs w:val="24"/>
        </w:rPr>
      </w:pPr>
    </w:p>
    <w:p w:rsidR="00E4581C" w:rsidRDefault="00E4581C" w:rsidP="00FE721C">
      <w:pPr>
        <w:ind w:right="-567"/>
        <w:rPr>
          <w:sz w:val="24"/>
          <w:szCs w:val="24"/>
        </w:rPr>
      </w:pPr>
    </w:p>
    <w:p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:rsidR="004D2871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Otakar Kott</w:t>
      </w:r>
    </w:p>
    <w:p w:rsidR="004D2871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Litošická 832/3</w:t>
      </w:r>
    </w:p>
    <w:p w:rsidR="00D14A62" w:rsidRDefault="004D2871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1899 00 Praha 9</w:t>
      </w:r>
    </w:p>
    <w:p w:rsidR="00AD133E" w:rsidRPr="004D2871" w:rsidRDefault="00AD133E" w:rsidP="00FD3387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IČO: 12510386</w:t>
      </w:r>
    </w:p>
    <w:sectPr w:rsidR="00AD133E" w:rsidRPr="004D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32" w:rsidRDefault="00894F32" w:rsidP="009F73C7">
      <w:pPr>
        <w:spacing w:after="0" w:line="240" w:lineRule="auto"/>
      </w:pPr>
      <w:r>
        <w:separator/>
      </w:r>
    </w:p>
  </w:endnote>
  <w:endnote w:type="continuationSeparator" w:id="0">
    <w:p w:rsidR="00894F32" w:rsidRDefault="00894F32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32" w:rsidRDefault="00894F32" w:rsidP="009F73C7">
      <w:pPr>
        <w:spacing w:after="0" w:line="240" w:lineRule="auto"/>
      </w:pPr>
      <w:r>
        <w:separator/>
      </w:r>
    </w:p>
  </w:footnote>
  <w:footnote w:type="continuationSeparator" w:id="0">
    <w:p w:rsidR="00894F32" w:rsidRDefault="00894F32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18574A"/>
    <w:rsid w:val="001D4E18"/>
    <w:rsid w:val="001F1A38"/>
    <w:rsid w:val="0021117E"/>
    <w:rsid w:val="002778F4"/>
    <w:rsid w:val="00342DF7"/>
    <w:rsid w:val="003B30D4"/>
    <w:rsid w:val="0044763B"/>
    <w:rsid w:val="004D2871"/>
    <w:rsid w:val="00517496"/>
    <w:rsid w:val="005624BC"/>
    <w:rsid w:val="00595052"/>
    <w:rsid w:val="00596C88"/>
    <w:rsid w:val="00613491"/>
    <w:rsid w:val="00652794"/>
    <w:rsid w:val="006A5C8A"/>
    <w:rsid w:val="00763EE9"/>
    <w:rsid w:val="00795BCD"/>
    <w:rsid w:val="007D7958"/>
    <w:rsid w:val="00842F85"/>
    <w:rsid w:val="00850655"/>
    <w:rsid w:val="008564E7"/>
    <w:rsid w:val="00894F32"/>
    <w:rsid w:val="0096760D"/>
    <w:rsid w:val="009F73C7"/>
    <w:rsid w:val="00A07502"/>
    <w:rsid w:val="00A475CE"/>
    <w:rsid w:val="00AD133E"/>
    <w:rsid w:val="00B127D8"/>
    <w:rsid w:val="00B440A3"/>
    <w:rsid w:val="00B45150"/>
    <w:rsid w:val="00BC2457"/>
    <w:rsid w:val="00BE774C"/>
    <w:rsid w:val="00CA5234"/>
    <w:rsid w:val="00D14A62"/>
    <w:rsid w:val="00DC1358"/>
    <w:rsid w:val="00E4581C"/>
    <w:rsid w:val="00E53AFF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5</cp:revision>
  <cp:lastPrinted>2019-12-19T10:07:00Z</cp:lastPrinted>
  <dcterms:created xsi:type="dcterms:W3CDTF">2019-12-17T09:04:00Z</dcterms:created>
  <dcterms:modified xsi:type="dcterms:W3CDTF">2019-12-19T10:09:00Z</dcterms:modified>
</cp:coreProperties>
</file>