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24" w:rsidRPr="00EF3724" w:rsidRDefault="00EF3724" w:rsidP="00EF3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F37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Fwd: objednávka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65"/>
      </w:tblGrid>
      <w:tr w:rsidR="00EF3724" w:rsidRPr="00EF3724" w:rsidTr="00EF3724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divId w:val="203588659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x</w:t>
            </w:r>
          </w:p>
        </w:tc>
      </w:tr>
    </w:tbl>
    <w:p w:rsidR="00EF3724" w:rsidRPr="00EF3724" w:rsidRDefault="00EF3724" w:rsidP="00EF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7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3" name="Obrázek 3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t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75"/>
        <w:gridCol w:w="30"/>
        <w:gridCol w:w="2518"/>
      </w:tblGrid>
      <w:tr w:rsidR="00EF3724" w:rsidRPr="00EF3724" w:rsidTr="00EF37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EF3724" w:rsidRPr="00EF37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3724" w:rsidRPr="00EF3724" w:rsidRDefault="005420D5" w:rsidP="00EF372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xxxxxxxxxxxxxx</w:t>
                  </w:r>
                  <w:r w:rsidR="00EF3724" w:rsidRPr="00EF37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10:43 (před 29 minutami)</w:t>
            </w:r>
          </w:p>
        </w:tc>
      </w:tr>
      <w:tr w:rsidR="00EF3724" w:rsidRPr="00EF3724" w:rsidTr="00EF372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3724" w:rsidRPr="00EF3724" w:rsidTr="00EF372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F3724" w:rsidRPr="00EF3724" w:rsidRDefault="00EF3724" w:rsidP="00EF37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</w:tblGrid>
      <w:tr w:rsidR="00EF3724" w:rsidRPr="00EF3724" w:rsidTr="00EF372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EF3724" w:rsidRPr="00EF3724" w:rsidTr="00EF37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"/>
                  </w:tblGrid>
                  <w:tr w:rsidR="00EF3724" w:rsidRPr="00EF372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3724" w:rsidRPr="00EF3724" w:rsidRDefault="00EF3724" w:rsidP="00EF37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F37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mně </w:t>
                        </w:r>
                      </w:p>
                      <w:p w:rsidR="00EF3724" w:rsidRPr="00EF3724" w:rsidRDefault="00EF3724" w:rsidP="00EF37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F372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F3724" w:rsidRPr="00EF3724" w:rsidRDefault="00EF3724" w:rsidP="00EF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F3724" w:rsidRPr="00EF3724" w:rsidRDefault="00EF3724" w:rsidP="00EF37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 Forwarded message ---------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hyperlink r:id="rId6" w:history="1">
              <w:r w:rsidR="005420D5" w:rsidRPr="0064768E">
                <w:rPr>
                  <w:rStyle w:val="Hypertextovodkaz"/>
                </w:rPr>
                <w:t>xxxxxxxxxxxxx</w:t>
              </w:r>
              <w:r w:rsidR="005420D5" w:rsidRPr="0064768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@seznam.cz</w:t>
              </w:r>
            </w:hyperlink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Date: čt 19. 12. 2019 v 10:41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Subject: Re: objednávka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="005420D5" w:rsidRPr="0064768E">
                <w:rPr>
                  <w:rStyle w:val="Hypertextovodkaz"/>
                </w:rPr>
                <w:t>xxxxxxxxx</w:t>
              </w:r>
              <w:r w:rsidR="005420D5" w:rsidRPr="0064768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@sosbruntal.cz</w:t>
              </w:r>
            </w:hyperlink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:rsidR="00EF3724" w:rsidRPr="00EF3724" w:rsidRDefault="00EF3724" w:rsidP="00EF37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 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akceptuji a potvrzuji objednávku na stanovené práce ve výši 321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164,00 bez DPH.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pozdravem Zmydloch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 Původní e-mail ----------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8" w:history="1">
              <w:r w:rsidR="005420D5" w:rsidRPr="0064768E">
                <w:rPr>
                  <w:rStyle w:val="Hypertextovodkaz"/>
                </w:rPr>
                <w:t>xxxxxxxx</w:t>
              </w:r>
              <w:r w:rsidR="005420D5" w:rsidRPr="0064768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@sosbruntal.cz</w:t>
              </w:r>
            </w:hyperlink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Komu: 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9" w:history="1">
              <w:r w:rsidR="005420D5" w:rsidRPr="0064768E">
                <w:rPr>
                  <w:rStyle w:val="Hypertextovodkaz"/>
                </w:rPr>
                <w:t>xxxxxxxxxxxxx</w:t>
              </w:r>
              <w:r w:rsidR="005420D5" w:rsidRPr="0064768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@seznam.cz</w:t>
              </w:r>
            </w:hyperlink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Datum: 19. 12. 2019 10:37:12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Předmět: objednávka 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příloze Vám posílám objednávku</w:t>
            </w:r>
            <w:bookmarkStart w:id="0" w:name="_GoBack"/>
            <w:bookmarkEnd w:id="0"/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opravu so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420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zařízení včetně kanalizace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škola přístavba a opravu sociálního zařízení chlapecké, dívčí a </w:t>
            </w:r>
            <w:proofErr w:type="gramStart"/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učitelské - stará</w:t>
            </w:r>
            <w:proofErr w:type="gramEnd"/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škola.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Žádáme Vás o písemné /e-mailové/ potvrzení/ akceptací/ objednávky.</w:t>
            </w:r>
          </w:p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cs-CZ"/>
              </w:rPr>
            </w:pPr>
          </w:p>
          <w:p w:rsidR="00EF3724" w:rsidRPr="00EF3724" w:rsidRDefault="00EF3724" w:rsidP="00EF372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cs-CZ"/>
              </w:rPr>
            </w:pPr>
            <w:r w:rsidRPr="00EF3724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cs-CZ"/>
              </w:rPr>
              <w:t>Gottwald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81"/>
            </w:tblGrid>
            <w:tr w:rsidR="00EF3724" w:rsidRPr="00EF3724" w:rsidTr="00EF37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3724" w:rsidRPr="00EF3724" w:rsidRDefault="00EF3724" w:rsidP="00EF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37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t_2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3724" w:rsidRPr="00EF3724" w:rsidRDefault="00EF3724" w:rsidP="00EF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F3724" w:rsidRPr="00EF3724" w:rsidRDefault="00EF3724" w:rsidP="00E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D438E" w:rsidRDefault="000D438E"/>
    <w:sectPr w:rsidR="000D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4"/>
    <w:rsid w:val="000D438E"/>
    <w:rsid w:val="00393C85"/>
    <w:rsid w:val="005420D5"/>
    <w:rsid w:val="005F09A2"/>
    <w:rsid w:val="00E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CB39-C2C1-49CB-89A2-3C786AF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3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37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3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F3724"/>
  </w:style>
  <w:style w:type="character" w:customStyle="1" w:styleId="qu">
    <w:name w:val="qu"/>
    <w:basedOn w:val="Standardnpsmoodstavce"/>
    <w:rsid w:val="00EF3724"/>
  </w:style>
  <w:style w:type="character" w:customStyle="1" w:styleId="gd">
    <w:name w:val="gd"/>
    <w:basedOn w:val="Standardnpsmoodstavce"/>
    <w:rsid w:val="00EF3724"/>
  </w:style>
  <w:style w:type="character" w:customStyle="1" w:styleId="g3">
    <w:name w:val="g3"/>
    <w:basedOn w:val="Standardnpsmoodstavce"/>
    <w:rsid w:val="00EF3724"/>
  </w:style>
  <w:style w:type="character" w:customStyle="1" w:styleId="hb">
    <w:name w:val="hb"/>
    <w:basedOn w:val="Standardnpsmoodstavce"/>
    <w:rsid w:val="00EF3724"/>
  </w:style>
  <w:style w:type="character" w:customStyle="1" w:styleId="g2">
    <w:name w:val="g2"/>
    <w:basedOn w:val="Standardnpsmoodstavce"/>
    <w:rsid w:val="00EF3724"/>
  </w:style>
  <w:style w:type="character" w:styleId="Siln">
    <w:name w:val="Strong"/>
    <w:basedOn w:val="Standardnpsmoodstavce"/>
    <w:uiPriority w:val="22"/>
    <w:qFormat/>
    <w:rsid w:val="00EF37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F372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5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1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4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85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8142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2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1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40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89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64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56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xxxxxxxxxxxxx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5</cp:revision>
  <dcterms:created xsi:type="dcterms:W3CDTF">2019-12-19T10:13:00Z</dcterms:created>
  <dcterms:modified xsi:type="dcterms:W3CDTF">2019-12-19T10:26:00Z</dcterms:modified>
</cp:coreProperties>
</file>