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318" w:rsidRPr="00850CBB" w:rsidRDefault="00205318" w:rsidP="00850CBB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50CBB" w:rsidRDefault="00850CBB" w:rsidP="00850CBB">
      <w:pPr>
        <w:rPr>
          <w:rFonts w:ascii="Times New Roman" w:hAnsi="Times New Roman"/>
          <w:sz w:val="24"/>
          <w:szCs w:val="24"/>
        </w:rPr>
      </w:pPr>
    </w:p>
    <w:p w:rsidR="00DB173F" w:rsidRPr="00850CBB" w:rsidRDefault="00DB173F" w:rsidP="00850CBB">
      <w:pPr>
        <w:rPr>
          <w:rFonts w:ascii="Times New Roman" w:hAnsi="Times New Roman"/>
          <w:sz w:val="24"/>
          <w:szCs w:val="24"/>
        </w:rPr>
      </w:pPr>
    </w:p>
    <w:p w:rsidR="00850CBB" w:rsidRPr="00FD6937" w:rsidRDefault="00F4453F" w:rsidP="00850CB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047A4">
        <w:rPr>
          <w:rFonts w:ascii="Times New Roman" w:hAnsi="Times New Roman"/>
          <w:b/>
          <w:sz w:val="24"/>
          <w:szCs w:val="24"/>
        </w:rPr>
        <w:t>5</w:t>
      </w:r>
      <w:r w:rsidR="00850CBB" w:rsidRPr="00FD6937">
        <w:rPr>
          <w:rFonts w:ascii="Times New Roman" w:hAnsi="Times New Roman"/>
          <w:b/>
          <w:sz w:val="24"/>
          <w:szCs w:val="24"/>
        </w:rPr>
        <w:t xml:space="preserve">. </w:t>
      </w:r>
      <w:r w:rsidR="00FD6937" w:rsidRPr="00FD6937">
        <w:rPr>
          <w:rFonts w:ascii="Times New Roman" w:hAnsi="Times New Roman"/>
          <w:b/>
          <w:sz w:val="24"/>
          <w:szCs w:val="24"/>
        </w:rPr>
        <w:t>schůze R</w:t>
      </w:r>
      <w:r w:rsidR="00850CBB" w:rsidRPr="00FD6937">
        <w:rPr>
          <w:rFonts w:ascii="Times New Roman" w:hAnsi="Times New Roman"/>
          <w:b/>
          <w:sz w:val="24"/>
          <w:szCs w:val="24"/>
        </w:rPr>
        <w:t xml:space="preserve">MO Střekov dne </w:t>
      </w:r>
      <w:r w:rsidR="00F068DD">
        <w:rPr>
          <w:rFonts w:ascii="Times New Roman" w:hAnsi="Times New Roman"/>
          <w:b/>
          <w:sz w:val="24"/>
          <w:szCs w:val="24"/>
        </w:rPr>
        <w:t>20</w:t>
      </w:r>
      <w:r w:rsidR="00D54515">
        <w:rPr>
          <w:rFonts w:ascii="Times New Roman" w:hAnsi="Times New Roman"/>
          <w:b/>
          <w:sz w:val="24"/>
          <w:szCs w:val="24"/>
        </w:rPr>
        <w:t xml:space="preserve">. </w:t>
      </w:r>
      <w:r w:rsidR="00BD1A6C">
        <w:rPr>
          <w:rFonts w:ascii="Times New Roman" w:hAnsi="Times New Roman"/>
          <w:b/>
          <w:sz w:val="24"/>
          <w:szCs w:val="24"/>
        </w:rPr>
        <w:t>11</w:t>
      </w:r>
      <w:r w:rsidR="00D54515">
        <w:rPr>
          <w:rFonts w:ascii="Times New Roman" w:hAnsi="Times New Roman"/>
          <w:b/>
          <w:sz w:val="24"/>
          <w:szCs w:val="24"/>
        </w:rPr>
        <w:t>. 2019</w:t>
      </w:r>
    </w:p>
    <w:p w:rsidR="00850CBB" w:rsidRDefault="00850CBB" w:rsidP="00850CBB">
      <w:pPr>
        <w:jc w:val="center"/>
        <w:rPr>
          <w:rFonts w:ascii="Times New Roman" w:hAnsi="Times New Roman"/>
          <w:sz w:val="24"/>
          <w:szCs w:val="24"/>
        </w:rPr>
      </w:pPr>
    </w:p>
    <w:p w:rsidR="00850CBB" w:rsidRDefault="00850CBB" w:rsidP="00850CBB">
      <w:pPr>
        <w:jc w:val="both"/>
        <w:rPr>
          <w:rFonts w:ascii="Times New Roman" w:hAnsi="Times New Roman"/>
          <w:sz w:val="24"/>
          <w:szCs w:val="24"/>
        </w:rPr>
      </w:pPr>
    </w:p>
    <w:p w:rsidR="000237D0" w:rsidRPr="00FC0FCC" w:rsidRDefault="000237D0" w:rsidP="00850CBB">
      <w:pPr>
        <w:jc w:val="both"/>
        <w:rPr>
          <w:rFonts w:ascii="Times New Roman" w:hAnsi="Times New Roman"/>
          <w:sz w:val="24"/>
          <w:szCs w:val="24"/>
        </w:rPr>
      </w:pPr>
    </w:p>
    <w:p w:rsidR="00C11207" w:rsidRPr="00FC0FCC" w:rsidRDefault="005E663F" w:rsidP="00850CBB">
      <w:pPr>
        <w:jc w:val="both"/>
        <w:rPr>
          <w:rFonts w:ascii="Times New Roman" w:hAnsi="Times New Roman"/>
          <w:b/>
          <w:sz w:val="24"/>
          <w:szCs w:val="24"/>
        </w:rPr>
      </w:pPr>
      <w:r w:rsidRPr="00FC0FCC">
        <w:rPr>
          <w:rFonts w:ascii="Times New Roman" w:hAnsi="Times New Roman"/>
          <w:b/>
          <w:sz w:val="24"/>
          <w:szCs w:val="24"/>
        </w:rPr>
        <w:t xml:space="preserve">Usnesení č.: </w:t>
      </w:r>
      <w:r w:rsidR="00F4453F" w:rsidRPr="00FC0FCC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r w:rsidR="00BC52A0" w:rsidRPr="00FC0FCC">
        <w:rPr>
          <w:rFonts w:ascii="Times New Roman" w:eastAsia="Times New Roman" w:hAnsi="Times New Roman"/>
          <w:b/>
          <w:sz w:val="24"/>
          <w:szCs w:val="24"/>
          <w:lang w:eastAsia="cs-CZ"/>
        </w:rPr>
        <w:t>7</w:t>
      </w:r>
      <w:r w:rsidR="00555C35"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  <w:r w:rsidR="00F4453F" w:rsidRPr="00FC0FCC">
        <w:rPr>
          <w:rFonts w:ascii="Times New Roman" w:eastAsia="Times New Roman" w:hAnsi="Times New Roman"/>
          <w:b/>
          <w:sz w:val="24"/>
          <w:szCs w:val="24"/>
          <w:lang w:eastAsia="cs-CZ"/>
        </w:rPr>
        <w:t>/2</w:t>
      </w:r>
      <w:r w:rsidR="00A047A4" w:rsidRPr="00FC0FCC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  <w:r w:rsidR="00F4453F" w:rsidRPr="00FC0FCC">
        <w:rPr>
          <w:rFonts w:ascii="Times New Roman" w:eastAsia="Times New Roman" w:hAnsi="Times New Roman"/>
          <w:b/>
          <w:sz w:val="24"/>
          <w:szCs w:val="24"/>
          <w:lang w:eastAsia="cs-CZ"/>
        </w:rPr>
        <w:t>R/19</w:t>
      </w:r>
    </w:p>
    <w:p w:rsidR="00735093" w:rsidRPr="00FC0FCC" w:rsidRDefault="001148A5" w:rsidP="00735093">
      <w:pPr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C0FCC">
        <w:rPr>
          <w:rFonts w:ascii="Times New Roman" w:eastAsia="Times New Roman" w:hAnsi="Times New Roman"/>
          <w:sz w:val="24"/>
          <w:szCs w:val="24"/>
          <w:lang w:eastAsia="cs-CZ"/>
        </w:rPr>
        <w:t xml:space="preserve">Rada Městského obvodu Ústí nad Labem – Střekov po projednání dne </w:t>
      </w:r>
      <w:r w:rsidR="00F068DD">
        <w:rPr>
          <w:rFonts w:ascii="Times New Roman" w:eastAsia="Times New Roman" w:hAnsi="Times New Roman"/>
          <w:b/>
          <w:sz w:val="24"/>
          <w:szCs w:val="24"/>
          <w:lang w:eastAsia="cs-CZ"/>
        </w:rPr>
        <w:t>20</w:t>
      </w:r>
      <w:r w:rsidR="00BD1A6C" w:rsidRPr="00FC0FCC">
        <w:rPr>
          <w:rFonts w:ascii="Times New Roman" w:eastAsia="Times New Roman" w:hAnsi="Times New Roman"/>
          <w:b/>
          <w:sz w:val="24"/>
          <w:szCs w:val="24"/>
          <w:lang w:eastAsia="cs-CZ"/>
        </w:rPr>
        <w:t>. 11</w:t>
      </w:r>
      <w:r w:rsidRPr="00FC0FCC">
        <w:rPr>
          <w:rFonts w:ascii="Times New Roman" w:eastAsia="Times New Roman" w:hAnsi="Times New Roman"/>
          <w:b/>
          <w:sz w:val="24"/>
          <w:szCs w:val="24"/>
          <w:lang w:eastAsia="cs-CZ"/>
        </w:rPr>
        <w:t>. 2019</w:t>
      </w:r>
    </w:p>
    <w:p w:rsidR="00A047A4" w:rsidRPr="00FC0FCC" w:rsidRDefault="00A047A4" w:rsidP="00735093">
      <w:pPr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FC0FCC" w:rsidRPr="00FC0FCC" w:rsidRDefault="00FC0FCC" w:rsidP="00FC0FCC">
      <w:pPr>
        <w:autoSpaceDE w:val="0"/>
        <w:autoSpaceDN w:val="0"/>
        <w:adjustRightInd w:val="0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0FCC">
        <w:rPr>
          <w:rFonts w:ascii="Times New Roman" w:hAnsi="Times New Roman"/>
          <w:b/>
          <w:bCs/>
          <w:sz w:val="24"/>
          <w:szCs w:val="24"/>
        </w:rPr>
        <w:t>A) bere na vědomí</w:t>
      </w:r>
    </w:p>
    <w:p w:rsidR="00FC0FCC" w:rsidRPr="00FC0FCC" w:rsidRDefault="00FC0FCC" w:rsidP="00FC0FCC">
      <w:pPr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</w:rPr>
      </w:pPr>
      <w:r w:rsidRPr="00FC0FCC">
        <w:rPr>
          <w:rFonts w:ascii="Times New Roman" w:hAnsi="Times New Roman"/>
          <w:sz w:val="24"/>
          <w:szCs w:val="24"/>
        </w:rPr>
        <w:t xml:space="preserve">     výsledek poptávkového řízení na akci „Varšavská/Zeyerova – prostory pro VPP“.</w:t>
      </w:r>
    </w:p>
    <w:p w:rsidR="00FC0FCC" w:rsidRPr="00FC0FCC" w:rsidRDefault="00FC0FCC" w:rsidP="00FC0FCC">
      <w:pPr>
        <w:autoSpaceDE w:val="0"/>
        <w:autoSpaceDN w:val="0"/>
        <w:adjustRightInd w:val="0"/>
        <w:ind w:left="426" w:hanging="426"/>
        <w:rPr>
          <w:rFonts w:ascii="Times New Roman" w:hAnsi="Times New Roman"/>
          <w:b/>
          <w:bCs/>
          <w:sz w:val="24"/>
          <w:szCs w:val="24"/>
        </w:rPr>
      </w:pPr>
    </w:p>
    <w:p w:rsidR="00FC0FCC" w:rsidRPr="00FC0FCC" w:rsidRDefault="00FC0FCC" w:rsidP="00FC0FCC">
      <w:pPr>
        <w:autoSpaceDE w:val="0"/>
        <w:autoSpaceDN w:val="0"/>
        <w:adjustRightInd w:val="0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C0FCC">
        <w:rPr>
          <w:rFonts w:ascii="Times New Roman" w:hAnsi="Times New Roman"/>
          <w:b/>
          <w:bCs/>
          <w:sz w:val="24"/>
          <w:szCs w:val="24"/>
        </w:rPr>
        <w:t>B) schvaluje</w:t>
      </w:r>
    </w:p>
    <w:p w:rsidR="00FC0FCC" w:rsidRDefault="00FC0FCC" w:rsidP="00FC0FCC">
      <w:pPr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</w:rPr>
      </w:pPr>
      <w:r w:rsidRPr="00FC0FCC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FC0FCC">
        <w:rPr>
          <w:rFonts w:ascii="Times New Roman" w:hAnsi="Times New Roman"/>
          <w:sz w:val="24"/>
          <w:szCs w:val="24"/>
        </w:rPr>
        <w:t>zadání zakázky „Varšavská/Zeyerova – prostory pro VPP“ firmě TOMÁŠ – stavebniny spol. s r.o.</w:t>
      </w:r>
      <w:r>
        <w:rPr>
          <w:rFonts w:ascii="Times New Roman" w:hAnsi="Times New Roman"/>
          <w:sz w:val="24"/>
          <w:szCs w:val="24"/>
        </w:rPr>
        <w:t>,</w:t>
      </w:r>
    </w:p>
    <w:p w:rsidR="00FC0FCC" w:rsidRPr="00FC0FCC" w:rsidRDefault="00FC0FCC" w:rsidP="00FC0FCC">
      <w:pPr>
        <w:autoSpaceDE w:val="0"/>
        <w:autoSpaceDN w:val="0"/>
        <w:adjustRightInd w:val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C0FCC">
        <w:rPr>
          <w:rFonts w:ascii="Times New Roman" w:hAnsi="Times New Roman"/>
          <w:sz w:val="24"/>
          <w:szCs w:val="24"/>
        </w:rPr>
        <w:t xml:space="preserve"> IČ: 25414917 za cenu 221 846,60 Kč bez DPH.</w:t>
      </w:r>
    </w:p>
    <w:p w:rsidR="00163530" w:rsidRDefault="00163530" w:rsidP="000237D0">
      <w:pPr>
        <w:jc w:val="both"/>
        <w:rPr>
          <w:rFonts w:ascii="Times New Roman" w:hAnsi="Times New Roman"/>
          <w:sz w:val="24"/>
          <w:szCs w:val="24"/>
        </w:rPr>
      </w:pPr>
    </w:p>
    <w:p w:rsidR="009F0B35" w:rsidRDefault="009F0B35" w:rsidP="000237D0">
      <w:pPr>
        <w:jc w:val="both"/>
        <w:rPr>
          <w:rFonts w:ascii="Times New Roman" w:hAnsi="Times New Roman"/>
          <w:sz w:val="24"/>
          <w:szCs w:val="24"/>
        </w:rPr>
      </w:pPr>
    </w:p>
    <w:p w:rsidR="00163530" w:rsidRDefault="00163530" w:rsidP="00C11207">
      <w:pPr>
        <w:jc w:val="both"/>
        <w:rPr>
          <w:rFonts w:ascii="Times New Roman" w:hAnsi="Times New Roman"/>
          <w:sz w:val="24"/>
          <w:szCs w:val="24"/>
        </w:rPr>
      </w:pPr>
    </w:p>
    <w:p w:rsidR="00555C35" w:rsidRDefault="00555C35" w:rsidP="00C11207">
      <w:pPr>
        <w:jc w:val="both"/>
        <w:rPr>
          <w:rFonts w:ascii="Times New Roman" w:hAnsi="Times New Roman"/>
          <w:sz w:val="24"/>
          <w:szCs w:val="24"/>
        </w:rPr>
      </w:pPr>
    </w:p>
    <w:p w:rsidR="00555C35" w:rsidRDefault="00555C35" w:rsidP="00C11207">
      <w:pPr>
        <w:jc w:val="both"/>
        <w:rPr>
          <w:rFonts w:ascii="Times New Roman" w:hAnsi="Times New Roman"/>
          <w:sz w:val="24"/>
          <w:szCs w:val="24"/>
        </w:rPr>
      </w:pPr>
    </w:p>
    <w:p w:rsidR="00F4453F" w:rsidRDefault="00F4453F" w:rsidP="00C11207">
      <w:pPr>
        <w:jc w:val="both"/>
        <w:rPr>
          <w:rFonts w:ascii="Times New Roman" w:hAnsi="Times New Roman"/>
          <w:sz w:val="24"/>
          <w:szCs w:val="24"/>
        </w:rPr>
      </w:pPr>
    </w:p>
    <w:p w:rsidR="00622466" w:rsidRPr="004E5E28" w:rsidRDefault="00622466" w:rsidP="00622466">
      <w:pPr>
        <w:jc w:val="both"/>
        <w:rPr>
          <w:rFonts w:ascii="Times New Roman" w:hAnsi="Times New Roman"/>
          <w:sz w:val="24"/>
          <w:szCs w:val="24"/>
        </w:rPr>
      </w:pPr>
      <w:r w:rsidRPr="004E5E28">
        <w:rPr>
          <w:rFonts w:ascii="Times New Roman" w:hAnsi="Times New Roman"/>
          <w:sz w:val="24"/>
          <w:szCs w:val="24"/>
        </w:rPr>
        <w:t>Ing. Mgr. Kamil Dominik Slapnička</w:t>
      </w:r>
    </w:p>
    <w:p w:rsidR="00622466" w:rsidRPr="004E5E28" w:rsidRDefault="00622466" w:rsidP="00622466">
      <w:pPr>
        <w:jc w:val="both"/>
        <w:rPr>
          <w:rFonts w:ascii="Times New Roman" w:hAnsi="Times New Roman"/>
          <w:sz w:val="24"/>
          <w:szCs w:val="24"/>
        </w:rPr>
      </w:pPr>
      <w:r w:rsidRPr="004E5E28">
        <w:rPr>
          <w:rFonts w:ascii="Times New Roman" w:hAnsi="Times New Roman"/>
          <w:sz w:val="24"/>
          <w:szCs w:val="24"/>
        </w:rPr>
        <w:t>tajemník ÚMO Střekov</w:t>
      </w:r>
    </w:p>
    <w:p w:rsidR="00DB173F" w:rsidRDefault="00DB173F" w:rsidP="00C11207">
      <w:pPr>
        <w:jc w:val="both"/>
        <w:rPr>
          <w:rFonts w:ascii="Times New Roman" w:hAnsi="Times New Roman"/>
          <w:sz w:val="24"/>
          <w:szCs w:val="24"/>
        </w:rPr>
      </w:pPr>
    </w:p>
    <w:p w:rsidR="00B24CE9" w:rsidRPr="004E5E28" w:rsidRDefault="00B24CE9" w:rsidP="00C11207">
      <w:pPr>
        <w:jc w:val="both"/>
        <w:rPr>
          <w:rFonts w:ascii="Times New Roman" w:hAnsi="Times New Roman"/>
          <w:sz w:val="24"/>
          <w:szCs w:val="24"/>
        </w:rPr>
      </w:pPr>
    </w:p>
    <w:p w:rsidR="00062ED3" w:rsidRPr="004E5E28" w:rsidRDefault="00062ED3" w:rsidP="00C11207">
      <w:pPr>
        <w:jc w:val="both"/>
        <w:rPr>
          <w:rFonts w:ascii="Times New Roman" w:hAnsi="Times New Roman"/>
          <w:sz w:val="24"/>
          <w:szCs w:val="24"/>
        </w:rPr>
      </w:pPr>
    </w:p>
    <w:sectPr w:rsidR="00062ED3" w:rsidRPr="004E5E28" w:rsidSect="00E64013">
      <w:headerReference w:type="default" r:id="rId7"/>
      <w:footerReference w:type="default" r:id="rId8"/>
      <w:pgSz w:w="11907" w:h="16839" w:code="9"/>
      <w:pgMar w:top="85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2C" w:rsidRDefault="00151C2C" w:rsidP="008E084E">
      <w:r>
        <w:separator/>
      </w:r>
    </w:p>
  </w:endnote>
  <w:endnote w:type="continuationSeparator" w:id="0">
    <w:p w:rsidR="00151C2C" w:rsidRDefault="00151C2C" w:rsidP="008E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795" w:rsidRPr="003A4795" w:rsidRDefault="003A4795" w:rsidP="003A4795">
    <w:pPr>
      <w:pStyle w:val="Zpat"/>
      <w:jc w:val="right"/>
      <w:rPr>
        <w:rFonts w:ascii="Times New Roman" w:hAnsi="Times New Roman"/>
        <w:sz w:val="18"/>
      </w:rPr>
    </w:pPr>
    <w:r w:rsidRPr="003A4795">
      <w:rPr>
        <w:rFonts w:ascii="Times New Roman" w:hAnsi="Times New Roman"/>
        <w:sz w:val="18"/>
      </w:rPr>
      <w:t xml:space="preserve">Stránka </w:t>
    </w:r>
    <w:r w:rsidRPr="003A4795">
      <w:rPr>
        <w:rFonts w:ascii="Times New Roman" w:hAnsi="Times New Roman"/>
        <w:sz w:val="18"/>
      </w:rPr>
      <w:fldChar w:fldCharType="begin"/>
    </w:r>
    <w:r w:rsidRPr="003A4795">
      <w:rPr>
        <w:rFonts w:ascii="Times New Roman" w:hAnsi="Times New Roman"/>
        <w:sz w:val="18"/>
      </w:rPr>
      <w:instrText>PAGE  \* Arabic  \* MERGEFORMAT</w:instrText>
    </w:r>
    <w:r w:rsidRPr="003A4795">
      <w:rPr>
        <w:rFonts w:ascii="Times New Roman" w:hAnsi="Times New Roman"/>
        <w:sz w:val="18"/>
      </w:rPr>
      <w:fldChar w:fldCharType="separate"/>
    </w:r>
    <w:r w:rsidR="00DA7972">
      <w:rPr>
        <w:rFonts w:ascii="Times New Roman" w:hAnsi="Times New Roman"/>
        <w:noProof/>
        <w:sz w:val="18"/>
      </w:rPr>
      <w:t>1</w:t>
    </w:r>
    <w:r w:rsidRPr="003A4795">
      <w:rPr>
        <w:rFonts w:ascii="Times New Roman" w:hAnsi="Times New Roman"/>
        <w:sz w:val="18"/>
      </w:rPr>
      <w:fldChar w:fldCharType="end"/>
    </w:r>
    <w:r w:rsidRPr="003A4795">
      <w:rPr>
        <w:rFonts w:ascii="Times New Roman" w:hAnsi="Times New Roman"/>
        <w:sz w:val="18"/>
      </w:rPr>
      <w:t xml:space="preserve"> z </w:t>
    </w:r>
    <w:r w:rsidRPr="003A4795">
      <w:rPr>
        <w:rFonts w:ascii="Times New Roman" w:hAnsi="Times New Roman"/>
        <w:sz w:val="18"/>
      </w:rPr>
      <w:fldChar w:fldCharType="begin"/>
    </w:r>
    <w:r w:rsidRPr="003A4795">
      <w:rPr>
        <w:rFonts w:ascii="Times New Roman" w:hAnsi="Times New Roman"/>
        <w:sz w:val="18"/>
      </w:rPr>
      <w:instrText>NUMPAGES  \* Arabic  \* MERGEFORMAT</w:instrText>
    </w:r>
    <w:r w:rsidRPr="003A4795">
      <w:rPr>
        <w:rFonts w:ascii="Times New Roman" w:hAnsi="Times New Roman"/>
        <w:sz w:val="18"/>
      </w:rPr>
      <w:fldChar w:fldCharType="separate"/>
    </w:r>
    <w:r w:rsidR="00DA7972">
      <w:rPr>
        <w:rFonts w:ascii="Times New Roman" w:hAnsi="Times New Roman"/>
        <w:noProof/>
        <w:sz w:val="18"/>
      </w:rPr>
      <w:t>1</w:t>
    </w:r>
    <w:r w:rsidRPr="003A4795"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2C" w:rsidRDefault="00151C2C" w:rsidP="008E084E">
      <w:r>
        <w:separator/>
      </w:r>
    </w:p>
  </w:footnote>
  <w:footnote w:type="continuationSeparator" w:id="0">
    <w:p w:rsidR="00151C2C" w:rsidRDefault="00151C2C" w:rsidP="008E08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963"/>
    </w:tblGrid>
    <w:tr w:rsidR="00C94E41" w:rsidTr="00857B88">
      <w:trPr>
        <w:trHeight w:hRule="exact" w:val="1247"/>
      </w:trPr>
      <w:tc>
        <w:tcPr>
          <w:tcW w:w="1242" w:type="dxa"/>
          <w:vAlign w:val="center"/>
        </w:tcPr>
        <w:p w:rsidR="008E084E" w:rsidRDefault="00850CBB" w:rsidP="000F6074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>
                <wp:extent cx="640080" cy="719328"/>
                <wp:effectExtent l="0" t="0" r="7620" b="508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řekov-UL,znak,čb 2 cm výšk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2" w:type="dxa"/>
          <w:vAlign w:val="center"/>
        </w:tcPr>
        <w:p w:rsidR="008E084E" w:rsidRDefault="00FC3F56" w:rsidP="00FC3F56">
          <w:pPr>
            <w:rPr>
              <w:rFonts w:ascii="Times New Roman" w:hAnsi="Times New Roman"/>
              <w:sz w:val="24"/>
              <w:szCs w:val="24"/>
            </w:rPr>
          </w:pPr>
          <w:r w:rsidRPr="00FC3F56">
            <w:rPr>
              <w:rFonts w:ascii="Times New Roman" w:hAnsi="Times New Roman"/>
              <w:b/>
              <w:sz w:val="24"/>
              <w:szCs w:val="24"/>
            </w:rPr>
            <w:t xml:space="preserve">MĚSTSKÝ OBVOD ÚSTÍ NAD LABEM </w:t>
          </w:r>
          <w:r>
            <w:rPr>
              <w:rFonts w:ascii="Times New Roman" w:hAnsi="Times New Roman"/>
              <w:b/>
              <w:sz w:val="24"/>
              <w:szCs w:val="24"/>
            </w:rPr>
            <w:t>–</w:t>
          </w:r>
          <w:r w:rsidRPr="00FC3F56">
            <w:rPr>
              <w:rFonts w:ascii="Times New Roman" w:hAnsi="Times New Roman"/>
              <w:b/>
              <w:sz w:val="24"/>
              <w:szCs w:val="24"/>
            </w:rPr>
            <w:t xml:space="preserve"> STŘEKOV</w:t>
          </w:r>
        </w:p>
        <w:p w:rsidR="00FC3F56" w:rsidRDefault="00FC3F56" w:rsidP="00FC3F56">
          <w:pPr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Úřad městského obvodu</w:t>
          </w:r>
          <w:r w:rsidR="00575106">
            <w:rPr>
              <w:rFonts w:ascii="Times New Roman" w:hAnsi="Times New Roman"/>
              <w:sz w:val="24"/>
              <w:szCs w:val="24"/>
            </w:rPr>
            <w:t xml:space="preserve"> Střekov</w:t>
          </w:r>
        </w:p>
        <w:p w:rsidR="00FC3F56" w:rsidRDefault="00FC3F56" w:rsidP="00FC3F56">
          <w:pPr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Národního odboje 794/15</w:t>
          </w:r>
        </w:p>
        <w:p w:rsidR="00FC3F56" w:rsidRPr="00FC3F56" w:rsidRDefault="00FC3F56" w:rsidP="00FC3F56">
          <w:pPr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400 03 Ústí nad Labem</w:t>
          </w:r>
        </w:p>
      </w:tc>
    </w:tr>
  </w:tbl>
  <w:p w:rsidR="008E084E" w:rsidRPr="00850CBB" w:rsidRDefault="00850CBB" w:rsidP="00850CBB">
    <w:pPr>
      <w:pStyle w:val="Zhlav"/>
      <w:jc w:val="right"/>
      <w:rPr>
        <w:rFonts w:ascii="Times New Roman" w:hAnsi="Times New Roman"/>
        <w:b/>
        <w:sz w:val="24"/>
      </w:rPr>
    </w:pPr>
    <w:r w:rsidRPr="00850CBB">
      <w:rPr>
        <w:rFonts w:ascii="Times New Roman" w:hAnsi="Times New Roman"/>
        <w:b/>
        <w:sz w:val="24"/>
      </w:rPr>
      <w:t>VÝPIS USNESENÍ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61DB"/>
    <w:multiLevelType w:val="hybridMultilevel"/>
    <w:tmpl w:val="A7B660FE"/>
    <w:lvl w:ilvl="0" w:tplc="4ADA22BA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5002B"/>
    <w:multiLevelType w:val="hybridMultilevel"/>
    <w:tmpl w:val="5B4264BC"/>
    <w:lvl w:ilvl="0" w:tplc="56DCA9CA">
      <w:start w:val="1"/>
      <w:numFmt w:val="decimal"/>
      <w:lvlText w:val="%1."/>
      <w:lvlJc w:val="left"/>
      <w:pPr>
        <w:ind w:left="1712" w:hanging="360"/>
      </w:pPr>
      <w:rPr>
        <w:b w:val="0"/>
      </w:rPr>
    </w:lvl>
    <w:lvl w:ilvl="1" w:tplc="16F2A740">
      <w:start w:val="1"/>
      <w:numFmt w:val="upperLetter"/>
      <w:lvlText w:val="%2)"/>
      <w:lvlJc w:val="left"/>
      <w:pPr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 w15:restartNumberingAfterBreak="0">
    <w:nsid w:val="153E2677"/>
    <w:multiLevelType w:val="hybridMultilevel"/>
    <w:tmpl w:val="B07AA3F2"/>
    <w:lvl w:ilvl="0" w:tplc="4ADA22BA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5D0BE1"/>
    <w:multiLevelType w:val="hybridMultilevel"/>
    <w:tmpl w:val="AF76C938"/>
    <w:lvl w:ilvl="0" w:tplc="D24A0C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0A"/>
    <w:rsid w:val="00004F2F"/>
    <w:rsid w:val="00022F28"/>
    <w:rsid w:val="000237D0"/>
    <w:rsid w:val="000335B8"/>
    <w:rsid w:val="0003585D"/>
    <w:rsid w:val="00050D67"/>
    <w:rsid w:val="000534D4"/>
    <w:rsid w:val="00062ED3"/>
    <w:rsid w:val="00067920"/>
    <w:rsid w:val="00073C70"/>
    <w:rsid w:val="0008343A"/>
    <w:rsid w:val="0008448E"/>
    <w:rsid w:val="0008517A"/>
    <w:rsid w:val="00085637"/>
    <w:rsid w:val="000931D7"/>
    <w:rsid w:val="00096DD9"/>
    <w:rsid w:val="000A3898"/>
    <w:rsid w:val="000B2F8A"/>
    <w:rsid w:val="000C75EE"/>
    <w:rsid w:val="000D6C09"/>
    <w:rsid w:val="000D73E5"/>
    <w:rsid w:val="000E7F8D"/>
    <w:rsid w:val="000F6074"/>
    <w:rsid w:val="0010022B"/>
    <w:rsid w:val="00102879"/>
    <w:rsid w:val="00107372"/>
    <w:rsid w:val="001148A5"/>
    <w:rsid w:val="001211F9"/>
    <w:rsid w:val="00132E5E"/>
    <w:rsid w:val="00133623"/>
    <w:rsid w:val="00151C2C"/>
    <w:rsid w:val="0015613F"/>
    <w:rsid w:val="00163530"/>
    <w:rsid w:val="00167BA3"/>
    <w:rsid w:val="00185806"/>
    <w:rsid w:val="00196982"/>
    <w:rsid w:val="001A3B1D"/>
    <w:rsid w:val="001D0EF7"/>
    <w:rsid w:val="001D14C0"/>
    <w:rsid w:val="001D1985"/>
    <w:rsid w:val="001D38AD"/>
    <w:rsid w:val="001D6EB0"/>
    <w:rsid w:val="001E5EA3"/>
    <w:rsid w:val="00200AD1"/>
    <w:rsid w:val="002028DF"/>
    <w:rsid w:val="00205318"/>
    <w:rsid w:val="00212C8E"/>
    <w:rsid w:val="00217064"/>
    <w:rsid w:val="0022055D"/>
    <w:rsid w:val="002337DC"/>
    <w:rsid w:val="00247736"/>
    <w:rsid w:val="002560E0"/>
    <w:rsid w:val="00262CB6"/>
    <w:rsid w:val="0026641D"/>
    <w:rsid w:val="0027127B"/>
    <w:rsid w:val="002B1AB5"/>
    <w:rsid w:val="002B69D6"/>
    <w:rsid w:val="002C3650"/>
    <w:rsid w:val="002E41A0"/>
    <w:rsid w:val="002E4D1C"/>
    <w:rsid w:val="00312A5C"/>
    <w:rsid w:val="0031721C"/>
    <w:rsid w:val="00322522"/>
    <w:rsid w:val="003253AE"/>
    <w:rsid w:val="00325AA9"/>
    <w:rsid w:val="003328AD"/>
    <w:rsid w:val="00341A40"/>
    <w:rsid w:val="00350DF3"/>
    <w:rsid w:val="00356DA6"/>
    <w:rsid w:val="00357B35"/>
    <w:rsid w:val="00365436"/>
    <w:rsid w:val="00370D61"/>
    <w:rsid w:val="00380026"/>
    <w:rsid w:val="00381470"/>
    <w:rsid w:val="003A2187"/>
    <w:rsid w:val="003A4795"/>
    <w:rsid w:val="003B41A9"/>
    <w:rsid w:val="003B720D"/>
    <w:rsid w:val="003C230E"/>
    <w:rsid w:val="003F44D2"/>
    <w:rsid w:val="003F7421"/>
    <w:rsid w:val="003F7F4D"/>
    <w:rsid w:val="004009BF"/>
    <w:rsid w:val="00404E19"/>
    <w:rsid w:val="00436DB9"/>
    <w:rsid w:val="004525E2"/>
    <w:rsid w:val="00456CCD"/>
    <w:rsid w:val="00456DF5"/>
    <w:rsid w:val="00470962"/>
    <w:rsid w:val="00472810"/>
    <w:rsid w:val="0049183D"/>
    <w:rsid w:val="004A288C"/>
    <w:rsid w:val="004A627F"/>
    <w:rsid w:val="004B7473"/>
    <w:rsid w:val="004D13AF"/>
    <w:rsid w:val="004D5642"/>
    <w:rsid w:val="004D5666"/>
    <w:rsid w:val="004D6025"/>
    <w:rsid w:val="004E5E28"/>
    <w:rsid w:val="004E6F12"/>
    <w:rsid w:val="00501754"/>
    <w:rsid w:val="00510EFD"/>
    <w:rsid w:val="005164D3"/>
    <w:rsid w:val="00516E24"/>
    <w:rsid w:val="00530D18"/>
    <w:rsid w:val="00541F10"/>
    <w:rsid w:val="00542466"/>
    <w:rsid w:val="00550B73"/>
    <w:rsid w:val="00553FBF"/>
    <w:rsid w:val="00555C35"/>
    <w:rsid w:val="00564117"/>
    <w:rsid w:val="00565024"/>
    <w:rsid w:val="00575106"/>
    <w:rsid w:val="00586A9E"/>
    <w:rsid w:val="0059569B"/>
    <w:rsid w:val="005A342A"/>
    <w:rsid w:val="005C32D5"/>
    <w:rsid w:val="005C7287"/>
    <w:rsid w:val="005D1F4C"/>
    <w:rsid w:val="005D248D"/>
    <w:rsid w:val="005E663F"/>
    <w:rsid w:val="005F4D8C"/>
    <w:rsid w:val="00605B61"/>
    <w:rsid w:val="00607BF0"/>
    <w:rsid w:val="00617A2B"/>
    <w:rsid w:val="00620154"/>
    <w:rsid w:val="00621993"/>
    <w:rsid w:val="00622466"/>
    <w:rsid w:val="006226A0"/>
    <w:rsid w:val="00640BC9"/>
    <w:rsid w:val="00640BFB"/>
    <w:rsid w:val="00646A81"/>
    <w:rsid w:val="006660BA"/>
    <w:rsid w:val="00673C5C"/>
    <w:rsid w:val="00674317"/>
    <w:rsid w:val="00691549"/>
    <w:rsid w:val="006A2B2A"/>
    <w:rsid w:val="006B508C"/>
    <w:rsid w:val="006B5FCA"/>
    <w:rsid w:val="006B670A"/>
    <w:rsid w:val="006C7BB8"/>
    <w:rsid w:val="006E778D"/>
    <w:rsid w:val="006F2851"/>
    <w:rsid w:val="007042BE"/>
    <w:rsid w:val="00735093"/>
    <w:rsid w:val="00735D81"/>
    <w:rsid w:val="00746123"/>
    <w:rsid w:val="007517D5"/>
    <w:rsid w:val="00756682"/>
    <w:rsid w:val="00770BE8"/>
    <w:rsid w:val="00775060"/>
    <w:rsid w:val="00781C76"/>
    <w:rsid w:val="00784B0A"/>
    <w:rsid w:val="00785FA2"/>
    <w:rsid w:val="00786C69"/>
    <w:rsid w:val="00790325"/>
    <w:rsid w:val="007A0122"/>
    <w:rsid w:val="007A7C4D"/>
    <w:rsid w:val="007B45BF"/>
    <w:rsid w:val="007C3D5C"/>
    <w:rsid w:val="007D082E"/>
    <w:rsid w:val="007D1F30"/>
    <w:rsid w:val="007D33B4"/>
    <w:rsid w:val="007D5197"/>
    <w:rsid w:val="007F3649"/>
    <w:rsid w:val="007F4E0D"/>
    <w:rsid w:val="00806303"/>
    <w:rsid w:val="00812E3A"/>
    <w:rsid w:val="00823A35"/>
    <w:rsid w:val="00824229"/>
    <w:rsid w:val="00836310"/>
    <w:rsid w:val="008408B2"/>
    <w:rsid w:val="00850CBB"/>
    <w:rsid w:val="00857B88"/>
    <w:rsid w:val="008800DA"/>
    <w:rsid w:val="008A3FFA"/>
    <w:rsid w:val="008B2C32"/>
    <w:rsid w:val="008B498F"/>
    <w:rsid w:val="008D2183"/>
    <w:rsid w:val="008D3DCF"/>
    <w:rsid w:val="008D4DC9"/>
    <w:rsid w:val="008D6E15"/>
    <w:rsid w:val="008E084E"/>
    <w:rsid w:val="008E4559"/>
    <w:rsid w:val="00925C00"/>
    <w:rsid w:val="00937D69"/>
    <w:rsid w:val="00956733"/>
    <w:rsid w:val="009570BF"/>
    <w:rsid w:val="0096001D"/>
    <w:rsid w:val="00970A80"/>
    <w:rsid w:val="00973BA1"/>
    <w:rsid w:val="0098185D"/>
    <w:rsid w:val="009831EB"/>
    <w:rsid w:val="00991E61"/>
    <w:rsid w:val="009A0AA2"/>
    <w:rsid w:val="009A2761"/>
    <w:rsid w:val="009B133A"/>
    <w:rsid w:val="009B44FB"/>
    <w:rsid w:val="009B789F"/>
    <w:rsid w:val="009C75A7"/>
    <w:rsid w:val="009E25EC"/>
    <w:rsid w:val="009F0B35"/>
    <w:rsid w:val="00A00CE5"/>
    <w:rsid w:val="00A03022"/>
    <w:rsid w:val="00A047A4"/>
    <w:rsid w:val="00A060F0"/>
    <w:rsid w:val="00A12503"/>
    <w:rsid w:val="00A25461"/>
    <w:rsid w:val="00A31DED"/>
    <w:rsid w:val="00A369CC"/>
    <w:rsid w:val="00A420A1"/>
    <w:rsid w:val="00A46BC2"/>
    <w:rsid w:val="00A665D4"/>
    <w:rsid w:val="00A70502"/>
    <w:rsid w:val="00A756FA"/>
    <w:rsid w:val="00A75EE6"/>
    <w:rsid w:val="00A76F91"/>
    <w:rsid w:val="00A90ED8"/>
    <w:rsid w:val="00A91366"/>
    <w:rsid w:val="00A942CA"/>
    <w:rsid w:val="00A94467"/>
    <w:rsid w:val="00AB058E"/>
    <w:rsid w:val="00AB278F"/>
    <w:rsid w:val="00AC1AC1"/>
    <w:rsid w:val="00AC3686"/>
    <w:rsid w:val="00AD3EC1"/>
    <w:rsid w:val="00AE29B1"/>
    <w:rsid w:val="00AE3FE8"/>
    <w:rsid w:val="00AF5B23"/>
    <w:rsid w:val="00AF6006"/>
    <w:rsid w:val="00B122E1"/>
    <w:rsid w:val="00B235E6"/>
    <w:rsid w:val="00B248A6"/>
    <w:rsid w:val="00B24CE9"/>
    <w:rsid w:val="00B36C94"/>
    <w:rsid w:val="00B41D02"/>
    <w:rsid w:val="00B50BC0"/>
    <w:rsid w:val="00B51E35"/>
    <w:rsid w:val="00B55965"/>
    <w:rsid w:val="00B559FE"/>
    <w:rsid w:val="00B56286"/>
    <w:rsid w:val="00B6697A"/>
    <w:rsid w:val="00B701C0"/>
    <w:rsid w:val="00B736C8"/>
    <w:rsid w:val="00B778C8"/>
    <w:rsid w:val="00B80066"/>
    <w:rsid w:val="00B91527"/>
    <w:rsid w:val="00BA5FC4"/>
    <w:rsid w:val="00BC1804"/>
    <w:rsid w:val="00BC4BB6"/>
    <w:rsid w:val="00BC52A0"/>
    <w:rsid w:val="00BD1A6C"/>
    <w:rsid w:val="00BE1E49"/>
    <w:rsid w:val="00BE4901"/>
    <w:rsid w:val="00BE5810"/>
    <w:rsid w:val="00BF193D"/>
    <w:rsid w:val="00C06B94"/>
    <w:rsid w:val="00C07324"/>
    <w:rsid w:val="00C11207"/>
    <w:rsid w:val="00C15D7C"/>
    <w:rsid w:val="00C235C6"/>
    <w:rsid w:val="00C37F4E"/>
    <w:rsid w:val="00C577F6"/>
    <w:rsid w:val="00C61781"/>
    <w:rsid w:val="00C80480"/>
    <w:rsid w:val="00C82B1E"/>
    <w:rsid w:val="00C84589"/>
    <w:rsid w:val="00C92266"/>
    <w:rsid w:val="00C94E41"/>
    <w:rsid w:val="00C97FB6"/>
    <w:rsid w:val="00CB4435"/>
    <w:rsid w:val="00CC36DC"/>
    <w:rsid w:val="00CF189B"/>
    <w:rsid w:val="00D026E3"/>
    <w:rsid w:val="00D06EDF"/>
    <w:rsid w:val="00D1635A"/>
    <w:rsid w:val="00D17F18"/>
    <w:rsid w:val="00D21ED3"/>
    <w:rsid w:val="00D240E3"/>
    <w:rsid w:val="00D26D89"/>
    <w:rsid w:val="00D30266"/>
    <w:rsid w:val="00D43C68"/>
    <w:rsid w:val="00D54515"/>
    <w:rsid w:val="00D57579"/>
    <w:rsid w:val="00D62D5D"/>
    <w:rsid w:val="00D7230D"/>
    <w:rsid w:val="00D87412"/>
    <w:rsid w:val="00D93745"/>
    <w:rsid w:val="00D9552E"/>
    <w:rsid w:val="00D96F13"/>
    <w:rsid w:val="00D96F8C"/>
    <w:rsid w:val="00D97E8A"/>
    <w:rsid w:val="00DA07B4"/>
    <w:rsid w:val="00DA7972"/>
    <w:rsid w:val="00DB173F"/>
    <w:rsid w:val="00DC573C"/>
    <w:rsid w:val="00DC7E18"/>
    <w:rsid w:val="00DE0A47"/>
    <w:rsid w:val="00E0279B"/>
    <w:rsid w:val="00E21C95"/>
    <w:rsid w:val="00E22859"/>
    <w:rsid w:val="00E33523"/>
    <w:rsid w:val="00E4278E"/>
    <w:rsid w:val="00E534A8"/>
    <w:rsid w:val="00E64013"/>
    <w:rsid w:val="00E653F1"/>
    <w:rsid w:val="00E6556F"/>
    <w:rsid w:val="00E83F78"/>
    <w:rsid w:val="00E94D3C"/>
    <w:rsid w:val="00E94E9A"/>
    <w:rsid w:val="00E97011"/>
    <w:rsid w:val="00E973C4"/>
    <w:rsid w:val="00EA09F1"/>
    <w:rsid w:val="00EC4184"/>
    <w:rsid w:val="00ED2D18"/>
    <w:rsid w:val="00ED6ADA"/>
    <w:rsid w:val="00EE0A76"/>
    <w:rsid w:val="00EF4118"/>
    <w:rsid w:val="00F0215E"/>
    <w:rsid w:val="00F06792"/>
    <w:rsid w:val="00F068DD"/>
    <w:rsid w:val="00F15FEE"/>
    <w:rsid w:val="00F311AD"/>
    <w:rsid w:val="00F42E6F"/>
    <w:rsid w:val="00F4453F"/>
    <w:rsid w:val="00F52873"/>
    <w:rsid w:val="00F55B04"/>
    <w:rsid w:val="00F55F96"/>
    <w:rsid w:val="00F60554"/>
    <w:rsid w:val="00F7318D"/>
    <w:rsid w:val="00FB2EE4"/>
    <w:rsid w:val="00FB5734"/>
    <w:rsid w:val="00FC0FCC"/>
    <w:rsid w:val="00FC3F56"/>
    <w:rsid w:val="00FD6937"/>
    <w:rsid w:val="00FE189E"/>
    <w:rsid w:val="00FE4191"/>
    <w:rsid w:val="00FE7676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C39B6A-5130-4AAF-BF52-B4217BCB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4B0A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F5B23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84B0A"/>
    <w:pPr>
      <w:ind w:left="720"/>
      <w:contextualSpacing/>
    </w:pPr>
  </w:style>
  <w:style w:type="paragraph" w:styleId="Bezmezer">
    <w:name w:val="No Spacing"/>
    <w:uiPriority w:val="1"/>
    <w:qFormat/>
    <w:rsid w:val="00784B0A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784B0A"/>
    <w:pPr>
      <w:jc w:val="center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84B0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F5B23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0EF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08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084E"/>
    <w:rPr>
      <w:rFonts w:ascii="Calibri" w:hAnsi="Calibri" w:cs="Times New Roman"/>
    </w:rPr>
  </w:style>
  <w:style w:type="paragraph" w:styleId="Zpat">
    <w:name w:val="footer"/>
    <w:basedOn w:val="Normln"/>
    <w:link w:val="ZpatChar"/>
    <w:unhideWhenUsed/>
    <w:rsid w:val="008E08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084E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8E0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Buřičová Marie</dc:creator>
  <cp:lastModifiedBy>Tomanová Jitka, Ing.</cp:lastModifiedBy>
  <cp:revision>2</cp:revision>
  <cp:lastPrinted>2019-11-25T11:51:00Z</cp:lastPrinted>
  <dcterms:created xsi:type="dcterms:W3CDTF">2019-12-19T09:15:00Z</dcterms:created>
  <dcterms:modified xsi:type="dcterms:W3CDTF">2019-12-19T09:15:00Z</dcterms:modified>
</cp:coreProperties>
</file>