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D7" w:rsidRDefault="00FE183F">
      <w:pPr>
        <w:spacing w:after="455" w:line="259" w:lineRule="auto"/>
        <w:ind w:left="227" w:right="0" w:firstLine="0"/>
        <w:jc w:val="left"/>
      </w:pPr>
      <w:r>
        <w:rPr>
          <w:noProof/>
          <w:sz w:val="22"/>
        </w:rPr>
        <mc:AlternateContent>
          <mc:Choice Requires="wpg">
            <w:drawing>
              <wp:inline distT="0" distB="0" distL="0" distR="0">
                <wp:extent cx="1507988" cy="545226"/>
                <wp:effectExtent l="0" t="0" r="0" b="0"/>
                <wp:docPr id="1146" name="Group 1146"/>
                <wp:cNvGraphicFramePr/>
                <a:graphic xmlns:a="http://schemas.openxmlformats.org/drawingml/2006/main">
                  <a:graphicData uri="http://schemas.microsoft.com/office/word/2010/wordprocessingGroup">
                    <wpg:wgp>
                      <wpg:cNvGrpSpPr/>
                      <wpg:grpSpPr>
                        <a:xfrm>
                          <a:off x="0" y="0"/>
                          <a:ext cx="1507988" cy="545226"/>
                          <a:chOff x="0" y="0"/>
                          <a:chExt cx="1507988" cy="545226"/>
                        </a:xfrm>
                      </wpg:grpSpPr>
                      <wps:wsp>
                        <wps:cNvPr id="1353" name="Shape 1353"/>
                        <wps:cNvSpPr/>
                        <wps:spPr>
                          <a:xfrm>
                            <a:off x="0" y="0"/>
                            <a:ext cx="718613" cy="405234"/>
                          </a:xfrm>
                          <a:custGeom>
                            <a:avLst/>
                            <a:gdLst/>
                            <a:ahLst/>
                            <a:cxnLst/>
                            <a:rect l="0" t="0" r="0" b="0"/>
                            <a:pathLst>
                              <a:path w="718613" h="405234">
                                <a:moveTo>
                                  <a:pt x="0" y="0"/>
                                </a:moveTo>
                                <a:lnTo>
                                  <a:pt x="718613" y="0"/>
                                </a:lnTo>
                                <a:lnTo>
                                  <a:pt x="718613" y="405234"/>
                                </a:lnTo>
                                <a:lnTo>
                                  <a:pt x="0" y="405234"/>
                                </a:lnTo>
                                <a:lnTo>
                                  <a:pt x="0" y="0"/>
                                </a:lnTo>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354" name="Shape 1354"/>
                        <wps:cNvSpPr/>
                        <wps:spPr>
                          <a:xfrm>
                            <a:off x="0" y="423657"/>
                            <a:ext cx="718613" cy="121569"/>
                          </a:xfrm>
                          <a:custGeom>
                            <a:avLst/>
                            <a:gdLst/>
                            <a:ahLst/>
                            <a:cxnLst/>
                            <a:rect l="0" t="0" r="0" b="0"/>
                            <a:pathLst>
                              <a:path w="718613" h="121569">
                                <a:moveTo>
                                  <a:pt x="0" y="0"/>
                                </a:moveTo>
                                <a:lnTo>
                                  <a:pt x="718613" y="0"/>
                                </a:lnTo>
                                <a:lnTo>
                                  <a:pt x="718613" y="121569"/>
                                </a:lnTo>
                                <a:lnTo>
                                  <a:pt x="0" y="121569"/>
                                </a:lnTo>
                                <a:lnTo>
                                  <a:pt x="0" y="0"/>
                                </a:lnTo>
                              </a:path>
                            </a:pathLst>
                          </a:custGeom>
                          <a:ln w="0" cap="flat">
                            <a:miter lim="127000"/>
                          </a:ln>
                        </wps:spPr>
                        <wps:style>
                          <a:lnRef idx="0">
                            <a:srgbClr val="000000">
                              <a:alpha val="0"/>
                            </a:srgbClr>
                          </a:lnRef>
                          <a:fillRef idx="1">
                            <a:srgbClr val="9E9E9E"/>
                          </a:fillRef>
                          <a:effectRef idx="0">
                            <a:scrgbClr r="0" g="0" b="0"/>
                          </a:effectRef>
                          <a:fontRef idx="none"/>
                        </wps:style>
                        <wps:bodyPr/>
                      </wps:wsp>
                      <wps:wsp>
                        <wps:cNvPr id="168" name="Shape 168"/>
                        <wps:cNvSpPr/>
                        <wps:spPr>
                          <a:xfrm>
                            <a:off x="81913" y="95785"/>
                            <a:ext cx="160104" cy="213677"/>
                          </a:xfrm>
                          <a:custGeom>
                            <a:avLst/>
                            <a:gdLst/>
                            <a:ahLst/>
                            <a:cxnLst/>
                            <a:rect l="0" t="0" r="0" b="0"/>
                            <a:pathLst>
                              <a:path w="160104" h="213677">
                                <a:moveTo>
                                  <a:pt x="0" y="0"/>
                                </a:moveTo>
                                <a:cubicBezTo>
                                  <a:pt x="11170" y="0"/>
                                  <a:pt x="26070" y="0"/>
                                  <a:pt x="40962" y="0"/>
                                </a:cubicBezTo>
                                <a:cubicBezTo>
                                  <a:pt x="59573" y="0"/>
                                  <a:pt x="74464" y="0"/>
                                  <a:pt x="89368" y="0"/>
                                </a:cubicBezTo>
                                <a:cubicBezTo>
                                  <a:pt x="130322" y="0"/>
                                  <a:pt x="160104" y="11053"/>
                                  <a:pt x="160104" y="58946"/>
                                </a:cubicBezTo>
                                <a:cubicBezTo>
                                  <a:pt x="160104" y="92105"/>
                                  <a:pt x="134041" y="117891"/>
                                  <a:pt x="100527" y="117891"/>
                                </a:cubicBezTo>
                                <a:cubicBezTo>
                                  <a:pt x="93087" y="121572"/>
                                  <a:pt x="81916" y="121572"/>
                                  <a:pt x="74464" y="121572"/>
                                </a:cubicBezTo>
                                <a:cubicBezTo>
                                  <a:pt x="74464" y="110518"/>
                                  <a:pt x="74464" y="110518"/>
                                  <a:pt x="74464" y="110518"/>
                                </a:cubicBezTo>
                                <a:cubicBezTo>
                                  <a:pt x="81916" y="110518"/>
                                  <a:pt x="81916" y="110518"/>
                                  <a:pt x="81916" y="110518"/>
                                </a:cubicBezTo>
                                <a:cubicBezTo>
                                  <a:pt x="107979" y="110518"/>
                                  <a:pt x="119150" y="88412"/>
                                  <a:pt x="119150" y="58946"/>
                                </a:cubicBezTo>
                                <a:cubicBezTo>
                                  <a:pt x="119150" y="29479"/>
                                  <a:pt x="104259" y="11053"/>
                                  <a:pt x="70744" y="11053"/>
                                </a:cubicBezTo>
                                <a:cubicBezTo>
                                  <a:pt x="63292" y="11053"/>
                                  <a:pt x="63292" y="11053"/>
                                  <a:pt x="63292" y="11053"/>
                                </a:cubicBezTo>
                                <a:lnTo>
                                  <a:pt x="63292" y="176837"/>
                                </a:lnTo>
                                <a:cubicBezTo>
                                  <a:pt x="63292" y="202623"/>
                                  <a:pt x="78196" y="202623"/>
                                  <a:pt x="93087" y="202623"/>
                                </a:cubicBezTo>
                                <a:cubicBezTo>
                                  <a:pt x="96807" y="202623"/>
                                  <a:pt x="96807" y="202623"/>
                                  <a:pt x="96807" y="202623"/>
                                </a:cubicBezTo>
                                <a:cubicBezTo>
                                  <a:pt x="96807" y="213677"/>
                                  <a:pt x="96807" y="213677"/>
                                  <a:pt x="96807" y="213677"/>
                                </a:cubicBezTo>
                                <a:cubicBezTo>
                                  <a:pt x="81916" y="213677"/>
                                  <a:pt x="67024" y="209984"/>
                                  <a:pt x="52133" y="209984"/>
                                </a:cubicBezTo>
                                <a:cubicBezTo>
                                  <a:pt x="33510" y="209984"/>
                                  <a:pt x="18618" y="213677"/>
                                  <a:pt x="0" y="213677"/>
                                </a:cubicBezTo>
                                <a:cubicBezTo>
                                  <a:pt x="0" y="202623"/>
                                  <a:pt x="0" y="202623"/>
                                  <a:pt x="0" y="202623"/>
                                </a:cubicBezTo>
                                <a:cubicBezTo>
                                  <a:pt x="3725" y="202623"/>
                                  <a:pt x="3725" y="202623"/>
                                  <a:pt x="3725" y="202623"/>
                                </a:cubicBezTo>
                                <a:cubicBezTo>
                                  <a:pt x="14899" y="202623"/>
                                  <a:pt x="22338" y="202623"/>
                                  <a:pt x="22338" y="176837"/>
                                </a:cubicBezTo>
                                <a:cubicBezTo>
                                  <a:pt x="22338" y="33159"/>
                                  <a:pt x="22338" y="33159"/>
                                  <a:pt x="22338" y="33159"/>
                                </a:cubicBezTo>
                                <a:cubicBezTo>
                                  <a:pt x="22338" y="11053"/>
                                  <a:pt x="18618" y="7373"/>
                                  <a:pt x="3725" y="7373"/>
                                </a:cubicBezTo>
                                <a:cubicBezTo>
                                  <a:pt x="0" y="7373"/>
                                  <a:pt x="0" y="7373"/>
                                  <a:pt x="0" y="7373"/>
                                </a:cubicBezTo>
                                <a:cubicBezTo>
                                  <a:pt x="0" y="0"/>
                                  <a:pt x="0" y="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 name="Shape 169"/>
                        <wps:cNvSpPr/>
                        <wps:spPr>
                          <a:xfrm>
                            <a:off x="282972" y="95785"/>
                            <a:ext cx="160109" cy="213677"/>
                          </a:xfrm>
                          <a:custGeom>
                            <a:avLst/>
                            <a:gdLst/>
                            <a:ahLst/>
                            <a:cxnLst/>
                            <a:rect l="0" t="0" r="0" b="0"/>
                            <a:pathLst>
                              <a:path w="160109" h="213677">
                                <a:moveTo>
                                  <a:pt x="0" y="0"/>
                                </a:moveTo>
                                <a:cubicBezTo>
                                  <a:pt x="11172" y="0"/>
                                  <a:pt x="26075" y="0"/>
                                  <a:pt x="40967" y="0"/>
                                </a:cubicBezTo>
                                <a:cubicBezTo>
                                  <a:pt x="59578" y="0"/>
                                  <a:pt x="74469" y="0"/>
                                  <a:pt x="85640" y="0"/>
                                </a:cubicBezTo>
                                <a:cubicBezTo>
                                  <a:pt x="130327" y="0"/>
                                  <a:pt x="160109" y="11053"/>
                                  <a:pt x="160109" y="58946"/>
                                </a:cubicBezTo>
                                <a:cubicBezTo>
                                  <a:pt x="160109" y="92105"/>
                                  <a:pt x="134046" y="117891"/>
                                  <a:pt x="100532" y="117891"/>
                                </a:cubicBezTo>
                                <a:cubicBezTo>
                                  <a:pt x="89373" y="121572"/>
                                  <a:pt x="81921" y="121572"/>
                                  <a:pt x="74469" y="121572"/>
                                </a:cubicBezTo>
                                <a:cubicBezTo>
                                  <a:pt x="74469" y="110518"/>
                                  <a:pt x="74469" y="110518"/>
                                  <a:pt x="74469" y="110518"/>
                                </a:cubicBezTo>
                                <a:cubicBezTo>
                                  <a:pt x="81921" y="110518"/>
                                  <a:pt x="81921" y="110518"/>
                                  <a:pt x="81921" y="110518"/>
                                </a:cubicBezTo>
                                <a:cubicBezTo>
                                  <a:pt x="107984" y="110518"/>
                                  <a:pt x="119155" y="88412"/>
                                  <a:pt x="119155" y="58946"/>
                                </a:cubicBezTo>
                                <a:cubicBezTo>
                                  <a:pt x="119155" y="29479"/>
                                  <a:pt x="104264" y="11053"/>
                                  <a:pt x="70749" y="11053"/>
                                </a:cubicBezTo>
                                <a:cubicBezTo>
                                  <a:pt x="63297" y="11053"/>
                                  <a:pt x="63297" y="11053"/>
                                  <a:pt x="63297" y="11053"/>
                                </a:cubicBezTo>
                                <a:lnTo>
                                  <a:pt x="63297" y="176837"/>
                                </a:lnTo>
                                <a:cubicBezTo>
                                  <a:pt x="63297" y="202623"/>
                                  <a:pt x="74469" y="202623"/>
                                  <a:pt x="93092" y="202623"/>
                                </a:cubicBezTo>
                                <a:cubicBezTo>
                                  <a:pt x="96812" y="202623"/>
                                  <a:pt x="96812" y="202623"/>
                                  <a:pt x="96812" y="202623"/>
                                </a:cubicBezTo>
                                <a:cubicBezTo>
                                  <a:pt x="96812" y="213677"/>
                                  <a:pt x="96812" y="213677"/>
                                  <a:pt x="96812" y="213677"/>
                                </a:cubicBezTo>
                                <a:cubicBezTo>
                                  <a:pt x="81921" y="213677"/>
                                  <a:pt x="67029" y="209984"/>
                                  <a:pt x="48406" y="209984"/>
                                </a:cubicBezTo>
                                <a:cubicBezTo>
                                  <a:pt x="33515" y="209984"/>
                                  <a:pt x="14904" y="213677"/>
                                  <a:pt x="0" y="213677"/>
                                </a:cubicBezTo>
                                <a:cubicBezTo>
                                  <a:pt x="0" y="202623"/>
                                  <a:pt x="0" y="202623"/>
                                  <a:pt x="0" y="202623"/>
                                </a:cubicBezTo>
                                <a:cubicBezTo>
                                  <a:pt x="3732" y="202623"/>
                                  <a:pt x="3732" y="202623"/>
                                  <a:pt x="3732" y="202623"/>
                                </a:cubicBezTo>
                                <a:cubicBezTo>
                                  <a:pt x="11172" y="202623"/>
                                  <a:pt x="22343" y="202623"/>
                                  <a:pt x="22343" y="176837"/>
                                </a:cubicBezTo>
                                <a:cubicBezTo>
                                  <a:pt x="22343" y="33159"/>
                                  <a:pt x="22343" y="33159"/>
                                  <a:pt x="22343" y="33159"/>
                                </a:cubicBezTo>
                                <a:cubicBezTo>
                                  <a:pt x="22343" y="11053"/>
                                  <a:pt x="18623" y="7373"/>
                                  <a:pt x="3732" y="7373"/>
                                </a:cubicBezTo>
                                <a:cubicBezTo>
                                  <a:pt x="0" y="7373"/>
                                  <a:pt x="0" y="7373"/>
                                  <a:pt x="0" y="7373"/>
                                </a:cubicBezTo>
                                <a:cubicBezTo>
                                  <a:pt x="0" y="0"/>
                                  <a:pt x="0" y="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 name="Shape 170"/>
                        <wps:cNvSpPr/>
                        <wps:spPr>
                          <a:xfrm>
                            <a:off x="480315" y="95785"/>
                            <a:ext cx="156390" cy="213677"/>
                          </a:xfrm>
                          <a:custGeom>
                            <a:avLst/>
                            <a:gdLst/>
                            <a:ahLst/>
                            <a:cxnLst/>
                            <a:rect l="0" t="0" r="0" b="0"/>
                            <a:pathLst>
                              <a:path w="156390" h="213677">
                                <a:moveTo>
                                  <a:pt x="0" y="0"/>
                                </a:moveTo>
                                <a:cubicBezTo>
                                  <a:pt x="18624" y="0"/>
                                  <a:pt x="52126" y="0"/>
                                  <a:pt x="78189" y="0"/>
                                </a:cubicBezTo>
                                <a:cubicBezTo>
                                  <a:pt x="104251" y="0"/>
                                  <a:pt x="134046" y="0"/>
                                  <a:pt x="156390" y="0"/>
                                </a:cubicBezTo>
                                <a:cubicBezTo>
                                  <a:pt x="156390" y="11053"/>
                                  <a:pt x="156390" y="33159"/>
                                  <a:pt x="156390" y="44212"/>
                                </a:cubicBezTo>
                                <a:cubicBezTo>
                                  <a:pt x="148938" y="47893"/>
                                  <a:pt x="148938" y="47893"/>
                                  <a:pt x="148938" y="47893"/>
                                </a:cubicBezTo>
                                <a:cubicBezTo>
                                  <a:pt x="145218" y="25786"/>
                                  <a:pt x="141486" y="11053"/>
                                  <a:pt x="115423" y="11053"/>
                                </a:cubicBezTo>
                                <a:cubicBezTo>
                                  <a:pt x="67017" y="11053"/>
                                  <a:pt x="67017" y="11053"/>
                                  <a:pt x="67017" y="11053"/>
                                </a:cubicBezTo>
                                <a:lnTo>
                                  <a:pt x="67017" y="92105"/>
                                </a:lnTo>
                                <a:cubicBezTo>
                                  <a:pt x="111703" y="92105"/>
                                  <a:pt x="111703" y="92105"/>
                                  <a:pt x="111703" y="92105"/>
                                </a:cubicBezTo>
                                <a:cubicBezTo>
                                  <a:pt x="126595" y="92105"/>
                                  <a:pt x="130327" y="84732"/>
                                  <a:pt x="130327" y="66319"/>
                                </a:cubicBezTo>
                                <a:cubicBezTo>
                                  <a:pt x="137766" y="66319"/>
                                  <a:pt x="137766" y="66319"/>
                                  <a:pt x="137766" y="66319"/>
                                </a:cubicBezTo>
                                <a:cubicBezTo>
                                  <a:pt x="137766" y="77372"/>
                                  <a:pt x="137766" y="88412"/>
                                  <a:pt x="137766" y="99465"/>
                                </a:cubicBezTo>
                                <a:cubicBezTo>
                                  <a:pt x="137766" y="114211"/>
                                  <a:pt x="137766" y="125252"/>
                                  <a:pt x="137766" y="136305"/>
                                </a:cubicBezTo>
                                <a:cubicBezTo>
                                  <a:pt x="130327" y="136305"/>
                                  <a:pt x="130327" y="136305"/>
                                  <a:pt x="130327" y="136305"/>
                                </a:cubicBezTo>
                                <a:cubicBezTo>
                                  <a:pt x="130327" y="121572"/>
                                  <a:pt x="126595" y="106838"/>
                                  <a:pt x="104251" y="106838"/>
                                </a:cubicBezTo>
                                <a:cubicBezTo>
                                  <a:pt x="67017" y="106838"/>
                                  <a:pt x="67017" y="106838"/>
                                  <a:pt x="67017" y="106838"/>
                                </a:cubicBezTo>
                                <a:cubicBezTo>
                                  <a:pt x="67017" y="184197"/>
                                  <a:pt x="67017" y="184197"/>
                                  <a:pt x="67017" y="184197"/>
                                </a:cubicBezTo>
                                <a:cubicBezTo>
                                  <a:pt x="67017" y="202623"/>
                                  <a:pt x="81921" y="202623"/>
                                  <a:pt x="96812" y="202623"/>
                                </a:cubicBezTo>
                                <a:cubicBezTo>
                                  <a:pt x="100532" y="202623"/>
                                  <a:pt x="100532" y="202623"/>
                                  <a:pt x="100532" y="202623"/>
                                </a:cubicBezTo>
                                <a:cubicBezTo>
                                  <a:pt x="100532" y="213677"/>
                                  <a:pt x="100532" y="213677"/>
                                  <a:pt x="100532" y="213677"/>
                                </a:cubicBezTo>
                                <a:cubicBezTo>
                                  <a:pt x="85640" y="213677"/>
                                  <a:pt x="63297" y="209984"/>
                                  <a:pt x="48406" y="209984"/>
                                </a:cubicBezTo>
                                <a:cubicBezTo>
                                  <a:pt x="29795" y="209984"/>
                                  <a:pt x="11172" y="213677"/>
                                  <a:pt x="0" y="213677"/>
                                </a:cubicBezTo>
                                <a:cubicBezTo>
                                  <a:pt x="0" y="202623"/>
                                  <a:pt x="0" y="202623"/>
                                  <a:pt x="0" y="202623"/>
                                </a:cubicBezTo>
                                <a:cubicBezTo>
                                  <a:pt x="3720" y="202623"/>
                                  <a:pt x="3720" y="202623"/>
                                  <a:pt x="3720" y="202623"/>
                                </a:cubicBezTo>
                                <a:cubicBezTo>
                                  <a:pt x="14891" y="202623"/>
                                  <a:pt x="26063" y="202623"/>
                                  <a:pt x="26063" y="184197"/>
                                </a:cubicBezTo>
                                <a:cubicBezTo>
                                  <a:pt x="26063" y="25786"/>
                                  <a:pt x="26063" y="25786"/>
                                  <a:pt x="26063" y="25786"/>
                                </a:cubicBezTo>
                                <a:cubicBezTo>
                                  <a:pt x="26063" y="11053"/>
                                  <a:pt x="14891" y="7373"/>
                                  <a:pt x="3720" y="7373"/>
                                </a:cubicBezTo>
                                <a:cubicBezTo>
                                  <a:pt x="0" y="7373"/>
                                  <a:pt x="0" y="7373"/>
                                  <a:pt x="0" y="7373"/>
                                </a:cubicBezTo>
                                <a:cubicBezTo>
                                  <a:pt x="0" y="0"/>
                                  <a:pt x="0" y="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 name="Shape 171"/>
                        <wps:cNvSpPr/>
                        <wps:spPr>
                          <a:xfrm>
                            <a:off x="845208" y="132625"/>
                            <a:ext cx="76335" cy="176837"/>
                          </a:xfrm>
                          <a:custGeom>
                            <a:avLst/>
                            <a:gdLst/>
                            <a:ahLst/>
                            <a:cxnLst/>
                            <a:rect l="0" t="0" r="0" b="0"/>
                            <a:pathLst>
                              <a:path w="76335" h="176837">
                                <a:moveTo>
                                  <a:pt x="0" y="0"/>
                                </a:moveTo>
                                <a:cubicBezTo>
                                  <a:pt x="3720" y="0"/>
                                  <a:pt x="11172" y="3693"/>
                                  <a:pt x="18624" y="3693"/>
                                </a:cubicBezTo>
                                <a:cubicBezTo>
                                  <a:pt x="26063" y="3693"/>
                                  <a:pt x="26063" y="3693"/>
                                  <a:pt x="26063" y="3693"/>
                                </a:cubicBezTo>
                                <a:cubicBezTo>
                                  <a:pt x="40954" y="3693"/>
                                  <a:pt x="52126" y="0"/>
                                  <a:pt x="59578" y="0"/>
                                </a:cubicBezTo>
                                <a:lnTo>
                                  <a:pt x="76335" y="1631"/>
                                </a:lnTo>
                                <a:lnTo>
                                  <a:pt x="76335" y="14090"/>
                                </a:lnTo>
                                <a:lnTo>
                                  <a:pt x="71097" y="12089"/>
                                </a:lnTo>
                                <a:cubicBezTo>
                                  <a:pt x="66559" y="11283"/>
                                  <a:pt x="61440" y="11053"/>
                                  <a:pt x="55858" y="11053"/>
                                </a:cubicBezTo>
                                <a:cubicBezTo>
                                  <a:pt x="52126" y="11053"/>
                                  <a:pt x="48406" y="11053"/>
                                  <a:pt x="44686" y="11053"/>
                                </a:cubicBezTo>
                                <a:lnTo>
                                  <a:pt x="44686" y="81052"/>
                                </a:lnTo>
                                <a:cubicBezTo>
                                  <a:pt x="55858" y="81052"/>
                                  <a:pt x="55858" y="81052"/>
                                  <a:pt x="55858" y="81052"/>
                                </a:cubicBezTo>
                                <a:cubicBezTo>
                                  <a:pt x="60511" y="81052"/>
                                  <a:pt x="65164" y="80591"/>
                                  <a:pt x="69527" y="79439"/>
                                </a:cubicBezTo>
                                <a:lnTo>
                                  <a:pt x="76335" y="76153"/>
                                </a:lnTo>
                                <a:lnTo>
                                  <a:pt x="76335" y="89972"/>
                                </a:lnTo>
                                <a:lnTo>
                                  <a:pt x="59578" y="88412"/>
                                </a:lnTo>
                                <a:cubicBezTo>
                                  <a:pt x="44686" y="88412"/>
                                  <a:pt x="44686" y="88412"/>
                                  <a:pt x="44686" y="88412"/>
                                </a:cubicBezTo>
                                <a:lnTo>
                                  <a:pt x="44686" y="147358"/>
                                </a:lnTo>
                                <a:cubicBezTo>
                                  <a:pt x="44686" y="158411"/>
                                  <a:pt x="44686" y="169464"/>
                                  <a:pt x="70749" y="169464"/>
                                </a:cubicBezTo>
                                <a:lnTo>
                                  <a:pt x="76335" y="168345"/>
                                </a:lnTo>
                                <a:lnTo>
                                  <a:pt x="76335" y="175613"/>
                                </a:lnTo>
                                <a:lnTo>
                                  <a:pt x="67030" y="176837"/>
                                </a:lnTo>
                                <a:cubicBezTo>
                                  <a:pt x="55858" y="176837"/>
                                  <a:pt x="44686" y="176837"/>
                                  <a:pt x="29795" y="176837"/>
                                </a:cubicBezTo>
                                <a:cubicBezTo>
                                  <a:pt x="18624" y="176837"/>
                                  <a:pt x="7452" y="176837"/>
                                  <a:pt x="0" y="176837"/>
                                </a:cubicBezTo>
                                <a:lnTo>
                                  <a:pt x="0" y="169464"/>
                                </a:lnTo>
                                <a:cubicBezTo>
                                  <a:pt x="11172" y="169464"/>
                                  <a:pt x="22343" y="165784"/>
                                  <a:pt x="22343" y="154731"/>
                                </a:cubicBezTo>
                                <a:cubicBezTo>
                                  <a:pt x="22343" y="25786"/>
                                  <a:pt x="22343" y="25786"/>
                                  <a:pt x="22343" y="25786"/>
                                </a:cubicBezTo>
                                <a:cubicBezTo>
                                  <a:pt x="22343" y="7373"/>
                                  <a:pt x="11172" y="7373"/>
                                  <a:pt x="0" y="7373"/>
                                </a:cubicBezTo>
                                <a:cubicBezTo>
                                  <a:pt x="0" y="0"/>
                                  <a:pt x="0" y="0"/>
                                  <a:pt x="0" y="0"/>
                                </a:cubicBez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72" name="Shape 172"/>
                        <wps:cNvSpPr/>
                        <wps:spPr>
                          <a:xfrm>
                            <a:off x="921543" y="134256"/>
                            <a:ext cx="57711" cy="173982"/>
                          </a:xfrm>
                          <a:custGeom>
                            <a:avLst/>
                            <a:gdLst/>
                            <a:ahLst/>
                            <a:cxnLst/>
                            <a:rect l="0" t="0" r="0" b="0"/>
                            <a:pathLst>
                              <a:path w="57711" h="173982">
                                <a:moveTo>
                                  <a:pt x="0" y="0"/>
                                </a:moveTo>
                                <a:lnTo>
                                  <a:pt x="403" y="39"/>
                                </a:lnTo>
                                <a:cubicBezTo>
                                  <a:pt x="19777" y="3667"/>
                                  <a:pt x="42820" y="14032"/>
                                  <a:pt x="42820" y="38901"/>
                                </a:cubicBezTo>
                                <a:cubicBezTo>
                                  <a:pt x="42820" y="64688"/>
                                  <a:pt x="20477" y="75741"/>
                                  <a:pt x="1854" y="79421"/>
                                </a:cubicBezTo>
                                <a:cubicBezTo>
                                  <a:pt x="20477" y="79421"/>
                                  <a:pt x="57711" y="90474"/>
                                  <a:pt x="57711" y="127314"/>
                                </a:cubicBezTo>
                                <a:cubicBezTo>
                                  <a:pt x="57711" y="146653"/>
                                  <a:pt x="45143" y="163923"/>
                                  <a:pt x="20013" y="171349"/>
                                </a:cubicBezTo>
                                <a:lnTo>
                                  <a:pt x="0" y="173982"/>
                                </a:lnTo>
                                <a:lnTo>
                                  <a:pt x="0" y="166714"/>
                                </a:lnTo>
                                <a:lnTo>
                                  <a:pt x="12797" y="164149"/>
                                </a:lnTo>
                                <a:cubicBezTo>
                                  <a:pt x="27457" y="157241"/>
                                  <a:pt x="31649" y="142044"/>
                                  <a:pt x="31649" y="130994"/>
                                </a:cubicBezTo>
                                <a:cubicBezTo>
                                  <a:pt x="31649" y="103364"/>
                                  <a:pt x="19081" y="92309"/>
                                  <a:pt x="1801" y="88509"/>
                                </a:cubicBezTo>
                                <a:lnTo>
                                  <a:pt x="0" y="88341"/>
                                </a:lnTo>
                                <a:lnTo>
                                  <a:pt x="0" y="74522"/>
                                </a:lnTo>
                                <a:lnTo>
                                  <a:pt x="5119" y="72051"/>
                                </a:lnTo>
                                <a:cubicBezTo>
                                  <a:pt x="12101" y="66525"/>
                                  <a:pt x="16757" y="57315"/>
                                  <a:pt x="16757" y="42581"/>
                                </a:cubicBezTo>
                                <a:cubicBezTo>
                                  <a:pt x="16757" y="27842"/>
                                  <a:pt x="13031" y="19552"/>
                                  <a:pt x="6514" y="14947"/>
                                </a:cubicBezTo>
                                <a:lnTo>
                                  <a:pt x="0" y="12459"/>
                                </a:lnTo>
                                <a:lnTo>
                                  <a:pt x="0" y="0"/>
                                </a:ln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73" name="Shape 173"/>
                        <wps:cNvSpPr/>
                        <wps:spPr>
                          <a:xfrm>
                            <a:off x="1001597" y="255012"/>
                            <a:ext cx="42814" cy="58130"/>
                          </a:xfrm>
                          <a:custGeom>
                            <a:avLst/>
                            <a:gdLst/>
                            <a:ahLst/>
                            <a:cxnLst/>
                            <a:rect l="0" t="0" r="0" b="0"/>
                            <a:pathLst>
                              <a:path w="42814" h="58130">
                                <a:moveTo>
                                  <a:pt x="42814" y="0"/>
                                </a:moveTo>
                                <a:lnTo>
                                  <a:pt x="42814" y="6417"/>
                                </a:lnTo>
                                <a:lnTo>
                                  <a:pt x="37230" y="8393"/>
                                </a:lnTo>
                                <a:cubicBezTo>
                                  <a:pt x="26990" y="12998"/>
                                  <a:pt x="18611" y="19444"/>
                                  <a:pt x="18611" y="28651"/>
                                </a:cubicBezTo>
                                <a:cubicBezTo>
                                  <a:pt x="18611" y="36024"/>
                                  <a:pt x="26063" y="47077"/>
                                  <a:pt x="37235" y="47077"/>
                                </a:cubicBezTo>
                                <a:lnTo>
                                  <a:pt x="42814" y="45351"/>
                                </a:lnTo>
                                <a:lnTo>
                                  <a:pt x="42814" y="53984"/>
                                </a:lnTo>
                                <a:lnTo>
                                  <a:pt x="26063" y="58130"/>
                                </a:lnTo>
                                <a:cubicBezTo>
                                  <a:pt x="11159" y="58130"/>
                                  <a:pt x="0" y="47077"/>
                                  <a:pt x="0" y="32344"/>
                                </a:cubicBezTo>
                                <a:cubicBezTo>
                                  <a:pt x="0" y="18524"/>
                                  <a:pt x="6277" y="12999"/>
                                  <a:pt x="32980" y="3327"/>
                                </a:cubicBezTo>
                                <a:lnTo>
                                  <a:pt x="42814" y="0"/>
                                </a:ln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74" name="Shape 174"/>
                        <wps:cNvSpPr/>
                        <wps:spPr>
                          <a:xfrm>
                            <a:off x="1005317" y="197798"/>
                            <a:ext cx="39094" cy="37985"/>
                          </a:xfrm>
                          <a:custGeom>
                            <a:avLst/>
                            <a:gdLst/>
                            <a:ahLst/>
                            <a:cxnLst/>
                            <a:rect l="0" t="0" r="0" b="0"/>
                            <a:pathLst>
                              <a:path w="39094" h="37985">
                                <a:moveTo>
                                  <a:pt x="39094" y="0"/>
                                </a:moveTo>
                                <a:lnTo>
                                  <a:pt x="39094" y="9058"/>
                                </a:lnTo>
                                <a:lnTo>
                                  <a:pt x="37235" y="8506"/>
                                </a:lnTo>
                                <a:cubicBezTo>
                                  <a:pt x="26063" y="8506"/>
                                  <a:pt x="18611" y="15879"/>
                                  <a:pt x="18611" y="26932"/>
                                </a:cubicBezTo>
                                <a:cubicBezTo>
                                  <a:pt x="18611" y="34292"/>
                                  <a:pt x="11172" y="37985"/>
                                  <a:pt x="3720" y="37985"/>
                                </a:cubicBezTo>
                                <a:cubicBezTo>
                                  <a:pt x="0" y="37985"/>
                                  <a:pt x="0" y="34292"/>
                                  <a:pt x="0" y="34292"/>
                                </a:cubicBezTo>
                                <a:cubicBezTo>
                                  <a:pt x="0" y="19559"/>
                                  <a:pt x="11172" y="12198"/>
                                  <a:pt x="29783" y="4826"/>
                                </a:cubicBezTo>
                                <a:lnTo>
                                  <a:pt x="39094" y="0"/>
                                </a:ln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75" name="Shape 175"/>
                        <wps:cNvSpPr/>
                        <wps:spPr>
                          <a:xfrm>
                            <a:off x="1044411" y="195251"/>
                            <a:ext cx="65157" cy="117891"/>
                          </a:xfrm>
                          <a:custGeom>
                            <a:avLst/>
                            <a:gdLst/>
                            <a:ahLst/>
                            <a:cxnLst/>
                            <a:rect l="0" t="0" r="0" b="0"/>
                            <a:pathLst>
                              <a:path w="65157" h="117891">
                                <a:moveTo>
                                  <a:pt x="13032" y="0"/>
                                </a:moveTo>
                                <a:cubicBezTo>
                                  <a:pt x="24203" y="0"/>
                                  <a:pt x="42814" y="7373"/>
                                  <a:pt x="42814" y="18426"/>
                                </a:cubicBezTo>
                                <a:cubicBezTo>
                                  <a:pt x="42814" y="88412"/>
                                  <a:pt x="42814" y="88412"/>
                                  <a:pt x="42814" y="88412"/>
                                </a:cubicBezTo>
                                <a:cubicBezTo>
                                  <a:pt x="42814" y="99465"/>
                                  <a:pt x="46546" y="103158"/>
                                  <a:pt x="50266" y="103158"/>
                                </a:cubicBezTo>
                                <a:cubicBezTo>
                                  <a:pt x="53986" y="103158"/>
                                  <a:pt x="57718" y="103158"/>
                                  <a:pt x="61438" y="99465"/>
                                </a:cubicBezTo>
                                <a:lnTo>
                                  <a:pt x="65157" y="103158"/>
                                </a:lnTo>
                                <a:cubicBezTo>
                                  <a:pt x="57718" y="110518"/>
                                  <a:pt x="50266" y="117891"/>
                                  <a:pt x="39094" y="117891"/>
                                </a:cubicBezTo>
                                <a:cubicBezTo>
                                  <a:pt x="27923" y="117891"/>
                                  <a:pt x="24203" y="106838"/>
                                  <a:pt x="24203" y="99465"/>
                                </a:cubicBezTo>
                                <a:cubicBezTo>
                                  <a:pt x="16757" y="104992"/>
                                  <a:pt x="10242" y="109598"/>
                                  <a:pt x="3726" y="112823"/>
                                </a:cubicBezTo>
                                <a:lnTo>
                                  <a:pt x="0" y="113745"/>
                                </a:lnTo>
                                <a:lnTo>
                                  <a:pt x="0" y="105112"/>
                                </a:lnTo>
                                <a:lnTo>
                                  <a:pt x="9307" y="102232"/>
                                </a:lnTo>
                                <a:cubicBezTo>
                                  <a:pt x="13961" y="99468"/>
                                  <a:pt x="18617" y="95785"/>
                                  <a:pt x="24203" y="92105"/>
                                </a:cubicBezTo>
                                <a:lnTo>
                                  <a:pt x="24203" y="58946"/>
                                </a:lnTo>
                                <a:cubicBezTo>
                                  <a:pt x="20480" y="59866"/>
                                  <a:pt x="15593" y="61017"/>
                                  <a:pt x="10357" y="62513"/>
                                </a:cubicBezTo>
                                <a:lnTo>
                                  <a:pt x="0" y="66178"/>
                                </a:lnTo>
                                <a:lnTo>
                                  <a:pt x="0" y="59761"/>
                                </a:lnTo>
                                <a:lnTo>
                                  <a:pt x="24203" y="51573"/>
                                </a:lnTo>
                                <a:cubicBezTo>
                                  <a:pt x="24203" y="33159"/>
                                  <a:pt x="24203" y="33159"/>
                                  <a:pt x="24203" y="33159"/>
                                </a:cubicBezTo>
                                <a:cubicBezTo>
                                  <a:pt x="24203" y="25793"/>
                                  <a:pt x="21410" y="20266"/>
                                  <a:pt x="16756" y="16581"/>
                                </a:cubicBezTo>
                                <a:lnTo>
                                  <a:pt x="0" y="11605"/>
                                </a:lnTo>
                                <a:lnTo>
                                  <a:pt x="0" y="2547"/>
                                </a:lnTo>
                                <a:lnTo>
                                  <a:pt x="465" y="2306"/>
                                </a:lnTo>
                                <a:cubicBezTo>
                                  <a:pt x="3723" y="923"/>
                                  <a:pt x="7446" y="0"/>
                                  <a:pt x="13032" y="0"/>
                                </a:cubicBez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76" name="Shape 176"/>
                        <wps:cNvSpPr/>
                        <wps:spPr>
                          <a:xfrm>
                            <a:off x="1120740" y="195251"/>
                            <a:ext cx="126619" cy="114211"/>
                          </a:xfrm>
                          <a:custGeom>
                            <a:avLst/>
                            <a:gdLst/>
                            <a:ahLst/>
                            <a:cxnLst/>
                            <a:rect l="0" t="0" r="0" b="0"/>
                            <a:pathLst>
                              <a:path w="126619" h="114211">
                                <a:moveTo>
                                  <a:pt x="37234" y="0"/>
                                </a:moveTo>
                                <a:cubicBezTo>
                                  <a:pt x="37234" y="18426"/>
                                  <a:pt x="37234" y="18426"/>
                                  <a:pt x="37234" y="18426"/>
                                </a:cubicBezTo>
                                <a:cubicBezTo>
                                  <a:pt x="52126" y="7373"/>
                                  <a:pt x="63297" y="0"/>
                                  <a:pt x="81921" y="0"/>
                                </a:cubicBezTo>
                                <a:cubicBezTo>
                                  <a:pt x="104251" y="0"/>
                                  <a:pt x="111665" y="14746"/>
                                  <a:pt x="111665" y="33159"/>
                                </a:cubicBezTo>
                                <a:cubicBezTo>
                                  <a:pt x="111665" y="99465"/>
                                  <a:pt x="111665" y="99465"/>
                                  <a:pt x="111665" y="99465"/>
                                </a:cubicBezTo>
                                <a:cubicBezTo>
                                  <a:pt x="111665" y="106838"/>
                                  <a:pt x="115435" y="106838"/>
                                  <a:pt x="122849" y="106838"/>
                                </a:cubicBezTo>
                                <a:cubicBezTo>
                                  <a:pt x="126619" y="106838"/>
                                  <a:pt x="126619" y="106838"/>
                                  <a:pt x="126619" y="106838"/>
                                </a:cubicBezTo>
                                <a:cubicBezTo>
                                  <a:pt x="126619" y="114211"/>
                                  <a:pt x="126619" y="114211"/>
                                  <a:pt x="126619" y="114211"/>
                                </a:cubicBezTo>
                                <a:cubicBezTo>
                                  <a:pt x="119205" y="114211"/>
                                  <a:pt x="108021" y="114211"/>
                                  <a:pt x="100531" y="114211"/>
                                </a:cubicBezTo>
                                <a:cubicBezTo>
                                  <a:pt x="93080" y="114211"/>
                                  <a:pt x="81921" y="114211"/>
                                  <a:pt x="74469" y="114211"/>
                                </a:cubicBezTo>
                                <a:cubicBezTo>
                                  <a:pt x="74469" y="106838"/>
                                  <a:pt x="74469" y="106838"/>
                                  <a:pt x="74469" y="106838"/>
                                </a:cubicBezTo>
                                <a:cubicBezTo>
                                  <a:pt x="78188" y="106838"/>
                                  <a:pt x="78188" y="106838"/>
                                  <a:pt x="78188" y="106838"/>
                                </a:cubicBezTo>
                                <a:cubicBezTo>
                                  <a:pt x="85640" y="106838"/>
                                  <a:pt x="89360" y="106838"/>
                                  <a:pt x="89360" y="99465"/>
                                </a:cubicBezTo>
                                <a:cubicBezTo>
                                  <a:pt x="89360" y="33159"/>
                                  <a:pt x="89360" y="33159"/>
                                  <a:pt x="89360" y="33159"/>
                                </a:cubicBezTo>
                                <a:cubicBezTo>
                                  <a:pt x="89360" y="18426"/>
                                  <a:pt x="81921" y="11053"/>
                                  <a:pt x="67017" y="11053"/>
                                </a:cubicBezTo>
                                <a:cubicBezTo>
                                  <a:pt x="59577" y="11053"/>
                                  <a:pt x="44686" y="18426"/>
                                  <a:pt x="37234" y="25786"/>
                                </a:cubicBezTo>
                                <a:cubicBezTo>
                                  <a:pt x="37234" y="99465"/>
                                  <a:pt x="37234" y="99465"/>
                                  <a:pt x="37234" y="99465"/>
                                </a:cubicBezTo>
                                <a:cubicBezTo>
                                  <a:pt x="37234" y="106838"/>
                                  <a:pt x="44686" y="106838"/>
                                  <a:pt x="48406" y="106838"/>
                                </a:cubicBezTo>
                                <a:cubicBezTo>
                                  <a:pt x="55858" y="106838"/>
                                  <a:pt x="55858" y="106838"/>
                                  <a:pt x="55858" y="106838"/>
                                </a:cubicBezTo>
                                <a:cubicBezTo>
                                  <a:pt x="55858" y="114211"/>
                                  <a:pt x="55858" y="114211"/>
                                  <a:pt x="55858" y="114211"/>
                                </a:cubicBezTo>
                                <a:cubicBezTo>
                                  <a:pt x="44686" y="114211"/>
                                  <a:pt x="37234" y="114211"/>
                                  <a:pt x="26063" y="114211"/>
                                </a:cubicBezTo>
                                <a:cubicBezTo>
                                  <a:pt x="18623" y="114211"/>
                                  <a:pt x="11171" y="114211"/>
                                  <a:pt x="0" y="114211"/>
                                </a:cubicBezTo>
                                <a:cubicBezTo>
                                  <a:pt x="0" y="106838"/>
                                  <a:pt x="0" y="106838"/>
                                  <a:pt x="0" y="106838"/>
                                </a:cubicBezTo>
                                <a:cubicBezTo>
                                  <a:pt x="3720" y="106838"/>
                                  <a:pt x="3720" y="106838"/>
                                  <a:pt x="3720" y="106838"/>
                                </a:cubicBezTo>
                                <a:cubicBezTo>
                                  <a:pt x="11171" y="106838"/>
                                  <a:pt x="18623" y="106838"/>
                                  <a:pt x="18623" y="99465"/>
                                </a:cubicBezTo>
                                <a:lnTo>
                                  <a:pt x="18623" y="33159"/>
                                </a:lnTo>
                                <a:cubicBezTo>
                                  <a:pt x="18623" y="22106"/>
                                  <a:pt x="14891" y="22106"/>
                                  <a:pt x="3720" y="14746"/>
                                </a:cubicBezTo>
                                <a:cubicBezTo>
                                  <a:pt x="3720" y="11053"/>
                                  <a:pt x="3720" y="11053"/>
                                  <a:pt x="3720" y="11053"/>
                                </a:cubicBezTo>
                                <a:cubicBezTo>
                                  <a:pt x="14891" y="7373"/>
                                  <a:pt x="22343" y="3693"/>
                                  <a:pt x="37234" y="0"/>
                                </a:cubicBez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77" name="Shape 177"/>
                        <wps:cNvSpPr/>
                        <wps:spPr>
                          <a:xfrm>
                            <a:off x="1258544" y="117891"/>
                            <a:ext cx="130314" cy="191570"/>
                          </a:xfrm>
                          <a:custGeom>
                            <a:avLst/>
                            <a:gdLst/>
                            <a:ahLst/>
                            <a:cxnLst/>
                            <a:rect l="0" t="0" r="0" b="0"/>
                            <a:pathLst>
                              <a:path w="130314" h="191570">
                                <a:moveTo>
                                  <a:pt x="37197" y="0"/>
                                </a:moveTo>
                                <a:cubicBezTo>
                                  <a:pt x="37197" y="0"/>
                                  <a:pt x="37197" y="0"/>
                                  <a:pt x="37197" y="3680"/>
                                </a:cubicBezTo>
                                <a:cubicBezTo>
                                  <a:pt x="37197" y="128932"/>
                                  <a:pt x="37197" y="128932"/>
                                  <a:pt x="37197" y="128932"/>
                                </a:cubicBezTo>
                                <a:cubicBezTo>
                                  <a:pt x="44611" y="128932"/>
                                  <a:pt x="44611" y="128932"/>
                                  <a:pt x="44611" y="128932"/>
                                </a:cubicBezTo>
                                <a:cubicBezTo>
                                  <a:pt x="74394" y="103146"/>
                                  <a:pt x="74394" y="103146"/>
                                  <a:pt x="74394" y="103146"/>
                                </a:cubicBezTo>
                                <a:cubicBezTo>
                                  <a:pt x="78163" y="99465"/>
                                  <a:pt x="81933" y="95785"/>
                                  <a:pt x="81933" y="92105"/>
                                </a:cubicBezTo>
                                <a:cubicBezTo>
                                  <a:pt x="81933" y="88412"/>
                                  <a:pt x="74394" y="88412"/>
                                  <a:pt x="70749" y="88412"/>
                                </a:cubicBezTo>
                                <a:cubicBezTo>
                                  <a:pt x="70749" y="81052"/>
                                  <a:pt x="70749" y="81052"/>
                                  <a:pt x="70749" y="81052"/>
                                </a:cubicBezTo>
                                <a:cubicBezTo>
                                  <a:pt x="81933" y="81052"/>
                                  <a:pt x="89348" y="81052"/>
                                  <a:pt x="96762" y="81052"/>
                                </a:cubicBezTo>
                                <a:cubicBezTo>
                                  <a:pt x="104176" y="81052"/>
                                  <a:pt x="115360" y="81052"/>
                                  <a:pt x="122774" y="81052"/>
                                </a:cubicBezTo>
                                <a:lnTo>
                                  <a:pt x="122774" y="88412"/>
                                </a:lnTo>
                                <a:cubicBezTo>
                                  <a:pt x="107946" y="88412"/>
                                  <a:pt x="100532" y="92105"/>
                                  <a:pt x="89348" y="99465"/>
                                </a:cubicBezTo>
                                <a:cubicBezTo>
                                  <a:pt x="63209" y="125252"/>
                                  <a:pt x="63209" y="125252"/>
                                  <a:pt x="63209" y="125252"/>
                                </a:cubicBezTo>
                                <a:cubicBezTo>
                                  <a:pt x="104176" y="173144"/>
                                  <a:pt x="104176" y="173144"/>
                                  <a:pt x="104176" y="173144"/>
                                </a:cubicBezTo>
                                <a:cubicBezTo>
                                  <a:pt x="115360" y="184197"/>
                                  <a:pt x="115360" y="184197"/>
                                  <a:pt x="130314" y="184197"/>
                                </a:cubicBezTo>
                                <a:cubicBezTo>
                                  <a:pt x="130314" y="191570"/>
                                  <a:pt x="130314" y="191570"/>
                                  <a:pt x="130314" y="191570"/>
                                </a:cubicBezTo>
                                <a:cubicBezTo>
                                  <a:pt x="122774" y="191570"/>
                                  <a:pt x="119130" y="191570"/>
                                  <a:pt x="107946" y="191570"/>
                                </a:cubicBezTo>
                                <a:cubicBezTo>
                                  <a:pt x="104176" y="191570"/>
                                  <a:pt x="96762" y="191570"/>
                                  <a:pt x="92992" y="191570"/>
                                </a:cubicBezTo>
                                <a:cubicBezTo>
                                  <a:pt x="89348" y="187878"/>
                                  <a:pt x="85578" y="184197"/>
                                  <a:pt x="81933" y="180517"/>
                                </a:cubicBezTo>
                                <a:cubicBezTo>
                                  <a:pt x="44611" y="136305"/>
                                  <a:pt x="44611" y="136305"/>
                                  <a:pt x="44611" y="136305"/>
                                </a:cubicBezTo>
                                <a:cubicBezTo>
                                  <a:pt x="37197" y="136305"/>
                                  <a:pt x="37197" y="136305"/>
                                  <a:pt x="37197" y="136305"/>
                                </a:cubicBezTo>
                                <a:cubicBezTo>
                                  <a:pt x="37197" y="176825"/>
                                  <a:pt x="37197" y="176825"/>
                                  <a:pt x="37197" y="176825"/>
                                </a:cubicBezTo>
                                <a:cubicBezTo>
                                  <a:pt x="37197" y="184197"/>
                                  <a:pt x="44611" y="184197"/>
                                  <a:pt x="52151" y="184197"/>
                                </a:cubicBezTo>
                                <a:cubicBezTo>
                                  <a:pt x="55795" y="184197"/>
                                  <a:pt x="55795" y="184197"/>
                                  <a:pt x="55795" y="184197"/>
                                </a:cubicBezTo>
                                <a:cubicBezTo>
                                  <a:pt x="55795" y="191570"/>
                                  <a:pt x="55795" y="191570"/>
                                  <a:pt x="55795" y="191570"/>
                                </a:cubicBezTo>
                                <a:cubicBezTo>
                                  <a:pt x="48381" y="191570"/>
                                  <a:pt x="37197" y="191570"/>
                                  <a:pt x="29783" y="191570"/>
                                </a:cubicBezTo>
                                <a:cubicBezTo>
                                  <a:pt x="18598" y="191570"/>
                                  <a:pt x="11184" y="191570"/>
                                  <a:pt x="0" y="191570"/>
                                </a:cubicBezTo>
                                <a:cubicBezTo>
                                  <a:pt x="0" y="184197"/>
                                  <a:pt x="0" y="184197"/>
                                  <a:pt x="0" y="184197"/>
                                </a:cubicBezTo>
                                <a:cubicBezTo>
                                  <a:pt x="7414" y="184197"/>
                                  <a:pt x="7414" y="184197"/>
                                  <a:pt x="7414" y="184197"/>
                                </a:cubicBezTo>
                                <a:cubicBezTo>
                                  <a:pt x="14829" y="184197"/>
                                  <a:pt x="18598" y="184197"/>
                                  <a:pt x="18598" y="176825"/>
                                </a:cubicBezTo>
                                <a:cubicBezTo>
                                  <a:pt x="18598" y="36840"/>
                                  <a:pt x="18598" y="36840"/>
                                  <a:pt x="18598" y="36840"/>
                                </a:cubicBezTo>
                                <a:cubicBezTo>
                                  <a:pt x="18598" y="22106"/>
                                  <a:pt x="14829" y="18426"/>
                                  <a:pt x="3644" y="18426"/>
                                </a:cubicBezTo>
                                <a:cubicBezTo>
                                  <a:pt x="3644" y="14733"/>
                                  <a:pt x="3644" y="14733"/>
                                  <a:pt x="3644" y="14733"/>
                                </a:cubicBezTo>
                                <a:cubicBezTo>
                                  <a:pt x="14829" y="11053"/>
                                  <a:pt x="26013" y="3680"/>
                                  <a:pt x="29783" y="3680"/>
                                </a:cubicBezTo>
                                <a:cubicBezTo>
                                  <a:pt x="33427" y="0"/>
                                  <a:pt x="37197" y="0"/>
                                  <a:pt x="37197" y="0"/>
                                </a:cubicBez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78" name="Shape 178"/>
                        <wps:cNvSpPr/>
                        <wps:spPr>
                          <a:xfrm>
                            <a:off x="1400042" y="255015"/>
                            <a:ext cx="42789" cy="58127"/>
                          </a:xfrm>
                          <a:custGeom>
                            <a:avLst/>
                            <a:gdLst/>
                            <a:ahLst/>
                            <a:cxnLst/>
                            <a:rect l="0" t="0" r="0" b="0"/>
                            <a:pathLst>
                              <a:path w="42789" h="58127">
                                <a:moveTo>
                                  <a:pt x="42789" y="0"/>
                                </a:moveTo>
                                <a:lnTo>
                                  <a:pt x="42789" y="6403"/>
                                </a:lnTo>
                                <a:lnTo>
                                  <a:pt x="37181" y="8389"/>
                                </a:lnTo>
                                <a:cubicBezTo>
                                  <a:pt x="26955" y="12994"/>
                                  <a:pt x="18598" y="19441"/>
                                  <a:pt x="18598" y="28647"/>
                                </a:cubicBezTo>
                                <a:cubicBezTo>
                                  <a:pt x="18598" y="36020"/>
                                  <a:pt x="26013" y="47073"/>
                                  <a:pt x="37197" y="47073"/>
                                </a:cubicBezTo>
                                <a:lnTo>
                                  <a:pt x="42789" y="45344"/>
                                </a:lnTo>
                                <a:lnTo>
                                  <a:pt x="42789" y="53976"/>
                                </a:lnTo>
                                <a:lnTo>
                                  <a:pt x="26013" y="58127"/>
                                </a:lnTo>
                                <a:cubicBezTo>
                                  <a:pt x="11184" y="58127"/>
                                  <a:pt x="0" y="47073"/>
                                  <a:pt x="0" y="32340"/>
                                </a:cubicBezTo>
                                <a:cubicBezTo>
                                  <a:pt x="0" y="18521"/>
                                  <a:pt x="6291" y="12996"/>
                                  <a:pt x="32975" y="3323"/>
                                </a:cubicBezTo>
                                <a:lnTo>
                                  <a:pt x="42789" y="0"/>
                                </a:ln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79" name="Shape 179"/>
                        <wps:cNvSpPr/>
                        <wps:spPr>
                          <a:xfrm>
                            <a:off x="1403686" y="197792"/>
                            <a:ext cx="39145" cy="37991"/>
                          </a:xfrm>
                          <a:custGeom>
                            <a:avLst/>
                            <a:gdLst/>
                            <a:ahLst/>
                            <a:cxnLst/>
                            <a:rect l="0" t="0" r="0" b="0"/>
                            <a:pathLst>
                              <a:path w="39145" h="37991">
                                <a:moveTo>
                                  <a:pt x="39145" y="0"/>
                                </a:moveTo>
                                <a:lnTo>
                                  <a:pt x="39145" y="9054"/>
                                </a:lnTo>
                                <a:lnTo>
                                  <a:pt x="37323" y="8512"/>
                                </a:lnTo>
                                <a:cubicBezTo>
                                  <a:pt x="26138" y="8512"/>
                                  <a:pt x="18598" y="15884"/>
                                  <a:pt x="18598" y="26938"/>
                                </a:cubicBezTo>
                                <a:cubicBezTo>
                                  <a:pt x="18598" y="34298"/>
                                  <a:pt x="11184" y="37991"/>
                                  <a:pt x="3770" y="37991"/>
                                </a:cubicBezTo>
                                <a:cubicBezTo>
                                  <a:pt x="0" y="37991"/>
                                  <a:pt x="0" y="34298"/>
                                  <a:pt x="0" y="34298"/>
                                </a:cubicBezTo>
                                <a:cubicBezTo>
                                  <a:pt x="0" y="19565"/>
                                  <a:pt x="11184" y="12204"/>
                                  <a:pt x="29783" y="4831"/>
                                </a:cubicBezTo>
                                <a:lnTo>
                                  <a:pt x="39145" y="0"/>
                                </a:ln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s:wsp>
                        <wps:cNvPr id="180" name="Shape 180"/>
                        <wps:cNvSpPr/>
                        <wps:spPr>
                          <a:xfrm>
                            <a:off x="1442831" y="195251"/>
                            <a:ext cx="65157" cy="117891"/>
                          </a:xfrm>
                          <a:custGeom>
                            <a:avLst/>
                            <a:gdLst/>
                            <a:ahLst/>
                            <a:cxnLst/>
                            <a:rect l="0" t="0" r="0" b="0"/>
                            <a:pathLst>
                              <a:path w="65157" h="117891">
                                <a:moveTo>
                                  <a:pt x="13006" y="0"/>
                                </a:moveTo>
                                <a:cubicBezTo>
                                  <a:pt x="24190" y="0"/>
                                  <a:pt x="42789" y="7373"/>
                                  <a:pt x="42789" y="18426"/>
                                </a:cubicBezTo>
                                <a:cubicBezTo>
                                  <a:pt x="42789" y="88412"/>
                                  <a:pt x="42789" y="88412"/>
                                  <a:pt x="42789" y="88412"/>
                                </a:cubicBezTo>
                                <a:cubicBezTo>
                                  <a:pt x="42789" y="99465"/>
                                  <a:pt x="46559" y="103158"/>
                                  <a:pt x="50203" y="103158"/>
                                </a:cubicBezTo>
                                <a:cubicBezTo>
                                  <a:pt x="53973" y="103158"/>
                                  <a:pt x="57743" y="103158"/>
                                  <a:pt x="61387" y="99465"/>
                                </a:cubicBezTo>
                                <a:lnTo>
                                  <a:pt x="65157" y="103158"/>
                                </a:lnTo>
                                <a:cubicBezTo>
                                  <a:pt x="57743" y="110518"/>
                                  <a:pt x="50203" y="117891"/>
                                  <a:pt x="39019" y="117891"/>
                                </a:cubicBezTo>
                                <a:cubicBezTo>
                                  <a:pt x="27961" y="117891"/>
                                  <a:pt x="24190" y="106838"/>
                                  <a:pt x="24190" y="99465"/>
                                </a:cubicBezTo>
                                <a:cubicBezTo>
                                  <a:pt x="16713" y="104992"/>
                                  <a:pt x="10210" y="109598"/>
                                  <a:pt x="3707" y="112823"/>
                                </a:cubicBezTo>
                                <a:lnTo>
                                  <a:pt x="0" y="113741"/>
                                </a:lnTo>
                                <a:lnTo>
                                  <a:pt x="0" y="105108"/>
                                </a:lnTo>
                                <a:lnTo>
                                  <a:pt x="9299" y="102232"/>
                                </a:lnTo>
                                <a:cubicBezTo>
                                  <a:pt x="13949" y="99468"/>
                                  <a:pt x="18598" y="95785"/>
                                  <a:pt x="24190" y="92105"/>
                                </a:cubicBezTo>
                                <a:lnTo>
                                  <a:pt x="24190" y="58946"/>
                                </a:lnTo>
                                <a:cubicBezTo>
                                  <a:pt x="20452" y="59866"/>
                                  <a:pt x="15559" y="61017"/>
                                  <a:pt x="10322" y="62513"/>
                                </a:cubicBezTo>
                                <a:lnTo>
                                  <a:pt x="0" y="66168"/>
                                </a:lnTo>
                                <a:lnTo>
                                  <a:pt x="0" y="59765"/>
                                </a:lnTo>
                                <a:lnTo>
                                  <a:pt x="24190" y="51573"/>
                                </a:lnTo>
                                <a:cubicBezTo>
                                  <a:pt x="24190" y="33159"/>
                                  <a:pt x="24190" y="33159"/>
                                  <a:pt x="24190" y="33159"/>
                                </a:cubicBezTo>
                                <a:cubicBezTo>
                                  <a:pt x="24190" y="25793"/>
                                  <a:pt x="21394" y="20266"/>
                                  <a:pt x="16745" y="16581"/>
                                </a:cubicBezTo>
                                <a:lnTo>
                                  <a:pt x="0" y="11596"/>
                                </a:lnTo>
                                <a:lnTo>
                                  <a:pt x="0" y="2541"/>
                                </a:lnTo>
                                <a:lnTo>
                                  <a:pt x="456" y="2306"/>
                                </a:lnTo>
                                <a:cubicBezTo>
                                  <a:pt x="3707" y="923"/>
                                  <a:pt x="7414" y="0"/>
                                  <a:pt x="13006" y="0"/>
                                </a:cubicBezTo>
                                <a:close/>
                              </a:path>
                            </a:pathLst>
                          </a:custGeom>
                          <a:ln w="0" cap="flat">
                            <a:miter lim="127000"/>
                          </a:ln>
                        </wps:spPr>
                        <wps:style>
                          <a:lnRef idx="0">
                            <a:srgbClr val="000000">
                              <a:alpha val="0"/>
                            </a:srgbClr>
                          </a:lnRef>
                          <a:fillRef idx="1">
                            <a:srgbClr val="091C5A"/>
                          </a:fillRef>
                          <a:effectRef idx="0">
                            <a:scrgbClr r="0" g="0" b="0"/>
                          </a:effectRef>
                          <a:fontRef idx="none"/>
                        </wps:style>
                        <wps:bodyPr/>
                      </wps:wsp>
                    </wpg:wgp>
                  </a:graphicData>
                </a:graphic>
              </wp:inline>
            </w:drawing>
          </mc:Choice>
          <mc:Fallback xmlns:a="http://schemas.openxmlformats.org/drawingml/2006/main">
            <w:pict>
              <v:group id="Group 1146" style="width:118.739pt;height:42.9312pt;mso-position-horizontal-relative:char;mso-position-vertical-relative:line" coordsize="15079,5452">
                <v:shape id="Shape 1355" style="position:absolute;width:7186;height:4052;left:0;top:0;" coordsize="718613,405234" path="m0,0l718613,0l718613,405234l0,405234l0,0">
                  <v:stroke weight="0pt" endcap="flat" joinstyle="miter" miterlimit="10" on="false" color="#000000" opacity="0"/>
                  <v:fill on="true" color="#091c5a"/>
                </v:shape>
                <v:shape id="Shape 1356" style="position:absolute;width:7186;height:1215;left:0;top:4236;" coordsize="718613,121569" path="m0,0l718613,0l718613,121569l0,121569l0,0">
                  <v:stroke weight="0pt" endcap="flat" joinstyle="miter" miterlimit="10" on="false" color="#000000" opacity="0"/>
                  <v:fill on="true" color="#9e9e9e"/>
                </v:shape>
                <v:shape id="Shape 168" style="position:absolute;width:1601;height:2136;left:819;top:957;" coordsize="160104,213677" path="m0,0c11170,0,26070,0,40962,0c59573,0,74464,0,89368,0c130322,0,160104,11053,160104,58946c160104,92105,134041,117891,100527,117891c93087,121572,81916,121572,74464,121572c74464,110518,74464,110518,74464,110518c81916,110518,81916,110518,81916,110518c107979,110518,119150,88412,119150,58946c119150,29479,104259,11053,70744,11053c63292,11053,63292,11053,63292,11053l63292,176837c63292,202623,78196,202623,93087,202623c96807,202623,96807,202623,96807,202623c96807,213677,96807,213677,96807,213677c81916,213677,67024,209984,52133,209984c33510,209984,18618,213677,0,213677c0,202623,0,202623,0,202623c3725,202623,3725,202623,3725,202623c14899,202623,22338,202623,22338,176837c22338,33159,22338,33159,22338,33159c22338,11053,18618,7373,3725,7373c0,7373,0,7373,0,7373c0,0,0,0,0,0x">
                  <v:stroke weight="0pt" endcap="flat" joinstyle="miter" miterlimit="10" on="false" color="#000000" opacity="0"/>
                  <v:fill on="true" color="#ffffff"/>
                </v:shape>
                <v:shape id="Shape 169" style="position:absolute;width:1601;height:2136;left:2829;top:957;" coordsize="160109,213677" path="m0,0c11172,0,26075,0,40967,0c59578,0,74469,0,85640,0c130327,0,160109,11053,160109,58946c160109,92105,134046,117891,100532,117891c89373,121572,81921,121572,74469,121572c74469,110518,74469,110518,74469,110518c81921,110518,81921,110518,81921,110518c107984,110518,119155,88412,119155,58946c119155,29479,104264,11053,70749,11053c63297,11053,63297,11053,63297,11053l63297,176837c63297,202623,74469,202623,93092,202623c96812,202623,96812,202623,96812,202623c96812,213677,96812,213677,96812,213677c81921,213677,67029,209984,48406,209984c33515,209984,14904,213677,0,213677c0,202623,0,202623,0,202623c3732,202623,3732,202623,3732,202623c11172,202623,22343,202623,22343,176837c22343,33159,22343,33159,22343,33159c22343,11053,18623,7373,3732,7373c0,7373,0,7373,0,7373c0,0,0,0,0,0x">
                  <v:stroke weight="0pt" endcap="flat" joinstyle="miter" miterlimit="10" on="false" color="#000000" opacity="0"/>
                  <v:fill on="true" color="#ffffff"/>
                </v:shape>
                <v:shape id="Shape 170" style="position:absolute;width:1563;height:2136;left:4803;top:957;" coordsize="156390,213677" path="m0,0c18624,0,52126,0,78189,0c104251,0,134046,0,156390,0c156390,11053,156390,33159,156390,44212c148938,47893,148938,47893,148938,47893c145218,25786,141486,11053,115423,11053c67017,11053,67017,11053,67017,11053l67017,92105c111703,92105,111703,92105,111703,92105c126595,92105,130327,84732,130327,66319c137766,66319,137766,66319,137766,66319c137766,77372,137766,88412,137766,99465c137766,114211,137766,125252,137766,136305c130327,136305,130327,136305,130327,136305c130327,121572,126595,106838,104251,106838c67017,106838,67017,106838,67017,106838c67017,184197,67017,184197,67017,184197c67017,202623,81921,202623,96812,202623c100532,202623,100532,202623,100532,202623c100532,213677,100532,213677,100532,213677c85640,213677,63297,209984,48406,209984c29795,209984,11172,213677,0,213677c0,202623,0,202623,0,202623c3720,202623,3720,202623,3720,202623c14891,202623,26063,202623,26063,184197c26063,25786,26063,25786,26063,25786c26063,11053,14891,7373,3720,7373c0,7373,0,7373,0,7373c0,0,0,0,0,0x">
                  <v:stroke weight="0pt" endcap="flat" joinstyle="miter" miterlimit="10" on="false" color="#000000" opacity="0"/>
                  <v:fill on="true" color="#ffffff"/>
                </v:shape>
                <v:shape id="Shape 171" style="position:absolute;width:763;height:1768;left:8452;top:1326;" coordsize="76335,176837" path="m0,0c3720,0,11172,3693,18624,3693c26063,3693,26063,3693,26063,3693c40954,3693,52126,0,59578,0l76335,1631l76335,14090l71097,12089c66559,11283,61440,11053,55858,11053c52126,11053,48406,11053,44686,11053l44686,81052c55858,81052,55858,81052,55858,81052c60511,81052,65164,80591,69527,79439l76335,76153l76335,89972l59578,88412c44686,88412,44686,88412,44686,88412l44686,147358c44686,158411,44686,169464,70749,169464l76335,168345l76335,175613l67030,176837c55858,176837,44686,176837,29795,176837c18624,176837,7452,176837,0,176837l0,169464c11172,169464,22343,165784,22343,154731c22343,25786,22343,25786,22343,25786c22343,7373,11172,7373,0,7373c0,0,0,0,0,0x">
                  <v:stroke weight="0pt" endcap="flat" joinstyle="miter" miterlimit="10" on="false" color="#000000" opacity="0"/>
                  <v:fill on="true" color="#091c5a"/>
                </v:shape>
                <v:shape id="Shape 172" style="position:absolute;width:577;height:1739;left:9215;top:1342;" coordsize="57711,173982" path="m0,0l403,39c19777,3667,42820,14032,42820,38901c42820,64688,20477,75741,1854,79421c20477,79421,57711,90474,57711,127314c57711,146653,45143,163923,20013,171349l0,173982l0,166714l12797,164149c27457,157241,31649,142044,31649,130994c31649,103364,19081,92309,1801,88509l0,88341l0,74522l5119,72051c12101,66525,16757,57315,16757,42581c16757,27842,13031,19552,6514,14947l0,12459l0,0x">
                  <v:stroke weight="0pt" endcap="flat" joinstyle="miter" miterlimit="10" on="false" color="#000000" opacity="0"/>
                  <v:fill on="true" color="#091c5a"/>
                </v:shape>
                <v:shape id="Shape 173" style="position:absolute;width:428;height:581;left:10015;top:2550;" coordsize="42814,58130" path="m42814,0l42814,6417l37230,8393c26990,12998,18611,19444,18611,28651c18611,36024,26063,47077,37235,47077l42814,45351l42814,53984l26063,58130c11159,58130,0,47077,0,32344c0,18524,6277,12999,32980,3327l42814,0x">
                  <v:stroke weight="0pt" endcap="flat" joinstyle="miter" miterlimit="10" on="false" color="#000000" opacity="0"/>
                  <v:fill on="true" color="#091c5a"/>
                </v:shape>
                <v:shape id="Shape 174" style="position:absolute;width:390;height:379;left:10053;top:1977;" coordsize="39094,37985" path="m39094,0l39094,9058l37235,8506c26063,8506,18611,15879,18611,26932c18611,34292,11172,37985,3720,37985c0,37985,0,34292,0,34292c0,19559,11172,12198,29783,4826l39094,0x">
                  <v:stroke weight="0pt" endcap="flat" joinstyle="miter" miterlimit="10" on="false" color="#000000" opacity="0"/>
                  <v:fill on="true" color="#091c5a"/>
                </v:shape>
                <v:shape id="Shape 175" style="position:absolute;width:651;height:1178;left:10444;top:1952;" coordsize="65157,117891" path="m13032,0c24203,0,42814,7373,42814,18426c42814,88412,42814,88412,42814,88412c42814,99465,46546,103158,50266,103158c53986,103158,57718,103158,61438,99465l65157,103158c57718,110518,50266,117891,39094,117891c27923,117891,24203,106838,24203,99465c16757,104992,10242,109598,3726,112823l0,113745l0,105112l9307,102232c13961,99468,18617,95785,24203,92105l24203,58946c20480,59866,15593,61017,10357,62513l0,66178l0,59761l24203,51573c24203,33159,24203,33159,24203,33159c24203,25793,21410,20266,16756,16581l0,11605l0,2547l465,2306c3723,923,7446,0,13032,0x">
                  <v:stroke weight="0pt" endcap="flat" joinstyle="miter" miterlimit="10" on="false" color="#000000" opacity="0"/>
                  <v:fill on="true" color="#091c5a"/>
                </v:shape>
                <v:shape id="Shape 176" style="position:absolute;width:1266;height:1142;left:11207;top:1952;" coordsize="126619,114211" path="m37234,0c37234,18426,37234,18426,37234,18426c52126,7373,63297,0,81921,0c104251,0,111665,14746,111665,33159c111665,99465,111665,99465,111665,99465c111665,106838,115435,106838,122849,106838c126619,106838,126619,106838,126619,106838c126619,114211,126619,114211,126619,114211c119205,114211,108021,114211,100531,114211c93080,114211,81921,114211,74469,114211c74469,106838,74469,106838,74469,106838c78188,106838,78188,106838,78188,106838c85640,106838,89360,106838,89360,99465c89360,33159,89360,33159,89360,33159c89360,18426,81921,11053,67017,11053c59577,11053,44686,18426,37234,25786c37234,99465,37234,99465,37234,99465c37234,106838,44686,106838,48406,106838c55858,106838,55858,106838,55858,106838c55858,114211,55858,114211,55858,114211c44686,114211,37234,114211,26063,114211c18623,114211,11171,114211,0,114211c0,106838,0,106838,0,106838c3720,106838,3720,106838,3720,106838c11171,106838,18623,106838,18623,99465l18623,33159c18623,22106,14891,22106,3720,14746c3720,11053,3720,11053,3720,11053c14891,7373,22343,3693,37234,0x">
                  <v:stroke weight="0pt" endcap="flat" joinstyle="miter" miterlimit="10" on="false" color="#000000" opacity="0"/>
                  <v:fill on="true" color="#091c5a"/>
                </v:shape>
                <v:shape id="Shape 177" style="position:absolute;width:1303;height:1915;left:12585;top:1178;" coordsize="130314,191570" path="m37197,0c37197,0,37197,0,37197,3680c37197,128932,37197,128932,37197,128932c44611,128932,44611,128932,44611,128932c74394,103146,74394,103146,74394,103146c78163,99465,81933,95785,81933,92105c81933,88412,74394,88412,70749,88412c70749,81052,70749,81052,70749,81052c81933,81052,89348,81052,96762,81052c104176,81052,115360,81052,122774,81052l122774,88412c107946,88412,100532,92105,89348,99465c63209,125252,63209,125252,63209,125252c104176,173144,104176,173144,104176,173144c115360,184197,115360,184197,130314,184197c130314,191570,130314,191570,130314,191570c122774,191570,119130,191570,107946,191570c104176,191570,96762,191570,92992,191570c89348,187878,85578,184197,81933,180517c44611,136305,44611,136305,44611,136305c37197,136305,37197,136305,37197,136305c37197,176825,37197,176825,37197,176825c37197,184197,44611,184197,52151,184197c55795,184197,55795,184197,55795,184197c55795,191570,55795,191570,55795,191570c48381,191570,37197,191570,29783,191570c18598,191570,11184,191570,0,191570c0,184197,0,184197,0,184197c7414,184197,7414,184197,7414,184197c14829,184197,18598,184197,18598,176825c18598,36840,18598,36840,18598,36840c18598,22106,14829,18426,3644,18426c3644,14733,3644,14733,3644,14733c14829,11053,26013,3680,29783,3680c33427,0,37197,0,37197,0x">
                  <v:stroke weight="0pt" endcap="flat" joinstyle="miter" miterlimit="10" on="false" color="#000000" opacity="0"/>
                  <v:fill on="true" color="#091c5a"/>
                </v:shape>
                <v:shape id="Shape 178" style="position:absolute;width:427;height:581;left:14000;top:2550;" coordsize="42789,58127" path="m42789,0l42789,6403l37181,8389c26955,12994,18598,19441,18598,28647c18598,36020,26013,47073,37197,47073l42789,45344l42789,53976l26013,58127c11184,58127,0,47073,0,32340c0,18521,6291,12996,32975,3323l42789,0x">
                  <v:stroke weight="0pt" endcap="flat" joinstyle="miter" miterlimit="10" on="false" color="#000000" opacity="0"/>
                  <v:fill on="true" color="#091c5a"/>
                </v:shape>
                <v:shape id="Shape 179" style="position:absolute;width:391;height:379;left:14036;top:1977;" coordsize="39145,37991" path="m39145,0l39145,9054l37323,8512c26138,8512,18598,15884,18598,26938c18598,34298,11184,37991,3770,37991c0,37991,0,34298,0,34298c0,19565,11184,12204,29783,4831l39145,0x">
                  <v:stroke weight="0pt" endcap="flat" joinstyle="miter" miterlimit="10" on="false" color="#000000" opacity="0"/>
                  <v:fill on="true" color="#091c5a"/>
                </v:shape>
                <v:shape id="Shape 180" style="position:absolute;width:651;height:1178;left:14428;top:1952;" coordsize="65157,117891" path="m13006,0c24190,0,42789,7373,42789,18426c42789,88412,42789,88412,42789,88412c42789,99465,46559,103158,50203,103158c53973,103158,57743,103158,61387,99465l65157,103158c57743,110518,50203,117891,39019,117891c27961,117891,24190,106838,24190,99465c16713,104992,10210,109598,3707,112823l0,113741l0,105108l9299,102232c13949,99468,18598,95785,24190,92105l24190,58946c20452,59866,15559,61017,10322,62513l0,66168l0,59765l24190,51573c24190,33159,24190,33159,24190,33159c24190,25793,21394,20266,16745,16581l0,11596l0,2541l456,2306c3707,923,7414,0,13006,0x">
                  <v:stroke weight="0pt" endcap="flat" joinstyle="miter" miterlimit="10" on="false" color="#000000" opacity="0"/>
                  <v:fill on="true" color="#091c5a"/>
                </v:shape>
              </v:group>
            </w:pict>
          </mc:Fallback>
        </mc:AlternateContent>
      </w:r>
    </w:p>
    <w:p w:rsidR="00DA6CD7" w:rsidRDefault="00FE183F">
      <w:pPr>
        <w:spacing w:after="0" w:line="259" w:lineRule="auto"/>
        <w:ind w:left="326" w:right="0" w:firstLine="0"/>
        <w:jc w:val="center"/>
      </w:pPr>
      <w:r>
        <w:rPr>
          <w:b/>
          <w:sz w:val="28"/>
        </w:rPr>
        <w:t xml:space="preserve">PŘÍLOHA </w:t>
      </w:r>
    </w:p>
    <w:p w:rsidR="00DA6CD7" w:rsidRDefault="00FE183F">
      <w:pPr>
        <w:spacing w:after="0" w:line="259" w:lineRule="auto"/>
        <w:ind w:left="185" w:right="0" w:firstLine="0"/>
        <w:jc w:val="left"/>
      </w:pPr>
      <w:r>
        <w:rPr>
          <w:b/>
          <w:sz w:val="28"/>
        </w:rPr>
        <w:t xml:space="preserve">RÁMCOVÉ SMLOUVY O PLATEBNÍCH A BANKOVNÍCH SLUŽBÁCH  </w:t>
      </w:r>
    </w:p>
    <w:tbl>
      <w:tblPr>
        <w:tblStyle w:val="TableGrid"/>
        <w:tblW w:w="9501" w:type="dxa"/>
        <w:tblInd w:w="255" w:type="dxa"/>
        <w:tblCellMar>
          <w:top w:w="75" w:type="dxa"/>
          <w:left w:w="108" w:type="dxa"/>
          <w:bottom w:w="0" w:type="dxa"/>
          <w:right w:w="44" w:type="dxa"/>
        </w:tblCellMar>
        <w:tblLook w:val="04A0" w:firstRow="1" w:lastRow="0" w:firstColumn="1" w:lastColumn="0" w:noHBand="0" w:noVBand="1"/>
      </w:tblPr>
      <w:tblGrid>
        <w:gridCol w:w="970"/>
        <w:gridCol w:w="3790"/>
        <w:gridCol w:w="4741"/>
      </w:tblGrid>
      <w:tr w:rsidR="00DA6CD7">
        <w:trPr>
          <w:trHeight w:val="367"/>
        </w:trPr>
        <w:tc>
          <w:tcPr>
            <w:tcW w:w="970" w:type="dxa"/>
            <w:vMerge w:val="restart"/>
            <w:tcBorders>
              <w:top w:val="single" w:sz="4" w:space="0" w:color="000000"/>
              <w:left w:val="single" w:sz="4" w:space="0" w:color="000000"/>
              <w:bottom w:val="single" w:sz="4" w:space="0" w:color="000000"/>
              <w:right w:val="single" w:sz="4" w:space="0" w:color="000000"/>
            </w:tcBorders>
            <w:vAlign w:val="center"/>
          </w:tcPr>
          <w:p w:rsidR="00DA6CD7" w:rsidRDefault="00FE183F">
            <w:pPr>
              <w:spacing w:after="0" w:line="259" w:lineRule="auto"/>
              <w:ind w:left="0" w:right="0" w:firstLine="0"/>
              <w:jc w:val="left"/>
            </w:pPr>
            <w:r>
              <w:t xml:space="preserve">Klient </w:t>
            </w:r>
          </w:p>
        </w:tc>
        <w:tc>
          <w:tcPr>
            <w:tcW w:w="3790" w:type="dxa"/>
            <w:tcBorders>
              <w:top w:val="single" w:sz="4" w:space="0" w:color="000000"/>
              <w:left w:val="single" w:sz="4" w:space="0" w:color="000000"/>
              <w:bottom w:val="single" w:sz="4" w:space="0" w:color="000000"/>
              <w:right w:val="single" w:sz="4" w:space="0" w:color="000000"/>
            </w:tcBorders>
          </w:tcPr>
          <w:p w:rsidR="00DA6CD7" w:rsidRDefault="00FE183F">
            <w:pPr>
              <w:spacing w:after="0" w:line="259" w:lineRule="auto"/>
              <w:ind w:left="2" w:right="0" w:firstLine="0"/>
              <w:jc w:val="left"/>
            </w:pPr>
            <w:r>
              <w:t xml:space="preserve">jméno a příjmení/název/obchodní firma </w:t>
            </w:r>
          </w:p>
        </w:tc>
        <w:tc>
          <w:tcPr>
            <w:tcW w:w="4741" w:type="dxa"/>
            <w:tcBorders>
              <w:top w:val="single" w:sz="4" w:space="0" w:color="000000"/>
              <w:left w:val="single" w:sz="4" w:space="0" w:color="000000"/>
              <w:bottom w:val="single" w:sz="4" w:space="0" w:color="000000"/>
              <w:right w:val="single" w:sz="4" w:space="0" w:color="000000"/>
            </w:tcBorders>
          </w:tcPr>
          <w:p w:rsidR="00DA6CD7" w:rsidRDefault="00FE183F">
            <w:pPr>
              <w:spacing w:after="0" w:line="259" w:lineRule="auto"/>
              <w:ind w:left="0" w:right="0" w:firstLine="0"/>
              <w:jc w:val="left"/>
            </w:pPr>
            <w:r>
              <w:t xml:space="preserve">Zlínský kraj </w:t>
            </w:r>
          </w:p>
        </w:tc>
      </w:tr>
      <w:tr w:rsidR="00DA6CD7">
        <w:trPr>
          <w:trHeight w:val="367"/>
        </w:trPr>
        <w:tc>
          <w:tcPr>
            <w:tcW w:w="0" w:type="auto"/>
            <w:vMerge/>
            <w:tcBorders>
              <w:top w:val="nil"/>
              <w:left w:val="single" w:sz="4" w:space="0" w:color="000000"/>
              <w:bottom w:val="single" w:sz="4" w:space="0" w:color="000000"/>
              <w:right w:val="single" w:sz="4" w:space="0" w:color="000000"/>
            </w:tcBorders>
          </w:tcPr>
          <w:p w:rsidR="00DA6CD7" w:rsidRDefault="00DA6CD7">
            <w:pPr>
              <w:spacing w:after="160" w:line="259" w:lineRule="auto"/>
              <w:ind w:left="0" w:right="0" w:firstLine="0"/>
              <w:jc w:val="left"/>
            </w:pPr>
          </w:p>
        </w:tc>
        <w:tc>
          <w:tcPr>
            <w:tcW w:w="3790" w:type="dxa"/>
            <w:tcBorders>
              <w:top w:val="single" w:sz="4" w:space="0" w:color="000000"/>
              <w:left w:val="single" w:sz="4" w:space="0" w:color="000000"/>
              <w:bottom w:val="single" w:sz="4" w:space="0" w:color="000000"/>
              <w:right w:val="single" w:sz="4" w:space="0" w:color="000000"/>
            </w:tcBorders>
          </w:tcPr>
          <w:p w:rsidR="00DA6CD7" w:rsidRDefault="00FE183F">
            <w:pPr>
              <w:spacing w:after="0" w:line="259" w:lineRule="auto"/>
              <w:ind w:left="2" w:right="0" w:firstLine="0"/>
              <w:jc w:val="left"/>
            </w:pPr>
            <w:r>
              <w:t xml:space="preserve">RČ/datum narození/IČ </w:t>
            </w:r>
          </w:p>
        </w:tc>
        <w:tc>
          <w:tcPr>
            <w:tcW w:w="4741" w:type="dxa"/>
            <w:tcBorders>
              <w:top w:val="single" w:sz="4" w:space="0" w:color="000000"/>
              <w:left w:val="single" w:sz="4" w:space="0" w:color="000000"/>
              <w:bottom w:val="single" w:sz="4" w:space="0" w:color="000000"/>
              <w:right w:val="single" w:sz="4" w:space="0" w:color="000000"/>
            </w:tcBorders>
          </w:tcPr>
          <w:p w:rsidR="00DA6CD7" w:rsidRDefault="00FE183F">
            <w:pPr>
              <w:spacing w:after="0" w:line="259" w:lineRule="auto"/>
              <w:ind w:left="0" w:right="0" w:firstLine="0"/>
              <w:jc w:val="left"/>
            </w:pPr>
            <w:r>
              <w:t xml:space="preserve">70891320 </w:t>
            </w:r>
          </w:p>
        </w:tc>
      </w:tr>
    </w:tbl>
    <w:p w:rsidR="00DA6CD7" w:rsidRDefault="00FE183F">
      <w:pPr>
        <w:spacing w:after="173" w:line="259" w:lineRule="auto"/>
        <w:ind w:left="0" w:right="102" w:firstLine="0"/>
        <w:jc w:val="center"/>
      </w:pPr>
      <w:r>
        <w:rPr>
          <w:b/>
          <w:sz w:val="24"/>
        </w:rPr>
        <w:t xml:space="preserve">SPECIFIKACE - TERMÍNOVANÝ VKLAD </w:t>
      </w:r>
    </w:p>
    <w:p w:rsidR="00DA6CD7" w:rsidRDefault="00FE183F">
      <w:pPr>
        <w:numPr>
          <w:ilvl w:val="0"/>
          <w:numId w:val="1"/>
        </w:numPr>
        <w:ind w:right="234" w:hanging="425"/>
      </w:pPr>
      <w:r>
        <w:t xml:space="preserve">Banka zřídila a dále povede termínovaný vklad opakovaně s </w:t>
      </w:r>
      <w:r>
        <w:t xml:space="preserve">automatickým obnovováním sjednané periody (dále jen „RTV“) v měně </w:t>
      </w:r>
      <w:r>
        <w:rPr>
          <w:b/>
        </w:rPr>
        <w:t>CZK</w:t>
      </w:r>
      <w:r>
        <w:t xml:space="preserve"> k Platebnímu účtu Klienta číslo 0730090001 / 6000 (dále jen účet) ve výši xxx</w:t>
      </w:r>
      <w:r>
        <w:t xml:space="preserve">,-, částka slovy Čtyřistamilionůkorunčeských. </w:t>
      </w:r>
    </w:p>
    <w:p w:rsidR="00DA6CD7" w:rsidRDefault="00FE183F">
      <w:pPr>
        <w:numPr>
          <w:ilvl w:val="0"/>
          <w:numId w:val="1"/>
        </w:numPr>
        <w:ind w:right="234" w:hanging="425"/>
      </w:pPr>
      <w:r>
        <w:t xml:space="preserve">Zřízení RTV bylo sjednáno ode dne: 19.9.2018. </w:t>
      </w:r>
    </w:p>
    <w:p w:rsidR="00DA6CD7" w:rsidRDefault="00FE183F">
      <w:pPr>
        <w:ind w:left="435" w:right="234"/>
      </w:pPr>
      <w:r>
        <w:t>Sjednan</w:t>
      </w:r>
      <w:r>
        <w:t xml:space="preserve">á perioda automatického obnovení RTV: </w:t>
      </w:r>
      <w:r>
        <w:rPr>
          <w:b/>
        </w:rPr>
        <w:t>1 měsíc.</w:t>
      </w:r>
      <w:r>
        <w:t xml:space="preserve">  </w:t>
      </w:r>
    </w:p>
    <w:p w:rsidR="00DA6CD7" w:rsidRDefault="00FE183F">
      <w:pPr>
        <w:numPr>
          <w:ilvl w:val="0"/>
          <w:numId w:val="1"/>
        </w:numPr>
        <w:spacing w:after="0" w:line="237" w:lineRule="auto"/>
        <w:ind w:right="234" w:hanging="425"/>
      </w:pPr>
      <w:r>
        <w:t xml:space="preserve">Úroková sazba (p. a.) RTV: </w:t>
      </w:r>
      <w:r>
        <w:rPr>
          <w:b/>
        </w:rPr>
        <w:t>individuální, ve výši: xx</w:t>
      </w:r>
      <w:bookmarkStart w:id="0" w:name="_GoBack"/>
      <w:bookmarkEnd w:id="0"/>
      <w:r>
        <w:rPr>
          <w:b/>
        </w:rPr>
        <w:t xml:space="preserve"> platná pro první periodu RTV a dále vždy aktuálně stanovená Bankou ke dni obnovení každé další periody RTV.  </w:t>
      </w:r>
    </w:p>
    <w:p w:rsidR="00DA6CD7" w:rsidRDefault="00FE183F">
      <w:pPr>
        <w:numPr>
          <w:ilvl w:val="0"/>
          <w:numId w:val="1"/>
        </w:numPr>
        <w:ind w:right="234" w:hanging="425"/>
      </w:pPr>
      <w:r>
        <w:t>RTV se spolu s úroky zúčtuje při splatno</w:t>
      </w:r>
      <w:r>
        <w:t xml:space="preserve">sti každé sjednané periody na účet. Úroky budou Bankou při splatnosti každé sjednané periody ponechány na účtu Automatické obnovení každé další periody RTV bude Bankou provedeno pouze ve výši počáteční částky RTV. </w:t>
      </w:r>
    </w:p>
    <w:p w:rsidR="00DA6CD7" w:rsidRDefault="00FE183F">
      <w:pPr>
        <w:numPr>
          <w:ilvl w:val="0"/>
          <w:numId w:val="1"/>
        </w:numPr>
        <w:ind w:right="234" w:hanging="425"/>
      </w:pPr>
      <w:r>
        <w:t>RTV se spolu s úroky zúčtuje v den splatn</w:t>
      </w:r>
      <w:r>
        <w:t xml:space="preserve">osti poslední periody RTV na účet.  </w:t>
      </w:r>
    </w:p>
    <w:p w:rsidR="00DA6CD7" w:rsidRDefault="00FE183F">
      <w:pPr>
        <w:numPr>
          <w:ilvl w:val="0"/>
          <w:numId w:val="1"/>
        </w:numPr>
        <w:ind w:right="234" w:hanging="425"/>
      </w:pPr>
      <w:r>
        <w:t xml:space="preserve">Banka informuje Klienta o provedení sjednaného RTV písemnými konfirmacemi RTV.  </w:t>
      </w:r>
    </w:p>
    <w:p w:rsidR="00DA6CD7" w:rsidRDefault="00FE183F">
      <w:pPr>
        <w:numPr>
          <w:ilvl w:val="0"/>
          <w:numId w:val="1"/>
        </w:numPr>
        <w:ind w:right="234" w:hanging="425"/>
      </w:pPr>
      <w:r>
        <w:t xml:space="preserve">Tento RTV </w:t>
      </w:r>
      <w:r>
        <w:t xml:space="preserve">podléhá ochraně, kterou poskytuje systém pojištění pohledávek z vkladů. Podrobnější přehled o systému pojištění pohledávek z vkladů je k dispozici na webových stránkách banky na adrese http:\\www.ppfbanka.cz </w:t>
      </w:r>
    </w:p>
    <w:p w:rsidR="00DA6CD7" w:rsidRDefault="00FE183F">
      <w:pPr>
        <w:numPr>
          <w:ilvl w:val="0"/>
          <w:numId w:val="1"/>
        </w:numPr>
        <w:spacing w:after="227"/>
        <w:ind w:right="234" w:hanging="425"/>
      </w:pPr>
      <w:r>
        <w:t xml:space="preserve">Zvláštní ustanovení: nesjednáno. </w:t>
      </w:r>
    </w:p>
    <w:p w:rsidR="00DA6CD7" w:rsidRDefault="00FE183F">
      <w:pPr>
        <w:spacing w:after="5535" w:line="474" w:lineRule="auto"/>
        <w:ind w:left="142" w:right="3308" w:firstLine="283"/>
      </w:pPr>
      <w:r>
        <w:t xml:space="preserve">Tato příloha </w:t>
      </w:r>
      <w:r>
        <w:t xml:space="preserve">nabývá platnosti a účinnosti dnem zřízení RTV.  </w:t>
      </w:r>
    </w:p>
    <w:p w:rsidR="00DA6CD7" w:rsidRDefault="00FE183F">
      <w:pPr>
        <w:spacing w:after="0" w:line="259" w:lineRule="auto"/>
        <w:ind w:left="0" w:right="539" w:firstLine="0"/>
        <w:jc w:val="right"/>
      </w:pPr>
      <w:r>
        <w:rPr>
          <w:sz w:val="12"/>
        </w:rPr>
        <w:t xml:space="preserve"> </w:t>
      </w:r>
    </w:p>
    <w:p w:rsidR="00DA6CD7" w:rsidRDefault="00FE183F">
      <w:pPr>
        <w:spacing w:after="91" w:line="259" w:lineRule="auto"/>
        <w:ind w:left="0" w:right="539" w:firstLine="0"/>
        <w:jc w:val="right"/>
      </w:pPr>
      <w:r>
        <w:rPr>
          <w:sz w:val="12"/>
        </w:rPr>
        <w:t xml:space="preserve"> </w:t>
      </w:r>
    </w:p>
    <w:p w:rsidR="00DA6CD7" w:rsidRDefault="00FE183F">
      <w:pPr>
        <w:tabs>
          <w:tab w:val="center" w:pos="4679"/>
          <w:tab w:val="center" w:pos="8491"/>
        </w:tabs>
        <w:spacing w:after="49" w:line="259" w:lineRule="auto"/>
        <w:ind w:left="0" w:right="0" w:firstLine="0"/>
        <w:jc w:val="left"/>
      </w:pPr>
      <w:r>
        <w:rPr>
          <w:sz w:val="12"/>
        </w:rPr>
        <w:lastRenderedPageBreak/>
        <w:t xml:space="preserve">SRTV_PU_CJ_20160301  </w:t>
      </w:r>
      <w:r>
        <w:rPr>
          <w:sz w:val="12"/>
        </w:rPr>
        <w:tab/>
        <w:t xml:space="preserve"> </w:t>
      </w:r>
      <w:r>
        <w:rPr>
          <w:sz w:val="12"/>
        </w:rPr>
        <w:tab/>
      </w:r>
      <w:r>
        <w:rPr>
          <w:sz w:val="16"/>
        </w:rPr>
        <w:t xml:space="preserve">Strana 1 (celkem 1) </w:t>
      </w:r>
    </w:p>
    <w:p w:rsidR="00DA6CD7" w:rsidRDefault="00FE183F">
      <w:pPr>
        <w:spacing w:after="0" w:line="259" w:lineRule="auto"/>
        <w:ind w:left="142" w:right="0" w:firstLine="0"/>
        <w:jc w:val="left"/>
      </w:pPr>
      <w:r>
        <w:rPr>
          <w:rFonts w:ascii="Times New Roman" w:eastAsia="Times New Roman" w:hAnsi="Times New Roman" w:cs="Times New Roman"/>
          <w:sz w:val="24"/>
        </w:rPr>
        <w:t xml:space="preserve"> </w:t>
      </w:r>
    </w:p>
    <w:sectPr w:rsidR="00DA6CD7">
      <w:pgSz w:w="11906" w:h="16838"/>
      <w:pgMar w:top="953" w:right="1177" w:bottom="1440" w:left="127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7363E"/>
    <w:multiLevelType w:val="hybridMultilevel"/>
    <w:tmpl w:val="4F76EC56"/>
    <w:lvl w:ilvl="0" w:tplc="45BA4824">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929E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E667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C8B2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EAC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E6DD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7C58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52AC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3847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D7"/>
    <w:rsid w:val="00DA6CD7"/>
    <w:rsid w:val="00FE18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B85B"/>
  <w15:docId w15:val="{7951DB00-AF63-4072-BEFF-D4B339E2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8" w:lineRule="auto"/>
      <w:ind w:left="10" w:right="240" w:hanging="10"/>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1275</Characters>
  <Application>Microsoft Office Word</Application>
  <DocSecurity>0</DocSecurity>
  <Lines>10</Lines>
  <Paragraphs>2</Paragraphs>
  <ScaleCrop>false</ScaleCrop>
  <Company>Krajský úřad Zlínského kraje</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Beinhofnerová Věra</dc:creator>
  <cp:keywords/>
  <cp:lastModifiedBy>Beinhofnerová Věra</cp:lastModifiedBy>
  <cp:revision>3</cp:revision>
  <dcterms:created xsi:type="dcterms:W3CDTF">2019-12-19T08:00:00Z</dcterms:created>
  <dcterms:modified xsi:type="dcterms:W3CDTF">2019-12-19T08:00:00Z</dcterms:modified>
</cp:coreProperties>
</file>