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AF" w:rsidRDefault="00CA23BA">
      <w:pPr>
        <w:spacing w:after="182"/>
      </w:pPr>
      <w:r>
        <w:rPr>
          <w:rFonts w:ascii="Arial" w:eastAsia="Arial" w:hAnsi="Arial" w:cs="Arial"/>
          <w:sz w:val="14"/>
        </w:rPr>
        <w:t xml:space="preserve"> </w:t>
      </w:r>
    </w:p>
    <w:p w:rsidR="00A71DAF" w:rsidRDefault="00CA23BA">
      <w:pPr>
        <w:spacing w:before="1000" w:after="0"/>
      </w:pPr>
      <w:r>
        <w:rPr>
          <w:rFonts w:ascii="Arial" w:eastAsia="Arial" w:hAnsi="Arial" w:cs="Arial"/>
          <w:color w:val="002C5A"/>
          <w:sz w:val="32"/>
        </w:rPr>
        <w:t xml:space="preserve">PŘÍLOHA RÁMCOVÉ SMLOUVY – DORUČOVÁNÍ DOKUMENTŮ </w:t>
      </w:r>
    </w:p>
    <w:p w:rsidR="00A71DAF" w:rsidRDefault="00CA23B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527" w:type="dxa"/>
        <w:tblInd w:w="0" w:type="dxa"/>
        <w:tblCellMar>
          <w:top w:w="41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32"/>
        <w:gridCol w:w="6795"/>
      </w:tblGrid>
      <w:tr w:rsidR="00A71DAF">
        <w:trPr>
          <w:trHeight w:val="320"/>
        </w:trPr>
        <w:tc>
          <w:tcPr>
            <w:tcW w:w="2732" w:type="dxa"/>
            <w:tcBorders>
              <w:top w:val="single" w:sz="17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71DAF" w:rsidRDefault="00CA23B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Klient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95" w:type="dxa"/>
            <w:tcBorders>
              <w:top w:val="single" w:sz="17" w:space="0" w:color="B06F41"/>
              <w:left w:val="nil"/>
              <w:bottom w:val="single" w:sz="4" w:space="0" w:color="B06F41"/>
              <w:right w:val="nil"/>
            </w:tcBorders>
            <w:shd w:val="clear" w:color="auto" w:fill="D8D8D8"/>
          </w:tcPr>
          <w:p w:rsidR="00A71DAF" w:rsidRDefault="00A71DAF"/>
        </w:tc>
      </w:tr>
      <w:tr w:rsidR="00A71DAF">
        <w:trPr>
          <w:trHeight w:val="308"/>
        </w:trPr>
        <w:tc>
          <w:tcPr>
            <w:tcW w:w="2732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71DAF" w:rsidRDefault="00CA23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Název: </w:t>
            </w:r>
          </w:p>
        </w:tc>
        <w:tc>
          <w:tcPr>
            <w:tcW w:w="6795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71DAF" w:rsidRDefault="00CA23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Zlínský kraj </w:t>
            </w:r>
          </w:p>
        </w:tc>
      </w:tr>
      <w:tr w:rsidR="00A71DAF">
        <w:trPr>
          <w:trHeight w:val="310"/>
        </w:trPr>
        <w:tc>
          <w:tcPr>
            <w:tcW w:w="2732" w:type="dxa"/>
            <w:tcBorders>
              <w:top w:val="single" w:sz="4" w:space="0" w:color="B06F41"/>
              <w:left w:val="nil"/>
              <w:bottom w:val="single" w:sz="4" w:space="0" w:color="B06F41"/>
              <w:right w:val="single" w:sz="4" w:space="0" w:color="B06F41"/>
            </w:tcBorders>
          </w:tcPr>
          <w:p w:rsidR="00A71DAF" w:rsidRDefault="00CA23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IČ: </w:t>
            </w:r>
          </w:p>
        </w:tc>
        <w:tc>
          <w:tcPr>
            <w:tcW w:w="6795" w:type="dxa"/>
            <w:tcBorders>
              <w:top w:val="single" w:sz="4" w:space="0" w:color="B06F41"/>
              <w:left w:val="single" w:sz="4" w:space="0" w:color="B06F41"/>
              <w:bottom w:val="single" w:sz="4" w:space="0" w:color="B06F41"/>
              <w:right w:val="nil"/>
            </w:tcBorders>
          </w:tcPr>
          <w:p w:rsidR="00A71DAF" w:rsidRDefault="00CA23B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70891320 </w:t>
            </w:r>
          </w:p>
        </w:tc>
      </w:tr>
    </w:tbl>
    <w:p w:rsidR="00A71DAF" w:rsidRDefault="00CA23BA">
      <w:pPr>
        <w:numPr>
          <w:ilvl w:val="0"/>
          <w:numId w:val="1"/>
        </w:numPr>
        <w:spacing w:after="378" w:line="265" w:lineRule="auto"/>
        <w:ind w:hanging="566"/>
      </w:pPr>
      <w:r>
        <w:rPr>
          <w:rFonts w:ascii="Arial" w:eastAsia="Arial" w:hAnsi="Arial" w:cs="Arial"/>
          <w:b/>
          <w:color w:val="B06F41"/>
          <w:sz w:val="20"/>
        </w:rPr>
        <w:t xml:space="preserve">Jazyk komunikace: </w:t>
      </w:r>
      <w:r>
        <w:rPr>
          <w:rFonts w:ascii="Arial" w:eastAsia="Arial" w:hAnsi="Arial" w:cs="Arial"/>
          <w:b/>
          <w:sz w:val="20"/>
        </w:rPr>
        <w:t>česky.</w:t>
      </w:r>
      <w:r>
        <w:rPr>
          <w:rFonts w:ascii="Arial" w:eastAsia="Arial" w:hAnsi="Arial" w:cs="Arial"/>
          <w:b/>
          <w:color w:val="B06F41"/>
          <w:sz w:val="20"/>
        </w:rPr>
        <w:t xml:space="preserve"> </w:t>
      </w:r>
    </w:p>
    <w:p w:rsidR="00A71DAF" w:rsidRDefault="00CA23BA">
      <w:pPr>
        <w:numPr>
          <w:ilvl w:val="0"/>
          <w:numId w:val="1"/>
        </w:numPr>
        <w:spacing w:after="141" w:line="265" w:lineRule="auto"/>
        <w:ind w:hanging="566"/>
      </w:pPr>
      <w:r>
        <w:rPr>
          <w:rFonts w:ascii="Arial" w:eastAsia="Arial" w:hAnsi="Arial" w:cs="Arial"/>
          <w:b/>
          <w:color w:val="B06F41"/>
          <w:sz w:val="20"/>
        </w:rPr>
        <w:t xml:space="preserve">Kontaktní spojení pro doručování dokumentů </w:t>
      </w:r>
    </w:p>
    <w:p w:rsidR="00A71DAF" w:rsidRDefault="00CA23BA">
      <w:pPr>
        <w:numPr>
          <w:ilvl w:val="1"/>
          <w:numId w:val="1"/>
        </w:numPr>
        <w:spacing w:after="105" w:line="268" w:lineRule="auto"/>
        <w:ind w:hanging="566"/>
      </w:pPr>
      <w:r>
        <w:rPr>
          <w:rFonts w:ascii="Arial" w:eastAsia="Arial" w:hAnsi="Arial" w:cs="Arial"/>
          <w:sz w:val="20"/>
        </w:rPr>
        <w:t xml:space="preserve">Adresa: adresa sídla / bydliště. </w:t>
      </w:r>
    </w:p>
    <w:p w:rsidR="00A71DAF" w:rsidRDefault="00CA23BA">
      <w:pPr>
        <w:numPr>
          <w:ilvl w:val="1"/>
          <w:numId w:val="1"/>
        </w:numPr>
        <w:spacing w:after="368" w:line="268" w:lineRule="auto"/>
        <w:ind w:hanging="566"/>
      </w:pPr>
      <w:r>
        <w:rPr>
          <w:rFonts w:ascii="Arial" w:eastAsia="Arial" w:hAnsi="Arial" w:cs="Arial"/>
          <w:sz w:val="20"/>
        </w:rPr>
        <w:t xml:space="preserve">Email: </w:t>
      </w:r>
      <w:proofErr w:type="spellStart"/>
      <w:r>
        <w:rPr>
          <w:rFonts w:ascii="Arial" w:eastAsia="Arial" w:hAnsi="Arial" w:cs="Arial"/>
          <w:sz w:val="20"/>
        </w:rPr>
        <w:t>xxx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A71DAF" w:rsidRDefault="00CA23BA">
      <w:pPr>
        <w:numPr>
          <w:ilvl w:val="0"/>
          <w:numId w:val="1"/>
        </w:numPr>
        <w:spacing w:after="114" w:line="265" w:lineRule="auto"/>
        <w:ind w:hanging="566"/>
      </w:pPr>
      <w:r>
        <w:rPr>
          <w:rFonts w:ascii="Arial" w:eastAsia="Arial" w:hAnsi="Arial" w:cs="Arial"/>
          <w:b/>
          <w:color w:val="B06F41"/>
          <w:sz w:val="20"/>
        </w:rPr>
        <w:t xml:space="preserve">Výpis z Účtu </w:t>
      </w:r>
    </w:p>
    <w:p w:rsidR="00A71DAF" w:rsidRDefault="00CA23BA">
      <w:pPr>
        <w:numPr>
          <w:ilvl w:val="1"/>
          <w:numId w:val="1"/>
        </w:numPr>
        <w:spacing w:after="105" w:line="268" w:lineRule="auto"/>
        <w:ind w:hanging="566"/>
      </w:pPr>
      <w:r>
        <w:rPr>
          <w:rFonts w:ascii="Arial" w:eastAsia="Arial" w:hAnsi="Arial" w:cs="Arial"/>
          <w:sz w:val="20"/>
        </w:rPr>
        <w:t xml:space="preserve">Frekvence: </w:t>
      </w:r>
      <w:r>
        <w:rPr>
          <w:rFonts w:ascii="Arial" w:eastAsia="Arial" w:hAnsi="Arial" w:cs="Arial"/>
          <w:b/>
          <w:sz w:val="20"/>
        </w:rPr>
        <w:t>denně</w:t>
      </w:r>
      <w:r>
        <w:rPr>
          <w:rFonts w:ascii="Arial" w:eastAsia="Arial" w:hAnsi="Arial" w:cs="Arial"/>
          <w:sz w:val="20"/>
        </w:rPr>
        <w:t xml:space="preserve">. </w:t>
      </w:r>
    </w:p>
    <w:p w:rsidR="00A71DAF" w:rsidRDefault="00CA23BA">
      <w:pPr>
        <w:numPr>
          <w:ilvl w:val="1"/>
          <w:numId w:val="1"/>
        </w:numPr>
        <w:spacing w:after="378"/>
        <w:ind w:hanging="566"/>
      </w:pPr>
      <w:r>
        <w:rPr>
          <w:rFonts w:ascii="Arial" w:eastAsia="Arial" w:hAnsi="Arial" w:cs="Arial"/>
          <w:sz w:val="20"/>
        </w:rPr>
        <w:t xml:space="preserve">Způsob doručování: </w:t>
      </w:r>
      <w:r>
        <w:rPr>
          <w:rFonts w:ascii="Arial" w:eastAsia="Arial" w:hAnsi="Arial" w:cs="Arial"/>
          <w:b/>
          <w:sz w:val="20"/>
        </w:rPr>
        <w:t>elektronicky na e-mailovou adresu xxx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bez PIN. </w:t>
      </w:r>
    </w:p>
    <w:p w:rsidR="00A71DAF" w:rsidRDefault="00CA23BA">
      <w:pPr>
        <w:numPr>
          <w:ilvl w:val="0"/>
          <w:numId w:val="1"/>
        </w:numPr>
        <w:spacing w:after="141" w:line="265" w:lineRule="auto"/>
        <w:ind w:hanging="566"/>
      </w:pPr>
      <w:r>
        <w:rPr>
          <w:rFonts w:ascii="Arial" w:eastAsia="Arial" w:hAnsi="Arial" w:cs="Arial"/>
          <w:b/>
          <w:color w:val="B06F41"/>
          <w:sz w:val="20"/>
        </w:rPr>
        <w:t xml:space="preserve">Společná ustanovení </w:t>
      </w:r>
    </w:p>
    <w:p w:rsidR="00A71DAF" w:rsidRDefault="00CA23BA">
      <w:pPr>
        <w:numPr>
          <w:ilvl w:val="1"/>
          <w:numId w:val="1"/>
        </w:numPr>
        <w:spacing w:after="360" w:line="268" w:lineRule="auto"/>
        <w:ind w:hanging="5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468007</wp:posOffset>
                </wp:positionV>
                <wp:extent cx="1209046" cy="398859"/>
                <wp:effectExtent l="0" t="0" r="0" b="0"/>
                <wp:wrapTopAndBottom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6" cy="398859"/>
                          <a:chOff x="0" y="0"/>
                          <a:chExt cx="1209046" cy="3988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76949" y="62589"/>
                            <a:ext cx="74002" cy="15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02" h="15307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67729" y="0"/>
                                </a:cubicBezTo>
                                <a:lnTo>
                                  <a:pt x="74002" y="765"/>
                                </a:lnTo>
                                <a:lnTo>
                                  <a:pt x="74002" y="14403"/>
                                </a:lnTo>
                                <a:lnTo>
                                  <a:pt x="60203" y="10045"/>
                                </a:lnTo>
                                <a:cubicBezTo>
                                  <a:pt x="57696" y="10045"/>
                                  <a:pt x="52676" y="10045"/>
                                  <a:pt x="50170" y="10045"/>
                                </a:cubicBezTo>
                                <a:cubicBezTo>
                                  <a:pt x="50170" y="10045"/>
                                  <a:pt x="50170" y="10045"/>
                                  <a:pt x="50170" y="67755"/>
                                </a:cubicBezTo>
                                <a:lnTo>
                                  <a:pt x="60203" y="67755"/>
                                </a:lnTo>
                                <a:lnTo>
                                  <a:pt x="74002" y="65823"/>
                                </a:lnTo>
                                <a:lnTo>
                                  <a:pt x="74002" y="80091"/>
                                </a:lnTo>
                                <a:lnTo>
                                  <a:pt x="57696" y="77800"/>
                                </a:lnTo>
                                <a:cubicBezTo>
                                  <a:pt x="57696" y="77800"/>
                                  <a:pt x="57696" y="77800"/>
                                  <a:pt x="50170" y="77800"/>
                                </a:cubicBezTo>
                                <a:cubicBezTo>
                                  <a:pt x="50170" y="77800"/>
                                  <a:pt x="50170" y="77800"/>
                                  <a:pt x="50170" y="138026"/>
                                </a:cubicBezTo>
                                <a:cubicBezTo>
                                  <a:pt x="52676" y="140533"/>
                                  <a:pt x="57696" y="143040"/>
                                  <a:pt x="65223" y="143040"/>
                                </a:cubicBezTo>
                                <a:lnTo>
                                  <a:pt x="74002" y="139792"/>
                                </a:lnTo>
                                <a:lnTo>
                                  <a:pt x="74002" y="152516"/>
                                </a:lnTo>
                                <a:lnTo>
                                  <a:pt x="70235" y="153076"/>
                                </a:lnTo>
                                <a:cubicBezTo>
                                  <a:pt x="70235" y="153076"/>
                                  <a:pt x="70235" y="153076"/>
                                  <a:pt x="0" y="153076"/>
                                </a:cubicBezTo>
                                <a:lnTo>
                                  <a:pt x="0" y="150569"/>
                                </a:lnTo>
                                <a:cubicBezTo>
                                  <a:pt x="0" y="150569"/>
                                  <a:pt x="0" y="150569"/>
                                  <a:pt x="22579" y="138026"/>
                                </a:cubicBezTo>
                                <a:cubicBezTo>
                                  <a:pt x="22579" y="138026"/>
                                  <a:pt x="22579" y="138026"/>
                                  <a:pt x="22579" y="12552"/>
                                </a:cubicBezTo>
                                <a:cubicBezTo>
                                  <a:pt x="22579" y="12552"/>
                                  <a:pt x="22579" y="1255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27460" y="155443"/>
                            <a:ext cx="42644" cy="62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4" h="62737">
                                <a:moveTo>
                                  <a:pt x="42644" y="0"/>
                                </a:moveTo>
                                <a:lnTo>
                                  <a:pt x="42644" y="11607"/>
                                </a:lnTo>
                                <a:lnTo>
                                  <a:pt x="40138" y="12547"/>
                                </a:lnTo>
                                <a:cubicBezTo>
                                  <a:pt x="27591" y="15054"/>
                                  <a:pt x="25085" y="20077"/>
                                  <a:pt x="25085" y="27606"/>
                                </a:cubicBezTo>
                                <a:cubicBezTo>
                                  <a:pt x="25085" y="37642"/>
                                  <a:pt x="32611" y="45172"/>
                                  <a:pt x="40138" y="45172"/>
                                </a:cubicBezTo>
                                <a:lnTo>
                                  <a:pt x="42644" y="44544"/>
                                </a:lnTo>
                                <a:lnTo>
                                  <a:pt x="42644" y="57433"/>
                                </a:lnTo>
                                <a:lnTo>
                                  <a:pt x="37623" y="60222"/>
                                </a:lnTo>
                                <a:cubicBezTo>
                                  <a:pt x="32611" y="60222"/>
                                  <a:pt x="30097" y="62737"/>
                                  <a:pt x="27591" y="62737"/>
                                </a:cubicBezTo>
                                <a:cubicBezTo>
                                  <a:pt x="10032" y="62737"/>
                                  <a:pt x="0" y="47678"/>
                                  <a:pt x="0" y="32620"/>
                                </a:cubicBezTo>
                                <a:cubicBezTo>
                                  <a:pt x="0" y="20077"/>
                                  <a:pt x="7526" y="10040"/>
                                  <a:pt x="25085" y="5018"/>
                                </a:cubicBezTo>
                                <a:cubicBezTo>
                                  <a:pt x="25085" y="5018"/>
                                  <a:pt x="25085" y="5018"/>
                                  <a:pt x="39900" y="784"/>
                                </a:cubicBezTo>
                                <a:lnTo>
                                  <a:pt x="42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32471" y="104022"/>
                            <a:ext cx="37632" cy="38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2" h="38874">
                                <a:moveTo>
                                  <a:pt x="37632" y="0"/>
                                </a:moveTo>
                                <a:lnTo>
                                  <a:pt x="37632" y="11272"/>
                                </a:lnTo>
                                <a:cubicBezTo>
                                  <a:pt x="30106" y="11272"/>
                                  <a:pt x="22579" y="13779"/>
                                  <a:pt x="22579" y="13779"/>
                                </a:cubicBezTo>
                                <a:cubicBezTo>
                                  <a:pt x="22579" y="13779"/>
                                  <a:pt x="22579" y="13779"/>
                                  <a:pt x="27600" y="36367"/>
                                </a:cubicBezTo>
                                <a:cubicBezTo>
                                  <a:pt x="25085" y="36367"/>
                                  <a:pt x="20073" y="38874"/>
                                  <a:pt x="12547" y="38874"/>
                                </a:cubicBezTo>
                                <a:cubicBezTo>
                                  <a:pt x="5020" y="38874"/>
                                  <a:pt x="0" y="31344"/>
                                  <a:pt x="0" y="23815"/>
                                </a:cubicBezTo>
                                <a:cubicBezTo>
                                  <a:pt x="0" y="11272"/>
                                  <a:pt x="15053" y="6250"/>
                                  <a:pt x="25085" y="3743"/>
                                </a:cubicBezTo>
                                <a:cubicBezTo>
                                  <a:pt x="26342" y="2485"/>
                                  <a:pt x="30106" y="1229"/>
                                  <a:pt x="34808" y="288"/>
                                </a:cubicBezTo>
                                <a:lnTo>
                                  <a:pt x="37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50951" y="63354"/>
                            <a:ext cx="56444" cy="15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4" h="151751">
                                <a:moveTo>
                                  <a:pt x="0" y="0"/>
                                </a:moveTo>
                                <a:lnTo>
                                  <a:pt x="21398" y="2608"/>
                                </a:lnTo>
                                <a:cubicBezTo>
                                  <a:pt x="43269" y="8962"/>
                                  <a:pt x="48917" y="23081"/>
                                  <a:pt x="48917" y="34375"/>
                                </a:cubicBezTo>
                                <a:cubicBezTo>
                                  <a:pt x="48917" y="49425"/>
                                  <a:pt x="38877" y="59470"/>
                                  <a:pt x="23832" y="66991"/>
                                </a:cubicBezTo>
                                <a:cubicBezTo>
                                  <a:pt x="21318" y="66991"/>
                                  <a:pt x="16306" y="66991"/>
                                  <a:pt x="13791" y="69506"/>
                                </a:cubicBezTo>
                                <a:cubicBezTo>
                                  <a:pt x="33865" y="69506"/>
                                  <a:pt x="56444" y="82049"/>
                                  <a:pt x="56444" y="107144"/>
                                </a:cubicBezTo>
                                <a:cubicBezTo>
                                  <a:pt x="56444" y="122205"/>
                                  <a:pt x="47976" y="140081"/>
                                  <a:pt x="24692" y="148078"/>
                                </a:cubicBezTo>
                                <a:lnTo>
                                  <a:pt x="0" y="151751"/>
                                </a:lnTo>
                                <a:lnTo>
                                  <a:pt x="0" y="139028"/>
                                </a:lnTo>
                                <a:lnTo>
                                  <a:pt x="14111" y="133808"/>
                                </a:lnTo>
                                <a:cubicBezTo>
                                  <a:pt x="20069" y="128476"/>
                                  <a:pt x="23832" y="120949"/>
                                  <a:pt x="23832" y="112166"/>
                                </a:cubicBezTo>
                                <a:cubicBezTo>
                                  <a:pt x="23832" y="97106"/>
                                  <a:pt x="18184" y="84875"/>
                                  <a:pt x="2663" y="79701"/>
                                </a:cubicBezTo>
                                <a:lnTo>
                                  <a:pt x="0" y="79326"/>
                                </a:lnTo>
                                <a:lnTo>
                                  <a:pt x="0" y="65058"/>
                                </a:lnTo>
                                <a:lnTo>
                                  <a:pt x="1879" y="64795"/>
                                </a:lnTo>
                                <a:cubicBezTo>
                                  <a:pt x="14578" y="60562"/>
                                  <a:pt x="18812" y="50683"/>
                                  <a:pt x="18812" y="39389"/>
                                </a:cubicBezTo>
                                <a:cubicBezTo>
                                  <a:pt x="18812" y="29352"/>
                                  <a:pt x="15677" y="21825"/>
                                  <a:pt x="10033" y="16807"/>
                                </a:cubicBezTo>
                                <a:lnTo>
                                  <a:pt x="0" y="13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03728" y="155443"/>
                            <a:ext cx="42627" cy="62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7" h="62737">
                                <a:moveTo>
                                  <a:pt x="42627" y="0"/>
                                </a:moveTo>
                                <a:lnTo>
                                  <a:pt x="42627" y="11610"/>
                                </a:lnTo>
                                <a:lnTo>
                                  <a:pt x="40129" y="12547"/>
                                </a:lnTo>
                                <a:cubicBezTo>
                                  <a:pt x="30139" y="15054"/>
                                  <a:pt x="25060" y="20077"/>
                                  <a:pt x="25060" y="27606"/>
                                </a:cubicBezTo>
                                <a:cubicBezTo>
                                  <a:pt x="25060" y="37642"/>
                                  <a:pt x="32595" y="45172"/>
                                  <a:pt x="40129" y="45172"/>
                                </a:cubicBezTo>
                                <a:lnTo>
                                  <a:pt x="42627" y="44546"/>
                                </a:lnTo>
                                <a:lnTo>
                                  <a:pt x="42627" y="57426"/>
                                </a:lnTo>
                                <a:lnTo>
                                  <a:pt x="37590" y="60222"/>
                                </a:lnTo>
                                <a:cubicBezTo>
                                  <a:pt x="32595" y="60222"/>
                                  <a:pt x="30139" y="62737"/>
                                  <a:pt x="27599" y="62737"/>
                                </a:cubicBezTo>
                                <a:cubicBezTo>
                                  <a:pt x="10075" y="62737"/>
                                  <a:pt x="0" y="47678"/>
                                  <a:pt x="0" y="32620"/>
                                </a:cubicBezTo>
                                <a:cubicBezTo>
                                  <a:pt x="0" y="20077"/>
                                  <a:pt x="7535" y="10040"/>
                                  <a:pt x="25060" y="5018"/>
                                </a:cubicBezTo>
                                <a:cubicBezTo>
                                  <a:pt x="25060" y="5018"/>
                                  <a:pt x="25060" y="5018"/>
                                  <a:pt x="39882" y="784"/>
                                </a:cubicBezTo>
                                <a:lnTo>
                                  <a:pt x="426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20929" y="105249"/>
                            <a:ext cx="72809" cy="11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9" h="110416">
                                <a:moveTo>
                                  <a:pt x="20065" y="0"/>
                                </a:moveTo>
                                <a:cubicBezTo>
                                  <a:pt x="20065" y="0"/>
                                  <a:pt x="20065" y="0"/>
                                  <a:pt x="70269" y="0"/>
                                </a:cubicBezTo>
                                <a:cubicBezTo>
                                  <a:pt x="70269" y="0"/>
                                  <a:pt x="70269" y="0"/>
                                  <a:pt x="70269" y="2515"/>
                                </a:cubicBezTo>
                                <a:cubicBezTo>
                                  <a:pt x="70269" y="2515"/>
                                  <a:pt x="70269" y="2515"/>
                                  <a:pt x="25144" y="42660"/>
                                </a:cubicBezTo>
                                <a:cubicBezTo>
                                  <a:pt x="25144" y="42660"/>
                                  <a:pt x="25144" y="42660"/>
                                  <a:pt x="72809" y="110416"/>
                                </a:cubicBezTo>
                                <a:cubicBezTo>
                                  <a:pt x="72809" y="110416"/>
                                  <a:pt x="72809" y="110416"/>
                                  <a:pt x="37674" y="110416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52705"/>
                                  <a:pt x="0" y="52705"/>
                                  <a:pt x="40129" y="12552"/>
                                </a:cubicBezTo>
                                <a:cubicBezTo>
                                  <a:pt x="40129" y="12552"/>
                                  <a:pt x="40129" y="12552"/>
                                  <a:pt x="20065" y="2515"/>
                                </a:cubicBezTo>
                                <a:cubicBezTo>
                                  <a:pt x="20065" y="2515"/>
                                  <a:pt x="20065" y="2515"/>
                                  <a:pt x="20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08723" y="104108"/>
                            <a:ext cx="37632" cy="3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2" h="38788">
                                <a:moveTo>
                                  <a:pt x="37632" y="0"/>
                                </a:moveTo>
                                <a:lnTo>
                                  <a:pt x="37632" y="11191"/>
                                </a:lnTo>
                                <a:lnTo>
                                  <a:pt x="27314" y="12440"/>
                                </a:lnTo>
                                <a:cubicBezTo>
                                  <a:pt x="24488" y="13066"/>
                                  <a:pt x="22604" y="13693"/>
                                  <a:pt x="22604" y="13693"/>
                                </a:cubicBezTo>
                                <a:cubicBezTo>
                                  <a:pt x="22604" y="13693"/>
                                  <a:pt x="22604" y="13693"/>
                                  <a:pt x="27599" y="36281"/>
                                </a:cubicBezTo>
                                <a:cubicBezTo>
                                  <a:pt x="25144" y="36281"/>
                                  <a:pt x="20065" y="38788"/>
                                  <a:pt x="12530" y="38788"/>
                                </a:cubicBezTo>
                                <a:cubicBezTo>
                                  <a:pt x="5080" y="38788"/>
                                  <a:pt x="0" y="31259"/>
                                  <a:pt x="0" y="23729"/>
                                </a:cubicBezTo>
                                <a:cubicBezTo>
                                  <a:pt x="0" y="11186"/>
                                  <a:pt x="17609" y="6164"/>
                                  <a:pt x="25144" y="3657"/>
                                </a:cubicBezTo>
                                <a:cubicBezTo>
                                  <a:pt x="27642" y="2399"/>
                                  <a:pt x="31388" y="1143"/>
                                  <a:pt x="35769" y="202"/>
                                </a:cubicBezTo>
                                <a:lnTo>
                                  <a:pt x="37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37832" y="102742"/>
                            <a:ext cx="130438" cy="11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38" h="112923">
                                <a:moveTo>
                                  <a:pt x="42644" y="0"/>
                                </a:moveTo>
                                <a:cubicBezTo>
                                  <a:pt x="42644" y="0"/>
                                  <a:pt x="42644" y="0"/>
                                  <a:pt x="42644" y="17566"/>
                                </a:cubicBezTo>
                                <a:cubicBezTo>
                                  <a:pt x="42644" y="17566"/>
                                  <a:pt x="42644" y="17566"/>
                                  <a:pt x="65248" y="2507"/>
                                </a:cubicBezTo>
                                <a:cubicBezTo>
                                  <a:pt x="70243" y="2507"/>
                                  <a:pt x="75238" y="0"/>
                                  <a:pt x="80233" y="0"/>
                                </a:cubicBezTo>
                                <a:cubicBezTo>
                                  <a:pt x="102838" y="0"/>
                                  <a:pt x="112913" y="12552"/>
                                  <a:pt x="112913" y="32624"/>
                                </a:cubicBezTo>
                                <a:cubicBezTo>
                                  <a:pt x="112913" y="32624"/>
                                  <a:pt x="112913" y="32624"/>
                                  <a:pt x="112913" y="100379"/>
                                </a:cubicBezTo>
                                <a:cubicBezTo>
                                  <a:pt x="112913" y="100379"/>
                                  <a:pt x="112913" y="100379"/>
                                  <a:pt x="130438" y="110416"/>
                                </a:cubicBezTo>
                                <a:cubicBezTo>
                                  <a:pt x="130438" y="110416"/>
                                  <a:pt x="130438" y="110416"/>
                                  <a:pt x="130438" y="112923"/>
                                </a:cubicBezTo>
                                <a:cubicBezTo>
                                  <a:pt x="130438" y="112923"/>
                                  <a:pt x="130438" y="112923"/>
                                  <a:pt x="67704" y="112923"/>
                                </a:cubicBezTo>
                                <a:cubicBezTo>
                                  <a:pt x="67704" y="112923"/>
                                  <a:pt x="67704" y="112923"/>
                                  <a:pt x="67704" y="110416"/>
                                </a:cubicBezTo>
                                <a:cubicBezTo>
                                  <a:pt x="67704" y="110416"/>
                                  <a:pt x="67704" y="110416"/>
                                  <a:pt x="85313" y="100379"/>
                                </a:cubicBezTo>
                                <a:cubicBezTo>
                                  <a:pt x="85313" y="100379"/>
                                  <a:pt x="85313" y="100379"/>
                                  <a:pt x="85313" y="37646"/>
                                </a:cubicBezTo>
                                <a:cubicBezTo>
                                  <a:pt x="85313" y="27602"/>
                                  <a:pt x="80233" y="20081"/>
                                  <a:pt x="67704" y="20081"/>
                                </a:cubicBezTo>
                                <a:cubicBezTo>
                                  <a:pt x="60169" y="20081"/>
                                  <a:pt x="50179" y="22588"/>
                                  <a:pt x="45184" y="27602"/>
                                </a:cubicBezTo>
                                <a:cubicBezTo>
                                  <a:pt x="45184" y="27602"/>
                                  <a:pt x="45184" y="27602"/>
                                  <a:pt x="45184" y="100379"/>
                                </a:cubicBezTo>
                                <a:cubicBezTo>
                                  <a:pt x="45184" y="100379"/>
                                  <a:pt x="45184" y="100379"/>
                                  <a:pt x="62709" y="110416"/>
                                </a:cubicBezTo>
                                <a:cubicBezTo>
                                  <a:pt x="62709" y="110416"/>
                                  <a:pt x="62709" y="110416"/>
                                  <a:pt x="62709" y="112923"/>
                                </a:cubicBezTo>
                                <a:cubicBezTo>
                                  <a:pt x="62709" y="112923"/>
                                  <a:pt x="62709" y="112923"/>
                                  <a:pt x="0" y="112923"/>
                                </a:cubicBezTo>
                                <a:lnTo>
                                  <a:pt x="0" y="110416"/>
                                </a:lnTo>
                                <a:cubicBezTo>
                                  <a:pt x="0" y="110416"/>
                                  <a:pt x="0" y="110416"/>
                                  <a:pt x="17584" y="100379"/>
                                </a:cubicBezTo>
                                <a:cubicBezTo>
                                  <a:pt x="17584" y="100379"/>
                                  <a:pt x="17584" y="100379"/>
                                  <a:pt x="17584" y="20081"/>
                                </a:cubicBezTo>
                                <a:cubicBezTo>
                                  <a:pt x="17584" y="20081"/>
                                  <a:pt x="17584" y="20081"/>
                                  <a:pt x="0" y="12552"/>
                                </a:cubicBezTo>
                                <a:cubicBezTo>
                                  <a:pt x="0" y="12552"/>
                                  <a:pt x="0" y="12552"/>
                                  <a:pt x="0" y="10036"/>
                                </a:cubicBezTo>
                                <a:cubicBezTo>
                                  <a:pt x="0" y="10036"/>
                                  <a:pt x="0" y="10036"/>
                                  <a:pt x="42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70103" y="102742"/>
                            <a:ext cx="62709" cy="11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9" h="115438">
                                <a:moveTo>
                                  <a:pt x="12538" y="0"/>
                                </a:moveTo>
                                <a:cubicBezTo>
                                  <a:pt x="35118" y="0"/>
                                  <a:pt x="45150" y="12552"/>
                                  <a:pt x="45150" y="32624"/>
                                </a:cubicBezTo>
                                <a:cubicBezTo>
                                  <a:pt x="45150" y="32624"/>
                                  <a:pt x="45150" y="32624"/>
                                  <a:pt x="45150" y="95357"/>
                                </a:cubicBezTo>
                                <a:cubicBezTo>
                                  <a:pt x="45150" y="95357"/>
                                  <a:pt x="45150" y="95357"/>
                                  <a:pt x="62709" y="102886"/>
                                </a:cubicBezTo>
                                <a:cubicBezTo>
                                  <a:pt x="62709" y="102886"/>
                                  <a:pt x="62709" y="102886"/>
                                  <a:pt x="20065" y="115438"/>
                                </a:cubicBezTo>
                                <a:cubicBezTo>
                                  <a:pt x="20065" y="115438"/>
                                  <a:pt x="20065" y="115438"/>
                                  <a:pt x="17559" y="115438"/>
                                </a:cubicBezTo>
                                <a:cubicBezTo>
                                  <a:pt x="17559" y="115438"/>
                                  <a:pt x="17559" y="115438"/>
                                  <a:pt x="17559" y="100379"/>
                                </a:cubicBezTo>
                                <a:cubicBezTo>
                                  <a:pt x="17559" y="100379"/>
                                  <a:pt x="17559" y="100379"/>
                                  <a:pt x="8033" y="105671"/>
                                </a:cubicBezTo>
                                <a:lnTo>
                                  <a:pt x="0" y="110134"/>
                                </a:lnTo>
                                <a:lnTo>
                                  <a:pt x="0" y="97245"/>
                                </a:lnTo>
                                <a:lnTo>
                                  <a:pt x="17559" y="92850"/>
                                </a:lnTo>
                                <a:cubicBezTo>
                                  <a:pt x="17559" y="92850"/>
                                  <a:pt x="17559" y="92850"/>
                                  <a:pt x="17559" y="57719"/>
                                </a:cubicBezTo>
                                <a:cubicBezTo>
                                  <a:pt x="17559" y="57719"/>
                                  <a:pt x="17559" y="57719"/>
                                  <a:pt x="9094" y="60895"/>
                                </a:cubicBezTo>
                                <a:lnTo>
                                  <a:pt x="0" y="64308"/>
                                </a:lnTo>
                                <a:lnTo>
                                  <a:pt x="0" y="52701"/>
                                </a:lnTo>
                                <a:lnTo>
                                  <a:pt x="17559" y="47683"/>
                                </a:lnTo>
                                <a:cubicBezTo>
                                  <a:pt x="17559" y="47683"/>
                                  <a:pt x="17559" y="47683"/>
                                  <a:pt x="17559" y="27602"/>
                                </a:cubicBezTo>
                                <a:cubicBezTo>
                                  <a:pt x="17559" y="17566"/>
                                  <a:pt x="12538" y="12552"/>
                                  <a:pt x="0" y="12552"/>
                                </a:cubicBezTo>
                                <a:lnTo>
                                  <a:pt x="0" y="1280"/>
                                </a:lnTo>
                                <a:lnTo>
                                  <a:pt x="12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73265" y="52553"/>
                            <a:ext cx="62734" cy="163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4" h="163112">
                                <a:moveTo>
                                  <a:pt x="42669" y="0"/>
                                </a:moveTo>
                                <a:cubicBezTo>
                                  <a:pt x="42669" y="0"/>
                                  <a:pt x="42669" y="0"/>
                                  <a:pt x="45209" y="0"/>
                                </a:cubicBezTo>
                                <a:cubicBezTo>
                                  <a:pt x="45209" y="0"/>
                                  <a:pt x="45209" y="0"/>
                                  <a:pt x="45209" y="150569"/>
                                </a:cubicBezTo>
                                <a:cubicBezTo>
                                  <a:pt x="45209" y="150569"/>
                                  <a:pt x="45209" y="150569"/>
                                  <a:pt x="62734" y="160605"/>
                                </a:cubicBezTo>
                                <a:cubicBezTo>
                                  <a:pt x="62734" y="160605"/>
                                  <a:pt x="62734" y="160605"/>
                                  <a:pt x="62734" y="163112"/>
                                </a:cubicBezTo>
                                <a:cubicBezTo>
                                  <a:pt x="62734" y="163112"/>
                                  <a:pt x="62734" y="163112"/>
                                  <a:pt x="0" y="163112"/>
                                </a:cubicBezTo>
                                <a:lnTo>
                                  <a:pt x="0" y="160605"/>
                                </a:lnTo>
                                <a:cubicBezTo>
                                  <a:pt x="0" y="160605"/>
                                  <a:pt x="0" y="160605"/>
                                  <a:pt x="17610" y="150569"/>
                                </a:cubicBezTo>
                                <a:cubicBezTo>
                                  <a:pt x="17610" y="150569"/>
                                  <a:pt x="17610" y="150569"/>
                                  <a:pt x="17610" y="20081"/>
                                </a:cubicBezTo>
                                <a:cubicBezTo>
                                  <a:pt x="17610" y="20081"/>
                                  <a:pt x="17610" y="20081"/>
                                  <a:pt x="0" y="10036"/>
                                </a:cubicBezTo>
                                <a:cubicBezTo>
                                  <a:pt x="0" y="10036"/>
                                  <a:pt x="0" y="10036"/>
                                  <a:pt x="42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46355" y="102742"/>
                            <a:ext cx="62692" cy="11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2" h="115438">
                                <a:moveTo>
                                  <a:pt x="12572" y="0"/>
                                </a:moveTo>
                                <a:cubicBezTo>
                                  <a:pt x="35177" y="0"/>
                                  <a:pt x="45167" y="12552"/>
                                  <a:pt x="45167" y="32624"/>
                                </a:cubicBezTo>
                                <a:cubicBezTo>
                                  <a:pt x="45167" y="32624"/>
                                  <a:pt x="45167" y="32624"/>
                                  <a:pt x="45167" y="95357"/>
                                </a:cubicBezTo>
                                <a:cubicBezTo>
                                  <a:pt x="45167" y="95357"/>
                                  <a:pt x="45167" y="95357"/>
                                  <a:pt x="62692" y="102886"/>
                                </a:cubicBezTo>
                                <a:cubicBezTo>
                                  <a:pt x="62692" y="102886"/>
                                  <a:pt x="62692" y="102886"/>
                                  <a:pt x="20107" y="115438"/>
                                </a:cubicBezTo>
                                <a:cubicBezTo>
                                  <a:pt x="20107" y="115438"/>
                                  <a:pt x="20107" y="115438"/>
                                  <a:pt x="17567" y="115438"/>
                                </a:cubicBezTo>
                                <a:cubicBezTo>
                                  <a:pt x="17567" y="115438"/>
                                  <a:pt x="17567" y="115438"/>
                                  <a:pt x="17567" y="100379"/>
                                </a:cubicBezTo>
                                <a:cubicBezTo>
                                  <a:pt x="17567" y="100379"/>
                                  <a:pt x="17567" y="100379"/>
                                  <a:pt x="8031" y="105671"/>
                                </a:cubicBezTo>
                                <a:lnTo>
                                  <a:pt x="0" y="110127"/>
                                </a:lnTo>
                                <a:lnTo>
                                  <a:pt x="0" y="97247"/>
                                </a:lnTo>
                                <a:lnTo>
                                  <a:pt x="17567" y="92850"/>
                                </a:lnTo>
                                <a:cubicBezTo>
                                  <a:pt x="17567" y="92850"/>
                                  <a:pt x="17567" y="92850"/>
                                  <a:pt x="17567" y="57719"/>
                                </a:cubicBezTo>
                                <a:cubicBezTo>
                                  <a:pt x="17567" y="57719"/>
                                  <a:pt x="17567" y="57719"/>
                                  <a:pt x="9102" y="60895"/>
                                </a:cubicBezTo>
                                <a:lnTo>
                                  <a:pt x="0" y="64311"/>
                                </a:lnTo>
                                <a:lnTo>
                                  <a:pt x="0" y="52701"/>
                                </a:lnTo>
                                <a:lnTo>
                                  <a:pt x="17567" y="47683"/>
                                </a:lnTo>
                                <a:cubicBezTo>
                                  <a:pt x="17567" y="47683"/>
                                  <a:pt x="17567" y="47683"/>
                                  <a:pt x="17567" y="27602"/>
                                </a:cubicBezTo>
                                <a:cubicBezTo>
                                  <a:pt x="17567" y="17566"/>
                                  <a:pt x="12572" y="12552"/>
                                  <a:pt x="42" y="12552"/>
                                </a:cubicBezTo>
                                <a:lnTo>
                                  <a:pt x="0" y="12557"/>
                                </a:lnTo>
                                <a:lnTo>
                                  <a:pt x="0" y="1366"/>
                                </a:lnTo>
                                <a:lnTo>
                                  <a:pt x="1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5352" y="72634"/>
                            <a:ext cx="12548" cy="13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8" h="133684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5020" y="0"/>
                                  <a:pt x="10041" y="0"/>
                                </a:cubicBezTo>
                                <a:lnTo>
                                  <a:pt x="12548" y="940"/>
                                </a:lnTo>
                                <a:lnTo>
                                  <a:pt x="12548" y="71860"/>
                                </a:lnTo>
                                <a:lnTo>
                                  <a:pt x="10041" y="72769"/>
                                </a:lnTo>
                                <a:cubicBezTo>
                                  <a:pt x="10041" y="72769"/>
                                  <a:pt x="10041" y="72769"/>
                                  <a:pt x="10041" y="77792"/>
                                </a:cubicBezTo>
                                <a:lnTo>
                                  <a:pt x="12548" y="77792"/>
                                </a:lnTo>
                                <a:lnTo>
                                  <a:pt x="12548" y="133684"/>
                                </a:lnTo>
                                <a:lnTo>
                                  <a:pt x="0" y="127981"/>
                                </a:lnTo>
                                <a:cubicBezTo>
                                  <a:pt x="0" y="127981"/>
                                  <a:pt x="0" y="1279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17900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00" h="398859">
                                <a:moveTo>
                                  <a:pt x="0" y="0"/>
                                </a:moveTo>
                                <a:lnTo>
                                  <a:pt x="117900" y="0"/>
                                </a:lnTo>
                                <a:lnTo>
                                  <a:pt x="117900" y="62589"/>
                                </a:lnTo>
                                <a:lnTo>
                                  <a:pt x="111939" y="62589"/>
                                </a:lnTo>
                                <a:cubicBezTo>
                                  <a:pt x="103473" y="62589"/>
                                  <a:pt x="86541" y="62589"/>
                                  <a:pt x="52678" y="62589"/>
                                </a:cubicBezTo>
                                <a:cubicBezTo>
                                  <a:pt x="52678" y="62589"/>
                                  <a:pt x="52678" y="62589"/>
                                  <a:pt x="75254" y="75141"/>
                                </a:cubicBezTo>
                                <a:cubicBezTo>
                                  <a:pt x="75254" y="75141"/>
                                  <a:pt x="75254" y="75141"/>
                                  <a:pt x="75254" y="200615"/>
                                </a:cubicBezTo>
                                <a:cubicBezTo>
                                  <a:pt x="75254" y="200615"/>
                                  <a:pt x="75254" y="200615"/>
                                  <a:pt x="52678" y="213158"/>
                                </a:cubicBezTo>
                                <a:cubicBezTo>
                                  <a:pt x="52678" y="213158"/>
                                  <a:pt x="52678" y="213158"/>
                                  <a:pt x="52678" y="215665"/>
                                </a:cubicBezTo>
                                <a:cubicBezTo>
                                  <a:pt x="52678" y="215665"/>
                                  <a:pt x="52678" y="215665"/>
                                  <a:pt x="106455" y="215665"/>
                                </a:cubicBezTo>
                                <a:lnTo>
                                  <a:pt x="117900" y="215665"/>
                                </a:lnTo>
                                <a:lnTo>
                                  <a:pt x="117900" y="398859"/>
                                </a:lnTo>
                                <a:lnTo>
                                  <a:pt x="68641" y="398859"/>
                                </a:lnTo>
                                <a:cubicBezTo>
                                  <a:pt x="46850" y="398859"/>
                                  <a:pt x="23987" y="398859"/>
                                  <a:pt x="0" y="398859"/>
                                </a:cubicBezTo>
                                <a:cubicBezTo>
                                  <a:pt x="0" y="398859"/>
                                  <a:pt x="0" y="398859"/>
                                  <a:pt x="0" y="700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7900" y="73574"/>
                            <a:ext cx="32611" cy="7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1" h="70920">
                                <a:moveTo>
                                  <a:pt x="0" y="0"/>
                                </a:moveTo>
                                <a:lnTo>
                                  <a:pt x="22576" y="8468"/>
                                </a:lnTo>
                                <a:cubicBezTo>
                                  <a:pt x="28847" y="14741"/>
                                  <a:pt x="32611" y="24150"/>
                                  <a:pt x="32611" y="36698"/>
                                </a:cubicBezTo>
                                <a:cubicBezTo>
                                  <a:pt x="32611" y="47992"/>
                                  <a:pt x="28847" y="56774"/>
                                  <a:pt x="22576" y="62734"/>
                                </a:cubicBezTo>
                                <a:lnTo>
                                  <a:pt x="0" y="70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5831" y="72634"/>
                            <a:ext cx="13796" cy="134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6" h="134253">
                                <a:moveTo>
                                  <a:pt x="0" y="0"/>
                                </a:moveTo>
                                <a:cubicBezTo>
                                  <a:pt x="2506" y="0"/>
                                  <a:pt x="7526" y="0"/>
                                  <a:pt x="10032" y="0"/>
                                </a:cubicBezTo>
                                <a:lnTo>
                                  <a:pt x="13796" y="1298"/>
                                </a:lnTo>
                                <a:lnTo>
                                  <a:pt x="13796" y="72316"/>
                                </a:lnTo>
                                <a:lnTo>
                                  <a:pt x="12547" y="72769"/>
                                </a:lnTo>
                                <a:cubicBezTo>
                                  <a:pt x="12547" y="72769"/>
                                  <a:pt x="12547" y="72769"/>
                                  <a:pt x="12547" y="77792"/>
                                </a:cubicBezTo>
                                <a:lnTo>
                                  <a:pt x="13796" y="77792"/>
                                </a:lnTo>
                                <a:lnTo>
                                  <a:pt x="13796" y="134253"/>
                                </a:lnTo>
                                <a:lnTo>
                                  <a:pt x="0" y="127981"/>
                                </a:lnTo>
                                <a:cubicBezTo>
                                  <a:pt x="0" y="127981"/>
                                  <a:pt x="0" y="12798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7900" y="0"/>
                            <a:ext cx="141726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26" h="398859">
                                <a:moveTo>
                                  <a:pt x="0" y="0"/>
                                </a:moveTo>
                                <a:lnTo>
                                  <a:pt x="141726" y="0"/>
                                </a:lnTo>
                                <a:lnTo>
                                  <a:pt x="141726" y="62589"/>
                                </a:lnTo>
                                <a:lnTo>
                                  <a:pt x="137023" y="62589"/>
                                </a:lnTo>
                                <a:cubicBezTo>
                                  <a:pt x="128557" y="62589"/>
                                  <a:pt x="111625" y="62589"/>
                                  <a:pt x="77760" y="62589"/>
                                </a:cubicBezTo>
                                <a:cubicBezTo>
                                  <a:pt x="77760" y="62589"/>
                                  <a:pt x="77760" y="62589"/>
                                  <a:pt x="97825" y="75141"/>
                                </a:cubicBezTo>
                                <a:cubicBezTo>
                                  <a:pt x="97825" y="75141"/>
                                  <a:pt x="97825" y="75141"/>
                                  <a:pt x="97825" y="200615"/>
                                </a:cubicBezTo>
                                <a:cubicBezTo>
                                  <a:pt x="97825" y="200615"/>
                                  <a:pt x="97825" y="200615"/>
                                  <a:pt x="77760" y="213158"/>
                                </a:cubicBezTo>
                                <a:cubicBezTo>
                                  <a:pt x="77760" y="213158"/>
                                  <a:pt x="77760" y="213158"/>
                                  <a:pt x="77760" y="215665"/>
                                </a:cubicBezTo>
                                <a:cubicBezTo>
                                  <a:pt x="77760" y="215665"/>
                                  <a:pt x="77760" y="215665"/>
                                  <a:pt x="129854" y="215665"/>
                                </a:cubicBezTo>
                                <a:lnTo>
                                  <a:pt x="141726" y="215665"/>
                                </a:lnTo>
                                <a:lnTo>
                                  <a:pt x="141726" y="398859"/>
                                </a:lnTo>
                                <a:lnTo>
                                  <a:pt x="119348" y="398859"/>
                                </a:lnTo>
                                <a:cubicBezTo>
                                  <a:pt x="87677" y="398859"/>
                                  <a:pt x="52353" y="398859"/>
                                  <a:pt x="12952" y="398859"/>
                                </a:cubicBezTo>
                                <a:lnTo>
                                  <a:pt x="0" y="398859"/>
                                </a:lnTo>
                                <a:lnTo>
                                  <a:pt x="0" y="215665"/>
                                </a:lnTo>
                                <a:lnTo>
                                  <a:pt x="15052" y="215665"/>
                                </a:lnTo>
                                <a:cubicBezTo>
                                  <a:pt x="15052" y="215665"/>
                                  <a:pt x="15052" y="215665"/>
                                  <a:pt x="15052" y="213158"/>
                                </a:cubicBezTo>
                                <a:cubicBezTo>
                                  <a:pt x="15052" y="213158"/>
                                  <a:pt x="15052" y="213158"/>
                                  <a:pt x="3408" y="207866"/>
                                </a:cubicBezTo>
                                <a:lnTo>
                                  <a:pt x="0" y="206317"/>
                                </a:lnTo>
                                <a:lnTo>
                                  <a:pt x="0" y="150425"/>
                                </a:lnTo>
                                <a:lnTo>
                                  <a:pt x="7526" y="150425"/>
                                </a:lnTo>
                                <a:cubicBezTo>
                                  <a:pt x="32611" y="150425"/>
                                  <a:pt x="65222" y="135366"/>
                                  <a:pt x="65222" y="107765"/>
                                </a:cubicBezTo>
                                <a:cubicBezTo>
                                  <a:pt x="65222" y="85177"/>
                                  <a:pt x="47663" y="62589"/>
                                  <a:pt x="2505" y="62589"/>
                                </a:cubicBezTo>
                                <a:cubicBezTo>
                                  <a:pt x="2505" y="62589"/>
                                  <a:pt x="2505" y="62589"/>
                                  <a:pt x="1447" y="62589"/>
                                </a:cubicBezTo>
                                <a:lnTo>
                                  <a:pt x="0" y="6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8815" y="142896"/>
                            <a:ext cx="7526" cy="61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" h="6148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3136" y="0"/>
                                </a:cubicBezTo>
                                <a:lnTo>
                                  <a:pt x="7526" y="0"/>
                                </a:lnTo>
                                <a:lnTo>
                                  <a:pt x="7526" y="61482"/>
                                </a:lnTo>
                                <a:lnTo>
                                  <a:pt x="0" y="57719"/>
                                </a:lnTo>
                                <a:cubicBezTo>
                                  <a:pt x="0" y="57719"/>
                                  <a:pt x="0" y="5771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9626" y="73931"/>
                            <a:ext cx="33869" cy="71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69" h="71019">
                                <a:moveTo>
                                  <a:pt x="0" y="0"/>
                                </a:moveTo>
                                <a:lnTo>
                                  <a:pt x="23520" y="8111"/>
                                </a:lnTo>
                                <a:cubicBezTo>
                                  <a:pt x="30105" y="14383"/>
                                  <a:pt x="33869" y="23793"/>
                                  <a:pt x="33869" y="36340"/>
                                </a:cubicBezTo>
                                <a:cubicBezTo>
                                  <a:pt x="33869" y="47634"/>
                                  <a:pt x="30105" y="56417"/>
                                  <a:pt x="23834" y="62376"/>
                                </a:cubicBezTo>
                                <a:lnTo>
                                  <a:pt x="0" y="71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88815" y="72634"/>
                            <a:ext cx="7526" cy="5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" h="5771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5330" y="0"/>
                                </a:cubicBezTo>
                                <a:lnTo>
                                  <a:pt x="7526" y="0"/>
                                </a:lnTo>
                                <a:lnTo>
                                  <a:pt x="7526" y="57711"/>
                                </a:lnTo>
                                <a:lnTo>
                                  <a:pt x="0" y="57711"/>
                                </a:lnTo>
                                <a:cubicBezTo>
                                  <a:pt x="0" y="57711"/>
                                  <a:pt x="0" y="5771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9626" y="0"/>
                            <a:ext cx="136715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5" h="398859">
                                <a:moveTo>
                                  <a:pt x="0" y="0"/>
                                </a:moveTo>
                                <a:lnTo>
                                  <a:pt x="136715" y="0"/>
                                </a:lnTo>
                                <a:lnTo>
                                  <a:pt x="136715" y="62589"/>
                                </a:lnTo>
                                <a:lnTo>
                                  <a:pt x="116256" y="62589"/>
                                </a:lnTo>
                                <a:cubicBezTo>
                                  <a:pt x="104732" y="62589"/>
                                  <a:pt x="91563" y="62589"/>
                                  <a:pt x="76513" y="62589"/>
                                </a:cubicBezTo>
                                <a:cubicBezTo>
                                  <a:pt x="76513" y="62589"/>
                                  <a:pt x="76513" y="62589"/>
                                  <a:pt x="99083" y="75141"/>
                                </a:cubicBezTo>
                                <a:cubicBezTo>
                                  <a:pt x="99083" y="75141"/>
                                  <a:pt x="99083" y="75141"/>
                                  <a:pt x="99083" y="200615"/>
                                </a:cubicBezTo>
                                <a:cubicBezTo>
                                  <a:pt x="99083" y="200615"/>
                                  <a:pt x="99083" y="200615"/>
                                  <a:pt x="76513" y="213158"/>
                                </a:cubicBezTo>
                                <a:cubicBezTo>
                                  <a:pt x="76513" y="213158"/>
                                  <a:pt x="76513" y="213158"/>
                                  <a:pt x="76513" y="215665"/>
                                </a:cubicBezTo>
                                <a:cubicBezTo>
                                  <a:pt x="76513" y="215665"/>
                                  <a:pt x="76513" y="215665"/>
                                  <a:pt x="128606" y="215665"/>
                                </a:cubicBezTo>
                                <a:lnTo>
                                  <a:pt x="136715" y="215665"/>
                                </a:lnTo>
                                <a:lnTo>
                                  <a:pt x="136715" y="398859"/>
                                </a:lnTo>
                                <a:lnTo>
                                  <a:pt x="127167" y="398859"/>
                                </a:lnTo>
                                <a:cubicBezTo>
                                  <a:pt x="99057" y="398859"/>
                                  <a:pt x="64622" y="398859"/>
                                  <a:pt x="22440" y="398859"/>
                                </a:cubicBezTo>
                                <a:lnTo>
                                  <a:pt x="0" y="398859"/>
                                </a:lnTo>
                                <a:lnTo>
                                  <a:pt x="0" y="215665"/>
                                </a:lnTo>
                                <a:lnTo>
                                  <a:pt x="13796" y="215665"/>
                                </a:lnTo>
                                <a:cubicBezTo>
                                  <a:pt x="13796" y="215665"/>
                                  <a:pt x="13796" y="215665"/>
                                  <a:pt x="13796" y="213158"/>
                                </a:cubicBezTo>
                                <a:cubicBezTo>
                                  <a:pt x="13796" y="213158"/>
                                  <a:pt x="13796" y="213158"/>
                                  <a:pt x="2156" y="207866"/>
                                </a:cubicBezTo>
                                <a:lnTo>
                                  <a:pt x="0" y="206886"/>
                                </a:lnTo>
                                <a:lnTo>
                                  <a:pt x="0" y="150425"/>
                                </a:lnTo>
                                <a:lnTo>
                                  <a:pt x="945" y="150425"/>
                                </a:lnTo>
                                <a:cubicBezTo>
                                  <a:pt x="2512" y="150425"/>
                                  <a:pt x="5020" y="150425"/>
                                  <a:pt x="8784" y="150425"/>
                                </a:cubicBezTo>
                                <a:cubicBezTo>
                                  <a:pt x="33869" y="150425"/>
                                  <a:pt x="63966" y="135366"/>
                                  <a:pt x="63966" y="107765"/>
                                </a:cubicBezTo>
                                <a:cubicBezTo>
                                  <a:pt x="63966" y="85177"/>
                                  <a:pt x="48913" y="62589"/>
                                  <a:pt x="3763" y="62589"/>
                                </a:cubicBezTo>
                                <a:cubicBezTo>
                                  <a:pt x="3763" y="62589"/>
                                  <a:pt x="3763" y="62589"/>
                                  <a:pt x="2705" y="62589"/>
                                </a:cubicBezTo>
                                <a:lnTo>
                                  <a:pt x="0" y="6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96341" y="0"/>
                            <a:ext cx="115385" cy="398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85" h="398859">
                                <a:moveTo>
                                  <a:pt x="0" y="0"/>
                                </a:moveTo>
                                <a:lnTo>
                                  <a:pt x="115385" y="0"/>
                                </a:lnTo>
                                <a:lnTo>
                                  <a:pt x="115385" y="398859"/>
                                </a:lnTo>
                                <a:cubicBezTo>
                                  <a:pt x="115385" y="398859"/>
                                  <a:pt x="115385" y="398859"/>
                                  <a:pt x="24308" y="398859"/>
                                </a:cubicBezTo>
                                <a:lnTo>
                                  <a:pt x="0" y="398859"/>
                                </a:lnTo>
                                <a:lnTo>
                                  <a:pt x="0" y="215665"/>
                                </a:lnTo>
                                <a:lnTo>
                                  <a:pt x="17559" y="215665"/>
                                </a:lnTo>
                                <a:cubicBezTo>
                                  <a:pt x="17559" y="215665"/>
                                  <a:pt x="17559" y="215665"/>
                                  <a:pt x="17559" y="213158"/>
                                </a:cubicBezTo>
                                <a:cubicBezTo>
                                  <a:pt x="17559" y="213158"/>
                                  <a:pt x="17559" y="213158"/>
                                  <a:pt x="6976" y="207866"/>
                                </a:cubicBezTo>
                                <a:lnTo>
                                  <a:pt x="0" y="204378"/>
                                </a:lnTo>
                                <a:lnTo>
                                  <a:pt x="0" y="142896"/>
                                </a:lnTo>
                                <a:lnTo>
                                  <a:pt x="3056" y="142896"/>
                                </a:lnTo>
                                <a:cubicBezTo>
                                  <a:pt x="6584" y="142896"/>
                                  <a:pt x="11287" y="142896"/>
                                  <a:pt x="17559" y="142896"/>
                                </a:cubicBezTo>
                                <a:cubicBezTo>
                                  <a:pt x="17559" y="142896"/>
                                  <a:pt x="17559" y="142896"/>
                                  <a:pt x="37623" y="167991"/>
                                </a:cubicBezTo>
                                <a:cubicBezTo>
                                  <a:pt x="37623" y="167991"/>
                                  <a:pt x="37623" y="167991"/>
                                  <a:pt x="37623" y="105249"/>
                                </a:cubicBezTo>
                                <a:cubicBezTo>
                                  <a:pt x="37623" y="105249"/>
                                  <a:pt x="37623" y="105249"/>
                                  <a:pt x="17559" y="130344"/>
                                </a:cubicBezTo>
                                <a:cubicBezTo>
                                  <a:pt x="17559" y="130344"/>
                                  <a:pt x="17559" y="130344"/>
                                  <a:pt x="6976" y="130344"/>
                                </a:cubicBezTo>
                                <a:lnTo>
                                  <a:pt x="0" y="130344"/>
                                </a:lnTo>
                                <a:lnTo>
                                  <a:pt x="0" y="72634"/>
                                </a:lnTo>
                                <a:lnTo>
                                  <a:pt x="10464" y="72634"/>
                                </a:lnTo>
                                <a:cubicBezTo>
                                  <a:pt x="16461" y="72634"/>
                                  <a:pt x="24456" y="72634"/>
                                  <a:pt x="35117" y="72634"/>
                                </a:cubicBezTo>
                                <a:cubicBezTo>
                                  <a:pt x="35117" y="72634"/>
                                  <a:pt x="35117" y="72634"/>
                                  <a:pt x="57697" y="110272"/>
                                </a:cubicBezTo>
                                <a:cubicBezTo>
                                  <a:pt x="57697" y="110272"/>
                                  <a:pt x="57697" y="110272"/>
                                  <a:pt x="60203" y="110272"/>
                                </a:cubicBezTo>
                                <a:lnTo>
                                  <a:pt x="60203" y="62589"/>
                                </a:lnTo>
                                <a:cubicBezTo>
                                  <a:pt x="60203" y="62589"/>
                                  <a:pt x="60203" y="62589"/>
                                  <a:pt x="9407" y="62589"/>
                                </a:cubicBezTo>
                                <a:lnTo>
                                  <a:pt x="0" y="62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1" style="width:95.2005pt;height:31.4062pt;position:absolute;mso-position-horizontal-relative:page;mso-position-horizontal:absolute;margin-left:36.85pt;mso-position-vertical-relative:page;margin-top:36.851pt;" coordsize="12090,3988">
                <v:shape id="Shape 6" style="position:absolute;width:740;height:1530;left:5769;top:625;" coordsize="74002,153076" path="m0,0c0,0,0,0,67729,0l74002,765l74002,14403l60203,10045c57696,10045,52676,10045,50170,10045c50170,10045,50170,10045,50170,67755l60203,67755l74002,65823l74002,80091l57696,77800c57696,77800,57696,77800,50170,77800c50170,77800,50170,77800,50170,138026c52676,140533,57696,143040,65223,143040l74002,139792l74002,152516l70235,153076c70235,153076,70235,153076,0,153076l0,150569c0,150569,0,150569,22579,138026c22579,138026,22579,138026,22579,12552c22579,12552,22579,12552,0,0x">
                  <v:stroke weight="0pt" endcap="flat" joinstyle="miter" miterlimit="10" on="false" color="#000000" opacity="0"/>
                  <v:fill on="true" color="#003a6e"/>
                </v:shape>
                <v:shape id="Shape 7" style="position:absolute;width:426;height:627;left:7274;top:1554;" coordsize="42644,62737" path="m42644,0l42644,11607l40138,12547c27591,15054,25085,20077,25085,27606c25085,37642,32611,45172,40138,45172l42644,44544l42644,57433l37623,60222c32611,60222,30097,62737,27591,62737c10032,62737,0,47678,0,32620c0,20077,7526,10040,25085,5018c25085,5018,25085,5018,39900,784l42644,0x">
                  <v:stroke weight="0pt" endcap="flat" joinstyle="miter" miterlimit="10" on="false" color="#000000" opacity="0"/>
                  <v:fill on="true" color="#003a6e"/>
                </v:shape>
                <v:shape id="Shape 8" style="position:absolute;width:376;height:388;left:7324;top:1040;" coordsize="37632,38874" path="m37632,0l37632,11272c30106,11272,22579,13779,22579,13779c22579,13779,22579,13779,27600,36367c25085,36367,20073,38874,12547,38874c5020,38874,0,31344,0,23815c0,11272,15053,6250,25085,3743c26342,2485,30106,1229,34808,288l37632,0x">
                  <v:stroke weight="0pt" endcap="flat" joinstyle="miter" miterlimit="10" on="false" color="#000000" opacity="0"/>
                  <v:fill on="true" color="#003a6e"/>
                </v:shape>
                <v:shape id="Shape 9" style="position:absolute;width:564;height:1517;left:6509;top:633;" coordsize="56444,151751" path="m0,0l21398,2608c43269,8962,48917,23081,48917,34375c48917,49425,38877,59470,23832,66991c21318,66991,16306,66991,13791,69506c33865,69506,56444,82049,56444,107144c56444,122205,47976,140081,24692,148078l0,151751l0,139028l14111,133808c20069,128476,23832,120949,23832,112166c23832,97106,18184,84875,2663,79701l0,79326l0,65058l1879,64795c14578,60562,18812,50683,18812,39389c18812,29352,15677,21825,10033,16807l0,13638l0,0x">
                  <v:stroke weight="0pt" endcap="flat" joinstyle="miter" miterlimit="10" on="false" color="#000000" opacity="0"/>
                  <v:fill on="true" color="#003a6e"/>
                </v:shape>
                <v:shape id="Shape 10" style="position:absolute;width:426;height:627;left:11037;top:1554;" coordsize="42627,62737" path="m42627,0l42627,11610l40129,12547c30139,15054,25060,20077,25060,27606c25060,37642,32595,45172,40129,45172l42627,44546l42627,57426l37590,60222c32595,60222,30139,62737,27599,62737c10075,62737,0,47678,0,32620c0,20077,7535,10040,25060,5018c25060,5018,25060,5018,39882,784l42627,0x">
                  <v:stroke weight="0pt" endcap="flat" joinstyle="miter" miterlimit="10" on="false" color="#000000" opacity="0"/>
                  <v:fill on="true" color="#003a6e"/>
                </v:shape>
                <v:shape id="Shape 11" style="position:absolute;width:728;height:1104;left:10209;top:1052;" coordsize="72809,110416" path="m20065,0c20065,0,20065,0,70269,0c70269,0,70269,0,70269,2515c70269,2515,70269,2515,25144,42660c25144,42660,25144,42660,72809,110416c72809,110416,72809,110416,37674,110416l0,52705c0,52705,0,52705,40129,12552c40129,12552,40129,12552,20065,2515c20065,2515,20065,2515,20065,0x">
                  <v:stroke weight="0pt" endcap="flat" joinstyle="miter" miterlimit="10" on="false" color="#000000" opacity="0"/>
                  <v:fill on="true" color="#003a6e"/>
                </v:shape>
                <v:shape id="Shape 12" style="position:absolute;width:376;height:387;left:11087;top:1041;" coordsize="37632,38788" path="m37632,0l37632,11191l27314,12440c24488,13066,22604,13693,22604,13693c22604,13693,22604,13693,27599,36281c25144,36281,20065,38788,12530,38788c5080,38788,0,31259,0,23729c0,11186,17609,6164,25144,3657c27642,2399,31388,1143,35769,202l37632,0x">
                  <v:stroke weight="0pt" endcap="flat" joinstyle="miter" miterlimit="10" on="false" color="#000000" opacity="0"/>
                  <v:fill on="true" color="#003a6e"/>
                </v:shape>
                <v:shape id="Shape 13" style="position:absolute;width:1304;height:1129;left:8378;top:1027;" coordsize="130438,112923" path="m42644,0c42644,0,42644,0,42644,17566c42644,17566,42644,17566,65248,2507c70243,2507,75238,0,80233,0c102838,0,112913,12552,112913,32624c112913,32624,112913,32624,112913,100379c112913,100379,112913,100379,130438,110416c130438,110416,130438,110416,130438,112923c130438,112923,130438,112923,67704,112923c67704,112923,67704,112923,67704,110416c67704,110416,67704,110416,85313,100379c85313,100379,85313,100379,85313,37646c85313,27602,80233,20081,67704,20081c60169,20081,50179,22588,45184,27602c45184,27602,45184,27602,45184,100379c45184,100379,45184,100379,62709,110416c62709,110416,62709,110416,62709,112923c62709,112923,62709,112923,0,112923l0,110416c0,110416,0,110416,17584,100379c17584,100379,17584,100379,17584,20081c17584,20081,17584,20081,0,12552c0,12552,0,12552,0,10036c0,10036,0,10036,42644,0x">
                  <v:stroke weight="0pt" endcap="flat" joinstyle="miter" miterlimit="10" on="false" color="#000000" opacity="0"/>
                  <v:fill on="true" color="#003a6e"/>
                </v:shape>
                <v:shape id="Shape 14" style="position:absolute;width:627;height:1154;left:7701;top:1027;" coordsize="62709,115438" path="m12538,0c35118,0,45150,12552,45150,32624c45150,32624,45150,32624,45150,95357c45150,95357,45150,95357,62709,102886c62709,102886,62709,102886,20065,115438c20065,115438,20065,115438,17559,115438c17559,115438,17559,115438,17559,100379c17559,100379,17559,100379,8033,105671l0,110134l0,97245l17559,92850c17559,92850,17559,92850,17559,57719c17559,57719,17559,57719,9094,60895l0,64308l0,52701l17559,47683c17559,47683,17559,47683,17559,27602c17559,17566,12538,12552,0,12552l0,1280l12538,0x">
                  <v:stroke weight="0pt" endcap="flat" joinstyle="miter" miterlimit="10" on="false" color="#000000" opacity="0"/>
                  <v:fill on="true" color="#003a6e"/>
                </v:shape>
                <v:shape id="Shape 15" style="position:absolute;width:627;height:1631;left:9732;top:525;" coordsize="62734,163112" path="m42669,0c42669,0,42669,0,45209,0c45209,0,45209,0,45209,150569c45209,150569,45209,150569,62734,160605c62734,160605,62734,160605,62734,163112c62734,163112,62734,163112,0,163112l0,160605c0,160605,0,160605,17610,150569c17610,150569,17610,150569,17610,20081c17610,20081,17610,20081,0,10036c0,10036,0,10036,42669,0x">
                  <v:stroke weight="0pt" endcap="flat" joinstyle="miter" miterlimit="10" on="false" color="#000000" opacity="0"/>
                  <v:fill on="true" color="#003a6e"/>
                </v:shape>
                <v:shape id="Shape 16" style="position:absolute;width:626;height:1154;left:11463;top:1027;" coordsize="62692,115438" path="m12572,0c35177,0,45167,12552,45167,32624c45167,32624,45167,32624,45167,95357c45167,95357,45167,95357,62692,102886c62692,102886,62692,102886,20107,115438c20107,115438,20107,115438,17567,115438c17567,115438,17567,115438,17567,100379c17567,100379,17567,100379,8031,105671l0,110127l0,97247l17567,92850c17567,92850,17567,92850,17567,57719c17567,57719,17567,57719,9102,60895l0,64311l0,52701l17567,47683c17567,47683,17567,47683,17567,27602c17567,17566,12572,12552,42,12552l0,12557l0,1366l12572,0x">
                  <v:stroke weight="0pt" endcap="flat" joinstyle="miter" miterlimit="10" on="false" color="#000000" opacity="0"/>
                  <v:fill on="true" color="#003a6e"/>
                </v:shape>
                <v:shape id="Shape 17" style="position:absolute;width:125;height:1336;left:1053;top:726;" coordsize="12548,133684" path="m0,0c0,0,5020,0,10041,0l12548,940l12548,71860l10041,72769c10041,72769,10041,72769,10041,77792l12548,77792l12548,133684l0,127981c0,127981,0,127981,0,0x">
                  <v:stroke weight="0pt" endcap="flat" joinstyle="miter" miterlimit="10" on="false" color="#000000" opacity="0"/>
                  <v:fill on="true" color="#003a6e"/>
                </v:shape>
                <v:shape id="Shape 18" style="position:absolute;width:1179;height:3988;left:0;top:0;" coordsize="117900,398859" path="m0,0l117900,0l117900,62589l111939,62589c103473,62589,86541,62589,52678,62589c52678,62589,52678,62589,75254,75141c75254,75141,75254,75141,75254,200615c75254,200615,75254,200615,52678,213158c52678,213158,52678,213158,52678,215665c52678,215665,52678,215665,106455,215665l117900,215665l117900,398859l68641,398859c46850,398859,23987,398859,0,398859c0,398859,0,398859,0,70091l0,0x">
                  <v:stroke weight="0pt" endcap="flat" joinstyle="miter" miterlimit="10" on="false" color="#000000" opacity="0"/>
                  <v:fill on="true" color="#003a6e"/>
                </v:shape>
                <v:shape id="Shape 19" style="position:absolute;width:326;height:709;left:1179;top:735;" coordsize="32611,70920" path="m0,0l22576,8468c28847,14741,32611,24150,32611,36698c32611,47992,28847,56774,22576,62734l0,70920l0,0x">
                  <v:stroke weight="0pt" endcap="flat" joinstyle="miter" miterlimit="10" on="false" color="#000000" opacity="0"/>
                  <v:fill on="true" color="#003a6e"/>
                </v:shape>
                <v:shape id="Shape 20" style="position:absolute;width:137;height:1342;left:2458;top:726;" coordsize="13796,134253" path="m0,0c2506,0,7526,0,10032,0l13796,1298l13796,72316l12547,72769c12547,72769,12547,72769,12547,77792l13796,77792l13796,134253l0,127981c0,127981,0,127981,0,0x">
                  <v:stroke weight="0pt" endcap="flat" joinstyle="miter" miterlimit="10" on="false" color="#000000" opacity="0"/>
                  <v:fill on="true" color="#003a6e"/>
                </v:shape>
                <v:shape id="Shape 21" style="position:absolute;width:1417;height:3988;left:1179;top:0;" coordsize="141726,398859" path="m0,0l141726,0l141726,62589l137023,62589c128557,62589,111625,62589,77760,62589c77760,62589,77760,62589,97825,75141c97825,75141,97825,75141,97825,200615c97825,200615,97825,200615,77760,213158c77760,213158,77760,213158,77760,215665c77760,215665,77760,215665,129854,215665l141726,215665l141726,398859l119348,398859c87677,398859,52353,398859,12952,398859l0,398859l0,215665l15052,215665c15052,215665,15052,215665,15052,213158c15052,213158,15052,213158,3408,207866l0,206317l0,150425l7526,150425c32611,150425,65222,135366,65222,107765c65222,85177,47663,62589,2505,62589c2505,62589,2505,62589,1447,62589l0,62589l0,0x">
                  <v:stroke weight="0pt" endcap="flat" joinstyle="miter" miterlimit="10" on="false" color="#000000" opacity="0"/>
                  <v:fill on="true" color="#003a6e"/>
                </v:shape>
                <v:shape id="Shape 22" style="position:absolute;width:75;height:614;left:3888;top:1428;" coordsize="7526,61482" path="m0,0c0,0,0,0,3136,0l7526,0l7526,61482l0,57719c0,57719,0,57719,0,0x">
                  <v:stroke weight="0pt" endcap="flat" joinstyle="miter" miterlimit="10" on="false" color="#000000" opacity="0"/>
                  <v:fill on="true" color="#003a6e"/>
                </v:shape>
                <v:shape id="Shape 23" style="position:absolute;width:338;height:710;left:2596;top:739;" coordsize="33869,71019" path="m0,0l23520,8111c30105,14383,33869,23793,33869,36340c33869,47634,30105,56417,23834,62376l0,71019l0,0x">
                  <v:stroke weight="0pt" endcap="flat" joinstyle="miter" miterlimit="10" on="false" color="#000000" opacity="0"/>
                  <v:fill on="true" color="#003a6e"/>
                </v:shape>
                <v:shape id="Shape 24" style="position:absolute;width:75;height:577;left:3888;top:726;" coordsize="7526,57711" path="m0,0c0,0,0,0,5330,0l7526,0l7526,57711l0,57711c0,57711,0,57711,0,0x">
                  <v:stroke weight="0pt" endcap="flat" joinstyle="miter" miterlimit="10" on="false" color="#000000" opacity="0"/>
                  <v:fill on="true" color="#003a6e"/>
                </v:shape>
                <v:shape id="Shape 25" style="position:absolute;width:1367;height:3988;left:2596;top:0;" coordsize="136715,398859" path="m0,0l136715,0l136715,62589l116256,62589c104732,62589,91563,62589,76513,62589c76513,62589,76513,62589,99083,75141c99083,75141,99083,75141,99083,200615c99083,200615,99083,200615,76513,213158c76513,213158,76513,213158,76513,215665c76513,215665,76513,215665,128606,215665l136715,215665l136715,398859l127167,398859c99057,398859,64622,398859,22440,398859l0,398859l0,215665l13796,215665c13796,215665,13796,215665,13796,213158c13796,213158,13796,213158,2156,207866l0,206886l0,150425l945,150425c2512,150425,5020,150425,8784,150425c33869,150425,63966,135366,63966,107765c63966,85177,48913,62589,3763,62589c3763,62589,3763,62589,2705,62589l0,62589l0,0x">
                  <v:stroke weight="0pt" endcap="flat" joinstyle="miter" miterlimit="10" on="false" color="#000000" opacity="0"/>
                  <v:fill on="true" color="#003a6e"/>
                </v:shape>
                <v:shape id="Shape 26" style="position:absolute;width:1153;height:3988;left:3963;top:0;" coordsize="115385,398859" path="m0,0l115385,0l115385,398859c115385,398859,115385,398859,24308,398859l0,398859l0,215665l17559,215665c17559,215665,17559,215665,17559,213158c17559,213158,17559,213158,6976,207866l0,204378l0,142896l3056,142896c6584,142896,11287,142896,17559,142896c17559,142896,17559,142896,37623,167991c37623,167991,37623,167991,37623,105249c37623,105249,37623,105249,17559,130344c17559,130344,17559,130344,6976,130344l0,130344l0,72634l10464,72634c16461,72634,24456,72634,35117,72634c35117,72634,35117,72634,57697,110272c57697,110272,57697,110272,60203,110272l60203,62589c60203,62589,60203,62589,9407,62589l0,62589l0,0x">
                  <v:stroke weight="0pt" endcap="flat" joinstyle="miter" miterlimit="10" on="false" color="#000000" opacity="0"/>
                  <v:fill on="true" color="#003a6e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Kontaktní spojení a způsob doručování výpisů z Účtu jsou sjednány společně pro všechny Účty uzavřené na základě Rámcové</w:t>
      </w:r>
      <w:r>
        <w:rPr>
          <w:rFonts w:ascii="Arial" w:eastAsia="Arial" w:hAnsi="Arial" w:cs="Arial"/>
          <w:sz w:val="20"/>
        </w:rPr>
        <w:t xml:space="preserve"> smlouvy, není-li pro konkrétní Účet dohodnuto jinak.  </w:t>
      </w:r>
    </w:p>
    <w:p w:rsidR="00A71DAF" w:rsidRDefault="00CA23BA">
      <w:pPr>
        <w:numPr>
          <w:ilvl w:val="0"/>
          <w:numId w:val="1"/>
        </w:numPr>
        <w:spacing w:after="141" w:line="265" w:lineRule="auto"/>
        <w:ind w:hanging="566"/>
      </w:pPr>
      <w:r>
        <w:rPr>
          <w:rFonts w:ascii="Arial" w:eastAsia="Arial" w:hAnsi="Arial" w:cs="Arial"/>
          <w:b/>
          <w:color w:val="B06F41"/>
          <w:sz w:val="20"/>
        </w:rPr>
        <w:t>Zvláštní ustanovení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b/>
          <w:color w:val="B06F41"/>
          <w:sz w:val="20"/>
        </w:rPr>
        <w:t xml:space="preserve"> </w:t>
      </w:r>
    </w:p>
    <w:p w:rsidR="00A71DAF" w:rsidRDefault="00CA23BA">
      <w:pPr>
        <w:spacing w:after="6684" w:line="268" w:lineRule="auto"/>
        <w:ind w:left="-5" w:hanging="10"/>
      </w:pPr>
      <w:r>
        <w:rPr>
          <w:rFonts w:ascii="Arial" w:eastAsia="Arial" w:hAnsi="Arial" w:cs="Arial"/>
          <w:sz w:val="20"/>
        </w:rPr>
        <w:t xml:space="preserve">Nesjednáno.  </w:t>
      </w:r>
    </w:p>
    <w:p w:rsidR="00A71DAF" w:rsidRDefault="00CA23BA">
      <w:pPr>
        <w:tabs>
          <w:tab w:val="right" w:pos="9525"/>
        </w:tabs>
        <w:spacing w:after="0"/>
      </w:pPr>
      <w:r>
        <w:rPr>
          <w:rFonts w:ascii="Arial" w:eastAsia="Arial" w:hAnsi="Arial" w:cs="Arial"/>
          <w:sz w:val="14"/>
        </w:rPr>
        <w:lastRenderedPageBreak/>
        <w:t xml:space="preserve">1/1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color w:val="A8A8A8"/>
          <w:sz w:val="14"/>
        </w:rPr>
        <w:t>RS_DORUCOVANI_CZ_20191001</w:t>
      </w:r>
    </w:p>
    <w:p w:rsidR="00A71DAF" w:rsidRDefault="00CA23BA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sectPr w:rsidR="00A71DAF">
      <w:pgSz w:w="11906" w:h="16838"/>
      <w:pgMar w:top="1440" w:right="737" w:bottom="1440" w:left="16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750F"/>
    <w:multiLevelType w:val="multilevel"/>
    <w:tmpl w:val="376A4CF4"/>
    <w:lvl w:ilvl="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B06F4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AF"/>
    <w:rsid w:val="00A71DAF"/>
    <w:rsid w:val="00C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D47D"/>
  <w15:docId w15:val="{C3FC8ACB-13CD-4814-BE52-9F39A640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Beinhofnerová Věra</dc:creator>
  <cp:keywords/>
  <cp:lastModifiedBy>Beinhofnerová Věra</cp:lastModifiedBy>
  <cp:revision>2</cp:revision>
  <dcterms:created xsi:type="dcterms:W3CDTF">2019-12-19T07:58:00Z</dcterms:created>
  <dcterms:modified xsi:type="dcterms:W3CDTF">2019-12-19T07:58:00Z</dcterms:modified>
</cp:coreProperties>
</file>