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8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759"/>
        <w:gridCol w:w="890"/>
        <w:gridCol w:w="671"/>
        <w:gridCol w:w="1766"/>
        <w:gridCol w:w="1108"/>
        <w:gridCol w:w="641"/>
        <w:gridCol w:w="641"/>
        <w:gridCol w:w="854"/>
        <w:gridCol w:w="654"/>
        <w:gridCol w:w="641"/>
        <w:gridCol w:w="689"/>
        <w:gridCol w:w="780"/>
        <w:gridCol w:w="1230"/>
        <w:gridCol w:w="1116"/>
        <w:gridCol w:w="1116"/>
        <w:gridCol w:w="916"/>
        <w:gridCol w:w="741"/>
        <w:gridCol w:w="741"/>
        <w:gridCol w:w="641"/>
        <w:gridCol w:w="890"/>
        <w:gridCol w:w="1302"/>
        <w:gridCol w:w="882"/>
        <w:gridCol w:w="741"/>
        <w:gridCol w:w="838"/>
        <w:gridCol w:w="933"/>
      </w:tblGrid>
      <w:tr w:rsidR="0006238F" w:rsidRPr="0006238F" w:rsidTr="0006238F">
        <w:trPr>
          <w:trHeight w:val="5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b/>
                <w:bCs/>
                <w:sz w:val="18"/>
                <w:szCs w:val="20"/>
              </w:rPr>
            </w:pPr>
            <w:r w:rsidRPr="00702536">
              <w:rPr>
                <w:rFonts w:cs="Arial"/>
                <w:b/>
                <w:bCs/>
                <w:sz w:val="18"/>
                <w:szCs w:val="20"/>
              </w:rPr>
              <w:t>Příloha č. 2 k pojistné smlouvě č. 5937144817, dodatek č. 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6238F" w:rsidRPr="0006238F" w:rsidTr="0006238F">
        <w:trPr>
          <w:trHeight w:val="6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8"/>
                <w:szCs w:val="20"/>
              </w:rPr>
            </w:pPr>
            <w:r w:rsidRPr="00702536">
              <w:rPr>
                <w:rFonts w:cs="Arial"/>
                <w:sz w:val="18"/>
                <w:szCs w:val="20"/>
              </w:rPr>
              <w:t> </w:t>
            </w:r>
          </w:p>
        </w:tc>
      </w:tr>
      <w:tr w:rsidR="0006238F" w:rsidRPr="0006238F" w:rsidTr="0006238F">
        <w:trPr>
          <w:trHeight w:val="4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Poř</w:t>
            </w:r>
            <w:proofErr w:type="spellEnd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. č.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RZ vozidla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Číslo TP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Druh vozidla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VIN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Tovární značka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Výkon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Objem válců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Celková hmotnost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Rok výroby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Počet míst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Poj. částka (Kč) nová cena </w:t>
            </w:r>
            <w:proofErr w:type="spellStart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vč.DPH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8F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Zebezpe</w:t>
            </w:r>
            <w:proofErr w:type="spellEnd"/>
          </w:p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čení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Spoluúčast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sz w:val="14"/>
                <w:szCs w:val="16"/>
              </w:rPr>
              <w:t>Držitel, IČO, název, adresa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sz w:val="14"/>
                <w:szCs w:val="16"/>
              </w:rPr>
              <w:t>Vlastník, IČO, název, adresa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 POV VIP Speciál Limit plnění 100 </w:t>
            </w:r>
            <w:proofErr w:type="spellStart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mil.Kč</w:t>
            </w:r>
            <w:proofErr w:type="spellEnd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/100 </w:t>
            </w:r>
            <w:proofErr w:type="spellStart"/>
            <w:proofErr w:type="gramStart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mil.Kč</w:t>
            </w:r>
            <w:proofErr w:type="spellEnd"/>
            <w:proofErr w:type="gramEnd"/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Roční pojistné DPPA 2006 ALL Risk (Kč), vč. DPH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Roční pojistné DPPS 2006 Čelní sklo (Kč)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 xml:space="preserve"> DPPS 2006 Čelní sklo (Kč) limit plnění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Roční pojistné DPPZ 2006 Zavazadla (Kč)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Úrazové pojištění dopravovaných osob DPPÚ 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DPPAS 2006 Asistence Speciál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Celkové roční pojistné (Kč)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Datum konce pojištění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536" w:rsidRPr="00702536" w:rsidRDefault="00702536" w:rsidP="0070253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Přeplatek pojistného do 31.12.2019</w:t>
            </w:r>
          </w:p>
        </w:tc>
      </w:tr>
      <w:tr w:rsidR="0006238F" w:rsidRPr="0006238F" w:rsidTr="0006238F">
        <w:trPr>
          <w:trHeight w:val="2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5Z09601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UF458779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osobní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TMBAJ7NE9E0080405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Škoda Octavia 5E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1968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1880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2013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06238F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 xml:space="preserve">270000 </w:t>
            </w:r>
          </w:p>
          <w:p w:rsidR="0006238F" w:rsidRPr="00702536" w:rsidRDefault="0006238F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1% min. 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1531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4668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672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6 871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17.9.2019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2004</w:t>
            </w:r>
          </w:p>
        </w:tc>
      </w:tr>
      <w:tr w:rsidR="0006238F" w:rsidRPr="0006238F" w:rsidTr="0006238F">
        <w:trPr>
          <w:trHeight w:val="2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2.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4Z65613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UE369127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osobní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TMBCT61Z3C2041350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Škoda Octavia 1Z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1598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2011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145000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Arial Narrow" w:hAnsi="Arial Narrow" w:cs="Arial"/>
                <w:sz w:val="14"/>
                <w:szCs w:val="16"/>
              </w:rPr>
            </w:pPr>
            <w:r w:rsidRPr="00702536">
              <w:rPr>
                <w:rFonts w:ascii="Arial Narrow" w:hAnsi="Arial Narrow" w:cs="Arial"/>
                <w:sz w:val="14"/>
                <w:szCs w:val="16"/>
              </w:rPr>
              <w:t>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1% min. 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943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2956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672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4 571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30.9.2019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1168</w:t>
            </w:r>
          </w:p>
        </w:tc>
      </w:tr>
      <w:tr w:rsidR="0006238F" w:rsidRPr="0006238F" w:rsidTr="0006238F">
        <w:trPr>
          <w:trHeight w:val="2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3.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4Z89985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UE648460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osobní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TMBBE61Z6C2177168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Škoda Octavia 1Z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1968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1995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205000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1% min. 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1531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3707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672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5 910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30.9.2019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1510</w:t>
            </w:r>
          </w:p>
        </w:tc>
      </w:tr>
      <w:tr w:rsidR="0006238F" w:rsidRPr="0006238F" w:rsidTr="0006238F">
        <w:trPr>
          <w:trHeight w:val="2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4.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4Z89983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UE648334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osobní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TMBBE61Z8C2175714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Škoda Octavia 1Z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1968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1995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205000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1% min. 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1531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3522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672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5 725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30.9.2019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1463</w:t>
            </w:r>
          </w:p>
        </w:tc>
      </w:tr>
      <w:tr w:rsidR="0006238F" w:rsidRPr="0006238F" w:rsidTr="0006238F">
        <w:trPr>
          <w:trHeight w:val="2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5.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4Z89982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UE649631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osobní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TMBCT61Z3C2179132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Škoda Octavia 1Z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1598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165000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1% min. 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943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2834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672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4 449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30.9.2019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1137</w:t>
            </w:r>
          </w:p>
        </w:tc>
      </w:tr>
      <w:tr w:rsidR="0006238F" w:rsidRPr="0006238F" w:rsidTr="0006238F">
        <w:trPr>
          <w:trHeight w:val="2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6.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4Z91877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UF164039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osobní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TMBKE61Z6D2090422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Škoda Octavia 1Z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1968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2155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255000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1% min. 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1531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4819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color w:val="000000"/>
                <w:sz w:val="14"/>
                <w:szCs w:val="16"/>
              </w:rPr>
              <w:t>672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7 022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30.9.2019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1795</w:t>
            </w:r>
          </w:p>
        </w:tc>
      </w:tr>
      <w:tr w:rsidR="0006238F" w:rsidRPr="0006238F" w:rsidTr="0006238F">
        <w:trPr>
          <w:trHeight w:val="2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7.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5Z75444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UH045915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osobní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TMBLJ9NE2G0140242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 xml:space="preserve">Škoda Octavia </w:t>
            </w:r>
            <w:proofErr w:type="spellStart"/>
            <w:r w:rsidRPr="00702536">
              <w:rPr>
                <w:rFonts w:cs="Arial"/>
                <w:sz w:val="14"/>
                <w:szCs w:val="16"/>
              </w:rPr>
              <w:t>Combi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1994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1850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2015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440000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IM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1% min. 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Zlínský kraj, 70891320, Třída Tomáše Bati 21, 761 90 Zlín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1531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6917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672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9 120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21.4.2019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02536">
              <w:rPr>
                <w:rFonts w:cs="Arial"/>
                <w:sz w:val="14"/>
                <w:szCs w:val="16"/>
              </w:rPr>
              <w:t>993</w:t>
            </w:r>
          </w:p>
        </w:tc>
      </w:tr>
      <w:tr w:rsidR="0006238F" w:rsidRPr="0006238F" w:rsidTr="0006238F">
        <w:trPr>
          <w:trHeight w:val="58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4435FF" w:rsidP="007025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6"/>
              </w:rPr>
              <w:t>43668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36" w:rsidRPr="00702536" w:rsidRDefault="00702536" w:rsidP="007025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6"/>
              </w:rPr>
            </w:pPr>
            <w:r w:rsidRPr="00702536">
              <w:rPr>
                <w:rFonts w:cs="Arial"/>
                <w:b/>
                <w:bCs/>
                <w:color w:val="000000"/>
                <w:sz w:val="14"/>
                <w:szCs w:val="16"/>
              </w:rPr>
              <w:t>10070</w:t>
            </w:r>
          </w:p>
        </w:tc>
      </w:tr>
    </w:tbl>
    <w:p w:rsidR="000F5E22" w:rsidRPr="0006238F" w:rsidRDefault="000F5E22" w:rsidP="00702536">
      <w:pPr>
        <w:rPr>
          <w:sz w:val="18"/>
        </w:rPr>
      </w:pPr>
    </w:p>
    <w:sectPr w:rsidR="000F5E22" w:rsidRPr="0006238F" w:rsidSect="0006238F">
      <w:headerReference w:type="default" r:id="rId8"/>
      <w:headerReference w:type="first" r:id="rId9"/>
      <w:footerReference w:type="first" r:id="rId10"/>
      <w:pgSz w:w="23811" w:h="16838" w:orient="landscape" w:code="8"/>
      <w:pgMar w:top="720" w:right="2194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F9" w:rsidRDefault="00A658F9" w:rsidP="00ED2F62">
      <w:r>
        <w:separator/>
      </w:r>
    </w:p>
  </w:endnote>
  <w:endnote w:type="continuationSeparator" w:id="0">
    <w:p w:rsidR="00A658F9" w:rsidRDefault="00A658F9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Pr="001246BD" w:rsidRDefault="00C371B6" w:rsidP="00ED2F62">
    <w:pPr>
      <w:pStyle w:val="Zpat"/>
    </w:pPr>
  </w:p>
  <w:p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F9" w:rsidRDefault="00A658F9" w:rsidP="00ED2F62">
      <w:r>
        <w:separator/>
      </w:r>
    </w:p>
  </w:footnote>
  <w:footnote w:type="continuationSeparator" w:id="0">
    <w:p w:rsidR="00A658F9" w:rsidRDefault="00A658F9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Default="00871740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1A08C6F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A1EAC" wp14:editId="72776F51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95D9A28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EsAAAAAQACASwAAAABAAI4QklNBCYAAAAAAA4AAAAAAAAAAAAAP4AAADhCSU0EDQAAAAAABAAA&#10;AFo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V4AAAAAUmdodGxvbmcAAAmr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UAAAAAAAEAAAAAzhCSU0EDAAA&#10;AAAEfwAAAAEAAACgAAAAFwAAAeAAACsgAAAEYwAYAAH/2P/tAAxBZG9iZV9DTQAB/+4ADkFkb2Jl&#10;AGSAAAAAAf/bAIQADAgICAkIDAkJDBELCgsRFQ8MDA8VGBMTFRMTGBEMDAwMDAwRDAwMDAwMDAwM&#10;DAwMDAwMDAwMDAwMDAwMDAwMDAENCwsNDg0QDg4QFA4ODhQUDg4ODhQRDAwMDAwREQwMDAwMDBEM&#10;DAwMDAwMDAwMDAwMDAwMDAwMDAwMDAwMDAwM/8AAEQgAF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IBAQEBAQECAgICAgICAgICAgICAgMDAwMDAwMDAwMDAwMDAwEBAQEBAQEC&#10;AQECAwICAgMDAwMDAwMDAwMDAwMDAwMDAwMDAwMDAwMDAwMDAwMDAwMDAwMDAwMDAwMDAwMDAwMD&#10;/8AAEQgBXgmrAwERAAIRAQMRAf/dAAQBN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0Sv+ZP/ANu6fn1/4pX8p/8A3xmd9n3K3/Kz7d/z1W//AFdToh5q/wCVX3L/AJ5b&#10;j/q0/XyL/eZ/WFfXvfutde/23vfW+ve9da697917r3v3W+ve/da697917r3v3W+ve/de69791rr3&#10;v3W+ve/de69791rr3v3Xuve99b697117rax/4SU/9lpfJD/xV6p/9+vtz3EXvL/yr9t/z0D/AKtS&#10;dTN7L/8AJZvP+aI/4+vW/n7xv6yM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RKv5k/8A&#10;27p+fX/ilXyn/wDfGZ32fcrf8rPt3/PVb/8AV1OiHmr/AJVjcv8AnluP+rT9fIw95n9YVde9+691&#10;737r3Xv+Re/db69791rr3v3W+ve/de69791rr3v3Xuve/de697917r3v3Xuve/db69791rr3v3W+&#10;ve/da697917rax/4SU/9lp/JD/xV6p/9+vtz3EXvL/yr9t/z0D/q3J1M/st/yWbz/miP+Pr1v5+8&#10;b+sj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46V1a9K6y&#10;NJew1FQbhdX1t/h73U001x1qgrqpnrl711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0Sr+ZP/ANu6fn1/4pV8p/8A3xmd9n3K3/Kz7d/z1W//AFdToh5q/wCVX3L/AJ5bj/q0/XyM&#10;PeZ/WFfXvfuvde9+691737r3Xvfuvde9+691737r3Xvfuvde9+691737rXXvfut9e9+611737rfX&#10;ve+vde96611737r3XvfuvdbWP/CSn/stP5If+KvVP/v19ue4i95f+Vetv+egf9WpOpn9lv8Aks3n&#10;/NEf8fXrfz9439ZG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0Sv+ZP/&#10;ANu6fn1/4pX8p/8A3xmd9n3K3/Kz7d/z1W//AFdToh5q/wCVX3L/AJ5bj/q0/XyL/eZ/WFXXve+t&#10;9e96691737rXXvfuvde9+69173vrfXveuvde9+611737r3Xvfut9e9+691737r3Xvfutde9+6317&#10;/ff74+/de697917rax/4SU/9lp/JD/xV6p/9+vtz3EXvL/yr1t/z0D/q3J1M3st/yWbz/miP+Pr1&#10;v5+8b+sj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5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2E"/>
    <w:rsid w:val="00003285"/>
    <w:rsid w:val="00015E2A"/>
    <w:rsid w:val="00041DF8"/>
    <w:rsid w:val="00050B05"/>
    <w:rsid w:val="0006238F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B1933"/>
    <w:rsid w:val="003C5717"/>
    <w:rsid w:val="003D4888"/>
    <w:rsid w:val="003E6A45"/>
    <w:rsid w:val="003E7155"/>
    <w:rsid w:val="00406A79"/>
    <w:rsid w:val="0041697E"/>
    <w:rsid w:val="004340BD"/>
    <w:rsid w:val="004435FF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B41F5"/>
    <w:rsid w:val="005D378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34A4"/>
    <w:rsid w:val="006E55E7"/>
    <w:rsid w:val="00702536"/>
    <w:rsid w:val="00713CD7"/>
    <w:rsid w:val="00716DF9"/>
    <w:rsid w:val="00717D0D"/>
    <w:rsid w:val="007428B0"/>
    <w:rsid w:val="00744B9E"/>
    <w:rsid w:val="00745841"/>
    <w:rsid w:val="007560E6"/>
    <w:rsid w:val="007606C4"/>
    <w:rsid w:val="00772CE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4622E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20083"/>
    <w:rsid w:val="0093128E"/>
    <w:rsid w:val="00942027"/>
    <w:rsid w:val="00953B90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658F9"/>
    <w:rsid w:val="00A70AA9"/>
    <w:rsid w:val="00A722E7"/>
    <w:rsid w:val="00A82CF3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5451F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27B4"/>
    <w:rsid w:val="00D10ECB"/>
    <w:rsid w:val="00D316B7"/>
    <w:rsid w:val="00D36C10"/>
    <w:rsid w:val="00D54C5D"/>
    <w:rsid w:val="00D7148D"/>
    <w:rsid w:val="00D71DC2"/>
    <w:rsid w:val="00D73743"/>
    <w:rsid w:val="00D7731A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35E1B"/>
    <w:rsid w:val="00E40B20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A6213-6293-4188-A4C1-1B7A7BDC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F62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777A-D06C-469D-A9D2-EAAA3F02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Marcel</dc:creator>
  <cp:keywords/>
  <dc:description/>
  <cp:lastModifiedBy>Lancevská Marina</cp:lastModifiedBy>
  <cp:revision>2</cp:revision>
  <cp:lastPrinted>2018-04-27T13:48:00Z</cp:lastPrinted>
  <dcterms:created xsi:type="dcterms:W3CDTF">2019-12-19T07:09:00Z</dcterms:created>
  <dcterms:modified xsi:type="dcterms:W3CDTF">2019-12-19T07:09:00Z</dcterms:modified>
</cp:coreProperties>
</file>