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25" w:rsidRPr="00416B25" w:rsidRDefault="00416B25" w:rsidP="00416B25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416B25" w:rsidRPr="00416B25" w:rsidRDefault="00416B25" w:rsidP="00416B25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416B25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1" wp14:anchorId="7D0762EA" wp14:editId="1F6AA7C4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6B25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416B25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416B25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w w:val="95"/>
          <w:sz w:val="15"/>
        </w:rPr>
        <w:t>v</w:t>
      </w:r>
      <w:r w:rsidRPr="00416B25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416B25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416B25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416B25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416B25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w w:val="95"/>
          <w:sz w:val="15"/>
        </w:rPr>
        <w:t>v</w:t>
      </w:r>
      <w:r w:rsidRPr="00416B25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416B25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416B25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416B25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w w:val="95"/>
          <w:sz w:val="15"/>
        </w:rPr>
        <w:t>v</w:t>
      </w:r>
      <w:r w:rsidRPr="00416B25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416B25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416B25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16B25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416B25">
        <w:rPr>
          <w:rFonts w:ascii="Arial" w:eastAsia="Times New Roman" w:hAnsi="Arial" w:cs="Arial"/>
          <w:spacing w:val="13"/>
          <w:w w:val="95"/>
          <w:sz w:val="15"/>
        </w:rPr>
        <w:tab/>
      </w:r>
      <w:r w:rsidRPr="00416B25">
        <w:rPr>
          <w:rFonts w:ascii="Arial" w:eastAsia="Times New Roman" w:hAnsi="Arial" w:cs="Arial"/>
          <w:b/>
          <w:w w:val="95"/>
          <w:sz w:val="23"/>
        </w:rPr>
        <w:t>O</w:t>
      </w:r>
      <w:r w:rsidRPr="00416B25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b</w:t>
      </w:r>
      <w:r w:rsidRPr="00416B25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416B25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d</w:t>
      </w:r>
      <w:r w:rsidRPr="00416B25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n</w:t>
      </w:r>
      <w:r w:rsidRPr="00416B25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á</w:t>
      </w:r>
      <w:r w:rsidRPr="00416B25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v</w:t>
      </w:r>
      <w:r w:rsidRPr="00416B25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k</w:t>
      </w:r>
      <w:r w:rsidRPr="00416B25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a</w:t>
      </w:r>
      <w:r w:rsidRPr="00416B25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416B25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0</w:t>
      </w:r>
      <w:r w:rsidRPr="00416B25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2</w:t>
      </w:r>
      <w:r w:rsidRPr="00416B25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7</w:t>
      </w:r>
      <w:r w:rsidRPr="00416B25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9</w:t>
      </w:r>
      <w:r w:rsidRPr="00416B25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0</w:t>
      </w:r>
      <w:r w:rsidRPr="00416B25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2</w:t>
      </w:r>
      <w:r w:rsidRPr="00416B25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3</w:t>
      </w:r>
      <w:r w:rsidRPr="00416B25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0</w:t>
      </w:r>
      <w:r w:rsidRPr="00416B25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7</w:t>
      </w:r>
      <w:r w:rsidRPr="00416B25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B25">
        <w:rPr>
          <w:rFonts w:ascii="Arial" w:eastAsia="Times New Roman" w:hAnsi="Arial" w:cs="Arial"/>
          <w:b/>
          <w:w w:val="95"/>
          <w:sz w:val="23"/>
        </w:rPr>
        <w:t>5</w: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16B25" w:rsidRPr="00416B25" w:rsidTr="006D59BC">
        <w:trPr>
          <w:trHeight w:val="230"/>
        </w:trPr>
        <w:tc>
          <w:tcPr>
            <w:tcW w:w="1704" w:type="dxa"/>
            <w:tcBorders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left w:val="nil"/>
              <w:bottom w:val="nil"/>
            </w:tcBorders>
          </w:tcPr>
          <w:p w:rsidR="00416B25" w:rsidRPr="00416B25" w:rsidRDefault="00416B25" w:rsidP="00416B25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bottom w:val="nil"/>
            </w:tcBorders>
          </w:tcPr>
          <w:p w:rsidR="00416B25" w:rsidRPr="00416B25" w:rsidRDefault="00416B25" w:rsidP="00416B25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416B25" w:rsidRPr="00416B25" w:rsidTr="006D59BC">
        <w:trPr>
          <w:trHeight w:val="20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</w:tcBorders>
          </w:tcPr>
          <w:p w:rsidR="00416B25" w:rsidRPr="00416B25" w:rsidRDefault="00416B25" w:rsidP="00416B25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416B25" w:rsidRPr="00416B25" w:rsidRDefault="00416B25" w:rsidP="00416B25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416B25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v</w:t>
            </w:r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416B25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16B25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16B25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o</w:t>
            </w:r>
            <w:r w:rsidRPr="00416B25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416B25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416B25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16B25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16B25" w:rsidRPr="00416B25" w:rsidTr="006D59BC">
        <w:trPr>
          <w:trHeight w:val="19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16B25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16B25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222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207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bottom w:val="nil"/>
            </w:tcBorders>
          </w:tcPr>
          <w:p w:rsidR="00416B25" w:rsidRPr="00416B25" w:rsidRDefault="00416B25" w:rsidP="00416B25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416B25" w:rsidRPr="00416B25" w:rsidTr="006D59BC">
        <w:trPr>
          <w:trHeight w:val="219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 w:rsidR="00416B25" w:rsidRPr="00416B25" w:rsidRDefault="00416B25" w:rsidP="00416B25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416B25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16B25" w:rsidRPr="00416B25" w:rsidTr="006D59BC">
        <w:trPr>
          <w:trHeight w:val="255"/>
        </w:trPr>
        <w:tc>
          <w:tcPr>
            <w:tcW w:w="1704" w:type="dxa"/>
            <w:vMerge w:val="restart"/>
            <w:tcBorders>
              <w:top w:val="nil"/>
              <w:right w:val="nil"/>
            </w:tcBorders>
          </w:tcPr>
          <w:p w:rsidR="00416B25" w:rsidRPr="00416B25" w:rsidRDefault="00416B25" w:rsidP="00416B25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16B25" w:rsidRPr="00416B25" w:rsidRDefault="00416B25" w:rsidP="00416B25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</w:tcBorders>
          </w:tcPr>
          <w:p w:rsidR="00416B25" w:rsidRPr="00416B25" w:rsidRDefault="00416B25" w:rsidP="00416B25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16B25" w:rsidRPr="00416B25" w:rsidRDefault="00416B25" w:rsidP="00416B25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</w:tcBorders>
          </w:tcPr>
          <w:p w:rsidR="00416B25" w:rsidRPr="00416B25" w:rsidRDefault="00416B25" w:rsidP="00416B25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16B25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416B25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16B25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16B25" w:rsidRPr="00416B25" w:rsidTr="006D59BC">
        <w:trPr>
          <w:trHeight w:val="153"/>
        </w:trPr>
        <w:tc>
          <w:tcPr>
            <w:tcW w:w="1704" w:type="dxa"/>
            <w:vMerge/>
            <w:tcBorders>
              <w:top w:val="nil"/>
              <w:right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3" w:type="dxa"/>
            <w:vMerge w:val="restart"/>
          </w:tcPr>
          <w:p w:rsidR="00416B25" w:rsidRPr="00416B25" w:rsidRDefault="00416B25" w:rsidP="00416B25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16B25" w:rsidRPr="00416B25" w:rsidRDefault="00416B25" w:rsidP="00416B25">
            <w:pPr>
              <w:spacing w:before="47" w:line="304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416B25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416B25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416B25" w:rsidRPr="00416B25" w:rsidRDefault="00416B25" w:rsidP="00416B25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16B25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16B25" w:rsidRPr="00416B25" w:rsidRDefault="00416B25" w:rsidP="00416B25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16B25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16B25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16B25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16B25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16B25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16B25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416B25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416B25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16B25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16B25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16B25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16B25" w:rsidRPr="00416B25" w:rsidRDefault="00416B25" w:rsidP="00416B25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16B25" w:rsidRPr="00416B25" w:rsidTr="006D59BC">
        <w:trPr>
          <w:trHeight w:val="243"/>
        </w:trPr>
        <w:tc>
          <w:tcPr>
            <w:tcW w:w="1704" w:type="dxa"/>
            <w:tcBorders>
              <w:right w:val="nil"/>
            </w:tcBorders>
          </w:tcPr>
          <w:p w:rsidR="00416B25" w:rsidRPr="00416B25" w:rsidRDefault="00416B25" w:rsidP="00416B25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B25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16B25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16B25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left w:val="nil"/>
            </w:tcBorders>
          </w:tcPr>
          <w:p w:rsidR="00416B25" w:rsidRPr="00416B25" w:rsidRDefault="00416B25" w:rsidP="00416B25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220"/>
        </w:trPr>
        <w:tc>
          <w:tcPr>
            <w:tcW w:w="1704" w:type="dxa"/>
            <w:tcBorders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left w:val="nil"/>
              <w:bottom w:val="nil"/>
            </w:tcBorders>
          </w:tcPr>
          <w:p w:rsidR="00416B25" w:rsidRPr="00416B25" w:rsidRDefault="00416B25" w:rsidP="00416B25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19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411"/>
        </w:trPr>
        <w:tc>
          <w:tcPr>
            <w:tcW w:w="1704" w:type="dxa"/>
            <w:tcBorders>
              <w:top w:val="nil"/>
              <w:right w:val="nil"/>
            </w:tcBorders>
          </w:tcPr>
          <w:p w:rsidR="00416B25" w:rsidRPr="00416B25" w:rsidRDefault="00416B25" w:rsidP="00416B25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</w:tcBorders>
          </w:tcPr>
          <w:p w:rsidR="00416B25" w:rsidRPr="00416B25" w:rsidRDefault="00416B25" w:rsidP="00416B25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0279023075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416B25" w:rsidRPr="00416B25" w:rsidRDefault="00416B25" w:rsidP="00416B25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416B25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B2CE50" wp14:editId="3BA1B12C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0" b="0"/>
                <wp:wrapTopAndBottom/>
                <wp:docPr id="1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6B25" w:rsidRDefault="00416B25" w:rsidP="00416B25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íh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ú čt u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čn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i Sod e x o Pa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á r e p u 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.55pt;margin-top:13.45pt;width:532.2pt;height:14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" filled="f">
                <v:textbox inset="0,0,0,0">
                  <w:txbxContent>
                    <w:p w:rsidR="00416B25" w:rsidRDefault="00416B25" w:rsidP="00416B25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</w:t>
                      </w:r>
                      <w:proofErr w:type="spellStart"/>
                      <w:r>
                        <w:rPr>
                          <w:w w:val="95"/>
                        </w:rPr>
                        <w:t>zm</w:t>
                      </w:r>
                      <w:proofErr w:type="spellEnd"/>
                      <w:r>
                        <w:rPr>
                          <w:w w:val="95"/>
                        </w:rPr>
                        <w:t xml:space="preserve">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</w:t>
                      </w:r>
                      <w:proofErr w:type="spellStart"/>
                      <w:r>
                        <w:rPr>
                          <w:w w:val="95"/>
                        </w:rPr>
                        <w:t>íh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ú čt u </w:t>
                      </w:r>
                      <w:proofErr w:type="spellStart"/>
                      <w:r>
                        <w:rPr>
                          <w:w w:val="95"/>
                        </w:rPr>
                        <w:t>sp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</w:t>
                      </w:r>
                      <w:proofErr w:type="spellStart"/>
                      <w:r>
                        <w:rPr>
                          <w:w w:val="95"/>
                        </w:rPr>
                        <w:t>le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čn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ost</w:t>
                      </w:r>
                      <w:proofErr w:type="spellEnd"/>
                      <w:r>
                        <w:rPr>
                          <w:w w:val="95"/>
                        </w:rPr>
                        <w:t xml:space="preserve"> i Sod e x o Pa </w:t>
                      </w:r>
                      <w:proofErr w:type="spellStart"/>
                      <w:r>
                        <w:rPr>
                          <w:w w:val="95"/>
                        </w:rPr>
                        <w:t>ss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sk</w:t>
                      </w:r>
                      <w:proofErr w:type="spellEnd"/>
                      <w:r>
                        <w:rPr>
                          <w:w w:val="95"/>
                        </w:rPr>
                        <w:t xml:space="preserve"> á r e p u b </w:t>
                      </w:r>
                      <w:proofErr w:type="spellStart"/>
                      <w:r>
                        <w:rPr>
                          <w:w w:val="95"/>
                        </w:rPr>
                        <w:t>lik</w:t>
                      </w:r>
                      <w:proofErr w:type="spellEnd"/>
                      <w:r>
                        <w:rPr>
                          <w:w w:val="95"/>
                        </w:rPr>
                        <w:t xml:space="preserve"> a </w:t>
                      </w:r>
                      <w:proofErr w:type="spellStart"/>
                      <w:r>
                        <w:rPr>
                          <w:w w:val="95"/>
                        </w:rPr>
                        <w:t>a</w:t>
                      </w:r>
                      <w:proofErr w:type="spellEnd"/>
                      <w:r>
                        <w:rPr>
                          <w:w w:val="95"/>
                        </w:rPr>
                        <w:t xml:space="preserve">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6B25" w:rsidRPr="00416B25" w:rsidRDefault="00416B25" w:rsidP="00416B25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416B25" w:rsidRPr="00416B25" w:rsidTr="006D59BC">
        <w:trPr>
          <w:trHeight w:val="216"/>
        </w:trPr>
        <w:tc>
          <w:tcPr>
            <w:tcW w:w="3203" w:type="dxa"/>
          </w:tcPr>
          <w:p w:rsidR="00416B25" w:rsidRPr="00416B25" w:rsidRDefault="00416B25" w:rsidP="00416B25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</w:tcPr>
          <w:p w:rsidR="00416B25" w:rsidRPr="00416B25" w:rsidRDefault="00416B25" w:rsidP="00416B25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</w:tcPr>
          <w:p w:rsidR="00416B25" w:rsidRPr="00416B25" w:rsidRDefault="00416B25" w:rsidP="00416B25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</w:tcPr>
          <w:p w:rsidR="00416B25" w:rsidRPr="00416B25" w:rsidRDefault="00416B25" w:rsidP="00416B25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</w:tcPr>
          <w:p w:rsidR="00416B25" w:rsidRPr="00416B25" w:rsidRDefault="00416B25" w:rsidP="00416B25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</w:tcPr>
          <w:p w:rsidR="00416B25" w:rsidRPr="00416B25" w:rsidRDefault="00416B25" w:rsidP="00416B25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416B25" w:rsidRPr="00416B25" w:rsidTr="006D59BC">
        <w:trPr>
          <w:trHeight w:val="250"/>
        </w:trPr>
        <w:tc>
          <w:tcPr>
            <w:tcW w:w="3203" w:type="dxa"/>
          </w:tcPr>
          <w:p w:rsidR="00416B25" w:rsidRPr="00416B25" w:rsidRDefault="00416B25" w:rsidP="00416B25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</w:tcPr>
          <w:p w:rsidR="00416B25" w:rsidRPr="00416B25" w:rsidRDefault="00416B25" w:rsidP="00416B25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</w:tcPr>
          <w:p w:rsidR="00416B25" w:rsidRPr="00416B25" w:rsidRDefault="00416B25" w:rsidP="00416B25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</w:tcPr>
          <w:p w:rsidR="00416B25" w:rsidRPr="00416B25" w:rsidRDefault="00416B25" w:rsidP="00416B25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</w:tcPr>
          <w:p w:rsidR="00416B25" w:rsidRPr="00416B25" w:rsidRDefault="00416B25" w:rsidP="00416B25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</w:tcPr>
          <w:p w:rsidR="00416B25" w:rsidRPr="00416B25" w:rsidRDefault="00416B25" w:rsidP="00416B25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16B25" w:rsidRPr="00416B25" w:rsidTr="006D59BC">
        <w:trPr>
          <w:trHeight w:val="250"/>
        </w:trPr>
        <w:tc>
          <w:tcPr>
            <w:tcW w:w="3203" w:type="dxa"/>
          </w:tcPr>
          <w:p w:rsidR="00416B25" w:rsidRPr="00416B25" w:rsidRDefault="00416B25" w:rsidP="00416B25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</w:tcPr>
          <w:p w:rsidR="00416B25" w:rsidRPr="00416B25" w:rsidRDefault="00416B25" w:rsidP="00416B25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</w:tcPr>
          <w:p w:rsidR="00416B25" w:rsidRPr="00416B25" w:rsidRDefault="00416B25" w:rsidP="00416B25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1790" w:type="dxa"/>
          </w:tcPr>
          <w:p w:rsidR="00416B25" w:rsidRPr="00416B25" w:rsidRDefault="00416B25" w:rsidP="00416B25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</w:tcPr>
          <w:p w:rsidR="00416B25" w:rsidRPr="00416B25" w:rsidRDefault="00416B25" w:rsidP="00416B25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</w:tcPr>
          <w:p w:rsidR="00416B25" w:rsidRPr="00416B25" w:rsidRDefault="00416B25" w:rsidP="00416B25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16B25" w:rsidRPr="00416B25" w:rsidTr="006D59BC">
        <w:trPr>
          <w:trHeight w:val="215"/>
        </w:trPr>
        <w:tc>
          <w:tcPr>
            <w:tcW w:w="3203" w:type="dxa"/>
          </w:tcPr>
          <w:p w:rsidR="00416B25" w:rsidRPr="00416B25" w:rsidRDefault="00416B25" w:rsidP="00416B25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</w:tcPr>
          <w:p w:rsidR="00416B25" w:rsidRPr="00416B25" w:rsidRDefault="00416B25" w:rsidP="00416B25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</w:tcPr>
          <w:p w:rsidR="00416B25" w:rsidRPr="00416B25" w:rsidRDefault="00416B25" w:rsidP="00416B25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</w:tcPr>
          <w:p w:rsidR="00416B25" w:rsidRPr="00416B25" w:rsidRDefault="00416B25" w:rsidP="00416B25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</w:tcPr>
          <w:p w:rsidR="00416B25" w:rsidRPr="00416B25" w:rsidRDefault="00416B25" w:rsidP="00416B25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416B25" w:rsidRPr="00416B25" w:rsidRDefault="00416B25" w:rsidP="00416B25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416B25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16C438" wp14:editId="15726D04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0" b="0"/>
                <wp:wrapTopAndBottom/>
                <wp:docPr id="1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298pt;margin-top:13.2pt;width:265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416B25" w:rsidRPr="00416B25" w:rsidRDefault="00416B25" w:rsidP="00416B25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416B25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16B25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416B25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416B25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16B25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416B25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16B25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416B25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416B25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416B25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16B25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16B25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416B25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416B25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416B25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416B25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416B25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8</w:t>
      </w:r>
      <w:r w:rsidRPr="00416B25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416B25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416B25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proofErr w:type="gramEnd"/>
      <w:r w:rsidRPr="00416B25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416B25" w:rsidRPr="00416B25" w:rsidRDefault="00416B25" w:rsidP="00416B25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416B25">
        <w:rPr>
          <w:rFonts w:ascii="Arial" w:eastAsia="Times New Roman" w:hAnsi="Arial" w:cs="Arial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61CCEFAB" wp14:editId="0E135C53">
                <wp:extent cx="3375025" cy="9525"/>
                <wp:effectExtent l="9525" t="9525" r="6350" b="0"/>
                <wp:docPr id="1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136" name="AutoShape 1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2754 w 5315"/>
                              <a:gd name="T2" fmla="*/ 2769 w 5315"/>
                              <a:gd name="T3" fmla="*/ 5314 w 5315"/>
                              <a:gd name="T4" fmla="*/ 3163 w 5315"/>
                              <a:gd name="T5" fmla="*/ 18437 w 53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T4" t="0" r="T5" b="0"/>
                            <a:pathLst>
                              <a:path w="5315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">
                <v:shape id="AutoShape 17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O4Ir0A&#10;AADcAAAADwAAAGRycy9kb3ducmV2LnhtbERPSwrCMBDdC94hjOBGNFXBTzWKCAVd+jnA0IxtsZmU&#10;Jtr29kYQ3M3jfWe7b00p3lS7wrKC6SQCQZxaXXCm4H5LxisQziNrLC2Tgo4c7Hf93hZjbRu+0Pvq&#10;MxFC2MWoIPe+iqV0aU4G3cRWxIF72NqgD7DOpK6xCeGmlLMoWkiDBYeGHCs65pQ+ry+jIFmek/Rx&#10;dMvuQDhKzt361WRaqeGgPWxAeGr9X/xzn3SYP1/A95lwgd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5O4Ir0AAADcAAAADwAAAAAAAAAAAAAAAACYAgAAZHJzL2Rvd25yZXYu&#10;eG1sUEsFBgAAAAAEAAQA9QAAAIIDAAAAAA=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416B25" w:rsidRPr="00416B25" w:rsidRDefault="00416B25" w:rsidP="00416B2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416B25" w:rsidRPr="00416B25" w:rsidRDefault="00416B25" w:rsidP="00416B2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525"/>
        <w:gridCol w:w="1147"/>
        <w:gridCol w:w="1686"/>
        <w:gridCol w:w="3946"/>
      </w:tblGrid>
      <w:tr w:rsidR="00416B25" w:rsidRPr="00416B25" w:rsidTr="006D59BC">
        <w:trPr>
          <w:trHeight w:val="171"/>
        </w:trPr>
        <w:tc>
          <w:tcPr>
            <w:tcW w:w="6358" w:type="dxa"/>
            <w:gridSpan w:val="3"/>
            <w:tcBorders>
              <w:bottom w:val="single" w:sz="8" w:space="0" w:color="000000"/>
            </w:tcBorders>
          </w:tcPr>
          <w:p w:rsidR="00416B25" w:rsidRPr="00416B25" w:rsidRDefault="00416B25" w:rsidP="00416B25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6" w:type="dxa"/>
          </w:tcPr>
          <w:p w:rsidR="00416B25" w:rsidRPr="00416B25" w:rsidRDefault="00416B25" w:rsidP="00416B25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B25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416B25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416B25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416B25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416B25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416B25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416B25" w:rsidRPr="00416B25" w:rsidTr="006D59BC">
        <w:trPr>
          <w:trHeight w:val="260"/>
        </w:trPr>
        <w:tc>
          <w:tcPr>
            <w:tcW w:w="3525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tabs>
                <w:tab w:val="left" w:pos="2092"/>
              </w:tabs>
              <w:spacing w:before="52"/>
              <w:ind w:right="140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spacing w:val="7"/>
                <w:w w:val="95"/>
                <w:sz w:val="15"/>
              </w:rPr>
              <w:t>Re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it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  <w:r w:rsidRPr="00416B25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1147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spacing w:before="52"/>
              <w:ind w:right="128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86" w:type="dxa"/>
            <w:tcBorders>
              <w:top w:val="single" w:sz="8" w:space="0" w:color="000000"/>
              <w:right w:val="single" w:sz="8" w:space="0" w:color="000000"/>
            </w:tcBorders>
          </w:tcPr>
          <w:p w:rsidR="00416B25" w:rsidRPr="00416B25" w:rsidRDefault="00416B25" w:rsidP="00416B25">
            <w:pPr>
              <w:spacing w:before="52"/>
              <w:ind w:left="713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6" w:type="dxa"/>
            <w:tcBorders>
              <w:left w:val="single" w:sz="8" w:space="0" w:color="000000"/>
            </w:tcBorders>
          </w:tcPr>
          <w:p w:rsidR="00416B25" w:rsidRPr="00416B25" w:rsidRDefault="00416B25" w:rsidP="00416B25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416B25" w:rsidRPr="00416B25" w:rsidTr="006D59BC">
        <w:trPr>
          <w:trHeight w:val="488"/>
        </w:trPr>
        <w:tc>
          <w:tcPr>
            <w:tcW w:w="3525" w:type="dxa"/>
          </w:tcPr>
          <w:p w:rsidR="00416B25" w:rsidRPr="00416B25" w:rsidRDefault="00416B25" w:rsidP="00416B25">
            <w:pPr>
              <w:tabs>
                <w:tab w:val="left" w:pos="2381"/>
              </w:tabs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spacing w:val="8"/>
                <w:w w:val="95"/>
                <w:sz w:val="15"/>
              </w:rPr>
              <w:t>Sazba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0</w:t>
            </w:r>
            <w:r w:rsidRPr="00416B25">
              <w:rPr>
                <w:rFonts w:ascii="Arial" w:hAnsi="Arial" w:cs="Arial"/>
                <w:spacing w:val="-28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%</w:t>
            </w:r>
            <w:r w:rsidRPr="00416B25">
              <w:rPr>
                <w:rFonts w:ascii="Arial" w:hAnsi="Arial" w:cs="Arial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416B25">
              <w:rPr>
                <w:rFonts w:ascii="Arial" w:hAnsi="Arial" w:cs="Arial"/>
                <w:spacing w:val="-1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416B25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tabs>
                <w:tab w:val="left" w:pos="2561"/>
              </w:tabs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spacing w:val="8"/>
                <w:w w:val="95"/>
                <w:sz w:val="15"/>
              </w:rPr>
              <w:t>Sazba</w:t>
            </w:r>
            <w:proofErr w:type="spellEnd"/>
            <w:r w:rsidRPr="00416B25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21</w:t>
            </w:r>
            <w:r w:rsidRPr="00416B25">
              <w:rPr>
                <w:rFonts w:ascii="Arial" w:hAnsi="Arial" w:cs="Arial"/>
                <w:spacing w:val="-28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%</w:t>
            </w:r>
            <w:r w:rsidRPr="00416B25">
              <w:rPr>
                <w:rFonts w:ascii="Arial" w:hAnsi="Arial" w:cs="Arial"/>
                <w:w w:val="95"/>
                <w:sz w:val="15"/>
              </w:rPr>
              <w:tab/>
              <w:t>1</w:t>
            </w:r>
            <w:r w:rsidRPr="00416B25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329</w:t>
            </w:r>
            <w:r w:rsidRPr="00416B25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47" w:type="dxa"/>
          </w:tcPr>
          <w:p w:rsidR="00416B25" w:rsidRPr="00416B25" w:rsidRDefault="00416B25" w:rsidP="00416B25">
            <w:pPr>
              <w:spacing w:before="25"/>
              <w:ind w:right="116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spacing w:before="78"/>
              <w:ind w:right="116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spacing w:val="12"/>
                <w:w w:val="90"/>
                <w:sz w:val="15"/>
              </w:rPr>
              <w:t>279</w:t>
            </w:r>
            <w:r w:rsidRPr="00416B25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0"/>
                <w:sz w:val="15"/>
              </w:rPr>
              <w:t xml:space="preserve">,09 </w:t>
            </w:r>
            <w:proofErr w:type="spellStart"/>
            <w:r w:rsidRPr="00416B25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86" w:type="dxa"/>
            <w:tcBorders>
              <w:right w:val="single" w:sz="8" w:space="0" w:color="000000"/>
            </w:tcBorders>
          </w:tcPr>
          <w:p w:rsidR="00416B25" w:rsidRPr="00416B25" w:rsidRDefault="00416B25" w:rsidP="00416B25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416B25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416B25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1</w:t>
            </w:r>
            <w:r w:rsidRPr="00416B25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608</w:t>
            </w:r>
            <w:r w:rsidRPr="00416B25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,09</w:t>
            </w:r>
            <w:r w:rsidRPr="00416B25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  <w:tcBorders>
              <w:left w:val="single" w:sz="8" w:space="0" w:color="000000"/>
            </w:tcBorders>
          </w:tcPr>
          <w:p w:rsidR="00416B25" w:rsidRPr="00416B25" w:rsidRDefault="00416B25" w:rsidP="00416B25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416B25" w:rsidRPr="00416B25" w:rsidTr="006D59BC">
        <w:trPr>
          <w:trHeight w:val="441"/>
        </w:trPr>
        <w:tc>
          <w:tcPr>
            <w:tcW w:w="3525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47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8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6" w:type="dxa"/>
          </w:tcPr>
          <w:p w:rsidR="00416B25" w:rsidRPr="00416B25" w:rsidRDefault="00416B25" w:rsidP="00416B25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416B25">
              <w:rPr>
                <w:rFonts w:ascii="Arial" w:hAnsi="Arial" w:cs="Arial"/>
                <w:w w:val="95"/>
                <w:sz w:val="15"/>
              </w:rPr>
              <w:t>24 .08 .2017</w:t>
            </w:r>
          </w:p>
        </w:tc>
      </w:tr>
      <w:tr w:rsidR="00416B25" w:rsidRPr="00416B25" w:rsidTr="006D59BC">
        <w:trPr>
          <w:trHeight w:val="613"/>
        </w:trPr>
        <w:tc>
          <w:tcPr>
            <w:tcW w:w="3525" w:type="dxa"/>
          </w:tcPr>
          <w:p w:rsidR="00416B25" w:rsidRPr="00416B25" w:rsidRDefault="00416B25" w:rsidP="00416B25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416B25" w:rsidRPr="00416B25" w:rsidRDefault="00416B25" w:rsidP="00416B25">
            <w:pPr>
              <w:ind w:left="50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D e t a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il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k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je d n á v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</w:p>
        </w:tc>
        <w:tc>
          <w:tcPr>
            <w:tcW w:w="1147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8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B25" w:rsidRPr="00416B25" w:rsidTr="006D59BC">
        <w:trPr>
          <w:trHeight w:val="373"/>
        </w:trPr>
        <w:tc>
          <w:tcPr>
            <w:tcW w:w="3525" w:type="dxa"/>
          </w:tcPr>
          <w:p w:rsidR="00416B25" w:rsidRPr="00416B25" w:rsidRDefault="00416B25" w:rsidP="00416B25">
            <w:pPr>
              <w:spacing w:before="6"/>
              <w:rPr>
                <w:rFonts w:ascii="Arial" w:hAnsi="Arial" w:cs="Arial"/>
                <w:b/>
                <w:sz w:val="15"/>
              </w:rPr>
            </w:pPr>
          </w:p>
          <w:p w:rsidR="00416B25" w:rsidRPr="00416B25" w:rsidRDefault="00416B25" w:rsidP="00416B25">
            <w:pPr>
              <w:tabs>
                <w:tab w:val="left" w:pos="1700"/>
              </w:tabs>
              <w:ind w:right="136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Pr</w:t>
            </w:r>
            <w:proofErr w:type="spellEnd"/>
            <w:r w:rsidRPr="00416B25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od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B25">
              <w:rPr>
                <w:rFonts w:ascii="Arial" w:hAnsi="Arial" w:cs="Arial"/>
                <w:b/>
                <w:spacing w:val="-3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a / </w:t>
            </w:r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Ks</w:t>
            </w:r>
          </w:p>
        </w:tc>
        <w:tc>
          <w:tcPr>
            <w:tcW w:w="1147" w:type="dxa"/>
          </w:tcPr>
          <w:p w:rsidR="00416B25" w:rsidRPr="00416B25" w:rsidRDefault="00416B25" w:rsidP="00416B25">
            <w:pPr>
              <w:spacing w:before="6"/>
              <w:rPr>
                <w:rFonts w:ascii="Arial" w:hAnsi="Arial" w:cs="Arial"/>
                <w:b/>
                <w:sz w:val="15"/>
              </w:rPr>
            </w:pPr>
          </w:p>
          <w:p w:rsidR="00416B25" w:rsidRPr="00416B25" w:rsidRDefault="00416B25" w:rsidP="00416B25">
            <w:pPr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86" w:type="dxa"/>
          </w:tcPr>
          <w:p w:rsidR="00416B25" w:rsidRPr="00416B25" w:rsidRDefault="00416B25" w:rsidP="00416B25">
            <w:pPr>
              <w:spacing w:before="6"/>
              <w:rPr>
                <w:rFonts w:ascii="Arial" w:hAnsi="Arial" w:cs="Arial"/>
                <w:b/>
                <w:sz w:val="15"/>
              </w:rPr>
            </w:pPr>
          </w:p>
          <w:p w:rsidR="00416B25" w:rsidRPr="00416B25" w:rsidRDefault="00416B25" w:rsidP="00416B25">
            <w:pPr>
              <w:ind w:left="666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B25" w:rsidRPr="00416B25" w:rsidTr="006D59BC">
        <w:trPr>
          <w:trHeight w:val="219"/>
        </w:trPr>
        <w:tc>
          <w:tcPr>
            <w:tcW w:w="3525" w:type="dxa"/>
          </w:tcPr>
          <w:p w:rsidR="00416B25" w:rsidRPr="00416B25" w:rsidRDefault="00416B25" w:rsidP="00416B25">
            <w:pPr>
              <w:tabs>
                <w:tab w:val="left" w:pos="2845"/>
              </w:tabs>
              <w:spacing w:before="25"/>
              <w:ind w:right="142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St</w:t>
            </w:r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416B25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</w:tc>
        <w:tc>
          <w:tcPr>
            <w:tcW w:w="1147" w:type="dxa"/>
          </w:tcPr>
          <w:p w:rsidR="00416B25" w:rsidRPr="00416B25" w:rsidRDefault="00416B25" w:rsidP="00416B25">
            <w:pPr>
              <w:spacing w:before="25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86" w:type="dxa"/>
          </w:tcPr>
          <w:p w:rsidR="00416B25" w:rsidRPr="00416B25" w:rsidRDefault="00416B25" w:rsidP="00416B25">
            <w:pPr>
              <w:spacing w:before="25"/>
              <w:ind w:left="316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B25" w:rsidRPr="00416B25" w:rsidTr="006D59BC">
        <w:trPr>
          <w:trHeight w:val="218"/>
        </w:trPr>
        <w:tc>
          <w:tcPr>
            <w:tcW w:w="3525" w:type="dxa"/>
          </w:tcPr>
          <w:p w:rsidR="00416B25" w:rsidRPr="00416B25" w:rsidRDefault="00416B25" w:rsidP="00416B25">
            <w:pPr>
              <w:tabs>
                <w:tab w:val="left" w:pos="2845"/>
              </w:tabs>
              <w:spacing w:before="24"/>
              <w:ind w:right="142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St</w:t>
            </w:r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416B25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</w:tc>
        <w:tc>
          <w:tcPr>
            <w:tcW w:w="1147" w:type="dxa"/>
          </w:tcPr>
          <w:p w:rsidR="00416B25" w:rsidRPr="00416B25" w:rsidRDefault="00416B25" w:rsidP="00416B25">
            <w:pPr>
              <w:spacing w:before="24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5"/>
                <w:sz w:val="15"/>
              </w:rPr>
              <w:t>100</w:t>
            </w:r>
          </w:p>
        </w:tc>
        <w:tc>
          <w:tcPr>
            <w:tcW w:w="1686" w:type="dxa"/>
          </w:tcPr>
          <w:p w:rsidR="00416B25" w:rsidRPr="00416B25" w:rsidRDefault="00416B25" w:rsidP="00416B25">
            <w:pPr>
              <w:spacing w:before="24"/>
              <w:ind w:left="407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8 000 ,00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B25" w:rsidRPr="00416B25" w:rsidTr="006D59BC">
        <w:trPr>
          <w:trHeight w:val="218"/>
        </w:trPr>
        <w:tc>
          <w:tcPr>
            <w:tcW w:w="3525" w:type="dxa"/>
          </w:tcPr>
          <w:p w:rsidR="00416B25" w:rsidRPr="00416B25" w:rsidRDefault="00416B25" w:rsidP="00416B25">
            <w:pPr>
              <w:tabs>
                <w:tab w:val="left" w:pos="2845"/>
              </w:tabs>
              <w:spacing w:before="24"/>
              <w:ind w:right="142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St</w:t>
            </w:r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416B25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</w:tc>
        <w:tc>
          <w:tcPr>
            <w:tcW w:w="1147" w:type="dxa"/>
          </w:tcPr>
          <w:p w:rsidR="00416B25" w:rsidRPr="00416B25" w:rsidRDefault="00416B25" w:rsidP="00416B25">
            <w:pPr>
              <w:spacing w:before="24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86" w:type="dxa"/>
          </w:tcPr>
          <w:p w:rsidR="00416B25" w:rsidRPr="00416B25" w:rsidRDefault="00416B25" w:rsidP="00416B25">
            <w:pPr>
              <w:spacing w:before="24"/>
              <w:ind w:left="316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B25" w:rsidRPr="00416B25" w:rsidTr="006D59BC">
        <w:trPr>
          <w:trHeight w:val="875"/>
        </w:trPr>
        <w:tc>
          <w:tcPr>
            <w:tcW w:w="3525" w:type="dxa"/>
          </w:tcPr>
          <w:p w:rsidR="00416B25" w:rsidRPr="00416B25" w:rsidRDefault="00416B25" w:rsidP="00416B25">
            <w:pPr>
              <w:tabs>
                <w:tab w:val="left" w:pos="2993"/>
              </w:tabs>
              <w:spacing w:before="24"/>
              <w:ind w:left="147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St</w:t>
            </w:r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80</w:t>
            </w:r>
            <w:r w:rsidRPr="00416B25">
              <w:rPr>
                <w:rFonts w:ascii="Arial" w:hAnsi="Arial" w:cs="Arial"/>
                <w:spacing w:val="-2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.00</w:t>
            </w:r>
          </w:p>
          <w:p w:rsidR="00416B25" w:rsidRPr="00416B25" w:rsidRDefault="00416B25" w:rsidP="00416B25">
            <w:pPr>
              <w:spacing w:before="47"/>
              <w:ind w:left="147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416B25" w:rsidRPr="00416B25" w:rsidRDefault="00416B25" w:rsidP="00416B25">
            <w:pPr>
              <w:tabs>
                <w:tab w:val="left" w:pos="1794"/>
              </w:tabs>
              <w:spacing w:before="46"/>
              <w:ind w:right="136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Slu</w:t>
            </w:r>
            <w:proofErr w:type="spellEnd"/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žb</w:t>
            </w:r>
            <w:proofErr w:type="spellEnd"/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  <w:p w:rsidR="00416B25" w:rsidRPr="00416B25" w:rsidRDefault="00416B25" w:rsidP="00416B25">
            <w:pPr>
              <w:tabs>
                <w:tab w:val="left" w:pos="2629"/>
              </w:tabs>
              <w:spacing w:before="47"/>
              <w:ind w:right="137"/>
              <w:jc w:val="right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Poplat</w:t>
            </w:r>
            <w:proofErr w:type="spellEnd"/>
            <w:r w:rsidRPr="00416B25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7"/>
                <w:w w:val="95"/>
                <w:sz w:val="15"/>
              </w:rPr>
              <w:t>ek</w:t>
            </w:r>
            <w:proofErr w:type="spellEnd"/>
            <w:r w:rsidRPr="00416B25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4"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spacing w:val="-1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>pobočkov</w:t>
            </w:r>
            <w:proofErr w:type="spellEnd"/>
            <w:r w:rsidRPr="00416B25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é</w:t>
            </w:r>
            <w:r w:rsidRPr="00416B25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operace</w:t>
            </w:r>
            <w:proofErr w:type="spellEnd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49</w:t>
            </w:r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16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47" w:type="dxa"/>
          </w:tcPr>
          <w:p w:rsidR="00416B25" w:rsidRPr="00416B25" w:rsidRDefault="00416B25" w:rsidP="00416B25">
            <w:pPr>
              <w:spacing w:before="24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spacing w:val="12"/>
                <w:w w:val="85"/>
                <w:sz w:val="15"/>
              </w:rPr>
              <w:t>500</w:t>
            </w:r>
          </w:p>
          <w:p w:rsidR="00416B25" w:rsidRPr="00416B25" w:rsidRDefault="00416B25" w:rsidP="00416B25">
            <w:pPr>
              <w:spacing w:before="47" w:line="304" w:lineRule="auto"/>
              <w:ind w:left="560" w:right="148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416B25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416B25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-15"/>
                <w:w w:val="95"/>
                <w:sz w:val="15"/>
              </w:rPr>
              <w:t>s</w:t>
            </w:r>
            <w:r w:rsidRPr="00416B25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416B25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  <w:p w:rsidR="00416B25" w:rsidRPr="00416B25" w:rsidRDefault="00416B25" w:rsidP="00416B25">
            <w:pPr>
              <w:spacing w:line="172" w:lineRule="exact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86" w:type="dxa"/>
          </w:tcPr>
          <w:p w:rsidR="00416B25" w:rsidRPr="00416B25" w:rsidRDefault="00416B25" w:rsidP="00416B25">
            <w:pPr>
              <w:spacing w:before="24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40</w:t>
            </w:r>
            <w:r w:rsidRPr="00416B25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416B25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spacing w:before="47"/>
              <w:ind w:right="442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416B25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416B25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416B25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spacing w:before="46"/>
              <w:ind w:right="463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416B25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416B25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416B25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  <w:p w:rsidR="00416B25" w:rsidRPr="00416B25" w:rsidRDefault="00416B25" w:rsidP="00416B25">
            <w:pPr>
              <w:spacing w:before="47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49</w:t>
            </w:r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16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B25" w:rsidRPr="00416B25" w:rsidTr="006D59BC">
        <w:trPr>
          <w:trHeight w:val="1075"/>
        </w:trPr>
        <w:tc>
          <w:tcPr>
            <w:tcW w:w="3525" w:type="dxa"/>
          </w:tcPr>
          <w:p w:rsidR="00416B25" w:rsidRPr="00416B25" w:rsidRDefault="00416B25" w:rsidP="00416B25">
            <w:pPr>
              <w:tabs>
                <w:tab w:val="left" w:pos="2948"/>
              </w:tabs>
              <w:spacing w:before="24"/>
              <w:ind w:left="147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Poplat</w:t>
            </w:r>
            <w:proofErr w:type="spellEnd"/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7"/>
                <w:w w:val="95"/>
                <w:sz w:val="15"/>
              </w:rPr>
              <w:t>ek</w:t>
            </w:r>
            <w:proofErr w:type="spellEnd"/>
            <w:r w:rsidRPr="00416B25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4"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0"/>
                <w:w w:val="95"/>
                <w:sz w:val="15"/>
              </w:rPr>
              <w:t>službu</w:t>
            </w:r>
            <w:proofErr w:type="spellEnd"/>
            <w:r w:rsidRPr="00416B25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-</w:t>
            </w:r>
            <w:r w:rsidRPr="00416B25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St</w:t>
            </w:r>
            <w:r w:rsidRPr="00416B25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28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w w:val="95"/>
                <w:sz w:val="15"/>
              </w:rPr>
              <w:t>1</w:t>
            </w:r>
            <w:r w:rsidRPr="00416B25">
              <w:rPr>
                <w:rFonts w:ascii="Arial" w:hAnsi="Arial" w:cs="Arial"/>
                <w:spacing w:val="-2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.00</w:t>
            </w:r>
            <w:r w:rsidRPr="00416B25">
              <w:rPr>
                <w:rFonts w:ascii="Arial" w:hAnsi="Arial" w:cs="Arial"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%</w:t>
            </w:r>
          </w:p>
          <w:p w:rsidR="00416B25" w:rsidRPr="00416B25" w:rsidRDefault="00416B25" w:rsidP="00416B25">
            <w:pPr>
              <w:spacing w:before="47"/>
              <w:ind w:left="147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y b e z D PH</w:t>
            </w:r>
          </w:p>
          <w:p w:rsidR="00416B25" w:rsidRPr="00416B25" w:rsidRDefault="00416B25" w:rsidP="00416B25">
            <w:pPr>
              <w:spacing w:before="46"/>
              <w:ind w:left="147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DPH 21 %</w:t>
            </w:r>
          </w:p>
          <w:p w:rsidR="00416B25" w:rsidRPr="00416B25" w:rsidRDefault="00416B25" w:rsidP="00416B25">
            <w:pPr>
              <w:spacing w:line="220" w:lineRule="atLeast"/>
              <w:ind w:left="147" w:right="1837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y Ce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1147" w:type="dxa"/>
          </w:tcPr>
          <w:p w:rsidR="00416B25" w:rsidRPr="00416B25" w:rsidRDefault="00416B25" w:rsidP="00416B25">
            <w:pPr>
              <w:spacing w:before="24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6"/>
                <w:sz w:val="15"/>
              </w:rPr>
              <w:t>1</w:t>
            </w:r>
          </w:p>
          <w:p w:rsidR="00416B25" w:rsidRPr="00416B25" w:rsidRDefault="00416B25" w:rsidP="00416B25">
            <w:pPr>
              <w:rPr>
                <w:rFonts w:ascii="Arial" w:hAnsi="Arial" w:cs="Arial"/>
                <w:b/>
                <w:sz w:val="18"/>
              </w:rPr>
            </w:pPr>
          </w:p>
          <w:p w:rsidR="00416B25" w:rsidRPr="00416B25" w:rsidRDefault="00416B25" w:rsidP="00416B25">
            <w:pPr>
              <w:spacing w:before="1"/>
              <w:rPr>
                <w:rFonts w:ascii="Arial" w:hAnsi="Arial" w:cs="Arial"/>
                <w:b/>
                <w:sz w:val="24"/>
              </w:rPr>
            </w:pPr>
          </w:p>
          <w:p w:rsidR="00416B25" w:rsidRPr="00416B25" w:rsidRDefault="00416B25" w:rsidP="00416B25">
            <w:pPr>
              <w:spacing w:before="1"/>
              <w:ind w:right="148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2 k s</w:t>
            </w:r>
          </w:p>
        </w:tc>
        <w:tc>
          <w:tcPr>
            <w:tcW w:w="1686" w:type="dxa"/>
          </w:tcPr>
          <w:p w:rsidR="00416B25" w:rsidRPr="00416B25" w:rsidRDefault="00416B25" w:rsidP="00416B25">
            <w:pPr>
              <w:spacing w:before="24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1</w:t>
            </w:r>
            <w:r w:rsidRPr="00416B25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280</w:t>
            </w:r>
            <w:r w:rsidRPr="00416B25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spacing w:before="47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1</w:t>
            </w:r>
            <w:r w:rsidRPr="00416B25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329</w:t>
            </w:r>
            <w:r w:rsidRPr="00416B25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B25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spacing w:before="46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spacing w:val="12"/>
                <w:w w:val="90"/>
                <w:sz w:val="15"/>
              </w:rPr>
              <w:t>279</w:t>
            </w:r>
            <w:r w:rsidRPr="00416B25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0"/>
                <w:sz w:val="15"/>
              </w:rPr>
              <w:t xml:space="preserve">,09 </w:t>
            </w:r>
            <w:proofErr w:type="spellStart"/>
            <w:r w:rsidRPr="00416B25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spacing w:before="47"/>
              <w:ind w:right="442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416B25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416B25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9</w:t>
            </w:r>
            <w:r w:rsidRPr="00416B25">
              <w:rPr>
                <w:rFonts w:ascii="Arial" w:hAnsi="Arial" w:cs="Arial"/>
                <w:b/>
                <w:spacing w:val="18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416B25" w:rsidRPr="00416B25" w:rsidRDefault="00416B25" w:rsidP="00416B25">
            <w:pPr>
              <w:spacing w:before="46" w:line="155" w:lineRule="exact"/>
              <w:ind w:right="442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416B25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9</w:t>
            </w:r>
            <w:r w:rsidRPr="00416B25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416B25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416B25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9</w:t>
            </w:r>
            <w:r w:rsidRPr="00416B25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416B25" w:rsidRPr="00416B25" w:rsidRDefault="00416B25" w:rsidP="00416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" w:cs="Arial"/>
          <w:sz w:val="14"/>
        </w:rPr>
        <w:sectPr w:rsidR="00416B25" w:rsidRPr="00416B25" w:rsidSect="00416B25">
          <w:pgSz w:w="11910" w:h="16840"/>
          <w:pgMar w:top="899" w:right="500" w:bottom="860" w:left="500" w:header="0" w:footer="679" w:gutter="0"/>
          <w:cols w:space="708"/>
        </w:sectPr>
      </w:pPr>
    </w:p>
    <w:p w:rsidR="00416B25" w:rsidRPr="00416B25" w:rsidRDefault="00416B25" w:rsidP="00416B25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416B25">
        <w:rPr>
          <w:rFonts w:ascii="Arial" w:eastAsia="Times New Roman" w:hAnsi="Arial" w:cs="Arial"/>
          <w:w w:val="95"/>
          <w:sz w:val="15"/>
        </w:rPr>
        <w:lastRenderedPageBreak/>
        <w:t>Reg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416B25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416B25">
        <w:rPr>
          <w:rFonts w:ascii="Arial" w:eastAsia="Times New Roman" w:hAnsi="Arial" w:cs="Arial"/>
          <w:b/>
          <w:w w:val="95"/>
          <w:sz w:val="23"/>
        </w:rPr>
        <w:t>DETAIL K OBJEDNÁVCE: 0 2 7 9 0 2 3 0 7 5</w: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16B25" w:rsidRPr="00416B25" w:rsidTr="006D59BC">
        <w:trPr>
          <w:trHeight w:val="230"/>
        </w:trPr>
        <w:tc>
          <w:tcPr>
            <w:tcW w:w="1704" w:type="dxa"/>
            <w:tcBorders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left w:val="nil"/>
              <w:bottom w:val="nil"/>
            </w:tcBorders>
          </w:tcPr>
          <w:p w:rsidR="00416B25" w:rsidRPr="00416B25" w:rsidRDefault="00416B25" w:rsidP="00416B25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bottom w:val="nil"/>
            </w:tcBorders>
          </w:tcPr>
          <w:p w:rsidR="00416B25" w:rsidRPr="00416B25" w:rsidRDefault="00416B25" w:rsidP="00416B25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416B25" w:rsidRPr="00416B25" w:rsidTr="006D59BC">
        <w:trPr>
          <w:trHeight w:val="20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</w:tcBorders>
          </w:tcPr>
          <w:p w:rsidR="00416B25" w:rsidRPr="00416B25" w:rsidRDefault="00416B25" w:rsidP="00416B25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416B25" w:rsidRPr="00416B25" w:rsidRDefault="00416B25" w:rsidP="00416B25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416B25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v</w:t>
            </w:r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416B25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16B25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16B25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o</w:t>
            </w:r>
            <w:r w:rsidRPr="00416B25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416B25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16B25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416B25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16B25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16B25" w:rsidRPr="00416B25" w:rsidTr="006D59BC">
        <w:trPr>
          <w:trHeight w:val="19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16B25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16B25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222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207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bottom w:val="nil"/>
            </w:tcBorders>
          </w:tcPr>
          <w:p w:rsidR="00416B25" w:rsidRPr="00416B25" w:rsidRDefault="00416B25" w:rsidP="00416B25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416B25" w:rsidRPr="00416B25" w:rsidTr="006D59BC">
        <w:trPr>
          <w:trHeight w:val="219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 w:rsidR="00416B25" w:rsidRPr="00416B25" w:rsidRDefault="00416B25" w:rsidP="00416B25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416B25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16B25" w:rsidRPr="00416B25" w:rsidTr="006D59BC">
        <w:trPr>
          <w:trHeight w:val="255"/>
        </w:trPr>
        <w:tc>
          <w:tcPr>
            <w:tcW w:w="1704" w:type="dxa"/>
            <w:vMerge w:val="restart"/>
            <w:tcBorders>
              <w:top w:val="nil"/>
              <w:right w:val="nil"/>
            </w:tcBorders>
          </w:tcPr>
          <w:p w:rsidR="00416B25" w:rsidRPr="00416B25" w:rsidRDefault="00416B25" w:rsidP="00416B25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16B25" w:rsidRPr="00416B25" w:rsidRDefault="00416B25" w:rsidP="00416B25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</w:tcBorders>
          </w:tcPr>
          <w:p w:rsidR="00416B25" w:rsidRPr="00416B25" w:rsidRDefault="00416B25" w:rsidP="00416B25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16B25" w:rsidRPr="00416B25" w:rsidRDefault="00416B25" w:rsidP="00416B25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</w:tcBorders>
          </w:tcPr>
          <w:p w:rsidR="00416B25" w:rsidRPr="00416B25" w:rsidRDefault="00416B25" w:rsidP="00416B25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416B25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16B25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416B25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16B25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16B25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16B25" w:rsidRPr="00416B25" w:rsidTr="006D59BC">
        <w:trPr>
          <w:trHeight w:val="153"/>
        </w:trPr>
        <w:tc>
          <w:tcPr>
            <w:tcW w:w="1704" w:type="dxa"/>
            <w:vMerge/>
            <w:tcBorders>
              <w:top w:val="nil"/>
              <w:right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3" w:type="dxa"/>
            <w:vMerge w:val="restart"/>
          </w:tcPr>
          <w:p w:rsidR="00416B25" w:rsidRPr="00416B25" w:rsidRDefault="00416B25" w:rsidP="00416B25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16B25" w:rsidRPr="00416B25" w:rsidRDefault="00416B25" w:rsidP="00416B25">
            <w:pPr>
              <w:spacing w:before="47" w:line="304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416B25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416B25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416B25" w:rsidRPr="00416B25" w:rsidRDefault="00416B25" w:rsidP="00416B25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16B25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B25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16B25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16B25" w:rsidRPr="00416B25" w:rsidRDefault="00416B25" w:rsidP="00416B25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16B25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16B25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16B25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16B25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16B25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16B25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16B25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416B25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416B25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16B25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16B25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16B25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16B25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16B25" w:rsidRPr="00416B25" w:rsidRDefault="00416B25" w:rsidP="00416B25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16B25" w:rsidRPr="00416B25" w:rsidTr="006D59BC">
        <w:trPr>
          <w:trHeight w:val="243"/>
        </w:trPr>
        <w:tc>
          <w:tcPr>
            <w:tcW w:w="1704" w:type="dxa"/>
            <w:tcBorders>
              <w:right w:val="nil"/>
            </w:tcBorders>
          </w:tcPr>
          <w:p w:rsidR="00416B25" w:rsidRPr="00416B25" w:rsidRDefault="00416B25" w:rsidP="00416B25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B25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16B25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B25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16B25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416B25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B25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B25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left w:val="nil"/>
            </w:tcBorders>
          </w:tcPr>
          <w:p w:rsidR="00416B25" w:rsidRPr="00416B25" w:rsidRDefault="00416B25" w:rsidP="00416B25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220"/>
        </w:trPr>
        <w:tc>
          <w:tcPr>
            <w:tcW w:w="1704" w:type="dxa"/>
            <w:tcBorders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left w:val="nil"/>
              <w:bottom w:val="nil"/>
            </w:tcBorders>
          </w:tcPr>
          <w:p w:rsidR="00416B25" w:rsidRPr="00416B25" w:rsidRDefault="00416B25" w:rsidP="00416B25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19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416B25" w:rsidRPr="00416B25" w:rsidRDefault="00416B25" w:rsidP="00416B25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16B25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416B25" w:rsidRPr="00416B25" w:rsidRDefault="00416B25" w:rsidP="00416B25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6B25" w:rsidRPr="00416B25" w:rsidTr="006D59BC">
        <w:trPr>
          <w:trHeight w:val="411"/>
        </w:trPr>
        <w:tc>
          <w:tcPr>
            <w:tcW w:w="1704" w:type="dxa"/>
            <w:tcBorders>
              <w:top w:val="nil"/>
              <w:right w:val="nil"/>
            </w:tcBorders>
          </w:tcPr>
          <w:p w:rsidR="00416B25" w:rsidRPr="00416B25" w:rsidRDefault="00416B25" w:rsidP="00416B25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</w:tcBorders>
          </w:tcPr>
          <w:p w:rsidR="00416B25" w:rsidRPr="00416B25" w:rsidRDefault="00416B25" w:rsidP="00416B25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0279023075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416B25" w:rsidRPr="00416B25" w:rsidRDefault="00416B25" w:rsidP="00416B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416B25" w:rsidRPr="00416B25" w:rsidRDefault="00416B25" w:rsidP="00416B25">
      <w:pPr>
        <w:widowControl w:val="0"/>
        <w:tabs>
          <w:tab w:val="left" w:pos="3975"/>
          <w:tab w:val="left" w:pos="5293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416B25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416B25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416B25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16B25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416B25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16B25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416B25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16B25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416B25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416B25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416B25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416B25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16B25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16B25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16B25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416B25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16B25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416B25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16B25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16B25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16B25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16B25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416B25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16B25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416B25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416B25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416B25" w:rsidRPr="00416B25" w:rsidRDefault="00416B25" w:rsidP="00416B25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416B25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416B25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416B25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16B25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416B25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416B25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16B25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16B25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416B25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8"/>
        <w:gridCol w:w="2139"/>
        <w:gridCol w:w="848"/>
        <w:gridCol w:w="751"/>
        <w:gridCol w:w="1320"/>
        <w:gridCol w:w="920"/>
        <w:gridCol w:w="1574"/>
      </w:tblGrid>
      <w:tr w:rsidR="00416B25" w:rsidRPr="00416B25" w:rsidTr="006D59BC">
        <w:trPr>
          <w:trHeight w:val="217"/>
        </w:trPr>
        <w:tc>
          <w:tcPr>
            <w:tcW w:w="3088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spacing w:before="22"/>
              <w:ind w:right="39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spacing w:before="22"/>
              <w:ind w:right="427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4" w:type="dxa"/>
            <w:tcBorders>
              <w:top w:val="single" w:sz="8" w:space="0" w:color="000000"/>
            </w:tcBorders>
          </w:tcPr>
          <w:p w:rsidR="00416B25" w:rsidRPr="00416B25" w:rsidRDefault="00416B25" w:rsidP="00416B25">
            <w:pPr>
              <w:spacing w:before="22"/>
              <w:ind w:right="16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16B25" w:rsidRPr="00416B25" w:rsidTr="006D59BC">
        <w:trPr>
          <w:trHeight w:val="220"/>
        </w:trPr>
        <w:tc>
          <w:tcPr>
            <w:tcW w:w="3088" w:type="dxa"/>
          </w:tcPr>
          <w:p w:rsidR="00416B25" w:rsidRPr="00416B25" w:rsidRDefault="00416B25" w:rsidP="00416B25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</w:tcPr>
          <w:p w:rsidR="00416B25" w:rsidRPr="00416B25" w:rsidRDefault="00416B25" w:rsidP="00416B25">
            <w:pPr>
              <w:spacing w:before="25"/>
              <w:ind w:right="289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</w:tcPr>
          <w:p w:rsidR="00416B25" w:rsidRPr="00416B25" w:rsidRDefault="00416B25" w:rsidP="00416B25">
            <w:pPr>
              <w:spacing w:before="25"/>
              <w:ind w:right="39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751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0" w:type="dxa"/>
          </w:tcPr>
          <w:p w:rsidR="00416B25" w:rsidRPr="00416B25" w:rsidRDefault="00416B25" w:rsidP="00416B25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0" w:type="dxa"/>
          </w:tcPr>
          <w:p w:rsidR="00416B25" w:rsidRPr="00416B25" w:rsidRDefault="00416B25" w:rsidP="00416B25">
            <w:pPr>
              <w:spacing w:before="25"/>
              <w:ind w:right="427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4" w:type="dxa"/>
          </w:tcPr>
          <w:p w:rsidR="00416B25" w:rsidRPr="00416B25" w:rsidRDefault="00416B25" w:rsidP="00416B25">
            <w:pPr>
              <w:spacing w:before="25"/>
              <w:ind w:right="16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16B25" w:rsidRPr="00416B25" w:rsidTr="006D59BC">
        <w:trPr>
          <w:trHeight w:val="431"/>
        </w:trPr>
        <w:tc>
          <w:tcPr>
            <w:tcW w:w="3088" w:type="dxa"/>
          </w:tcPr>
          <w:p w:rsidR="00416B25" w:rsidRPr="00416B25" w:rsidRDefault="00416B25" w:rsidP="00416B25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416B25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</w:tcPr>
          <w:p w:rsidR="00416B25" w:rsidRPr="00416B25" w:rsidRDefault="00416B25" w:rsidP="00416B25">
            <w:pPr>
              <w:spacing w:before="25"/>
              <w:ind w:right="39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 w:rsidR="00416B25" w:rsidRPr="00416B25" w:rsidRDefault="00416B25" w:rsidP="00416B25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:rsidR="00416B25" w:rsidRPr="00416B25" w:rsidRDefault="00416B25" w:rsidP="00416B25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0" w:type="dxa"/>
            <w:tcBorders>
              <w:bottom w:val="single" w:sz="8" w:space="0" w:color="000000"/>
            </w:tcBorders>
          </w:tcPr>
          <w:p w:rsidR="00416B25" w:rsidRPr="00416B25" w:rsidRDefault="00416B25" w:rsidP="00416B25">
            <w:pPr>
              <w:spacing w:before="25"/>
              <w:ind w:right="427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 w:rsidR="00416B25" w:rsidRPr="00416B25" w:rsidRDefault="00416B25" w:rsidP="00416B25">
            <w:pPr>
              <w:spacing w:before="25"/>
              <w:ind w:right="16"/>
              <w:jc w:val="right"/>
              <w:rPr>
                <w:rFonts w:ascii="Arial" w:hAnsi="Arial" w:cs="Arial"/>
                <w:sz w:val="15"/>
              </w:rPr>
            </w:pPr>
            <w:r w:rsidRPr="00416B25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416B25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16B25" w:rsidRPr="00416B25" w:rsidTr="006D59BC">
        <w:trPr>
          <w:trHeight w:val="215"/>
        </w:trPr>
        <w:tc>
          <w:tcPr>
            <w:tcW w:w="3088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</w:tcBorders>
          </w:tcPr>
          <w:p w:rsidR="00416B25" w:rsidRPr="00416B25" w:rsidRDefault="00416B25" w:rsidP="00416B25">
            <w:pPr>
              <w:spacing w:before="22"/>
              <w:ind w:left="8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:rsidR="00416B25" w:rsidRPr="00416B25" w:rsidRDefault="00416B25" w:rsidP="00416B25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bottom w:val="single" w:sz="8" w:space="0" w:color="000000"/>
            </w:tcBorders>
          </w:tcPr>
          <w:p w:rsidR="00416B25" w:rsidRPr="00416B25" w:rsidRDefault="00416B25" w:rsidP="00416B25">
            <w:pPr>
              <w:spacing w:before="22"/>
              <w:ind w:right="14"/>
              <w:jc w:val="right"/>
              <w:rPr>
                <w:rFonts w:ascii="Arial" w:hAnsi="Arial" w:cs="Arial"/>
                <w:b/>
                <w:sz w:val="15"/>
              </w:rPr>
            </w:pPr>
            <w:r w:rsidRPr="00416B25">
              <w:rPr>
                <w:rFonts w:ascii="Arial" w:hAnsi="Arial" w:cs="Arial"/>
                <w:b/>
                <w:w w:val="95"/>
                <w:sz w:val="15"/>
              </w:rPr>
              <w:t xml:space="preserve">1 2 9 6 0 8 , 0 9 </w:t>
            </w:r>
            <w:proofErr w:type="spellStart"/>
            <w:r w:rsidRPr="00416B25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Default="00087446">
      <w:bookmarkStart w:id="0" w:name="_GoBack"/>
      <w:bookmarkEnd w:id="0"/>
    </w:p>
    <w:sectPr w:rsidR="00EB6464" w:rsidSect="00416B25">
      <w:pgSz w:w="11906" w:h="16838"/>
      <w:pgMar w:top="89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416B25"/>
    <w:rsid w:val="008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2019-12-18T05:57:00Z</dcterms:created>
  <dcterms:modified xsi:type="dcterms:W3CDTF">2019-12-18T05:58:00Z</dcterms:modified>
</cp:coreProperties>
</file>