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97461">
        <w:rPr>
          <w:rFonts w:ascii="Arial" w:hAnsi="Arial" w:cs="Arial"/>
          <w:b/>
          <w:bCs/>
          <w:color w:val="000000"/>
          <w:sz w:val="24"/>
          <w:szCs w:val="24"/>
        </w:rPr>
        <w:t xml:space="preserve">Kupní smlouva 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97461">
        <w:rPr>
          <w:rFonts w:ascii="Arial" w:hAnsi="Arial" w:cs="Arial"/>
          <w:bCs/>
          <w:color w:val="000000"/>
          <w:sz w:val="22"/>
          <w:szCs w:val="22"/>
        </w:rPr>
        <w:t>M</w:t>
      </w:r>
      <w:r w:rsidR="00A162BB" w:rsidRPr="00797461">
        <w:rPr>
          <w:rFonts w:ascii="Arial" w:hAnsi="Arial" w:cs="Arial"/>
          <w:bCs/>
          <w:color w:val="000000"/>
          <w:sz w:val="22"/>
          <w:szCs w:val="22"/>
        </w:rPr>
        <w:t>ateřská škola</w:t>
      </w:r>
      <w:r w:rsidRPr="00797461">
        <w:rPr>
          <w:rFonts w:ascii="Arial" w:hAnsi="Arial" w:cs="Arial"/>
          <w:bCs/>
          <w:color w:val="000000"/>
          <w:sz w:val="22"/>
          <w:szCs w:val="22"/>
        </w:rPr>
        <w:t xml:space="preserve"> Veselí nad Moravou</w:t>
      </w:r>
      <w:r w:rsidR="00A162BB" w:rsidRPr="00797461">
        <w:rPr>
          <w:rFonts w:ascii="Arial" w:hAnsi="Arial" w:cs="Arial"/>
          <w:bCs/>
          <w:color w:val="000000"/>
          <w:sz w:val="22"/>
          <w:szCs w:val="22"/>
        </w:rPr>
        <w:t>,</w:t>
      </w:r>
      <w:r w:rsidRPr="007974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162BB" w:rsidRPr="00797461">
        <w:rPr>
          <w:rFonts w:ascii="Arial" w:hAnsi="Arial" w:cs="Arial"/>
          <w:bCs/>
          <w:color w:val="000000"/>
          <w:sz w:val="22"/>
          <w:szCs w:val="22"/>
        </w:rPr>
        <w:t>příspěvková organizace</w:t>
      </w:r>
    </w:p>
    <w:p w:rsidR="00831AF9" w:rsidRPr="00797461" w:rsidRDefault="00A162BB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Kollárova 1235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, PSČ 698 01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IČ </w:t>
      </w:r>
      <w:r w:rsidR="00A162BB" w:rsidRPr="00797461">
        <w:rPr>
          <w:rFonts w:ascii="Arial" w:hAnsi="Arial" w:cs="Arial"/>
          <w:color w:val="000000"/>
          <w:sz w:val="22"/>
          <w:szCs w:val="22"/>
        </w:rPr>
        <w:t>70872341</w:t>
      </w:r>
      <w:r w:rsidRPr="007974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1AF9" w:rsidRPr="00797461" w:rsidRDefault="00A162BB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zastoupená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461">
        <w:rPr>
          <w:rFonts w:ascii="Arial" w:hAnsi="Arial" w:cs="Arial"/>
          <w:color w:val="000000"/>
          <w:sz w:val="22"/>
          <w:szCs w:val="22"/>
        </w:rPr>
        <w:t>Blanka Černochová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97461">
        <w:rPr>
          <w:rFonts w:ascii="Arial" w:hAnsi="Arial" w:cs="Arial"/>
          <w:color w:val="000000"/>
          <w:sz w:val="22"/>
          <w:szCs w:val="22"/>
        </w:rPr>
        <w:t>ředitelka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kupující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831AF9" w:rsidRPr="00797461" w:rsidRDefault="00281F58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IT Služby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1AF9" w:rsidRPr="00797461" w:rsidRDefault="00281F58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Vojtěch Příborský</w:t>
      </w:r>
    </w:p>
    <w:p w:rsidR="00281F58" w:rsidRPr="00797461" w:rsidRDefault="00281F58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Radějov 9 PSČ 696 67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IČ</w:t>
      </w:r>
      <w:r w:rsidR="00281F58" w:rsidRPr="00797461">
        <w:rPr>
          <w:rFonts w:ascii="Arial" w:hAnsi="Arial" w:cs="Arial"/>
          <w:color w:val="000000"/>
          <w:sz w:val="22"/>
          <w:szCs w:val="22"/>
        </w:rPr>
        <w:t xml:space="preserve"> 75726718</w:t>
      </w:r>
    </w:p>
    <w:p w:rsidR="00831AF9" w:rsidRPr="00797461" w:rsidRDefault="00281F58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DIČ CZ8004274311</w:t>
      </w:r>
      <w:r w:rsidR="00831AF9" w:rsidRPr="007974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Bankovní spojení  43</w:t>
      </w:r>
      <w:r w:rsidR="00281F58" w:rsidRPr="00797461">
        <w:rPr>
          <w:rFonts w:ascii="Arial" w:hAnsi="Arial" w:cs="Arial"/>
          <w:color w:val="000000"/>
          <w:sz w:val="22"/>
          <w:szCs w:val="22"/>
        </w:rPr>
        <w:t>-854130247/0100</w:t>
      </w:r>
      <w:r w:rsidRPr="0079746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prodávající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uzavřeli níže uvedeného dne tuto kupní smlouvu </w:t>
      </w:r>
    </w:p>
    <w:p w:rsidR="00831AF9" w:rsidRDefault="00831AF9" w:rsidP="00831A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31AF9" w:rsidRDefault="00831AF9" w:rsidP="00831A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bCs/>
          <w:color w:val="000000"/>
          <w:sz w:val="22"/>
          <w:szCs w:val="22"/>
        </w:rPr>
        <w:t xml:space="preserve">I. </w:t>
      </w:r>
    </w:p>
    <w:tbl>
      <w:tblPr>
        <w:tblW w:w="163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2378"/>
        <w:gridCol w:w="2378"/>
        <w:gridCol w:w="2381"/>
      </w:tblGrid>
      <w:tr w:rsidR="00831AF9" w:rsidRPr="00797461" w:rsidTr="009041D9">
        <w:trPr>
          <w:trHeight w:val="1481"/>
        </w:trPr>
        <w:tc>
          <w:tcPr>
            <w:tcW w:w="9180" w:type="dxa"/>
          </w:tcPr>
          <w:p w:rsidR="00831AF9" w:rsidRPr="00797461" w:rsidRDefault="00831AF9" w:rsidP="009041D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461">
              <w:rPr>
                <w:rFonts w:ascii="Arial" w:hAnsi="Arial" w:cs="Arial"/>
                <w:color w:val="000000"/>
                <w:sz w:val="22"/>
                <w:szCs w:val="22"/>
              </w:rPr>
              <w:t xml:space="preserve">Prodávající se zavazuje, že dodá kupujícímu dále uvedené zboží – umožní mu k němu nabýt vlastnické právo - a kupující se zavazuje, že toto zboží převezme a zaplatí kupní cenu. </w:t>
            </w: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797461" w:rsidP="009041D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Předmět plnění</w:t>
            </w:r>
            <w:r w:rsidR="004517E7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4517E7" w:rsidRPr="00797461" w:rsidRDefault="00281F58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831AF9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ks</w:t>
            </w:r>
            <w:r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Notebook HP 250 G7 – 15,6“</w:t>
            </w:r>
            <w:r w:rsidR="00831AF9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</w:p>
          <w:p w:rsidR="004517E7" w:rsidRPr="00797461" w:rsidRDefault="004517E7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B184D" w:rsidRPr="00797461" w:rsidRDefault="00797461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Záruka na zboží</w:t>
            </w:r>
            <w:r w:rsidR="004B184D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: 1</w:t>
            </w:r>
            <w:r w:rsidR="00281F58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B184D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</w:p>
          <w:p w:rsidR="004B184D" w:rsidRPr="00797461" w:rsidRDefault="004B184D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B184D" w:rsidRPr="00797461" w:rsidRDefault="00797461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zboží</w:t>
            </w:r>
            <w:r w:rsidR="004B184D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162BB" w:rsidRPr="00797461" w:rsidRDefault="00281F58" w:rsidP="00A16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Celkem 55.785,- </w:t>
            </w:r>
            <w:r w:rsidR="00322601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 bez</w:t>
            </w:r>
            <w:r w:rsidR="00A162BB" w:rsidRPr="00797461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Pr="00797461">
              <w:rPr>
                <w:rFonts w:ascii="Arial" w:hAnsi="Arial" w:cs="Arial"/>
                <w:b/>
                <w:sz w:val="22"/>
                <w:szCs w:val="22"/>
              </w:rPr>
              <w:t xml:space="preserve">  11.714,85,- Kč DPH 21% 67. 499,85</w:t>
            </w:r>
            <w:r w:rsidR="00322601" w:rsidRPr="00797461">
              <w:rPr>
                <w:rFonts w:ascii="Arial" w:hAnsi="Arial" w:cs="Arial"/>
                <w:b/>
                <w:sz w:val="22"/>
                <w:szCs w:val="22"/>
              </w:rPr>
              <w:t>,-</w:t>
            </w:r>
            <w:r w:rsidRPr="007974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2601" w:rsidRPr="00797461">
              <w:rPr>
                <w:rFonts w:ascii="Arial" w:hAnsi="Arial" w:cs="Arial"/>
                <w:b/>
                <w:sz w:val="22"/>
                <w:szCs w:val="22"/>
              </w:rPr>
              <w:t>Kč s DPH</w:t>
            </w:r>
            <w:r w:rsidR="00A162BB" w:rsidRPr="0079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</w:t>
            </w: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461">
              <w:rPr>
                <w:rFonts w:ascii="Arial" w:hAnsi="Arial" w:cs="Arial"/>
                <w:color w:val="000000"/>
                <w:sz w:val="22"/>
                <w:szCs w:val="22"/>
              </w:rPr>
              <w:t xml:space="preserve">hodnota bez DPH </w:t>
            </w:r>
          </w:p>
        </w:tc>
        <w:tc>
          <w:tcPr>
            <w:tcW w:w="2381" w:type="dxa"/>
          </w:tcPr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1AF9" w:rsidRPr="00797461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4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délka záruční doby </w:t>
            </w:r>
          </w:p>
        </w:tc>
      </w:tr>
      <w:tr w:rsidR="00831AF9" w:rsidRPr="000C1FA5" w:rsidTr="009041D9">
        <w:trPr>
          <w:trHeight w:val="273"/>
        </w:trPr>
        <w:tc>
          <w:tcPr>
            <w:tcW w:w="16317" w:type="dxa"/>
            <w:gridSpan w:val="4"/>
          </w:tcPr>
          <w:p w:rsidR="00831AF9" w:rsidRPr="000C1FA5" w:rsidRDefault="00831AF9" w:rsidP="00904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II.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Cena uvedená v čl. I obsahuje DPH podle platných předpisů</w:t>
      </w:r>
      <w:r w:rsidR="00322601" w:rsidRPr="00797461">
        <w:rPr>
          <w:rFonts w:ascii="Arial" w:hAnsi="Arial" w:cs="Arial"/>
          <w:color w:val="000000"/>
          <w:sz w:val="22"/>
          <w:szCs w:val="22"/>
        </w:rPr>
        <w:t>.</w:t>
      </w:r>
      <w:r w:rsidR="007974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461">
        <w:rPr>
          <w:rFonts w:ascii="Arial" w:hAnsi="Arial" w:cs="Arial"/>
          <w:color w:val="000000"/>
          <w:sz w:val="22"/>
          <w:szCs w:val="22"/>
        </w:rPr>
        <w:t xml:space="preserve">Pokud se stane prodávající nespolehlivým plátcem DPH, bude kupující odvádět DPH přímo správci daně.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III. </w:t>
      </w:r>
    </w:p>
    <w:p w:rsidR="00831AF9" w:rsidRPr="00797461" w:rsidRDefault="00797461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>Termín dodání zakázky: do 31. 12</w:t>
      </w:r>
      <w:r w:rsidR="00281F58" w:rsidRPr="00797461">
        <w:rPr>
          <w:rFonts w:ascii="Arial" w:hAnsi="Arial" w:cs="Arial"/>
          <w:color w:val="000000"/>
          <w:sz w:val="22"/>
          <w:szCs w:val="22"/>
        </w:rPr>
        <w:t>.</w:t>
      </w:r>
      <w:r w:rsidRPr="00797461">
        <w:rPr>
          <w:rFonts w:ascii="Arial" w:hAnsi="Arial" w:cs="Arial"/>
          <w:color w:val="000000"/>
          <w:sz w:val="22"/>
          <w:szCs w:val="22"/>
        </w:rPr>
        <w:t xml:space="preserve"> </w:t>
      </w:r>
      <w:r w:rsidR="00281F58" w:rsidRPr="00797461">
        <w:rPr>
          <w:rFonts w:ascii="Arial" w:hAnsi="Arial" w:cs="Arial"/>
          <w:color w:val="000000"/>
          <w:sz w:val="22"/>
          <w:szCs w:val="22"/>
        </w:rPr>
        <w:t>2019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IV.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Kupující zaplatí kupní cenu na základě faktury vystavené prodávajícím splatné do 14 dnů ode dne vystavení faktury, na účet prodávajícího uvedený v záhlaví této smlouvy.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b/>
          <w:bCs/>
          <w:color w:val="000000"/>
          <w:sz w:val="22"/>
          <w:szCs w:val="22"/>
        </w:rPr>
        <w:t xml:space="preserve">V.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97461">
        <w:rPr>
          <w:rFonts w:ascii="Arial" w:hAnsi="Arial" w:cs="Arial"/>
          <w:color w:val="000000"/>
          <w:sz w:val="22"/>
          <w:szCs w:val="22"/>
        </w:rPr>
        <w:t xml:space="preserve">Vlastnictví k předmětu koupě přejde na kupujícího teprve úplným zaplacením kupní ceny, přičemž nebezpečí náhodné zkázy nebo škody na předmětu koupě přechází na kupujícího okamžikem je-ho převzetí od přepravce či prodávajícího.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b/>
          <w:bCs/>
          <w:sz w:val="22"/>
          <w:szCs w:val="22"/>
        </w:rPr>
        <w:t xml:space="preserve">VI. </w:t>
      </w:r>
    </w:p>
    <w:p w:rsidR="00322601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Prodávající odešle zboží pro kupujícího prostřednictvím vlastní přepravy. O předání bude sepsán předávací protokol ve dvou vyhotoveních, z nichž každá ze stran obdrží jedno. Prodávající je povinen předat všechny doklady, které se ke zboží vztahují.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b/>
          <w:bCs/>
          <w:sz w:val="22"/>
          <w:szCs w:val="22"/>
        </w:rPr>
        <w:t xml:space="preserve">VII.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Prodávající poskytuje kupujícímu záruku na jakost zboží v trvání dle tabulky v bodu I. Záruka začíná běžet okamžikem přechodu vlastnictví na kupujícího a po tuto dobu garantuje obvyklou funkčnost zboží. Záruka se nevztahuje na mechanické opotřebení a morální životnost zboží.. </w:t>
      </w:r>
    </w:p>
    <w:p w:rsidR="00797461" w:rsidRDefault="00797461" w:rsidP="00831A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b/>
          <w:bCs/>
          <w:sz w:val="22"/>
          <w:szCs w:val="22"/>
        </w:rPr>
        <w:lastRenderedPageBreak/>
        <w:t xml:space="preserve">VIII.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V případě, prodlení se splněním peněžitého závazku zaplatí kupující prodávajícímu úrok z prodlení ve výši </w:t>
      </w:r>
      <w:r w:rsidR="00322601" w:rsidRPr="00797461">
        <w:rPr>
          <w:rFonts w:ascii="Arial" w:hAnsi="Arial" w:cs="Arial"/>
          <w:sz w:val="22"/>
          <w:szCs w:val="22"/>
        </w:rPr>
        <w:t>2</w:t>
      </w:r>
      <w:r w:rsidRPr="00797461">
        <w:rPr>
          <w:rFonts w:ascii="Arial" w:hAnsi="Arial" w:cs="Arial"/>
          <w:sz w:val="22"/>
          <w:szCs w:val="22"/>
        </w:rPr>
        <w:t xml:space="preserve"> % z dlužné částky za každý den prodlení.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V případě nedodržení termínu dodání uvedeného v článku III., je kupující oprávněn požadovat snížení kupní ceny o </w:t>
      </w:r>
      <w:r w:rsidR="00322601" w:rsidRPr="00797461">
        <w:rPr>
          <w:rFonts w:ascii="Arial" w:hAnsi="Arial" w:cs="Arial"/>
          <w:sz w:val="22"/>
          <w:szCs w:val="22"/>
        </w:rPr>
        <w:t>2</w:t>
      </w:r>
      <w:r w:rsidRPr="00797461">
        <w:rPr>
          <w:rFonts w:ascii="Arial" w:hAnsi="Arial" w:cs="Arial"/>
          <w:sz w:val="22"/>
          <w:szCs w:val="22"/>
        </w:rPr>
        <w:t xml:space="preserve"> % za každý den prodlení. </w:t>
      </w:r>
    </w:p>
    <w:p w:rsidR="00281F58" w:rsidRDefault="00281F58" w:rsidP="00831A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1F58" w:rsidRPr="00797461" w:rsidRDefault="00281F58" w:rsidP="00831A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b/>
          <w:bCs/>
          <w:sz w:val="22"/>
          <w:szCs w:val="22"/>
        </w:rPr>
        <w:t xml:space="preserve">IX.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Práva a povinnosti smluvních stran výslovně v této smlouvě neupravená se řídí příslušnými ustanoveními občanského zákoníku.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Tato smlouva je sepsána ve třech vyhotoveních. Jedno pro prodávajícího a dvě pro kupujícího.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Platnosti a účinnosti nabývá smlouva dnem podpisu obou stran. </w:t>
      </w:r>
    </w:p>
    <w:p w:rsidR="00831AF9" w:rsidRPr="00797461" w:rsidRDefault="00831AF9" w:rsidP="00831A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461">
        <w:rPr>
          <w:rFonts w:ascii="Arial" w:hAnsi="Arial" w:cs="Arial"/>
          <w:sz w:val="22"/>
          <w:szCs w:val="22"/>
        </w:rPr>
        <w:t xml:space="preserve">Účastníci si smlouvu přečetli, souhlasí s celým jejím obsahem, což stvrzují svým vlastnoručním podpisem. </w:t>
      </w:r>
    </w:p>
    <w:p w:rsidR="00831AF9" w:rsidRPr="00797461" w:rsidRDefault="00831AF9" w:rsidP="00831AF9">
      <w:pPr>
        <w:pStyle w:val="Default"/>
        <w:rPr>
          <w:color w:val="auto"/>
          <w:sz w:val="22"/>
          <w:szCs w:val="22"/>
        </w:rPr>
      </w:pPr>
    </w:p>
    <w:p w:rsidR="00831AF9" w:rsidRPr="00797461" w:rsidRDefault="00831AF9" w:rsidP="00831AF9">
      <w:pPr>
        <w:pStyle w:val="Default"/>
        <w:rPr>
          <w:color w:val="auto"/>
          <w:sz w:val="22"/>
          <w:szCs w:val="22"/>
        </w:rPr>
      </w:pPr>
    </w:p>
    <w:p w:rsidR="00831AF9" w:rsidRPr="00797461" w:rsidRDefault="00831AF9" w:rsidP="00831AF9">
      <w:pPr>
        <w:pStyle w:val="Default"/>
        <w:rPr>
          <w:color w:val="auto"/>
          <w:sz w:val="22"/>
          <w:szCs w:val="22"/>
        </w:rPr>
      </w:pPr>
    </w:p>
    <w:p w:rsidR="00831AF9" w:rsidRPr="00797461" w:rsidRDefault="00831AF9" w:rsidP="00831AF9">
      <w:pPr>
        <w:pStyle w:val="Default"/>
        <w:rPr>
          <w:color w:val="auto"/>
          <w:sz w:val="22"/>
          <w:szCs w:val="22"/>
        </w:rPr>
      </w:pPr>
    </w:p>
    <w:p w:rsidR="00831AF9" w:rsidRPr="00797461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  <w:r w:rsidRPr="00797461">
        <w:rPr>
          <w:color w:val="auto"/>
          <w:sz w:val="22"/>
          <w:szCs w:val="22"/>
        </w:rPr>
        <w:t>Ve Veselí nad M</w:t>
      </w:r>
      <w:r w:rsidR="00797461" w:rsidRPr="00797461">
        <w:rPr>
          <w:color w:val="auto"/>
          <w:sz w:val="22"/>
          <w:szCs w:val="22"/>
        </w:rPr>
        <w:t>oravou dne 13</w:t>
      </w:r>
      <w:r w:rsidR="00281F58" w:rsidRPr="00797461">
        <w:rPr>
          <w:color w:val="auto"/>
          <w:sz w:val="22"/>
          <w:szCs w:val="22"/>
        </w:rPr>
        <w:t>.</w:t>
      </w:r>
      <w:r w:rsidR="00797461">
        <w:rPr>
          <w:color w:val="auto"/>
          <w:sz w:val="22"/>
          <w:szCs w:val="22"/>
        </w:rPr>
        <w:t xml:space="preserve"> </w:t>
      </w:r>
      <w:r w:rsidR="00281F58" w:rsidRPr="00797461">
        <w:rPr>
          <w:color w:val="auto"/>
          <w:sz w:val="22"/>
          <w:szCs w:val="22"/>
        </w:rPr>
        <w:t>12.</w:t>
      </w:r>
      <w:r w:rsidR="00797461">
        <w:rPr>
          <w:color w:val="auto"/>
          <w:sz w:val="22"/>
          <w:szCs w:val="22"/>
        </w:rPr>
        <w:t xml:space="preserve"> </w:t>
      </w:r>
      <w:r w:rsidR="00281F58" w:rsidRPr="00797461">
        <w:rPr>
          <w:color w:val="auto"/>
          <w:sz w:val="22"/>
          <w:szCs w:val="22"/>
        </w:rPr>
        <w:t>2019</w:t>
      </w:r>
    </w:p>
    <w:p w:rsidR="00831AF9" w:rsidRPr="00797461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</w:p>
    <w:p w:rsidR="00831AF9" w:rsidRPr="00797461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</w:p>
    <w:p w:rsidR="00831AF9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</w:p>
    <w:p w:rsidR="00831AF9" w:rsidRDefault="00831AF9" w:rsidP="00831A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2CD0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 xml:space="preserve">        </w:t>
      </w:r>
      <w:r w:rsidR="004517E7">
        <w:rPr>
          <w:rFonts w:ascii="Arial" w:hAnsi="Arial" w:cs="Arial"/>
          <w:color w:val="000000"/>
        </w:rPr>
        <w:tab/>
      </w:r>
      <w:r w:rsidR="004517E7">
        <w:rPr>
          <w:rFonts w:ascii="Arial" w:hAnsi="Arial" w:cs="Arial"/>
          <w:color w:val="000000"/>
        </w:rPr>
        <w:tab/>
      </w:r>
      <w:r w:rsidR="004517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Pr="00FF2CD0">
        <w:rPr>
          <w:rFonts w:ascii="Arial" w:hAnsi="Arial" w:cs="Arial"/>
          <w:color w:val="000000"/>
        </w:rPr>
        <w:t xml:space="preserve"> ………………………………………</w:t>
      </w:r>
      <w:r w:rsidR="00797461">
        <w:rPr>
          <w:rFonts w:ascii="Arial" w:hAnsi="Arial" w:cs="Arial"/>
          <w:color w:val="000000"/>
        </w:rPr>
        <w:t>……..</w:t>
      </w:r>
      <w:r w:rsidRPr="00FF2CD0">
        <w:rPr>
          <w:rFonts w:ascii="Arial" w:hAnsi="Arial" w:cs="Arial"/>
          <w:color w:val="000000"/>
        </w:rPr>
        <w:t xml:space="preserve"> </w:t>
      </w:r>
    </w:p>
    <w:p w:rsidR="00831AF9" w:rsidRPr="00FF2CD0" w:rsidRDefault="00281F58" w:rsidP="00281F5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797461">
        <w:rPr>
          <w:rFonts w:ascii="Arial" w:hAnsi="Arial" w:cs="Arial"/>
          <w:color w:val="000000"/>
          <w:sz w:val="22"/>
          <w:szCs w:val="22"/>
        </w:rPr>
        <w:t>Vojtěch Příborský</w:t>
      </w:r>
      <w:r w:rsidR="00831AF9">
        <w:rPr>
          <w:rFonts w:ascii="Arial" w:hAnsi="Arial" w:cs="Arial"/>
          <w:color w:val="000000"/>
        </w:rPr>
        <w:t xml:space="preserve">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22601" w:rsidRPr="00797461">
        <w:rPr>
          <w:rFonts w:ascii="Arial" w:hAnsi="Arial" w:cs="Arial"/>
          <w:color w:val="000000"/>
          <w:sz w:val="22"/>
          <w:szCs w:val="22"/>
        </w:rPr>
        <w:t>Blanka Černochová-ředitelka</w:t>
      </w:r>
      <w:r w:rsidR="00831AF9" w:rsidRPr="00FF2CD0">
        <w:rPr>
          <w:rFonts w:ascii="Arial" w:hAnsi="Arial" w:cs="Arial"/>
          <w:color w:val="000000"/>
        </w:rPr>
        <w:t xml:space="preserve"> </w:t>
      </w:r>
    </w:p>
    <w:p w:rsidR="00831AF9" w:rsidRDefault="00831AF9" w:rsidP="00281F58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FF2CD0">
        <w:rPr>
          <w:sz w:val="22"/>
          <w:szCs w:val="22"/>
        </w:rPr>
        <w:t xml:space="preserve">za prodávajícího </w:t>
      </w:r>
      <w:r>
        <w:rPr>
          <w:sz w:val="22"/>
          <w:szCs w:val="22"/>
        </w:rPr>
        <w:t xml:space="preserve">                                        </w:t>
      </w:r>
      <w:r w:rsidR="00281F58">
        <w:rPr>
          <w:sz w:val="22"/>
          <w:szCs w:val="22"/>
        </w:rPr>
        <w:tab/>
      </w:r>
      <w:r w:rsidR="00281F58">
        <w:rPr>
          <w:sz w:val="22"/>
          <w:szCs w:val="22"/>
        </w:rPr>
        <w:tab/>
      </w:r>
      <w:r w:rsidR="00281F58">
        <w:rPr>
          <w:sz w:val="22"/>
          <w:szCs w:val="22"/>
        </w:rPr>
        <w:tab/>
      </w:r>
      <w:r w:rsidRPr="00FF2CD0">
        <w:rPr>
          <w:sz w:val="22"/>
          <w:szCs w:val="22"/>
        </w:rPr>
        <w:t>za kupujícího</w:t>
      </w:r>
    </w:p>
    <w:p w:rsidR="00831AF9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</w:p>
    <w:p w:rsidR="00831AF9" w:rsidRDefault="00831AF9" w:rsidP="00831AF9">
      <w:pPr>
        <w:pStyle w:val="Default"/>
        <w:rPr>
          <w:b/>
          <w:bCs/>
          <w:color w:val="auto"/>
          <w:sz w:val="22"/>
          <w:szCs w:val="22"/>
        </w:rPr>
      </w:pPr>
    </w:p>
    <w:p w:rsidR="00831AF9" w:rsidRDefault="00831AF9" w:rsidP="00831AF9">
      <w:pPr>
        <w:rPr>
          <w:sz w:val="24"/>
          <w:szCs w:val="24"/>
        </w:rPr>
      </w:pPr>
    </w:p>
    <w:p w:rsidR="000F7A45" w:rsidRDefault="000F7A45"/>
    <w:sectPr w:rsidR="000F7A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0F" w:rsidRDefault="001F300F" w:rsidP="00322601">
      <w:r>
        <w:separator/>
      </w:r>
    </w:p>
  </w:endnote>
  <w:endnote w:type="continuationSeparator" w:id="0">
    <w:p w:rsidR="001F300F" w:rsidRDefault="001F300F" w:rsidP="0032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01" w:rsidRDefault="00322601">
    <w:pPr>
      <w:pStyle w:val="Zpat"/>
    </w:pPr>
    <w:r>
      <w:tab/>
    </w:r>
    <w:r>
      <w:tab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0F" w:rsidRDefault="001F300F" w:rsidP="00322601">
      <w:r>
        <w:separator/>
      </w:r>
    </w:p>
  </w:footnote>
  <w:footnote w:type="continuationSeparator" w:id="0">
    <w:p w:rsidR="001F300F" w:rsidRDefault="001F300F" w:rsidP="0032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9"/>
    <w:rsid w:val="000048C8"/>
    <w:rsid w:val="0001680F"/>
    <w:rsid w:val="0004691B"/>
    <w:rsid w:val="0006505F"/>
    <w:rsid w:val="00071B02"/>
    <w:rsid w:val="000813EB"/>
    <w:rsid w:val="000910A6"/>
    <w:rsid w:val="000938BA"/>
    <w:rsid w:val="0009790D"/>
    <w:rsid w:val="000A1037"/>
    <w:rsid w:val="000C3182"/>
    <w:rsid w:val="000C7ABA"/>
    <w:rsid w:val="000E12EE"/>
    <w:rsid w:val="000F7A45"/>
    <w:rsid w:val="00101D03"/>
    <w:rsid w:val="001070D0"/>
    <w:rsid w:val="00112A25"/>
    <w:rsid w:val="00134A39"/>
    <w:rsid w:val="0013533E"/>
    <w:rsid w:val="001441C8"/>
    <w:rsid w:val="001602A7"/>
    <w:rsid w:val="00163A3C"/>
    <w:rsid w:val="00163BE2"/>
    <w:rsid w:val="00172DAA"/>
    <w:rsid w:val="00175E88"/>
    <w:rsid w:val="0018698A"/>
    <w:rsid w:val="001973A3"/>
    <w:rsid w:val="001A1CD2"/>
    <w:rsid w:val="001A34B3"/>
    <w:rsid w:val="001A4E04"/>
    <w:rsid w:val="001A64A7"/>
    <w:rsid w:val="001B00A3"/>
    <w:rsid w:val="001B0835"/>
    <w:rsid w:val="001B567C"/>
    <w:rsid w:val="001D2D59"/>
    <w:rsid w:val="001E7366"/>
    <w:rsid w:val="001F300F"/>
    <w:rsid w:val="00207896"/>
    <w:rsid w:val="0021309C"/>
    <w:rsid w:val="00222712"/>
    <w:rsid w:val="00235861"/>
    <w:rsid w:val="00241C23"/>
    <w:rsid w:val="00241C35"/>
    <w:rsid w:val="002548A2"/>
    <w:rsid w:val="002551F9"/>
    <w:rsid w:val="00263FE5"/>
    <w:rsid w:val="00270DE8"/>
    <w:rsid w:val="002719DE"/>
    <w:rsid w:val="002738AE"/>
    <w:rsid w:val="00281F58"/>
    <w:rsid w:val="00291C3E"/>
    <w:rsid w:val="002933DD"/>
    <w:rsid w:val="002A57D9"/>
    <w:rsid w:val="002A631C"/>
    <w:rsid w:val="002A741A"/>
    <w:rsid w:val="002B3314"/>
    <w:rsid w:val="002D5793"/>
    <w:rsid w:val="002D5B8D"/>
    <w:rsid w:val="002E4B88"/>
    <w:rsid w:val="002E637A"/>
    <w:rsid w:val="002F5930"/>
    <w:rsid w:val="002F5FEB"/>
    <w:rsid w:val="00302C95"/>
    <w:rsid w:val="00322601"/>
    <w:rsid w:val="003541A3"/>
    <w:rsid w:val="00356330"/>
    <w:rsid w:val="00357DD9"/>
    <w:rsid w:val="00366F6C"/>
    <w:rsid w:val="00375261"/>
    <w:rsid w:val="003B1DC5"/>
    <w:rsid w:val="003B4C36"/>
    <w:rsid w:val="003C3CC4"/>
    <w:rsid w:val="003C4A51"/>
    <w:rsid w:val="003C70FF"/>
    <w:rsid w:val="003D65FB"/>
    <w:rsid w:val="003E5023"/>
    <w:rsid w:val="003F4006"/>
    <w:rsid w:val="003F4429"/>
    <w:rsid w:val="003F69F9"/>
    <w:rsid w:val="00403826"/>
    <w:rsid w:val="00405E86"/>
    <w:rsid w:val="004069BD"/>
    <w:rsid w:val="00412FF2"/>
    <w:rsid w:val="00424ECC"/>
    <w:rsid w:val="004336A2"/>
    <w:rsid w:val="00443271"/>
    <w:rsid w:val="004517E7"/>
    <w:rsid w:val="004609D0"/>
    <w:rsid w:val="00486955"/>
    <w:rsid w:val="004A140E"/>
    <w:rsid w:val="004A2918"/>
    <w:rsid w:val="004A6D6E"/>
    <w:rsid w:val="004B184D"/>
    <w:rsid w:val="004B2D5C"/>
    <w:rsid w:val="004C2345"/>
    <w:rsid w:val="004C2A24"/>
    <w:rsid w:val="004C5460"/>
    <w:rsid w:val="004E2F6D"/>
    <w:rsid w:val="004E3731"/>
    <w:rsid w:val="004E6667"/>
    <w:rsid w:val="004F6E26"/>
    <w:rsid w:val="0050087D"/>
    <w:rsid w:val="005024C5"/>
    <w:rsid w:val="00524E5F"/>
    <w:rsid w:val="0054312E"/>
    <w:rsid w:val="00580B83"/>
    <w:rsid w:val="00593187"/>
    <w:rsid w:val="005B2E1F"/>
    <w:rsid w:val="005C5F0E"/>
    <w:rsid w:val="005D71C7"/>
    <w:rsid w:val="005F71E9"/>
    <w:rsid w:val="00600479"/>
    <w:rsid w:val="00602C90"/>
    <w:rsid w:val="0061583B"/>
    <w:rsid w:val="0062628D"/>
    <w:rsid w:val="00632BFD"/>
    <w:rsid w:val="00641564"/>
    <w:rsid w:val="00642B4F"/>
    <w:rsid w:val="00666716"/>
    <w:rsid w:val="0067561C"/>
    <w:rsid w:val="00680DBB"/>
    <w:rsid w:val="00683532"/>
    <w:rsid w:val="00690895"/>
    <w:rsid w:val="00691E89"/>
    <w:rsid w:val="006B4F9D"/>
    <w:rsid w:val="006B581D"/>
    <w:rsid w:val="006C5384"/>
    <w:rsid w:val="006C62D4"/>
    <w:rsid w:val="006C75E9"/>
    <w:rsid w:val="006D080C"/>
    <w:rsid w:val="00701BA0"/>
    <w:rsid w:val="00711445"/>
    <w:rsid w:val="00715054"/>
    <w:rsid w:val="00715692"/>
    <w:rsid w:val="00722BC8"/>
    <w:rsid w:val="00727C04"/>
    <w:rsid w:val="0073203A"/>
    <w:rsid w:val="00732044"/>
    <w:rsid w:val="00735406"/>
    <w:rsid w:val="00742E44"/>
    <w:rsid w:val="00750A46"/>
    <w:rsid w:val="007532E7"/>
    <w:rsid w:val="0075618B"/>
    <w:rsid w:val="00757B69"/>
    <w:rsid w:val="007814FB"/>
    <w:rsid w:val="00785FA5"/>
    <w:rsid w:val="00790C3D"/>
    <w:rsid w:val="00793320"/>
    <w:rsid w:val="00797461"/>
    <w:rsid w:val="0079753F"/>
    <w:rsid w:val="007A5743"/>
    <w:rsid w:val="007B009B"/>
    <w:rsid w:val="007C3651"/>
    <w:rsid w:val="007C5369"/>
    <w:rsid w:val="007C792F"/>
    <w:rsid w:val="007D09D2"/>
    <w:rsid w:val="007D2853"/>
    <w:rsid w:val="007D5760"/>
    <w:rsid w:val="007D75C9"/>
    <w:rsid w:val="007E2E1E"/>
    <w:rsid w:val="007F19BE"/>
    <w:rsid w:val="008024F3"/>
    <w:rsid w:val="00802935"/>
    <w:rsid w:val="00803660"/>
    <w:rsid w:val="00806B60"/>
    <w:rsid w:val="00820EAE"/>
    <w:rsid w:val="008307F9"/>
    <w:rsid w:val="00831AF9"/>
    <w:rsid w:val="0084021D"/>
    <w:rsid w:val="00844693"/>
    <w:rsid w:val="00845813"/>
    <w:rsid w:val="008569AB"/>
    <w:rsid w:val="00866363"/>
    <w:rsid w:val="008674B4"/>
    <w:rsid w:val="0087286F"/>
    <w:rsid w:val="0087374E"/>
    <w:rsid w:val="00883976"/>
    <w:rsid w:val="00895232"/>
    <w:rsid w:val="00896B41"/>
    <w:rsid w:val="008A1D3A"/>
    <w:rsid w:val="008B1733"/>
    <w:rsid w:val="008C0195"/>
    <w:rsid w:val="008C2D04"/>
    <w:rsid w:val="008F39F9"/>
    <w:rsid w:val="008F7F03"/>
    <w:rsid w:val="00906611"/>
    <w:rsid w:val="00925375"/>
    <w:rsid w:val="00927918"/>
    <w:rsid w:val="009400EE"/>
    <w:rsid w:val="00964D73"/>
    <w:rsid w:val="00996161"/>
    <w:rsid w:val="009978C8"/>
    <w:rsid w:val="009A7900"/>
    <w:rsid w:val="009B0D1E"/>
    <w:rsid w:val="009B39EC"/>
    <w:rsid w:val="009B68BC"/>
    <w:rsid w:val="009B6FA2"/>
    <w:rsid w:val="009C3843"/>
    <w:rsid w:val="009C58FD"/>
    <w:rsid w:val="009E0524"/>
    <w:rsid w:val="00A00C89"/>
    <w:rsid w:val="00A01A26"/>
    <w:rsid w:val="00A10C0D"/>
    <w:rsid w:val="00A14DEF"/>
    <w:rsid w:val="00A162BB"/>
    <w:rsid w:val="00A2509E"/>
    <w:rsid w:val="00A26070"/>
    <w:rsid w:val="00A27BBA"/>
    <w:rsid w:val="00A343DA"/>
    <w:rsid w:val="00A355CD"/>
    <w:rsid w:val="00A515A8"/>
    <w:rsid w:val="00A60187"/>
    <w:rsid w:val="00A65372"/>
    <w:rsid w:val="00A660B0"/>
    <w:rsid w:val="00A671D7"/>
    <w:rsid w:val="00A70802"/>
    <w:rsid w:val="00A818A2"/>
    <w:rsid w:val="00A90EB6"/>
    <w:rsid w:val="00AB2458"/>
    <w:rsid w:val="00AB30B9"/>
    <w:rsid w:val="00AB4DEF"/>
    <w:rsid w:val="00AC24DD"/>
    <w:rsid w:val="00AC4992"/>
    <w:rsid w:val="00AD2C0D"/>
    <w:rsid w:val="00AE252A"/>
    <w:rsid w:val="00AF3672"/>
    <w:rsid w:val="00AF36A7"/>
    <w:rsid w:val="00B13BBC"/>
    <w:rsid w:val="00B162F5"/>
    <w:rsid w:val="00B33679"/>
    <w:rsid w:val="00B34314"/>
    <w:rsid w:val="00B348F3"/>
    <w:rsid w:val="00B42519"/>
    <w:rsid w:val="00B457F0"/>
    <w:rsid w:val="00B47751"/>
    <w:rsid w:val="00B5180B"/>
    <w:rsid w:val="00B73BFE"/>
    <w:rsid w:val="00B81E97"/>
    <w:rsid w:val="00B8239B"/>
    <w:rsid w:val="00B86C65"/>
    <w:rsid w:val="00BB515D"/>
    <w:rsid w:val="00BC312D"/>
    <w:rsid w:val="00C04BB2"/>
    <w:rsid w:val="00C10E32"/>
    <w:rsid w:val="00C133D1"/>
    <w:rsid w:val="00C14AE0"/>
    <w:rsid w:val="00C219EF"/>
    <w:rsid w:val="00C21ADF"/>
    <w:rsid w:val="00C45B38"/>
    <w:rsid w:val="00C461C9"/>
    <w:rsid w:val="00C470A2"/>
    <w:rsid w:val="00C629FD"/>
    <w:rsid w:val="00C70C92"/>
    <w:rsid w:val="00C71F48"/>
    <w:rsid w:val="00C944B2"/>
    <w:rsid w:val="00C96FA5"/>
    <w:rsid w:val="00C97F9C"/>
    <w:rsid w:val="00CA740E"/>
    <w:rsid w:val="00CC72F6"/>
    <w:rsid w:val="00CD095C"/>
    <w:rsid w:val="00CF32B8"/>
    <w:rsid w:val="00D023F7"/>
    <w:rsid w:val="00D05E4C"/>
    <w:rsid w:val="00D06038"/>
    <w:rsid w:val="00D0769F"/>
    <w:rsid w:val="00D208E8"/>
    <w:rsid w:val="00D21B22"/>
    <w:rsid w:val="00D309FA"/>
    <w:rsid w:val="00D508D1"/>
    <w:rsid w:val="00D55ED2"/>
    <w:rsid w:val="00D62946"/>
    <w:rsid w:val="00D91930"/>
    <w:rsid w:val="00D964CC"/>
    <w:rsid w:val="00DA5B1A"/>
    <w:rsid w:val="00DA77EC"/>
    <w:rsid w:val="00DB733B"/>
    <w:rsid w:val="00DC7471"/>
    <w:rsid w:val="00DD613C"/>
    <w:rsid w:val="00DE741A"/>
    <w:rsid w:val="00DE7922"/>
    <w:rsid w:val="00DF5A64"/>
    <w:rsid w:val="00E06400"/>
    <w:rsid w:val="00E2411C"/>
    <w:rsid w:val="00E36713"/>
    <w:rsid w:val="00E46269"/>
    <w:rsid w:val="00E56E29"/>
    <w:rsid w:val="00E6356F"/>
    <w:rsid w:val="00E7315E"/>
    <w:rsid w:val="00EA1ED4"/>
    <w:rsid w:val="00EA7E91"/>
    <w:rsid w:val="00EB0AB4"/>
    <w:rsid w:val="00EB0D76"/>
    <w:rsid w:val="00EC0D6C"/>
    <w:rsid w:val="00EC33D5"/>
    <w:rsid w:val="00EC627A"/>
    <w:rsid w:val="00EE20EA"/>
    <w:rsid w:val="00EF230F"/>
    <w:rsid w:val="00EF7A97"/>
    <w:rsid w:val="00F026B4"/>
    <w:rsid w:val="00F07D52"/>
    <w:rsid w:val="00F11E90"/>
    <w:rsid w:val="00F12FFA"/>
    <w:rsid w:val="00F2390E"/>
    <w:rsid w:val="00F47726"/>
    <w:rsid w:val="00F52C7B"/>
    <w:rsid w:val="00F53CC5"/>
    <w:rsid w:val="00F554FC"/>
    <w:rsid w:val="00F6770B"/>
    <w:rsid w:val="00F75742"/>
    <w:rsid w:val="00F824E3"/>
    <w:rsid w:val="00F85E3B"/>
    <w:rsid w:val="00F93807"/>
    <w:rsid w:val="00F97111"/>
    <w:rsid w:val="00FA0038"/>
    <w:rsid w:val="00FA08D4"/>
    <w:rsid w:val="00FA3209"/>
    <w:rsid w:val="00FA7DA7"/>
    <w:rsid w:val="00FB2691"/>
    <w:rsid w:val="00FB297E"/>
    <w:rsid w:val="00FC0210"/>
    <w:rsid w:val="00FC0581"/>
    <w:rsid w:val="00FC291A"/>
    <w:rsid w:val="00FF1452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7F0"/>
  <w15:docId w15:val="{EEBFF592-7584-4804-89BA-1BCC84D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2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6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6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TONDA</dc:creator>
  <cp:lastModifiedBy>PC</cp:lastModifiedBy>
  <cp:revision>8</cp:revision>
  <cp:lastPrinted>2019-12-17T13:18:00Z</cp:lastPrinted>
  <dcterms:created xsi:type="dcterms:W3CDTF">2016-09-07T14:28:00Z</dcterms:created>
  <dcterms:modified xsi:type="dcterms:W3CDTF">2019-12-18T13:21:00Z</dcterms:modified>
</cp:coreProperties>
</file>