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-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2"/>
      </w:tblGrid>
      <w:tr w:rsidR="004815D9">
        <w:trPr>
          <w:trHeight w:val="1270"/>
        </w:trPr>
        <w:tc>
          <w:tcPr>
            <w:tcW w:w="3070" w:type="dxa"/>
            <w:vAlign w:val="center"/>
          </w:tcPr>
          <w:p w:rsidR="004815D9" w:rsidRDefault="00232A30" w:rsidP="00232A30">
            <w:pPr>
              <w:pStyle w:val="Nzev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57375" cy="4667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4074FC" w:rsidRDefault="004815D9" w:rsidP="004074FC">
            <w:pPr>
              <w:pStyle w:val="Nzev"/>
            </w:pPr>
            <w:r>
              <w:t>Městský dům kultury Sokolov,</w:t>
            </w:r>
            <w:r w:rsidR="009647A9">
              <w:t xml:space="preserve"> příspěvková organizace</w:t>
            </w:r>
          </w:p>
          <w:p w:rsidR="004815D9" w:rsidRDefault="00C0138D" w:rsidP="004074FC">
            <w:pPr>
              <w:pStyle w:val="Nzev"/>
            </w:pPr>
            <w:r>
              <w:t>5. května</w:t>
            </w:r>
            <w:r w:rsidR="004815D9">
              <w:t xml:space="preserve"> 655, 356 01 Sokolov</w:t>
            </w:r>
          </w:p>
          <w:p w:rsidR="004815D9" w:rsidRDefault="004815D9" w:rsidP="00120B85">
            <w:pPr>
              <w:pStyle w:val="Podtitul"/>
            </w:pPr>
          </w:p>
        </w:tc>
      </w:tr>
    </w:tbl>
    <w:p w:rsidR="004815D9" w:rsidRDefault="004815D9" w:rsidP="00236715">
      <w:pPr>
        <w:pStyle w:val="Nzev"/>
        <w:jc w:val="left"/>
      </w:pPr>
    </w:p>
    <w:p w:rsidR="00DB070B" w:rsidRDefault="00DB070B">
      <w:pPr>
        <w:jc w:val="center"/>
        <w:rPr>
          <w:b/>
          <w:bCs/>
          <w:sz w:val="22"/>
          <w:szCs w:val="22"/>
        </w:rPr>
      </w:pPr>
    </w:p>
    <w:p w:rsidR="004074FC" w:rsidRDefault="00DB07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:rsidR="00DB070B" w:rsidRPr="005215A1" w:rsidRDefault="00AF70D0" w:rsidP="005215A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OBJEDNÁVKA </w:t>
      </w:r>
      <w:r w:rsidR="00A819CD">
        <w:rPr>
          <w:b/>
          <w:bCs/>
          <w:sz w:val="40"/>
          <w:szCs w:val="40"/>
          <w:u w:val="single"/>
        </w:rPr>
        <w:t>č.</w:t>
      </w:r>
      <w:r w:rsidR="00E53EE0">
        <w:rPr>
          <w:b/>
          <w:bCs/>
          <w:sz w:val="40"/>
          <w:szCs w:val="40"/>
          <w:u w:val="single"/>
        </w:rPr>
        <w:t xml:space="preserve"> </w:t>
      </w:r>
      <w:r w:rsidR="00171B02">
        <w:rPr>
          <w:b/>
          <w:bCs/>
          <w:sz w:val="40"/>
          <w:szCs w:val="40"/>
          <w:u w:val="single"/>
        </w:rPr>
        <w:t>20</w:t>
      </w:r>
      <w:r w:rsidR="002F1874">
        <w:rPr>
          <w:b/>
          <w:bCs/>
          <w:sz w:val="40"/>
          <w:szCs w:val="40"/>
          <w:u w:val="single"/>
        </w:rPr>
        <w:t>2</w:t>
      </w:r>
      <w:r w:rsidR="00E67F3D">
        <w:rPr>
          <w:b/>
          <w:bCs/>
          <w:sz w:val="40"/>
          <w:szCs w:val="40"/>
          <w:u w:val="single"/>
        </w:rPr>
        <w:t>/201</w:t>
      </w:r>
      <w:r w:rsidR="002F1874">
        <w:rPr>
          <w:b/>
          <w:bCs/>
          <w:sz w:val="40"/>
          <w:szCs w:val="40"/>
          <w:u w:val="single"/>
        </w:rPr>
        <w:t>9</w:t>
      </w:r>
    </w:p>
    <w:p w:rsidR="00DB070B" w:rsidRPr="00840DC0" w:rsidRDefault="00DB070B">
      <w:pPr>
        <w:jc w:val="center"/>
        <w:rPr>
          <w:bCs/>
          <w:sz w:val="36"/>
          <w:szCs w:val="36"/>
        </w:rPr>
      </w:pPr>
    </w:p>
    <w:p w:rsidR="00A61AF1" w:rsidRDefault="00232A3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B2CC38" wp14:editId="3351407C">
                <wp:simplePos x="0" y="0"/>
                <wp:positionH relativeFrom="column">
                  <wp:posOffset>2940685</wp:posOffset>
                </wp:positionH>
                <wp:positionV relativeFrom="paragraph">
                  <wp:posOffset>5941060</wp:posOffset>
                </wp:positionV>
                <wp:extent cx="3017520" cy="100584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A02" w:rsidRDefault="00DB070B" w:rsidP="00243CA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97A02" w:rsidRDefault="00097A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00B0D" w:rsidRDefault="00097A02" w:rsidP="00B40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B070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SCHVALUJE:</w:t>
                            </w:r>
                            <w:r w:rsidR="00D5186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17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B0A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40E0C">
                              <w:rPr>
                                <w:sz w:val="22"/>
                                <w:szCs w:val="22"/>
                              </w:rPr>
                              <w:t>Mgr. Ladislav Sedláček</w:t>
                            </w:r>
                          </w:p>
                          <w:p w:rsidR="00B40E0C" w:rsidRDefault="00243CAD" w:rsidP="00B40E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 w:rsidR="00B40E0C">
                              <w:rPr>
                                <w:sz w:val="22"/>
                                <w:szCs w:val="22"/>
                              </w:rPr>
                              <w:t xml:space="preserve">ředitel MDK </w:t>
                            </w:r>
                          </w:p>
                          <w:p w:rsidR="00DB070B" w:rsidRDefault="00DB070B"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31.55pt;margin-top:467.8pt;width:237.6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JbvQIAAIsFAAAOAAAAZHJzL2Uyb0RvYy54bWysVF1v0zAUfUfiP1h+75L0e9HSqetahDRg&#10;YiCe3dhpLBw72G6TDfHfub5pQ8d4QIhEivxxfXLOvcf36rqtFDkI66TRGU0uYkqEzg2XepfRz582&#10;gzklzjPNmTJaZPRROHq9eP3qqqlTMTSlUVxYAiDapU2d0dL7Oo0il5eiYu7C1ELDZmFsxTxM7S7i&#10;ljWAXqloGMfTqDGW19bkwjlYve026QLxi0Lk/kNROOGJyihw8/i1+N2Gb7S4YunOsrqU+ZEG+wcW&#10;FZMaftpD3TLPyN7KF1CVzK1xpvAXuakiUxQyF6gB1CTxb2oeSlYL1ALJcXWfJvf/YPP3h3tLJIfa&#10;DSnRrIIafYSsMb1TglyG/DS1SyHsob63QaGr70z+1RFtViVEiaW1pikF48AqCfHRswNh4uAo2Tbv&#10;DAd0tvcGU9UWtgqAkATSYkUe+4qI1pMcFkdxMpsMoXA57CVxPJmPsWYRS0/Ha+v8G2EqEgYZtUAe&#10;4dnhzvlAh6WnEKRvlOQbqRRO7G67UpYcGNhjgw8qAJXnYUqTJqOXk+EEkZ/tuXOIGJ8/QVTSg8+V&#10;rDI674NYGvK21hxd6JlU3RgoKx34CXRwpwNmrYchrkN60F3fl5tJPBuP5oPZbDIajEfreHAz36wG&#10;y1Uync7WN6ubdfIjsE7GaSk5F3qNmO5k9mT8d2Y6XrvOpr3de4KBldmDxoeSN4TLUIrR5HKYUJjA&#10;fRvOOtWEqR00itxbSqzxX6Qv0eWh8gHjWTrncXiP6ezRsaRnP45eaOsiWkgVZPKUNbRlcGLnaN9u&#10;26O5t4Y/gkGBDroQuhkMSmOfKGmgM2TUfdszKyhRbzWYPLQRHIymoAlknFa3pwHTORzPqKekG658&#10;13L2tZW7EtATFKvNEi5DIdGm4aJ0TIB2mMCNRwHH7hRayvkco3710MVPAAAA//8DAFBLAwQUAAYA&#10;CAAAACEAlmYAA+IAAAAMAQAADwAAAGRycy9kb3ducmV2LnhtbEyPQU+DQBCF7yb+h82YeLMLUrAg&#10;S2Ns6sWkaq2ep+wWiOwsYbct/nvHkx4n78t735TLyfbiZEbfOVIQzyIQhmqnO2oU7N7XNwsQPiBp&#10;7B0ZBd/Gw7K6vCix0O5Mb+a0DY3gEvIFKmhDGAopfd0ai37mBkOcHdxoMfA5NlKPeOZy28vbKMqk&#10;xY54ocXBPLam/toerYLX3Uc81C+H9HNarzb4vNJ36VNQ6vpqergHEcwU/mD41Wd1qNhp746kvegV&#10;zLMkZlRBnqQZCCbyZJGA2DMa5fMIZFXK/09UPwAAAP//AwBQSwECLQAUAAYACAAAACEAtoM4kv4A&#10;AADhAQAAEwAAAAAAAAAAAAAAAAAAAAAAW0NvbnRlbnRfVHlwZXNdLnhtbFBLAQItABQABgAIAAAA&#10;IQA4/SH/1gAAAJQBAAALAAAAAAAAAAAAAAAAAC8BAABfcmVscy8ucmVsc1BLAQItABQABgAIAAAA&#10;IQCqsbJbvQIAAIsFAAAOAAAAAAAAAAAAAAAAAC4CAABkcnMvZTJvRG9jLnhtbFBLAQItABQABgAI&#10;AAAAIQCWZgAD4gAAAAwBAAAPAAAAAAAAAAAAAAAAABcFAABkcnMvZG93bnJldi54bWxQSwUGAAAA&#10;AAQABADzAAAAJgYAAAAA&#10;" o:allowincell="f">
                <v:textbox inset="0,1mm,0,0">
                  <w:txbxContent>
                    <w:p w:rsidR="00097A02" w:rsidRDefault="00DB070B" w:rsidP="00243CA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97A02" w:rsidRDefault="00097A0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00B0D" w:rsidRDefault="00097A02" w:rsidP="00B40E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DB070B">
                        <w:rPr>
                          <w:b/>
                          <w:bCs/>
                          <w:sz w:val="22"/>
                          <w:szCs w:val="22"/>
                        </w:rPr>
                        <w:t>SCHVALUJE:</w:t>
                      </w:r>
                      <w:r w:rsidR="00D5186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C17F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96B0A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B40E0C">
                        <w:rPr>
                          <w:sz w:val="22"/>
                          <w:szCs w:val="22"/>
                        </w:rPr>
                        <w:t>Mgr. Ladislav Sedláček</w:t>
                      </w:r>
                    </w:p>
                    <w:p w:rsidR="00B40E0C" w:rsidRDefault="00243CAD" w:rsidP="00B40E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  <w:bookmarkStart w:id="1" w:name="_GoBack"/>
                      <w:bookmarkEnd w:id="1"/>
                      <w:r w:rsidR="00B40E0C">
                        <w:rPr>
                          <w:sz w:val="22"/>
                          <w:szCs w:val="22"/>
                        </w:rPr>
                        <w:t xml:space="preserve">ředitel MDK </w:t>
                      </w:r>
                    </w:p>
                    <w:p w:rsidR="00DB070B" w:rsidRDefault="00DB070B"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239B1B" wp14:editId="24022E48">
                <wp:simplePos x="0" y="0"/>
                <wp:positionH relativeFrom="column">
                  <wp:posOffset>14605</wp:posOffset>
                </wp:positionH>
                <wp:positionV relativeFrom="paragraph">
                  <wp:posOffset>5939155</wp:posOffset>
                </wp:positionV>
                <wp:extent cx="2926080" cy="1005840"/>
                <wp:effectExtent l="0" t="0" r="26670" b="2286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70B" w:rsidRDefault="00DB070B"/>
                          <w:p w:rsidR="00DB070B" w:rsidRDefault="00DB070B"/>
                          <w:p w:rsidR="00DB070B" w:rsidRDefault="00DB070B"/>
                          <w:p w:rsidR="00DB070B" w:rsidRDefault="00DB070B"/>
                          <w:p w:rsidR="00097A02" w:rsidRDefault="00097A02">
                            <w:pPr>
                              <w:pStyle w:val="Nadpis2"/>
                            </w:pPr>
                          </w:p>
                          <w:p w:rsidR="00DB070B" w:rsidRDefault="00DB070B">
                            <w:pPr>
                              <w:pStyle w:val="Nadpis2"/>
                            </w:pPr>
                            <w:r>
                              <w:t>PODPIS A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.15pt;margin-top:467.65pt;width:230.4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R0vQIAAI8FAAAOAAAAZHJzL2Uyb0RvYy54bWysVN9v0zAQfkfif7D83iXp70VLp65rEdKA&#10;iYF4dmOnsXDsYLtNCuJ/53xZs47xgBB5sO7s85fv7j7f1XVbKXIQ1kmjM5pcxJQInRsu9S6jnz9t&#10;BnNKnGeaM2W0yOhROHq9eP3qqqlTMTSlUVxYAiDapU2d0dL7Oo0il5eiYu7C1ELDYWFsxTy4dhdx&#10;yxpAr1Q0jONp1BjLa2ty4Rzs3naHdIH4RSFy/6EonPBEZRS4eVwtrtuwRosrlu4sq0uZP9Jg/8Ci&#10;YlLDT3uoW+YZ2Vv5AqqSuTXOFP4iN1VkikLmAnOAbJL4t2weSlYLzAWK4+q+TO7/webvD/eWSA69&#10;SyjRrIIefYSqMb1TgiRYoKZ2KcQ91Pc2pOjqO5N/dUSbVQlhYmmtaUrBONBKQkGjZxeC4+Aq2Tbv&#10;DAd4tvcGa9UWtgqAUAXSYkuOfUtE60kOm8PL4TSeQ+dyOEvieDIfI6eIpafrtXX+jTAVCUZGLbBH&#10;eHa4cz7QYekpBOkbJflGKoWO3W1XypIDA31s8MMMIMvzMKVJk9HLyXCCyM/O3DlEjN+fICrpQehK&#10;Vhmd90EsDXVba44y9EyqzgbKSgd+AiXc5QFe68HEfSgPyuvHcjOJZ+PRfDCbTUaD8WgdD27mm9Vg&#10;uUqm09n6ZnWzTn4G1sk4LSXnQq8R053Unoz/Tk2P767Taa/3nmBgZfaQ40PJG8JlaMVocjkEVXEJ&#10;D24467ImTO1gUuTeUmKN/yJ9iTIPnQ8Yz8o5h9ZD87sm9ujY0rMfRy9y6yJaKBVU8lQ1lGVQYhgO&#10;LvXttu2EH/DDztbwI+gUWKEYYaqBURr7nZIGJkRG3bc9s4IS9VaD1sM4ORn2ZGxPBtM5XM2op6Qz&#10;V74bO/vayl0JyAnmq80S3kMhUalPLIB5cODVYw6PEyqMlXMfo57m6OIXAAAA//8DAFBLAwQUAAYA&#10;CAAAACEAlapWnuEAAAAKAQAADwAAAGRycy9kb3ducmV2LnhtbEyPy07DMBBF90j8gzVI7KjTpg8a&#10;4lQIqRsQFaQVYunG0yQQj6PYTVO+vsMKdjO6R/eRrgbbiB47XztSMB5FIJAKZ2oqFey267t7ED5o&#10;MrpxhArO6GGVXV+lOjHuRO/Y56EUbEI+0QqqENpESl9UaLUfuRaJtYPrrA78dqU0nT6xuW3kJIrm&#10;0uqaOKHSLT5VWHznR8u50/Zrt3nerF/PPx+9f3v5zGcHp9TtzfD4ACLgEP5g+K3P1SHjTnt3JONF&#10;o2ASM6hgGc/4YH06j8cg9gxGy3gBMkvl/wnZBQAA//8DAFBLAQItABQABgAIAAAAIQC2gziS/gAA&#10;AOEBAAATAAAAAAAAAAAAAAAAAAAAAABbQ29udGVudF9UeXBlc10ueG1sUEsBAi0AFAAGAAgAAAAh&#10;ADj9If/WAAAAlAEAAAsAAAAAAAAAAAAAAAAALwEAAF9yZWxzLy5yZWxzUEsBAi0AFAAGAAgAAAAh&#10;ABU+FHS9AgAAjwUAAA4AAAAAAAAAAAAAAAAALgIAAGRycy9lMm9Eb2MueG1sUEsBAi0AFAAGAAgA&#10;AAAhAJWqVp7hAAAACgEAAA8AAAAAAAAAAAAAAAAAFwUAAGRycy9kb3ducmV2LnhtbFBLBQYAAAAA&#10;BAAEAPMAAAAlBgAAAAA=&#10;" o:allowincell="f">
                <v:textbox inset="0,0,0,0">
                  <w:txbxContent>
                    <w:p w:rsidR="00DB070B" w:rsidRDefault="00DB070B"/>
                    <w:p w:rsidR="00DB070B" w:rsidRDefault="00DB070B"/>
                    <w:p w:rsidR="00DB070B" w:rsidRDefault="00DB070B"/>
                    <w:p w:rsidR="00DB070B" w:rsidRDefault="00DB070B"/>
                    <w:p w:rsidR="00097A02" w:rsidRDefault="00097A02">
                      <w:pPr>
                        <w:pStyle w:val="Nadpis2"/>
                      </w:pPr>
                    </w:p>
                    <w:p w:rsidR="00DB070B" w:rsidRDefault="00DB070B">
                      <w:pPr>
                        <w:pStyle w:val="Nadpis2"/>
                      </w:pPr>
                      <w:r>
                        <w:t>PODPIS A RAZÍTKO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B640F9" wp14:editId="24E74881">
                <wp:simplePos x="0" y="0"/>
                <wp:positionH relativeFrom="column">
                  <wp:posOffset>2940685</wp:posOffset>
                </wp:positionH>
                <wp:positionV relativeFrom="paragraph">
                  <wp:posOffset>5939155</wp:posOffset>
                </wp:positionV>
                <wp:extent cx="0" cy="100584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467.65pt" to="231.55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pXiwIAAGMFAAAOAAAAZHJzL2Uyb0RvYy54bWysVFFvmzAQfp+0/2DxToEEEoJKqhbIXrqt&#10;Ujvt2cEmWDM2sp2QaNp/39kkdOlepqmJhHz23efv7rvz7d2x4+hAlWZS5F50E3qIiloSJna59+1l&#10;46ce0gYLgrkUNPdOVHt3648fboc+ozPZSk6oQgAidDb0udca02dBoOuWdljfyJ4KOGyk6rABU+0C&#10;ovAA6B0PZmG4CAapSK9kTbWG3XI89NYOv2lobb42jaYG8dwDbsZ9lftu7TdY3+Jsp3DfsvpMA/8H&#10;iw4zAZdOUCU2GO0V+wuqY7WSWjbmppZdIJuG1dTlANlE4ZtsnlvcU5cLFEf3U5n0+8HWXw5PCjEC&#10;2kF5BO5Ao0cmKIoiW5uh1xm4FOJJ2ezqo3juH2X9QyMhixaLHXUcX049xLmI4CrEGrqHG7bDZ0nA&#10;B++NdIU6NqqzkFACdHR6nCY96NGgetysYTcKwySNnVYBzi6BvdLmE5Udsovc40DaAePDozZAHVwv&#10;LvYeITeMcyc3F2jIvVUyS1yAlpwRe2jdtNptC67QAduGcT9bBwC7clNyL4gDaykm1XltMOPjGvy5&#10;sHjU9eDICKyjgaXbhxRdf/xchasqrdLYj2eLyo/DsvTvN0XsLzbRMinnZVGU0S9LNIqzlhFCheV6&#10;6dUo/rdeOE/N2GVTt05FCa7RXcJA9prp/SYJl/E89ZfLZO7H8yr0H9JN4d8X0WKxrB6Kh+oN08pl&#10;r9+H7FRKy0ruDVXPLRkQYVb+ebKaRR4YMNuz5agbwnwHj1JtlIeUNN+ZaV232j6zGFdap6H9n7We&#10;0MdCXDS01qTCObfXUoHmF33dENi+HydoK8npSdk2svMAk+yCzq+OfSr+tJ3X69u4/g0AAP//AwBQ&#10;SwMEFAAGAAgAAAAhAOCVkTffAAAADAEAAA8AAABkcnMvZG93bnJldi54bWxMj8FOwzAMhu9IvENk&#10;JC4TS7bAYKXphIDedmGAuGaNaSsap2uyrfD0GHGAo+1Pv78/X42+EwccYhvIwGyqQCBVwbVUG3h5&#10;Li9uQMRkydkuEBr4xAir4vQkt5kLR3rCwybVgkMoZtZAk1KfSRmrBr2N09Aj8e09DN4mHodausEe&#10;Odx3cq7UQnrbEn9obI/3DVYfm703EMtX3JVfk2qi3nQdcL57WD9aY87PxrtbEAnH9AfDjz6rQ8FO&#10;27AnF0Vn4HKhZ4waWOorDYKJ382WUbXU1yCLXP4vUXwDAAD//wMAUEsBAi0AFAAGAAgAAAAhALaD&#10;OJL+AAAA4QEAABMAAAAAAAAAAAAAAAAAAAAAAFtDb250ZW50X1R5cGVzXS54bWxQSwECLQAUAAYA&#10;CAAAACEAOP0h/9YAAACUAQAACwAAAAAAAAAAAAAAAAAvAQAAX3JlbHMvLnJlbHNQSwECLQAUAAYA&#10;CAAAACEADKaaV4sCAABjBQAADgAAAAAAAAAAAAAAAAAuAgAAZHJzL2Uyb0RvYy54bWxQSwECLQAU&#10;AAYACAAAACEA4JWRN98AAAAMAQAADwAAAAAAAAAAAAAAAADlBAAAZHJzL2Rvd25yZXYueG1sUEsF&#10;BgAAAAAEAAQA8wAAAP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D5519C" wp14:editId="2DA8A8DC">
                <wp:simplePos x="0" y="0"/>
                <wp:positionH relativeFrom="column">
                  <wp:posOffset>14605</wp:posOffset>
                </wp:positionH>
                <wp:positionV relativeFrom="paragraph">
                  <wp:posOffset>5939155</wp:posOffset>
                </wp:positionV>
                <wp:extent cx="594360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67.65pt" to="469.15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HFig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NUaCtCDRIxcMhZFNTd/pBE5k4knZ4MqTeO4eZflDIyGzmog9cxRfzh34hdbDv3Kxhu7ggl3/WVI4&#10;Qw5GujydKtVaSMgAOjk5zpMc7GRQCYvzdTxbBKBaOe75JBkdO6XNJyZbZCcpboC0AybHR20sEZKM&#10;R+w9Qm550zi1G4F6CHcezZ2Dlg2ndtMe02q/yxqFjsTWi/tcVLDz+piSB0EdWM0ILS5zQ3gzzOHy&#10;Rlg85kpwYATWycDUrUOIrjx+roN1sSpWsRdHi8KLgzz37rdZ7C224XKez/Isy8NflmgYJzWnlAnL&#10;dSzVMP63Urg0zVBkU7FOSfGv0V32gOw10/vtPFjGs5W3XM5nXjwrAu9htc28+yxcLJbFQ/ZQvGFa&#10;uOj1+5CdUmlZyYNh6rmmPaLcyj+br6MQgwGtHS0H3RBp9vAmlUZhpKT5zk3tqtXWmcW40noV2P+i&#10;9YQ+JGLU0FqTCpfY/qQKNB/1dU1g637ooJ2k5yc1Ngc0snO6PDr2pXhtw/z107j5DQAA//8DAFBL&#10;AwQUAAYACAAAACEAikVfpdwAAAAJAQAADwAAAGRycy9kb3ducmV2LnhtbEyPQU/DMAyF70j8h8hI&#10;XKYtpRVoK00nBPTGhcHE1WtMW9E4XZNthV+PkZDg9uz39Py5WE+uV0caQ+fZwNUiAUVce9txY+D1&#10;pZovQYWIbLH3TAY+KcC6PD8rMLf+xM903MRGSQmHHA20MQ651qFuyWFY+IFYvHc/Oowyjo22I56k&#10;3PU6TZIb7bBjudDiQPct1R+bgzMQqi3tq69ZPUvessZTun94ekRjLi+mu1tQkab4F4YffEGHUph2&#10;/sA2qN5AmknQwCq7FiH+KluK2P1udFno/x+U3wAAAP//AwBQSwECLQAUAAYACAAAACEAtoM4kv4A&#10;AADhAQAAEwAAAAAAAAAAAAAAAAAAAAAAW0NvbnRlbnRfVHlwZXNdLnhtbFBLAQItABQABgAIAAAA&#10;IQA4/SH/1gAAAJQBAAALAAAAAAAAAAAAAAAAAC8BAABfcmVscy8ucmVsc1BLAQItABQABgAIAAAA&#10;IQCuAcHFigIAAGIFAAAOAAAAAAAAAAAAAAAAAC4CAABkcnMvZTJvRG9jLnhtbFBLAQItABQABgAI&#10;AAAAIQCKRV+l3AAAAAkBAAAPAAAAAAAAAAAAAAAAAOQEAABkcnMvZG93bnJldi54bWxQSwUGAAAA&#10;AAQABADzAAAA7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A62DBEF" wp14:editId="7D9C3BC2">
                <wp:simplePos x="0" y="0"/>
                <wp:positionH relativeFrom="column">
                  <wp:posOffset>2940685</wp:posOffset>
                </wp:positionH>
                <wp:positionV relativeFrom="paragraph">
                  <wp:posOffset>664845</wp:posOffset>
                </wp:positionV>
                <wp:extent cx="0" cy="115951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9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52.35pt" to="231.5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boigIAAGIFAAAOAAAAZHJzL2Uyb0RvYy54bWysVN9v2yAQfp+0/wHx7tpO7Pyw6lSt4+yl&#10;2yq1056JwTEaBgtInGja/74DJ17TvUxTbQlxwH18d98dt3fHVqAD04YrmeP4JsKIyUpRLnc5/vay&#10;CRYYGUskJUJJluMTM/hu9fHDbd9lbKIaJSjTCECkyfoux421XRaGpmpYS8yN6piEzVrpllgw9S6k&#10;mvSA3opwEkWzsFeadlpVzBhYXQ+beOXx65pV9mtdG2aRyDFws37Ufty6MVzdkmynSdfw6kyD/AeL&#10;lnAJl45Qa2IJ2mv+F1TLK62Mqu1NpdpQ1TWvmI8BoomjN9E8N6RjPhZIjunGNJn3g62+HJ404jTH&#10;IJQkLUj0yCVD8dSlpu9MBicK+aRdcNVRPnePqvphkFRFQ+SOeYovpw78YucRXrk4w3Rwwbb/rCic&#10;IXurfJ6OtW4dJGQAHb0cp1EOdrSoGhYrWI3jdJnGXqqQZBfHThv7iakWuUmOBZD2wOTwaKwjQrLL&#10;EXePVBsuhFdbSNTneJlOUu9glODUbbpjRu+2hdDoQFy9+M9HBTuvj2m1l9SDNYzQ8jy3hIthDpcL&#10;6fCYL8GBEVhHC1O/DiH68vi5jJblolwkQTKZlUESrdfB/aZIgtkmnqfr6boo1vEvRzROsoZTyqTj&#10;einVOPm3Ujg3zVBkY7GOSQmv0X32gOw10/tNGs2T6SKYz9NpkEzLKHhYbIrgvohns3n5UDyUb5iW&#10;PnrzPmTHVDpWam+Zfm5ojyh38k/T5STGYEBrT+aDboiIHbxJldUYaWW/c9v4anV15jCutF5E7j9r&#10;PaIPibho6KxRhXNsf1IFml/09U3g6n7ooK2ipyd9aQ5oZO90fnTcS/Hahvnrp3H1GwAA//8DAFBL&#10;AwQUAAYACAAAACEAUDZ0D98AAAALAQAADwAAAGRycy9kb3ducmV2LnhtbEyPwU7DMAyG70i8Q2Qk&#10;LtOWrJ22qTSdENAbFwZo16wxbUXjdE22FZ4eox3gaP+ffn/ON6PrxAmH0HrSMJ8pEEiVty3VGt5e&#10;y+kaRIiGrOk8oYYvDLAprq9yk1l/phc8bWMtuIRCZjQ0MfaZlKFq0Jkw8z0SZx9+cCbyONTSDubM&#10;5a6TiVJL6UxLfKExPT40WH1uj05DKN/xUH5PqonapbXH5PD4/GS0vr0Z7+9ARBzjHwy/+qwOBTvt&#10;/ZFsEJ2GxTKdM8qBWqxAMHHZ7DUk61UKssjl/x+KHwAAAP//AwBQSwECLQAUAAYACAAAACEAtoM4&#10;kv4AAADhAQAAEwAAAAAAAAAAAAAAAAAAAAAAW0NvbnRlbnRfVHlwZXNdLnhtbFBLAQItABQABgAI&#10;AAAAIQA4/SH/1gAAAJQBAAALAAAAAAAAAAAAAAAAAC8BAABfcmVscy8ucmVsc1BLAQItABQABgAI&#10;AAAAIQD/WtboigIAAGIFAAAOAAAAAAAAAAAAAAAAAC4CAABkcnMvZTJvRG9jLnhtbFBLAQItABQA&#10;BgAIAAAAIQBQNnQP3wAAAAsBAAAPAAAAAAAAAAAAAAAAAOQ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DAD7CCE" wp14:editId="3399EA71">
                <wp:simplePos x="0" y="0"/>
                <wp:positionH relativeFrom="column">
                  <wp:posOffset>14605</wp:posOffset>
                </wp:positionH>
                <wp:positionV relativeFrom="paragraph">
                  <wp:posOffset>1824355</wp:posOffset>
                </wp:positionV>
                <wp:extent cx="594360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3.65pt" to="469.1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JSiw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lxgJ0oJEj1wwFEY2NX2nEziRiSdlgytP4rl7lOUPjYTMaiL2zFF8OXfgF1oP/8rFGrqDC3b9Z0nh&#10;DDkY6fJ0qlRrISED6OTkOE9ysJNBJSzG62i+CEC1ctzzSTI6dkqbT0y2yE5S3ABpB0yOj9pYIiQZ&#10;j9h7hNzypnFqNwL1KV7Hs9g5aNlwajftMa32u6xR6EhsvbjPRQU7r48peRDUgdWM0OIyN4Q3wxwu&#10;b4TFY64EB0ZgnQxM3TqE6Mrj5zpYF6tiFXnRbFF4UZDn3v02i7zFNlzG+TzPsjz8ZYmGUVJzSpmw&#10;XMdSDaN/K4VL0wxFNhXrlBT/Gt1lD8heM73fxsEymq+85TKee9G8CLyH1Tbz7rNwsVgWD9lD8YZp&#10;4aLX70N2SqVlJQ+Gqeea9ohyK/88Xs9CDAa09mw56IZIs4c3qTQKIyXNd25qV622zizGldarwP4X&#10;rSf0IRGjhtaaVLjE9idVoPmor2sCW/dDB+0kPT+psTmgkZ3T5dGxL8VrG+avn8bNbwAAAP//AwBQ&#10;SwMEFAAGAAgAAAAhAFG0qevaAAAACQEAAA8AAABkcnMvZG93bnJldi54bWxMT0FOw0AMvCPxh5WR&#10;uFR0QyJBCNlUCMiNCwXE1c2aJCLrTbPbNvB6jFQJTh57RjPjcjW7Qe1pCr1nA5fLBBRx423PrYHX&#10;l/oiBxUissXBMxn4ogCr6vSkxML6Az/Tfh1bJSYcCjTQxTgWWoemI4dh6Udi4T785DDKOrXaTngQ&#10;czfoNEmutMOeJaHDke47aj7XO2cg1G+0rb8XzSJ5z1pP6fbh6RGNOT+b725BRZrjnxh+60t1qKTT&#10;xu/YBjUYSDMRysivBQh/k+UCNseLrkr9/4PqBwAA//8DAFBLAQItABQABgAIAAAAIQC2gziS/gAA&#10;AOEBAAATAAAAAAAAAAAAAAAAAAAAAABbQ29udGVudF9UeXBlc10ueG1sUEsBAi0AFAAGAAgAAAAh&#10;ADj9If/WAAAAlAEAAAsAAAAAAAAAAAAAAAAALwEAAF9yZWxzLy5yZWxzUEsBAi0AFAAGAAgAAAAh&#10;ADQs0lKLAgAAYgUAAA4AAAAAAAAAAAAAAAAALgIAAGRycy9lMm9Eb2MueG1sUEsBAi0AFAAGAAgA&#10;AAAhAFG0qevaAAAACQEAAA8AAAAAAAAAAAAAAAAA5QQAAGRycy9kb3ducmV2LnhtbFBLBQYAAAAA&#10;BAAEAPMAAAD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2C3B16A" wp14:editId="187A0A79">
                <wp:simplePos x="0" y="0"/>
                <wp:positionH relativeFrom="column">
                  <wp:posOffset>14605</wp:posOffset>
                </wp:positionH>
                <wp:positionV relativeFrom="paragraph">
                  <wp:posOffset>361315</wp:posOffset>
                </wp:positionV>
                <wp:extent cx="1645920" cy="27432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70B" w:rsidRDefault="00DB070B">
                            <w:pPr>
                              <w:pStyle w:val="Nadpis1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.15pt;margin-top:28.45pt;width:129.6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F5vAIAAJEFAAAOAAAAZHJzL2Uyb0RvYy54bWysVG1v0zAQ/o7Ef7D8vctLXxctnbquRUgD&#10;Jgbis2s7iYVjB9ttMhD/nbPTZh3jA0IkUnRnn5/cc/f4rq67WqIDN1ZolePkIsaIK6qZUGWOP3/a&#10;jhYYWUcUI1IrnuNHbvH18vWrq7bJeKorLRk3CECUzdomx5VzTRZFlla8JvZCN1zBZqFNTRy4poyY&#10;IS2g1zJK43gWtdqwxmjKrYXV234TLwN+UXDqPhSF5Q7JHENuLnxN+O78N1pekaw0pKkEPaZB/iGL&#10;mggFPx2gbokjaG/EC6haUKOtLtwF1XWki0JQHjgAmyT+jc1DRRoeuEBxbDOUyf4/WPr+cG+QYDme&#10;YqRIDS36CEUjqpQcJTNfn7axGYQ9NPfGM7TNnaZfLVJ6XUEYXxmj24oTBlklPj56dsA7Fo6iXftO&#10;M4Ane6dDqbrC1B4QioC60JHHoSO8c4jCYjKbTC9TaByFvXQ+GYPtf0Gy0+nGWPeG6xp5I8cGkg/o&#10;5HBnXR96CgnZaynYVkgZHFPu1tKgAwF1bMNzRLfnYVKhNseX03QakJ/t2XOIODx/gqiFA5lLUed4&#10;MQSRzJdtoxikSTJHhOxtYCeVX+JBwD0P8DoHZliH6gRx/VhtpzFUZTGaz6fj0WS8iUc3i+16tFon&#10;s9l8c7O+2SQ/fdbJJKsEY1xtAqY9aT2Z/J2WjreuV+mg9iFBn5XeA8eHirWICd+KMXQuweDAdUvn&#10;PWtEZAlzgjqDkdHui3BVELlvvMd4Vs5F7N9jOQf00P2zH0cvuPURHZQKKnmqWlClF2IvaNftuiD7&#10;1ON7ke40ewSZQlZBizDTwKi0+Y5RC/Mhx/bbnhiOkXyrQOp+mARjPANqwOa0ujsZRFE4nmOHUW+u&#10;XT949o0RZQXoSeCs9AquRCGCWp8ygey9A/c+8DjOKD9Yzv0Q9TRJl78AAAD//wMAUEsDBBQABgAI&#10;AAAAIQAXP5M23gAAAAgBAAAPAAAAZHJzL2Rvd25yZXYueG1sTI/BTsMwEETvSPyDtUjcqJ2gBBri&#10;VIiqXJAotIXzNt4mEfE6it02/D3mBMfVPM28LReT7cWJRt851pDMFAji2pmOGw277ermHoQPyAZ7&#10;x6ThmzwsqsuLEgvjzvxOp01oRCxhX6CGNoShkNLXLVn0MzcQx+zgRoshnmMjzYjnWG57mSqVS4sd&#10;x4UWB3pqqf7aHK2Gt91HMtTrQ/Y5rZav+LI0d9lz0Pr6anp8ABFoCn8w/OpHdaii094d2XjRa0hv&#10;I6ghy+cgYpzmSQZiHzmlEpBVKf8/UP0AAAD//wMAUEsBAi0AFAAGAAgAAAAhALaDOJL+AAAA4QEA&#10;ABMAAAAAAAAAAAAAAAAAAAAAAFtDb250ZW50X1R5cGVzXS54bWxQSwECLQAUAAYACAAAACEAOP0h&#10;/9YAAACUAQAACwAAAAAAAAAAAAAAAAAvAQAAX3JlbHMvLnJlbHNQSwECLQAUAAYACAAAACEAgFuB&#10;ebwCAACRBQAADgAAAAAAAAAAAAAAAAAuAgAAZHJzL2Uyb0RvYy54bWxQSwECLQAUAAYACAAAACEA&#10;Fz+TNt4AAAAIAQAADwAAAAAAAAAAAAAAAAAWBQAAZHJzL2Rvd25yZXYueG1sUEsFBgAAAAAEAAQA&#10;8wAAACEGAAAAAA==&#10;" o:allowincell="f">
                <v:textbox inset="0,1mm,0,0">
                  <w:txbxContent>
                    <w:p w:rsidR="00DB070B" w:rsidRDefault="00DB070B">
                      <w:pPr>
                        <w:pStyle w:val="Nadpis1"/>
                      </w:pPr>
                      <w:r>
                        <w:t>OBJEDNATEL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CF08B11" wp14:editId="5313CD1D">
                <wp:simplePos x="0" y="0"/>
                <wp:positionH relativeFrom="column">
                  <wp:posOffset>4312285</wp:posOffset>
                </wp:positionH>
                <wp:positionV relativeFrom="paragraph">
                  <wp:posOffset>361315</wp:posOffset>
                </wp:positionV>
                <wp:extent cx="1645920" cy="27432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70B" w:rsidRDefault="00DB070B">
                            <w:pPr>
                              <w:pStyle w:val="Nadpis1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339.55pt;margin-top:28.45pt;width:129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YMvAIAAJEFAAAOAAAAZHJzL2Uyb0RvYy54bWysVN9v0zAQfkfif7D83ibp70VLp7ZrEdKA&#10;iYF4dm0nsXDsYLtNBuJ/5+y0Wcd4QIhEiu7s85f77j7f9U1bSXTkxgqtMpwMY4y4opoJVWT486fd&#10;YIGRdUQxIrXiGX7kFt8sX7+6buqUj3SpJeMGAYiyaVNnuHSuTqPI0pJXxA51zRVs5tpUxIFriogZ&#10;0gB6JaNRHM+iRhtWG025tbB6223iZcDPc07dhzy33CGZYcjNha8J373/RstrkhaG1KWgpzTIP2RR&#10;EaHgpz3ULXEEHYx4AVUJarTVuRtSXUU6zwXlgQOwSeLf2DyUpOaBCxTH1n2Z7P+Dpe+P9wYJluEJ&#10;RopU0KKPUDSiCslRMvf1aWqbQthDfW88Q1vfafrVIqU3JYTxlTG6KTlhkFXi46NnB7xj4SjaN+80&#10;A3hycDqUqs1N5QGhCKgNHXnsO8JbhygsJrPJ9GoEjaOwN5pPxmD7X5D0fLo21r3hukLeyLCB5AM6&#10;Od5Z14WeQ0L2Wgq2E1IGxxT7jTToSEAdu/Cc0O1lmFSoyfDVdDQNyM/27CVEHJ4/QVTCgcylqDK8&#10;6INI6su2VQzSJKkjQnY2sJPKL/Eg4I4HeK0DM6xDdYK4fqx20xiqshjM59PxYDLexoP1YrcZrDbJ&#10;bDbfrjfrbfLTZ51M0lIwxtU2YNqz1pPJ32npdOs6lfZq7xP0WekDcHwoWYOY8K0YQ+cSDA5ct9G8&#10;Y42ILGBOUGcwMtp9Ea4MIveN9xjPyrmI/XsqZ48eun/x4+gFty6ihVJBJc9VC6r0QuwE7dp9G2Q/&#10;9vhepHvNHkGmkFXQIsw0MEptvmPUwHzIsP12IIZjJN8qkLofJsEYz4AasDmv7s8GURSOZ9hh1Jkb&#10;1w2eQ21EUQJ6EjgrvYIrkYug1qdMIHvvwL0PPE4zyg+WSz9EPU3S5S8AAAD//wMAUEsDBBQABgAI&#10;AAAAIQDOuFEi4AAAAAoBAAAPAAAAZHJzL2Rvd25yZXYueG1sTI/LTsMwEEX3SPyDNUjsqB2qpE2I&#10;UyGqskHiUQrraTxNImI7it02/D3DCpaje3TvmXI12V6caAyddxqSmQJBrvamc42G3fvmZgkiRHQG&#10;e+9IwzcFWFWXFyUWxp/dG522sRFc4kKBGtoYh0LKULdkMcz8QI6zgx8tRj7HRpoRz1xue3mrVCYt&#10;do4XWhzooaX6a3u0Gl53H8lQvxzSz2mzfsantVmkj1Hr66vp/g5EpCn+wfCrz+pQsdPeH50JoteQ&#10;LfKEUQ1ploNgIJ8v5yD2TCqVgKxK+f+F6gcAAP//AwBQSwECLQAUAAYACAAAACEAtoM4kv4AAADh&#10;AQAAEwAAAAAAAAAAAAAAAAAAAAAAW0NvbnRlbnRfVHlwZXNdLnhtbFBLAQItABQABgAIAAAAIQA4&#10;/SH/1gAAAJQBAAALAAAAAAAAAAAAAAAAAC8BAABfcmVscy8ucmVsc1BLAQItABQABgAIAAAAIQA0&#10;pjYMvAIAAJEFAAAOAAAAAAAAAAAAAAAAAC4CAABkcnMvZTJvRG9jLnhtbFBLAQItABQABgAIAAAA&#10;IQDOuFEi4AAAAAoBAAAPAAAAAAAAAAAAAAAAABYFAABkcnMvZG93bnJldi54bWxQSwUGAAAAAAQA&#10;BADzAAAAIwYAAAAA&#10;" o:allowincell="f">
                <v:textbox inset="0,1mm,0,0">
                  <w:txbxContent>
                    <w:p w:rsidR="00DB070B" w:rsidRDefault="00DB070B">
                      <w:pPr>
                        <w:pStyle w:val="Nadpis1"/>
                      </w:pPr>
                      <w:r>
                        <w:t>DODAVATEL</w:t>
                      </w:r>
                    </w:p>
                  </w:txbxContent>
                </v:textbox>
              </v:rect>
            </w:pict>
          </mc:Fallback>
        </mc:AlternateContent>
      </w: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0E6989" w:rsidP="00A61AF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6AFE3FF" wp14:editId="34CA8441">
                <wp:simplePos x="0" y="0"/>
                <wp:positionH relativeFrom="column">
                  <wp:posOffset>24130</wp:posOffset>
                </wp:positionH>
                <wp:positionV relativeFrom="paragraph">
                  <wp:posOffset>110490</wp:posOffset>
                </wp:positionV>
                <wp:extent cx="5943600" cy="6310800"/>
                <wp:effectExtent l="0" t="0" r="19050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70B" w:rsidRDefault="00DB070B">
                            <w:r>
                              <w:t>Městský dům kultury</w:t>
                            </w:r>
                          </w:p>
                          <w:p w:rsidR="00DB070B" w:rsidRDefault="00DB07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nám. Budovatelů 655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B070B" w:rsidRDefault="00DB07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t>356 01  Sokolov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B070B" w:rsidRDefault="00DB07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                                            Číslo účtu</w:t>
                            </w:r>
                            <w:r>
                              <w:tab/>
                            </w:r>
                          </w:p>
                          <w:p w:rsidR="00DB070B" w:rsidRDefault="00DB07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            12039-391/0100 /KB Sokolov/         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IČ: 003 77 678</w:t>
                            </w:r>
                          </w:p>
                          <w:p w:rsidR="00DB070B" w:rsidRDefault="00DB070B">
                            <w:r>
                              <w:t xml:space="preserve">                                                       Nejsme plátci DPH</w:t>
                            </w:r>
                          </w:p>
                          <w:p w:rsidR="00DB070B" w:rsidRDefault="00DB070B"/>
                          <w:p w:rsidR="008C3A83" w:rsidRDefault="008C3A83" w:rsidP="008C3A83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56CC" w:rsidRPr="0002032C" w:rsidRDefault="00F356CC" w:rsidP="000203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7E5A" w:rsidRPr="0002032C" w:rsidRDefault="005E5292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2032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136C" w:rsidRPr="0002032C">
                              <w:rPr>
                                <w:sz w:val="24"/>
                                <w:szCs w:val="24"/>
                              </w:rPr>
                              <w:t xml:space="preserve">V Sokolově </w:t>
                            </w:r>
                            <w:r w:rsidR="00171B02">
                              <w:rPr>
                                <w:sz w:val="24"/>
                                <w:szCs w:val="24"/>
                              </w:rPr>
                              <w:t>1. listopadu</w:t>
                            </w:r>
                            <w:r w:rsidR="002F1874"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E70843" w:rsidRDefault="00E70843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B02" w:rsidRDefault="0006275E" w:rsidP="00171B02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 základě vaší nabídky </w:t>
                            </w:r>
                            <w:r w:rsidR="00E67F3D">
                              <w:rPr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Vás objednáváme</w:t>
                            </w:r>
                            <w:r w:rsidR="00171B0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71B02" w:rsidRDefault="00171B02" w:rsidP="00171B02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B02" w:rsidRDefault="00171B02" w:rsidP="00171B02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52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Propagační materiál Advent v Čechách a Bavorsku – 2.500 ks</w:t>
                            </w:r>
                          </w:p>
                          <w:p w:rsidR="002F1874" w:rsidRDefault="00171B02" w:rsidP="00171B02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2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grafické zpracování</w:t>
                            </w:r>
                          </w:p>
                          <w:p w:rsidR="00171B02" w:rsidRDefault="00171B02" w:rsidP="00171B02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2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kompletní data</w:t>
                            </w:r>
                          </w:p>
                          <w:p w:rsidR="00171B02" w:rsidRDefault="00171B02" w:rsidP="00171B02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2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překlady textů</w:t>
                            </w:r>
                          </w:p>
                          <w:p w:rsidR="00171B02" w:rsidRDefault="00171B02" w:rsidP="00171B02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2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fotografie</w:t>
                            </w:r>
                          </w:p>
                          <w:p w:rsidR="00171B02" w:rsidRDefault="00171B02" w:rsidP="00171B02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2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tisk </w:t>
                            </w:r>
                          </w:p>
                          <w:p w:rsidR="00171B02" w:rsidRDefault="00171B02" w:rsidP="00171B02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2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zlatá ražba</w:t>
                            </w:r>
                          </w:p>
                          <w:p w:rsidR="00171B02" w:rsidRDefault="00171B02" w:rsidP="00E67F3D">
                            <w:pPr>
                              <w:tabs>
                                <w:tab w:val="left" w:pos="2127"/>
                                <w:tab w:val="left" w:pos="5529"/>
                              </w:tabs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7F3D" w:rsidRDefault="00171B02" w:rsidP="00E67F3D">
                            <w:pPr>
                              <w:tabs>
                                <w:tab w:val="left" w:pos="2127"/>
                                <w:tab w:val="left" w:pos="5529"/>
                              </w:tabs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Ter</w:t>
                            </w:r>
                            <w:r w:rsidR="0006275E" w:rsidRPr="0006275E">
                              <w:rPr>
                                <w:b/>
                                <w:sz w:val="24"/>
                                <w:szCs w:val="24"/>
                              </w:rPr>
                              <w:t>mín dodání:</w:t>
                            </w:r>
                            <w:r w:rsidR="000627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874"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10519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10519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10519F">
                              <w:rPr>
                                <w:sz w:val="24"/>
                                <w:szCs w:val="24"/>
                              </w:rPr>
                              <w:t>. 2019</w:t>
                            </w:r>
                          </w:p>
                          <w:p w:rsidR="00E67F3D" w:rsidRPr="002F1874" w:rsidRDefault="002F1874" w:rsidP="00E67F3D">
                            <w:pPr>
                              <w:tabs>
                                <w:tab w:val="left" w:pos="2127"/>
                                <w:tab w:val="left" w:pos="5529"/>
                              </w:tabs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2F18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Cena dodávky: </w:t>
                            </w:r>
                            <w:r w:rsidR="00171B02" w:rsidRPr="00171B02">
                              <w:rPr>
                                <w:sz w:val="24"/>
                                <w:szCs w:val="24"/>
                              </w:rPr>
                              <w:t>76.310,-</w:t>
                            </w:r>
                            <w:r w:rsidRPr="002F18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B02">
                              <w:rPr>
                                <w:sz w:val="24"/>
                                <w:szCs w:val="24"/>
                              </w:rPr>
                              <w:t>Kč bez DPH</w:t>
                            </w:r>
                          </w:p>
                          <w:p w:rsidR="0010519F" w:rsidRDefault="0010519F" w:rsidP="0010519F">
                            <w:pPr>
                              <w:ind w:left="709" w:hanging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519F" w:rsidRDefault="0010519F" w:rsidP="0010519F">
                            <w:p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Platba proběhne fakturou. Vzhledem k čerpání finančních prostředků z fondu Evropské unie je nutné na fakturu uvést název a číslo projektu: </w:t>
                            </w:r>
                          </w:p>
                          <w:p w:rsidR="0010519F" w:rsidRPr="00667DF7" w:rsidRDefault="0010519F" w:rsidP="0010519F">
                            <w:pPr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171B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Advent v maskách </w:t>
                            </w:r>
                            <w:r w:rsidRPr="00667DF7">
                              <w:rPr>
                                <w:b/>
                                <w:sz w:val="24"/>
                                <w:szCs w:val="24"/>
                              </w:rPr>
                              <w:t>– DF/EÚS/EGR/012</w:t>
                            </w:r>
                            <w:r w:rsidR="00171B0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67DF7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E70843" w:rsidRDefault="00E70843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5A1" w:rsidRDefault="005215A1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Prosím o potvrzení objednávky</w:t>
                            </w:r>
                            <w:r w:rsidR="000627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před zahájením výroby prosím zasl</w:t>
                            </w:r>
                            <w:r w:rsidR="0010519F">
                              <w:rPr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r w:rsidR="000627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grafick</w:t>
                            </w:r>
                            <w:r w:rsidR="0010519F">
                              <w:rPr>
                                <w:b/>
                                <w:sz w:val="24"/>
                                <w:szCs w:val="24"/>
                              </w:rPr>
                              <w:t>ý</w:t>
                            </w:r>
                            <w:r w:rsidR="000627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návrh</w:t>
                            </w:r>
                            <w:r w:rsidR="00171B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schválení.</w:t>
                            </w:r>
                          </w:p>
                          <w:p w:rsidR="00171B02" w:rsidRDefault="00171B02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519F" w:rsidRDefault="0010519F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519F" w:rsidRDefault="0010519F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5A1" w:rsidRPr="00E70843" w:rsidRDefault="005215A1" w:rsidP="0002032C">
                            <w:pPr>
                              <w:tabs>
                                <w:tab w:val="left" w:pos="5529"/>
                              </w:tabs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.9pt;margin-top:8.7pt;width:468pt;height:49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sIuwIAAI4FAAAOAAAAZHJzL2Uyb0RvYy54bWysVFFv0zAQfkfiP1h+75K0TdtFS6euaxHS&#10;gImBeHZtJ7Fw7GC7TQbiv3N2mq5jPCBEHqI7+/z5vrvPd3Xd1RIduLFCqxwnFzFGXFHNhCpz/PnT&#10;drTAyDqiGJFa8Rw/couvl69fXbVNxse60pJxgwBE2axtclw512RRZGnFa2IvdMMVbBba1MSBa8qI&#10;GdICei2jcRzPolYb1hhNubWwettv4mXALwpO3YeisNwhmWPIzYW/Cf+d/0fLK5KVhjSVoMc0yD9k&#10;UROh4NIT1C1xBO2NeAFVC2q01YW7oLqOdFEIygMHYJPEv7F5qEjDAxcojm1OZbL/D5a+P9wbJFiO&#10;ZxgpUkOLPkLRiColR0nq69M2NoOwh+beeIa2udP0q0VKrysI4ytjdFtxwiCrxMdHzw54x8JRtGvf&#10;aQbwZO90KFVXmNoDQhFQFzryeOoI7xyisJheTiezGBpHYW82SeIFOP4Okg3HG2PdG65r5I0cG8g+&#10;wJPDnXV96BAS0tdSsK2QMjim3K2lQQcC8tiG74huz8OkQm2OL9NxGpCf7dlziDh8f4KohQOdS1Hn&#10;GCjA54NI5uu2USzYjgjZ28BOKr/Ng4J7HuB1DsywDuUJ6vqx2qbxfDpZjObzdDKaTjbx6GaxXY9W&#10;62Q2m29u1jeb5KfPOplmlWCMq03AtIPYk+nfien47HqZnuR+StBnpffA8aFiLWLCt2KSXo4TDA68&#10;t/G8Z42ILGFQUGcwMtp9Ea4KKved9xjPyrmAdi+Gfp/QQ/fPLo5ecOsjOigVVHKoWpClV2KvaNft&#10;uqD7qe+EV+lOs0fQKWQVxAhDDYxKm+8YtTAgcmy/7YnhGMm3CrTup8lgmMHYDQZRFI7m2GHUm2vX&#10;T519Y0RZAXIS+Cq9gvdQiKDUpywgc+/Aow8cjgPKT5VzP0Q9jdHlLwAAAP//AwBQSwMEFAAGAAgA&#10;AAAhALfuHHfgAAAACQEAAA8AAABkcnMvZG93bnJldi54bWxMj09PwkAQxe8mfIfNkHiTbQH/ULol&#10;xoSLRqKVGI5Ld2ir3dmmu5Tip2c86XHem7z3e+lqsI3osfO1IwXxJAKBVDhTU6lg+7G+eQDhgyaj&#10;G0eo4IweVtnoKtWJcSd6xz4PpeAQ8olWUIXQJlL6okKr/cS1SOwdXGd14LMrpen0icNtI6dRdCet&#10;rokbKt3iU4XFd3603Dtvv7ab58369fzz2fu3l11+e3BKXY+HxyWIgEP4e4ZffEaHjJn27kjGi0bB&#10;jMEDy/dzEGwvZgsW9ixEcTwFmaXy/4LsAgAA//8DAFBLAQItABQABgAIAAAAIQC2gziS/gAAAOEB&#10;AAATAAAAAAAAAAAAAAAAAAAAAABbQ29udGVudF9UeXBlc10ueG1sUEsBAi0AFAAGAAgAAAAhADj9&#10;If/WAAAAlAEAAAsAAAAAAAAAAAAAAAAALwEAAF9yZWxzLy5yZWxzUEsBAi0AFAAGAAgAAAAhABIZ&#10;Swi7AgAAjgUAAA4AAAAAAAAAAAAAAAAALgIAAGRycy9lMm9Eb2MueG1sUEsBAi0AFAAGAAgAAAAh&#10;ALfuHHfgAAAACQEAAA8AAAAAAAAAAAAAAAAAFQUAAGRycy9kb3ducmV2LnhtbFBLBQYAAAAABAAE&#10;APMAAAAiBgAAAAA=&#10;" o:allowincell="f">
                <v:textbox inset="0,0,0,0">
                  <w:txbxContent>
                    <w:p w:rsidR="00DB070B" w:rsidRDefault="00DB070B">
                      <w:r>
                        <w:t>Městský dům kultury</w:t>
                      </w:r>
                    </w:p>
                    <w:p w:rsidR="00DB070B" w:rsidRDefault="00DB070B">
                      <w:pPr>
                        <w:rPr>
                          <w:sz w:val="22"/>
                          <w:szCs w:val="22"/>
                        </w:rPr>
                      </w:pPr>
                      <w:r>
                        <w:t>nám. Budovatelů 655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B070B" w:rsidRDefault="00DB070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t>356 01  Sokolov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B070B" w:rsidRDefault="00DB070B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                                                           Číslo účtu</w:t>
                      </w:r>
                      <w:r>
                        <w:tab/>
                      </w:r>
                    </w:p>
                    <w:p w:rsidR="00DB070B" w:rsidRDefault="00DB070B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                           12039-391/0100 /KB Sokolov/           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IČ: 003 77 678</w:t>
                      </w:r>
                    </w:p>
                    <w:p w:rsidR="00DB070B" w:rsidRDefault="00DB070B">
                      <w:r>
                        <w:t xml:space="preserve">                                                       Nejsme plátci DPH</w:t>
                      </w:r>
                    </w:p>
                    <w:p w:rsidR="00DB070B" w:rsidRDefault="00DB070B"/>
                    <w:p w:rsidR="008C3A83" w:rsidRDefault="008C3A83" w:rsidP="008C3A83">
                      <w:pPr>
                        <w:spacing w:line="360" w:lineRule="auto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:rsidR="00F356CC" w:rsidRPr="0002032C" w:rsidRDefault="00F356CC" w:rsidP="000203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7E5A" w:rsidRPr="0002032C" w:rsidRDefault="005E5292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sz w:val="24"/>
                          <w:szCs w:val="24"/>
                        </w:rPr>
                      </w:pPr>
                      <w:r w:rsidRPr="0002032C">
                        <w:rPr>
                          <w:sz w:val="24"/>
                          <w:szCs w:val="24"/>
                        </w:rPr>
                        <w:tab/>
                      </w:r>
                      <w:r w:rsidR="0079136C" w:rsidRPr="0002032C">
                        <w:rPr>
                          <w:sz w:val="24"/>
                          <w:szCs w:val="24"/>
                        </w:rPr>
                        <w:t xml:space="preserve">V Sokolově </w:t>
                      </w:r>
                      <w:r w:rsidR="00171B02">
                        <w:rPr>
                          <w:sz w:val="24"/>
                          <w:szCs w:val="24"/>
                        </w:rPr>
                        <w:t>1. listopadu</w:t>
                      </w:r>
                      <w:r w:rsidR="002F1874">
                        <w:rPr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E70843" w:rsidRDefault="00E70843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:rsidR="00171B02" w:rsidRDefault="0006275E" w:rsidP="00171B02">
                      <w:pPr>
                        <w:tabs>
                          <w:tab w:val="left" w:pos="5529"/>
                        </w:tabs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 základě vaší nabídky </w:t>
                      </w:r>
                      <w:r w:rsidR="00E67F3D">
                        <w:rPr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sz w:val="24"/>
                          <w:szCs w:val="24"/>
                        </w:rPr>
                        <w:t>Vás objednáváme</w:t>
                      </w:r>
                      <w:r w:rsidR="00171B0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71B02" w:rsidRDefault="00171B02" w:rsidP="00171B02">
                      <w:pPr>
                        <w:tabs>
                          <w:tab w:val="left" w:pos="5529"/>
                        </w:tabs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:rsidR="00171B02" w:rsidRDefault="00171B02" w:rsidP="00171B02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tabs>
                          <w:tab w:val="left" w:pos="5529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Propagační materiál Advent v Čechách a Bavorsku – 2.500 ks</w:t>
                      </w:r>
                    </w:p>
                    <w:p w:rsidR="002F1874" w:rsidRDefault="00171B02" w:rsidP="00171B02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tabs>
                          <w:tab w:val="left" w:pos="5529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grafické zpracování</w:t>
                      </w:r>
                    </w:p>
                    <w:p w:rsidR="00171B02" w:rsidRDefault="00171B02" w:rsidP="00171B02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tabs>
                          <w:tab w:val="left" w:pos="5529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kompletní data</w:t>
                      </w:r>
                    </w:p>
                    <w:p w:rsidR="00171B02" w:rsidRDefault="00171B02" w:rsidP="00171B02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tabs>
                          <w:tab w:val="left" w:pos="5529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překlady textů</w:t>
                      </w:r>
                    </w:p>
                    <w:p w:rsidR="00171B02" w:rsidRDefault="00171B02" w:rsidP="00171B02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tabs>
                          <w:tab w:val="left" w:pos="5529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fotografie</w:t>
                      </w:r>
                    </w:p>
                    <w:p w:rsidR="00171B02" w:rsidRDefault="00171B02" w:rsidP="00171B02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tabs>
                          <w:tab w:val="left" w:pos="5529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tisk </w:t>
                      </w:r>
                    </w:p>
                    <w:p w:rsidR="00171B02" w:rsidRDefault="00171B02" w:rsidP="00171B02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tabs>
                          <w:tab w:val="left" w:pos="5529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zlatá ražba</w:t>
                      </w:r>
                    </w:p>
                    <w:p w:rsidR="00171B02" w:rsidRDefault="00171B02" w:rsidP="00E67F3D">
                      <w:pPr>
                        <w:tabs>
                          <w:tab w:val="left" w:pos="2127"/>
                          <w:tab w:val="left" w:pos="5529"/>
                        </w:tabs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67F3D" w:rsidRDefault="00171B02" w:rsidP="00E67F3D">
                      <w:pPr>
                        <w:tabs>
                          <w:tab w:val="left" w:pos="2127"/>
                          <w:tab w:val="left" w:pos="5529"/>
                        </w:tabs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Ter</w:t>
                      </w:r>
                      <w:r w:rsidR="0006275E" w:rsidRPr="0006275E">
                        <w:rPr>
                          <w:b/>
                          <w:sz w:val="24"/>
                          <w:szCs w:val="24"/>
                        </w:rPr>
                        <w:t>mín dodání:</w:t>
                      </w:r>
                      <w:r w:rsidR="000627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1874"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="0010519F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="0010519F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="0010519F">
                        <w:rPr>
                          <w:sz w:val="24"/>
                          <w:szCs w:val="24"/>
                        </w:rPr>
                        <w:t>. 2019</w:t>
                      </w:r>
                    </w:p>
                    <w:p w:rsidR="00E67F3D" w:rsidRPr="002F1874" w:rsidRDefault="002F1874" w:rsidP="00E67F3D">
                      <w:pPr>
                        <w:tabs>
                          <w:tab w:val="left" w:pos="2127"/>
                          <w:tab w:val="left" w:pos="5529"/>
                        </w:tabs>
                        <w:ind w:left="426"/>
                        <w:rPr>
                          <w:sz w:val="24"/>
                          <w:szCs w:val="24"/>
                        </w:rPr>
                      </w:pPr>
                      <w:r w:rsidRPr="002F1874">
                        <w:rPr>
                          <w:b/>
                          <w:sz w:val="24"/>
                          <w:szCs w:val="24"/>
                        </w:rPr>
                        <w:t xml:space="preserve">Cena dodávky: </w:t>
                      </w:r>
                      <w:r w:rsidR="00171B02" w:rsidRPr="00171B02">
                        <w:rPr>
                          <w:sz w:val="24"/>
                          <w:szCs w:val="24"/>
                        </w:rPr>
                        <w:t>76.310,-</w:t>
                      </w:r>
                      <w:r w:rsidRPr="002F18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1B02">
                        <w:rPr>
                          <w:sz w:val="24"/>
                          <w:szCs w:val="24"/>
                        </w:rPr>
                        <w:t>Kč bez DPH</w:t>
                      </w:r>
                    </w:p>
                    <w:p w:rsidR="0010519F" w:rsidRDefault="0010519F" w:rsidP="0010519F">
                      <w:pPr>
                        <w:ind w:left="709" w:hanging="283"/>
                        <w:rPr>
                          <w:sz w:val="24"/>
                          <w:szCs w:val="24"/>
                        </w:rPr>
                      </w:pPr>
                    </w:p>
                    <w:p w:rsidR="0010519F" w:rsidRDefault="0010519F" w:rsidP="0010519F">
                      <w:p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Platba proběhne fakturou. Vzhledem k čerpání finančních prostředků z fondu Evropské unie je nutné na fakturu uvést název a číslo projektu: </w:t>
                      </w:r>
                    </w:p>
                    <w:p w:rsidR="0010519F" w:rsidRPr="00667DF7" w:rsidRDefault="0010519F" w:rsidP="0010519F">
                      <w:pPr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„</w:t>
                      </w:r>
                      <w:r w:rsidR="00171B02">
                        <w:rPr>
                          <w:b/>
                          <w:sz w:val="24"/>
                          <w:szCs w:val="24"/>
                        </w:rPr>
                        <w:t xml:space="preserve">Advent v maskách </w:t>
                      </w:r>
                      <w:r w:rsidRPr="00667DF7">
                        <w:rPr>
                          <w:b/>
                          <w:sz w:val="24"/>
                          <w:szCs w:val="24"/>
                        </w:rPr>
                        <w:t>– DF/EÚS/EGR/012</w:t>
                      </w:r>
                      <w:r w:rsidR="00171B0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667DF7">
                        <w:rPr>
                          <w:sz w:val="24"/>
                          <w:szCs w:val="24"/>
                        </w:rPr>
                        <w:t>“</w:t>
                      </w:r>
                    </w:p>
                    <w:p w:rsidR="00E70843" w:rsidRDefault="00E70843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15A1" w:rsidRDefault="005215A1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Prosím o potvrzení objednávky</w:t>
                      </w:r>
                      <w:r w:rsidR="0006275E">
                        <w:rPr>
                          <w:b/>
                          <w:sz w:val="24"/>
                          <w:szCs w:val="24"/>
                        </w:rPr>
                        <w:t xml:space="preserve"> a před zahájením výroby prosím zasl</w:t>
                      </w:r>
                      <w:r w:rsidR="0010519F">
                        <w:rPr>
                          <w:b/>
                          <w:sz w:val="24"/>
                          <w:szCs w:val="24"/>
                        </w:rPr>
                        <w:t>at</w:t>
                      </w:r>
                      <w:r w:rsidR="0006275E">
                        <w:rPr>
                          <w:b/>
                          <w:sz w:val="24"/>
                          <w:szCs w:val="24"/>
                        </w:rPr>
                        <w:t xml:space="preserve"> grafick</w:t>
                      </w:r>
                      <w:r w:rsidR="0010519F">
                        <w:rPr>
                          <w:b/>
                          <w:sz w:val="24"/>
                          <w:szCs w:val="24"/>
                        </w:rPr>
                        <w:t>ý</w:t>
                      </w:r>
                      <w:r w:rsidR="0006275E">
                        <w:rPr>
                          <w:b/>
                          <w:sz w:val="24"/>
                          <w:szCs w:val="24"/>
                        </w:rPr>
                        <w:t xml:space="preserve"> návrh</w:t>
                      </w:r>
                      <w:r w:rsidR="00171B02">
                        <w:rPr>
                          <w:b/>
                          <w:sz w:val="24"/>
                          <w:szCs w:val="24"/>
                        </w:rPr>
                        <w:t xml:space="preserve"> ke schválení.</w:t>
                      </w:r>
                    </w:p>
                    <w:p w:rsidR="00171B02" w:rsidRDefault="00171B02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0519F" w:rsidRDefault="0010519F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0519F" w:rsidRDefault="0010519F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15A1" w:rsidRPr="00E70843" w:rsidRDefault="005215A1" w:rsidP="0002032C">
                      <w:pPr>
                        <w:tabs>
                          <w:tab w:val="left" w:pos="5529"/>
                        </w:tabs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46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408A8D" wp14:editId="3F10345D">
                <wp:simplePos x="0" y="0"/>
                <wp:positionH relativeFrom="column">
                  <wp:posOffset>2950210</wp:posOffset>
                </wp:positionH>
                <wp:positionV relativeFrom="paragraph">
                  <wp:posOffset>110490</wp:posOffset>
                </wp:positionV>
                <wp:extent cx="3017520" cy="1188085"/>
                <wp:effectExtent l="0" t="0" r="11430" b="1206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846" w:rsidRPr="00F37902" w:rsidRDefault="0063113C" w:rsidP="00E953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6275E" w:rsidRDefault="004824BC" w:rsidP="0006275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6275E">
                              <w:rPr>
                                <w:bCs/>
                                <w:sz w:val="24"/>
                                <w:szCs w:val="24"/>
                              </w:rPr>
                              <w:t>AZUS Březová, s. r. o.</w:t>
                            </w:r>
                          </w:p>
                          <w:p w:rsidR="0006275E" w:rsidRDefault="0006275E" w:rsidP="0006275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U Přádelny 88</w:t>
                            </w:r>
                          </w:p>
                          <w:p w:rsidR="0006275E" w:rsidRDefault="0006275E" w:rsidP="0006275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357 03 Svatava</w:t>
                            </w:r>
                          </w:p>
                          <w:p w:rsidR="0002032C" w:rsidRDefault="005215A1" w:rsidP="0006275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2032C" w:rsidRPr="00C851AF" w:rsidRDefault="005215A1" w:rsidP="0079136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24BC" w:rsidRPr="00C851AF" w:rsidRDefault="004824BC" w:rsidP="00681E5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32.3pt;margin-top:8.7pt;width:237.6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FzugIAAI4FAAAOAAAAZHJzL2Uyb0RvYy54bWysVFFv0zAQfkfiP1h+75K0TdtFS6euaxHS&#10;gImBeHZjp7Fw7GC7TQbiv3O+tF3HeECIRIru4vPn7+4+39V1VyuyF9ZJo3OaXMSUCF0YLvU2p58/&#10;rQczSpxnmjNltMjpo3D0ev761VXbZGJoKqO4sARAtMvaJqeV900WRa6oRM3chWmEhsXS2Jp5cO02&#10;4pa1gF6raBjHk6g1ljfWFMI5+HvbL9I54pelKPyHsnTCE5VT4Obxa/G7Cd9ofsWyrWVNJYsDDfYP&#10;LGomNRx6grplnpGdlS+gallY40zpLwpTR6YsZSEwB8gmiX/L5qFijcBcoDiuOZXJ/T/Y4v3+3hLJ&#10;oXcpJZrV0KOPUDWmt0qQSahP27gMwh6aexsydM2dKb46os2ygiixsNa0lWAcWCUhPnq2ITgOtpJN&#10;+85wQGc7b7BUXWnrAAhFIB125PHUEdF5UsDPUZxM0yE0roC1JJnN4lmKZ7DsuL2xzr8RpibByKkF&#10;8gjP9nfOBzosO4YgfaMkX0ul0LHbzVJZsmcgjzU+B3R3HqY0aXN6mQ5TRH625s4hYnz+BFFLDzpX&#10;ss7p7BTEslC3leaoQs+k6m2grHTgJ1DBfR7gdR5M/A/lQXX9WKzTeDoezQbTaToajEereHAzWy8H&#10;i2UymUxXN8ubVfIzsE7GWSU5F3qFmO4o9mT8d2I6XLtepie5nwgGVmYHOT5UvCVchlaM0sthQsGB&#10;+zac9lkTprYwKApvKbHGf5G+QpWHzgeMZ+WEbsN7KOcJHVt6dnD0Irc+ooNSQSWPVUNZBiX2ivbd&#10;pkPdo56CSjeGP4JOgRWKEYYaGJWx3ylpYUDk1H3bMSsoUW81aD1Mk6Nhj8bmaDBdwNacekp6c+n7&#10;qbNrrNxWgJxgvtos4D6UEpX6xAKYBwcuPeZwGFBhqpz7GPU0Rue/AAAA//8DAFBLAwQUAAYACAAA&#10;ACEAwcQQKuEAAAAKAQAADwAAAGRycy9kb3ducmV2LnhtbEyPwU7DMBBE70j8g7VI3KhDcVMa4lQI&#10;qRcQFaQV4ugm2yQQr6PYTVO+vssJjqMZzbxJl6NtxYC9bxxpuJ1EIJAKVzZUadhuVjf3IHwwVJrW&#10;EWo4oYdldnmRmqR0R3rHIQ+V4BLyidFQh9AlUvqiRmv8xHVI7O1db01g2Vey7M2Ry20rp1EUS2sa&#10;4oXadPhUY/GdHyzvqu5ru35er15PPx+Df3v5zGd7p/X11fj4ACLgGP7C8IvP6JAx084dqPSi1aBi&#10;FXOUjbkCwYHF3YK/7DRMIzUDmaXy/4XsDAAA//8DAFBLAQItABQABgAIAAAAIQC2gziS/gAAAOEB&#10;AAATAAAAAAAAAAAAAAAAAAAAAABbQ29udGVudF9UeXBlc10ueG1sUEsBAi0AFAAGAAgAAAAhADj9&#10;If/WAAAAlAEAAAsAAAAAAAAAAAAAAAAALwEAAF9yZWxzLy5yZWxzUEsBAi0AFAAGAAgAAAAhAEsD&#10;AXO6AgAAjgUAAA4AAAAAAAAAAAAAAAAALgIAAGRycy9lMm9Eb2MueG1sUEsBAi0AFAAGAAgAAAAh&#10;AMHEECrhAAAACgEAAA8AAAAAAAAAAAAAAAAAFAUAAGRycy9kb3ducmV2LnhtbFBLBQYAAAAABAAE&#10;APMAAAAiBgAAAAA=&#10;" o:allowincell="f">
                <v:textbox inset="0,0,0,0">
                  <w:txbxContent>
                    <w:p w:rsidR="006F3846" w:rsidRPr="00F37902" w:rsidRDefault="0063113C" w:rsidP="00E953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06275E" w:rsidRDefault="004824BC" w:rsidP="0006275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6275E">
                        <w:rPr>
                          <w:bCs/>
                          <w:sz w:val="24"/>
                          <w:szCs w:val="24"/>
                        </w:rPr>
                        <w:t>AZUS Březová, s. r. o.</w:t>
                      </w:r>
                    </w:p>
                    <w:p w:rsidR="0006275E" w:rsidRDefault="0006275E" w:rsidP="0006275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U Přádelny 88</w:t>
                      </w:r>
                    </w:p>
                    <w:p w:rsidR="0006275E" w:rsidRDefault="0006275E" w:rsidP="0006275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357 03 Svatava</w:t>
                      </w:r>
                    </w:p>
                    <w:p w:rsidR="0002032C" w:rsidRDefault="005215A1" w:rsidP="0006275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02032C" w:rsidRPr="00C851AF" w:rsidRDefault="005215A1" w:rsidP="0079136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4824BC" w:rsidRPr="00C851AF" w:rsidRDefault="004824BC" w:rsidP="00681E5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4E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B5B843" wp14:editId="356AD26F">
                <wp:simplePos x="0" y="0"/>
                <wp:positionH relativeFrom="column">
                  <wp:posOffset>14605</wp:posOffset>
                </wp:positionH>
                <wp:positionV relativeFrom="paragraph">
                  <wp:posOffset>110490</wp:posOffset>
                </wp:positionV>
                <wp:extent cx="2926080" cy="1188085"/>
                <wp:effectExtent l="0" t="0" r="26670" b="1206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70B" w:rsidRDefault="00DB070B" w:rsidP="0002032C">
                            <w:pPr>
                              <w:ind w:left="142" w:right="35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Městský dům kultury</w:t>
                            </w:r>
                            <w:r w:rsidR="00B054F9">
                              <w:rPr>
                                <w:sz w:val="22"/>
                                <w:szCs w:val="22"/>
                              </w:rPr>
                              <w:t xml:space="preserve"> Sokolov</w:t>
                            </w:r>
                            <w:r w:rsidR="00E67F3D">
                              <w:rPr>
                                <w:sz w:val="22"/>
                                <w:szCs w:val="22"/>
                              </w:rPr>
                              <w:t>, příspěvková organizace</w:t>
                            </w:r>
                          </w:p>
                          <w:p w:rsidR="00DB070B" w:rsidRDefault="00C0138D" w:rsidP="0002032C">
                            <w:pPr>
                              <w:ind w:left="142" w:right="35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 w:rsidR="002A5A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května </w:t>
                            </w:r>
                            <w:r w:rsidR="00DB070B">
                              <w:rPr>
                                <w:sz w:val="22"/>
                                <w:szCs w:val="22"/>
                              </w:rPr>
                              <w:t>655</w:t>
                            </w:r>
                          </w:p>
                          <w:p w:rsidR="00DB070B" w:rsidRDefault="002A5AF6" w:rsidP="0002032C">
                            <w:pPr>
                              <w:ind w:left="142" w:right="35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356 01 </w:t>
                            </w:r>
                            <w:r w:rsidR="00DB070B">
                              <w:rPr>
                                <w:sz w:val="22"/>
                                <w:szCs w:val="22"/>
                              </w:rPr>
                              <w:t>Sokolov</w:t>
                            </w:r>
                          </w:p>
                          <w:p w:rsidR="00DB070B" w:rsidRPr="0002032C" w:rsidRDefault="00DB070B" w:rsidP="0002032C">
                            <w:pPr>
                              <w:ind w:left="142" w:right="352"/>
                              <w:jc w:val="right"/>
                            </w:pPr>
                            <w:r w:rsidRPr="0002032C">
                              <w:t>IČ:00377678</w:t>
                            </w:r>
                          </w:p>
                          <w:p w:rsidR="00DB070B" w:rsidRPr="0002032C" w:rsidRDefault="003A434A" w:rsidP="0002032C">
                            <w:pPr>
                              <w:ind w:left="142" w:right="352"/>
                              <w:jc w:val="right"/>
                            </w:pPr>
                            <w:r w:rsidRPr="0002032C">
                              <w:t>J</w:t>
                            </w:r>
                            <w:r w:rsidR="00DB070B" w:rsidRPr="0002032C">
                              <w:t>sme plátci DPH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.15pt;margin-top:8.7pt;width:230.4pt;height:9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pZvgIAAJIFAAAOAAAAZHJzL2Uyb0RvYy54bWysVN9v0zAQfkfif7D83iXpzyxaOnVdi5AG&#10;TAzEsxs7jYVjB9ttMhD/O+dL23WMB4TIQ3Rnnz9/d/f5rq67WpG9sE4andPkIqZE6MJwqbc5/fxp&#10;PUgpcZ5pzpTRIqePwtHr+etXV22TiaGpjOLCEgDRLmubnFbeN1kUuaISNXMXphEaNktja+bBtduI&#10;W9YCeq2iYRxPo9ZY3lhTCOdg9bbfpHPEL0tR+A9l6YQnKqfAzePf4n8T/tH8imVby5pKFgca7B9Y&#10;1ExquPQEdcs8IzsrX0DVsrDGmdJfFKaOTFnKQmAOkE0S/5bNQ8UagblAcVxzKpP7f7DF+/29JZJD&#10;70aUaFZDjz5C1ZjeKkHSUJ+2cRmEPTT3NmTomjtTfHVEm2UFUWJhrWkrwTiwSkJ89OxAcBwcJZv2&#10;neGAznbeYKm60tYBEIpAOuzI46kjovOkgMXh5XAap9C4AvaSJE3jdIJ3sOx4vLHOvxGmJsHIqQXy&#10;CM/2d84HOiw7hiB9oyRfS6XQsdvNUlmyZyCPNX4HdHcepjRpc3o5GU4Q+dmeO4eI8fsTRC096FzJ&#10;OqfpKYhloW4rzVGFnknV20BZ6cBPoIL7PMDrPJi4DuVBdf1YrCfxbDxKB7PZZDQYj1bx4CZdLweL&#10;ZTKdzlY3y5tV8jOwTsZZJTkXeoWY7ij2ZPx3Yjo8u16mJ7mfCAZWZgc5PlS8JVyGVowml8OEggPv&#10;bTjrsyZMbWFQFN5SYo3/In2FKg+dDxjPygndDs3vm3hCx5aeXRy9yK2P6KBUUMlj1VCWQYm9on23&#10;6VD304AfVLox/BF0CqxQjDDUwKiM/U5JCwMip+7bjllBiXqrQethmqAxgzkEjj2ubo4G0wUcz6mn&#10;pDeXvp88u8bKbQXoCeaszQLeRClRrU9MgH1w4OFjHochFSbLuY9RT6N0/gsAAP//AwBQSwMEFAAG&#10;AAgAAAAhACm0ZVfdAAAACAEAAA8AAABkcnMvZG93bnJldi54bWxMj8FOwzAQRO9I/IO1SFwQddqG&#10;AiFOFSFx4tRSiR638ZJExOs0dtPw9ywnetyZ0eybfD25To00hNazgfksAUVcedtybWD38Xb/BCpE&#10;ZIudZzLwQwHWxfVVjpn1Z97QuI21khIOGRpoYuwzrUPVkMMw8z2xeF9+cBjlHGptBzxLuev0IklW&#10;2mHL8qHBnl4bqr63J2eg4r0v6887xnL//rxrWxyPm6MxtzdT+QIq0hT/w/CHL+hQCNPBn9gG1RlY&#10;LCUo8mMKSux0tZyDOoiepA+gi1xfDih+AQAA//8DAFBLAQItABQABgAIAAAAIQC2gziS/gAAAOEB&#10;AAATAAAAAAAAAAAAAAAAAAAAAABbQ29udGVudF9UeXBlc10ueG1sUEsBAi0AFAAGAAgAAAAhADj9&#10;If/WAAAAlAEAAAsAAAAAAAAAAAAAAAAALwEAAF9yZWxzLy5yZWxzUEsBAi0AFAAGAAgAAAAhAB0q&#10;Olm+AgAAkgUAAA4AAAAAAAAAAAAAAAAALgIAAGRycy9lMm9Eb2MueG1sUEsBAi0AFAAGAAgAAAAh&#10;ACm0ZVfdAAAACAEAAA8AAAAAAAAAAAAAAAAAGAUAAGRycy9kb3ducmV2LnhtbFBLBQYAAAAABAAE&#10;APMAAAAiBgAAAAA=&#10;" o:allowincell="f">
                <v:textbox inset="0,2mm,0,0">
                  <w:txbxContent>
                    <w:p w:rsidR="00DB070B" w:rsidRDefault="00DB070B" w:rsidP="0002032C">
                      <w:pPr>
                        <w:ind w:left="142" w:right="35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Městský dům kultury</w:t>
                      </w:r>
                      <w:r w:rsidR="00B054F9">
                        <w:rPr>
                          <w:sz w:val="22"/>
                          <w:szCs w:val="22"/>
                        </w:rPr>
                        <w:t xml:space="preserve"> Sokolov</w:t>
                      </w:r>
                      <w:r w:rsidR="00E67F3D">
                        <w:rPr>
                          <w:sz w:val="22"/>
                          <w:szCs w:val="22"/>
                        </w:rPr>
                        <w:t>, příspěvková organizace</w:t>
                      </w:r>
                    </w:p>
                    <w:p w:rsidR="00DB070B" w:rsidRDefault="00C0138D" w:rsidP="0002032C">
                      <w:pPr>
                        <w:ind w:left="142" w:right="35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</w:t>
                      </w:r>
                      <w:r w:rsidR="002A5AF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května </w:t>
                      </w:r>
                      <w:r w:rsidR="00DB070B">
                        <w:rPr>
                          <w:sz w:val="22"/>
                          <w:szCs w:val="22"/>
                        </w:rPr>
                        <w:t>655</w:t>
                      </w:r>
                    </w:p>
                    <w:p w:rsidR="00DB070B" w:rsidRDefault="002A5AF6" w:rsidP="0002032C">
                      <w:pPr>
                        <w:ind w:left="142" w:right="35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356 01 </w:t>
                      </w:r>
                      <w:r w:rsidR="00DB070B">
                        <w:rPr>
                          <w:sz w:val="22"/>
                          <w:szCs w:val="22"/>
                        </w:rPr>
                        <w:t>Sokolov</w:t>
                      </w:r>
                    </w:p>
                    <w:p w:rsidR="00DB070B" w:rsidRPr="0002032C" w:rsidRDefault="00DB070B" w:rsidP="0002032C">
                      <w:pPr>
                        <w:ind w:left="142" w:right="352"/>
                        <w:jc w:val="right"/>
                      </w:pPr>
                      <w:r w:rsidRPr="0002032C">
                        <w:t>IČ:00377678</w:t>
                      </w:r>
                    </w:p>
                    <w:p w:rsidR="00DB070B" w:rsidRPr="0002032C" w:rsidRDefault="003A434A" w:rsidP="0002032C">
                      <w:pPr>
                        <w:ind w:left="142" w:right="352"/>
                        <w:jc w:val="right"/>
                      </w:pPr>
                      <w:r w:rsidRPr="0002032C">
                        <w:t>J</w:t>
                      </w:r>
                      <w:r w:rsidR="00DB070B" w:rsidRPr="0002032C">
                        <w:t>sme plátci DPH</w:t>
                      </w:r>
                    </w:p>
                  </w:txbxContent>
                </v:textbox>
              </v:rect>
            </w:pict>
          </mc:Fallback>
        </mc:AlternateContent>
      </w: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A61AF1" w:rsidRPr="00A61AF1" w:rsidRDefault="00A61AF1" w:rsidP="00A61AF1">
      <w:pPr>
        <w:rPr>
          <w:sz w:val="24"/>
          <w:szCs w:val="24"/>
        </w:rPr>
      </w:pPr>
    </w:p>
    <w:p w:rsidR="00DB070B" w:rsidRPr="00A61AF1" w:rsidRDefault="0062646A" w:rsidP="004A5B7D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272415</wp:posOffset>
                </wp:positionV>
                <wp:extent cx="1943100" cy="581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46.9pt;margin-top:21.45pt;width:153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DIcgIAAOEEAAAOAAAAZHJzL2Uyb0RvYy54bWysVMFu1DAQvSPxD5bvNMlCURs1W61aipBK&#10;W6lFPc86zsbCsc3Yu0n5Iw58RX+MsZMs0PaEyMGascdvPG/e5OR06DTbSfTKmooXBzln0ghbK7Op&#10;+Je7izdHnPkApgZtjaz4g/T8dPn61UnvSrmwrdW1REYgxpe9q3gbgiuzzItWduAPrJOGDhuLHQRy&#10;cZPVCD2hdzpb5Pn7rLdYO7RCek+75+MhXyb8ppEiXDeNl4HpitPbQloxreu4ZssTKDcIrlViegb8&#10;wys6UIaS7qHOIQDbonoG1SmB1tsmHAjbZbZplJCpBqqmyJ9Uc9uCk6kWIse7PU3+/8GKq90NMlVX&#10;fMGZgY5adL2uH39o8/jzK1tEfnrnSwq7dTc4eZ5Mtu4/25rCYRtsKn1osIsUUFFsSAw/7BmWQ2CC&#10;Novjd2+LnBoh6OzwqMgXhzFFBuV826EPH6XtWDQqjtTBhA67Sx/G0DkkJvNWq/pCaZ2cqBp5ppHt&#10;gPodhmIC/ytKG9ZX/PiQUj9HwM16fz9P30sQnQqkWq26ih/tg6BsJdQfTE2vhDKA0qNNxWkTt2TS&#10;41gGeUOYKooER0pHqte2fiB60Y5a9U5cKKLiEny4ASRxEns0cOGalkZbKsVOFmetxe8v7cd40gyd&#10;ctaT2Cvuv20BJWf6kyE1xcmYDZyN9WyYbXdmic+CRtmJZNIFDHo2G7TdPc3hKmahIzCCclEDZvMs&#10;jCNHcyzkapWCtg7VpqULBEuz4CBcmlsnoh/Jik2+G+4B3aSEQIRd2XkkoHwiiDE23jR2RZJsVFJL&#10;5HZklFQWHZqjpLdp5uOg/umnqN9/puUvAAAA//8DAFBLAwQUAAYACAAAACEA7ZusCdwAAAAJAQAA&#10;DwAAAGRycy9kb3ducmV2LnhtbEyPwU7DMAyG70i8Q2QkbiylLYOWphMgIe2G6Lhw81ovrWicqsm2&#10;8vaYExzt/9fnz9VmcaM60RwGzwZuVwko4tZ3A1sDH7vXmwdQISJ3OHomA98UYFNfXlRYdv7M73Rq&#10;olUC4VCigT7GqdQ6tD05DCs/EUt28LPDKONsdTfjWeBu1GmSrLXDgeVCjxO99NR+NUdnoGj8HYUd&#10;Zfbz3r6tt9v0+YCpMddXy9MjqEhL/CvDr76oQy1Oe3/kLqhRGJmYRwN5WoCSPCsKWeylmOU56LrS&#10;/z+ofwAAAP//AwBQSwECLQAUAAYACAAAACEAtoM4kv4AAADhAQAAEwAAAAAAAAAAAAAAAAAAAAAA&#10;W0NvbnRlbnRfVHlwZXNdLnhtbFBLAQItABQABgAIAAAAIQA4/SH/1gAAAJQBAAALAAAAAAAAAAAA&#10;AAAAAC8BAABfcmVscy8ucmVsc1BLAQItABQABgAIAAAAIQD1cIDIcgIAAOEEAAAOAAAAAAAAAAAA&#10;AAAAAC4CAABkcnMvZTJvRG9jLnhtbFBLAQItABQABgAIAAAAIQDtm6wJ3AAAAAkBAAAPAAAAAAAA&#10;AAAAAAAAAMwEAABkcnMvZG93bnJldi54bWxQSwUGAAAAAAQABADzAAAA1QUAAAAA&#10;" fillcolor="black [3213]">
                <v:textbox inset="0,0,0,0"/>
              </v:rect>
            </w:pict>
          </mc:Fallback>
        </mc:AlternateContent>
      </w:r>
      <w:r w:rsidR="00A61AF1">
        <w:rPr>
          <w:sz w:val="24"/>
          <w:szCs w:val="24"/>
        </w:rPr>
        <w:tab/>
      </w:r>
    </w:p>
    <w:sectPr w:rsidR="00DB070B" w:rsidRPr="00A61AF1" w:rsidSect="004815D9">
      <w:pgSz w:w="11906" w:h="16838"/>
      <w:pgMar w:top="709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798"/>
    <w:multiLevelType w:val="hybridMultilevel"/>
    <w:tmpl w:val="4D58BD82"/>
    <w:lvl w:ilvl="0" w:tplc="040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B32065"/>
    <w:multiLevelType w:val="hybridMultilevel"/>
    <w:tmpl w:val="C804B784"/>
    <w:lvl w:ilvl="0" w:tplc="16308D14">
      <w:start w:val="1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C74794F"/>
    <w:multiLevelType w:val="hybridMultilevel"/>
    <w:tmpl w:val="EC1C8FA8"/>
    <w:lvl w:ilvl="0" w:tplc="7E4C93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>
    <w:nsid w:val="15963D2D"/>
    <w:multiLevelType w:val="hybridMultilevel"/>
    <w:tmpl w:val="F990A5E6"/>
    <w:lvl w:ilvl="0" w:tplc="68AAADDA">
      <w:start w:val="1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16550042"/>
    <w:multiLevelType w:val="hybridMultilevel"/>
    <w:tmpl w:val="2BEED734"/>
    <w:lvl w:ilvl="0" w:tplc="870EC6E8">
      <w:start w:val="15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21EA3E94"/>
    <w:multiLevelType w:val="hybridMultilevel"/>
    <w:tmpl w:val="64020C7C"/>
    <w:lvl w:ilvl="0" w:tplc="BFD0165E">
      <w:start w:val="3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672FD"/>
    <w:multiLevelType w:val="hybridMultilevel"/>
    <w:tmpl w:val="5566902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C8E04FC"/>
    <w:multiLevelType w:val="hybridMultilevel"/>
    <w:tmpl w:val="A6826806"/>
    <w:lvl w:ilvl="0" w:tplc="D68C401A">
      <w:start w:val="35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345F18"/>
    <w:multiLevelType w:val="hybridMultilevel"/>
    <w:tmpl w:val="9ABEE6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2D44E9"/>
    <w:multiLevelType w:val="hybridMultilevel"/>
    <w:tmpl w:val="730612C6"/>
    <w:lvl w:ilvl="0" w:tplc="336AB46E">
      <w:start w:val="1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389E4752"/>
    <w:multiLevelType w:val="hybridMultilevel"/>
    <w:tmpl w:val="AF18A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AA26E8"/>
    <w:multiLevelType w:val="hybridMultilevel"/>
    <w:tmpl w:val="B19C27A0"/>
    <w:lvl w:ilvl="0" w:tplc="A6348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B1838"/>
    <w:multiLevelType w:val="hybridMultilevel"/>
    <w:tmpl w:val="C220E5E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19F20A1"/>
    <w:multiLevelType w:val="hybridMultilevel"/>
    <w:tmpl w:val="60088E9A"/>
    <w:lvl w:ilvl="0" w:tplc="4CB4167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4">
    <w:nsid w:val="5AEB3EAF"/>
    <w:multiLevelType w:val="hybridMultilevel"/>
    <w:tmpl w:val="8F262BB2"/>
    <w:lvl w:ilvl="0" w:tplc="8D4E8004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47F29"/>
    <w:multiLevelType w:val="hybridMultilevel"/>
    <w:tmpl w:val="91F4C9A6"/>
    <w:lvl w:ilvl="0" w:tplc="6C96280A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E144219"/>
    <w:multiLevelType w:val="hybridMultilevel"/>
    <w:tmpl w:val="EA52E5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4C1291"/>
    <w:multiLevelType w:val="hybridMultilevel"/>
    <w:tmpl w:val="EF82DCA0"/>
    <w:lvl w:ilvl="0" w:tplc="9E8C02B4">
      <w:start w:val="1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70A23A8A"/>
    <w:multiLevelType w:val="hybridMultilevel"/>
    <w:tmpl w:val="6DE8E540"/>
    <w:lvl w:ilvl="0" w:tplc="D66217B6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B47FE"/>
    <w:multiLevelType w:val="hybridMultilevel"/>
    <w:tmpl w:val="2D8A4B5C"/>
    <w:lvl w:ilvl="0" w:tplc="8A16133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12"/>
  </w:num>
  <w:num w:numId="16">
    <w:abstractNumId w:val="16"/>
  </w:num>
  <w:num w:numId="17">
    <w:abstractNumId w:val="6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B"/>
    <w:rsid w:val="00002E28"/>
    <w:rsid w:val="000066E1"/>
    <w:rsid w:val="00006D09"/>
    <w:rsid w:val="00012D37"/>
    <w:rsid w:val="000156DB"/>
    <w:rsid w:val="00015D87"/>
    <w:rsid w:val="000176EB"/>
    <w:rsid w:val="0002032C"/>
    <w:rsid w:val="00023E08"/>
    <w:rsid w:val="00024497"/>
    <w:rsid w:val="00036C8A"/>
    <w:rsid w:val="00040A43"/>
    <w:rsid w:val="00040C61"/>
    <w:rsid w:val="0005192D"/>
    <w:rsid w:val="00051C77"/>
    <w:rsid w:val="00052829"/>
    <w:rsid w:val="0006275E"/>
    <w:rsid w:val="00065159"/>
    <w:rsid w:val="0006559C"/>
    <w:rsid w:val="00065E2E"/>
    <w:rsid w:val="0007131E"/>
    <w:rsid w:val="00076C54"/>
    <w:rsid w:val="00083246"/>
    <w:rsid w:val="000844ED"/>
    <w:rsid w:val="00094ADA"/>
    <w:rsid w:val="000967DE"/>
    <w:rsid w:val="00097A02"/>
    <w:rsid w:val="000A319C"/>
    <w:rsid w:val="000A51D8"/>
    <w:rsid w:val="000A6720"/>
    <w:rsid w:val="000C17F7"/>
    <w:rsid w:val="000C5AF9"/>
    <w:rsid w:val="000C6082"/>
    <w:rsid w:val="000D2E34"/>
    <w:rsid w:val="000D38B1"/>
    <w:rsid w:val="000D4714"/>
    <w:rsid w:val="000D7827"/>
    <w:rsid w:val="000E06AB"/>
    <w:rsid w:val="000E262A"/>
    <w:rsid w:val="000E308A"/>
    <w:rsid w:val="000E4643"/>
    <w:rsid w:val="000E4A86"/>
    <w:rsid w:val="000E6989"/>
    <w:rsid w:val="000E6CD7"/>
    <w:rsid w:val="00102C0A"/>
    <w:rsid w:val="0010519F"/>
    <w:rsid w:val="00105F08"/>
    <w:rsid w:val="001138DC"/>
    <w:rsid w:val="001139EC"/>
    <w:rsid w:val="00114F2B"/>
    <w:rsid w:val="00120B85"/>
    <w:rsid w:val="00121BFE"/>
    <w:rsid w:val="00122D8B"/>
    <w:rsid w:val="001306FB"/>
    <w:rsid w:val="001320A6"/>
    <w:rsid w:val="001320F2"/>
    <w:rsid w:val="001414D3"/>
    <w:rsid w:val="00142B58"/>
    <w:rsid w:val="0014344B"/>
    <w:rsid w:val="00143B19"/>
    <w:rsid w:val="00151E2A"/>
    <w:rsid w:val="00153C0C"/>
    <w:rsid w:val="00155502"/>
    <w:rsid w:val="00165B22"/>
    <w:rsid w:val="00171B02"/>
    <w:rsid w:val="00176AED"/>
    <w:rsid w:val="00181B1A"/>
    <w:rsid w:val="00186DD5"/>
    <w:rsid w:val="0018710D"/>
    <w:rsid w:val="00192377"/>
    <w:rsid w:val="00194E31"/>
    <w:rsid w:val="001A151F"/>
    <w:rsid w:val="001A73FD"/>
    <w:rsid w:val="001B54CC"/>
    <w:rsid w:val="001B5EFF"/>
    <w:rsid w:val="001C2CE0"/>
    <w:rsid w:val="001D5282"/>
    <w:rsid w:val="001E0F75"/>
    <w:rsid w:val="001E3AF2"/>
    <w:rsid w:val="001E53A6"/>
    <w:rsid w:val="001F5025"/>
    <w:rsid w:val="001F727F"/>
    <w:rsid w:val="001F76A1"/>
    <w:rsid w:val="00207E60"/>
    <w:rsid w:val="00212A94"/>
    <w:rsid w:val="002151EC"/>
    <w:rsid w:val="00217FB8"/>
    <w:rsid w:val="00221FB9"/>
    <w:rsid w:val="002229A3"/>
    <w:rsid w:val="00225DC8"/>
    <w:rsid w:val="00231286"/>
    <w:rsid w:val="00232A30"/>
    <w:rsid w:val="0023376E"/>
    <w:rsid w:val="00234E6C"/>
    <w:rsid w:val="00236715"/>
    <w:rsid w:val="00242BC9"/>
    <w:rsid w:val="00243622"/>
    <w:rsid w:val="00243CAD"/>
    <w:rsid w:val="00245155"/>
    <w:rsid w:val="0025234E"/>
    <w:rsid w:val="002525FD"/>
    <w:rsid w:val="00257238"/>
    <w:rsid w:val="002578D5"/>
    <w:rsid w:val="00267F3D"/>
    <w:rsid w:val="00271CEE"/>
    <w:rsid w:val="00274B25"/>
    <w:rsid w:val="0027672F"/>
    <w:rsid w:val="0027696B"/>
    <w:rsid w:val="002769E5"/>
    <w:rsid w:val="00280951"/>
    <w:rsid w:val="0028137D"/>
    <w:rsid w:val="002820C6"/>
    <w:rsid w:val="0028396F"/>
    <w:rsid w:val="00284F7F"/>
    <w:rsid w:val="00291189"/>
    <w:rsid w:val="00293839"/>
    <w:rsid w:val="002969CF"/>
    <w:rsid w:val="00296E67"/>
    <w:rsid w:val="00297414"/>
    <w:rsid w:val="002A3C30"/>
    <w:rsid w:val="002A523B"/>
    <w:rsid w:val="002A5AF6"/>
    <w:rsid w:val="002A796E"/>
    <w:rsid w:val="002B0D78"/>
    <w:rsid w:val="002B3409"/>
    <w:rsid w:val="002B4D9B"/>
    <w:rsid w:val="002B5585"/>
    <w:rsid w:val="002C6C61"/>
    <w:rsid w:val="002C6F62"/>
    <w:rsid w:val="002C71D6"/>
    <w:rsid w:val="002D1527"/>
    <w:rsid w:val="002D1E16"/>
    <w:rsid w:val="002D31B9"/>
    <w:rsid w:val="002D4ABB"/>
    <w:rsid w:val="002D7473"/>
    <w:rsid w:val="002E5551"/>
    <w:rsid w:val="002F1874"/>
    <w:rsid w:val="002F6307"/>
    <w:rsid w:val="00306B49"/>
    <w:rsid w:val="00306F27"/>
    <w:rsid w:val="00312759"/>
    <w:rsid w:val="00312C0F"/>
    <w:rsid w:val="00313DEB"/>
    <w:rsid w:val="00313F19"/>
    <w:rsid w:val="0031407D"/>
    <w:rsid w:val="00315949"/>
    <w:rsid w:val="00321EAD"/>
    <w:rsid w:val="00325554"/>
    <w:rsid w:val="00330082"/>
    <w:rsid w:val="00330175"/>
    <w:rsid w:val="00330248"/>
    <w:rsid w:val="003319EB"/>
    <w:rsid w:val="00332308"/>
    <w:rsid w:val="003334A0"/>
    <w:rsid w:val="003400C9"/>
    <w:rsid w:val="00344BF5"/>
    <w:rsid w:val="00345CE7"/>
    <w:rsid w:val="003501CC"/>
    <w:rsid w:val="00352578"/>
    <w:rsid w:val="0036411E"/>
    <w:rsid w:val="0037122F"/>
    <w:rsid w:val="0037436F"/>
    <w:rsid w:val="00390AAA"/>
    <w:rsid w:val="00391591"/>
    <w:rsid w:val="00392F26"/>
    <w:rsid w:val="0039505A"/>
    <w:rsid w:val="003957BF"/>
    <w:rsid w:val="00395C7B"/>
    <w:rsid w:val="003A0862"/>
    <w:rsid w:val="003A25D1"/>
    <w:rsid w:val="003A3C61"/>
    <w:rsid w:val="003A434A"/>
    <w:rsid w:val="003A5F29"/>
    <w:rsid w:val="003A6673"/>
    <w:rsid w:val="003A7225"/>
    <w:rsid w:val="003B0538"/>
    <w:rsid w:val="003B126C"/>
    <w:rsid w:val="003B28C5"/>
    <w:rsid w:val="003B427B"/>
    <w:rsid w:val="003B49CF"/>
    <w:rsid w:val="003B5383"/>
    <w:rsid w:val="003C0EB7"/>
    <w:rsid w:val="003C2923"/>
    <w:rsid w:val="003E2301"/>
    <w:rsid w:val="003F6765"/>
    <w:rsid w:val="00400B0D"/>
    <w:rsid w:val="00403980"/>
    <w:rsid w:val="004041DA"/>
    <w:rsid w:val="00404DED"/>
    <w:rsid w:val="00405A6F"/>
    <w:rsid w:val="00406E45"/>
    <w:rsid w:val="004074FC"/>
    <w:rsid w:val="0041331B"/>
    <w:rsid w:val="00416AE6"/>
    <w:rsid w:val="00421BFB"/>
    <w:rsid w:val="004277F0"/>
    <w:rsid w:val="00436B0E"/>
    <w:rsid w:val="00436B2E"/>
    <w:rsid w:val="004372C3"/>
    <w:rsid w:val="00437A6C"/>
    <w:rsid w:val="00441333"/>
    <w:rsid w:val="00450646"/>
    <w:rsid w:val="004510EF"/>
    <w:rsid w:val="004549FB"/>
    <w:rsid w:val="00460206"/>
    <w:rsid w:val="004602B2"/>
    <w:rsid w:val="0047071E"/>
    <w:rsid w:val="00476EE4"/>
    <w:rsid w:val="004815D9"/>
    <w:rsid w:val="004824BC"/>
    <w:rsid w:val="00483E96"/>
    <w:rsid w:val="00484BD5"/>
    <w:rsid w:val="004948B3"/>
    <w:rsid w:val="00494BBA"/>
    <w:rsid w:val="004978A7"/>
    <w:rsid w:val="004A0DD8"/>
    <w:rsid w:val="004A5B7D"/>
    <w:rsid w:val="004A65B1"/>
    <w:rsid w:val="004A7E0D"/>
    <w:rsid w:val="004B0DBF"/>
    <w:rsid w:val="004B162E"/>
    <w:rsid w:val="004B1F22"/>
    <w:rsid w:val="004B2274"/>
    <w:rsid w:val="004B5FAF"/>
    <w:rsid w:val="004B70B4"/>
    <w:rsid w:val="004B77F5"/>
    <w:rsid w:val="004C21D1"/>
    <w:rsid w:val="004C4C53"/>
    <w:rsid w:val="004C569C"/>
    <w:rsid w:val="004D118B"/>
    <w:rsid w:val="004D20DE"/>
    <w:rsid w:val="004D3E58"/>
    <w:rsid w:val="004D52FC"/>
    <w:rsid w:val="004D606D"/>
    <w:rsid w:val="004E03B1"/>
    <w:rsid w:val="004E1AE3"/>
    <w:rsid w:val="004E78FF"/>
    <w:rsid w:val="004F06AB"/>
    <w:rsid w:val="004F412C"/>
    <w:rsid w:val="004F6776"/>
    <w:rsid w:val="00502F17"/>
    <w:rsid w:val="005104BD"/>
    <w:rsid w:val="00511E8A"/>
    <w:rsid w:val="005139BF"/>
    <w:rsid w:val="00514E5F"/>
    <w:rsid w:val="00516A3E"/>
    <w:rsid w:val="00517CA6"/>
    <w:rsid w:val="005205A0"/>
    <w:rsid w:val="00520B89"/>
    <w:rsid w:val="005215A1"/>
    <w:rsid w:val="00522C88"/>
    <w:rsid w:val="00531822"/>
    <w:rsid w:val="0053354C"/>
    <w:rsid w:val="00541092"/>
    <w:rsid w:val="00543790"/>
    <w:rsid w:val="0054604B"/>
    <w:rsid w:val="00547ADC"/>
    <w:rsid w:val="00561707"/>
    <w:rsid w:val="0056178B"/>
    <w:rsid w:val="00573887"/>
    <w:rsid w:val="00574448"/>
    <w:rsid w:val="00576221"/>
    <w:rsid w:val="005823C0"/>
    <w:rsid w:val="00584B00"/>
    <w:rsid w:val="00590147"/>
    <w:rsid w:val="005A120F"/>
    <w:rsid w:val="005A63E3"/>
    <w:rsid w:val="005B256D"/>
    <w:rsid w:val="005B2617"/>
    <w:rsid w:val="005B3342"/>
    <w:rsid w:val="005B50F1"/>
    <w:rsid w:val="005C0E55"/>
    <w:rsid w:val="005D26C8"/>
    <w:rsid w:val="005D3DFD"/>
    <w:rsid w:val="005D46C3"/>
    <w:rsid w:val="005D7B95"/>
    <w:rsid w:val="005E1D23"/>
    <w:rsid w:val="005E43AC"/>
    <w:rsid w:val="005E5292"/>
    <w:rsid w:val="005E54F3"/>
    <w:rsid w:val="005E7D0B"/>
    <w:rsid w:val="005F0AC9"/>
    <w:rsid w:val="005F33BE"/>
    <w:rsid w:val="00601080"/>
    <w:rsid w:val="006049D2"/>
    <w:rsid w:val="0060559E"/>
    <w:rsid w:val="006142A5"/>
    <w:rsid w:val="00615292"/>
    <w:rsid w:val="00617FEF"/>
    <w:rsid w:val="00620D40"/>
    <w:rsid w:val="006232BA"/>
    <w:rsid w:val="00624017"/>
    <w:rsid w:val="006240CA"/>
    <w:rsid w:val="00624BC6"/>
    <w:rsid w:val="0062646A"/>
    <w:rsid w:val="006264F4"/>
    <w:rsid w:val="0063113C"/>
    <w:rsid w:val="006317C7"/>
    <w:rsid w:val="006418C2"/>
    <w:rsid w:val="0064386A"/>
    <w:rsid w:val="00647BDD"/>
    <w:rsid w:val="00650383"/>
    <w:rsid w:val="00650D36"/>
    <w:rsid w:val="006557FF"/>
    <w:rsid w:val="00661B3F"/>
    <w:rsid w:val="00664EA9"/>
    <w:rsid w:val="00667A5D"/>
    <w:rsid w:val="00670783"/>
    <w:rsid w:val="00674301"/>
    <w:rsid w:val="0067461B"/>
    <w:rsid w:val="00674E20"/>
    <w:rsid w:val="00676178"/>
    <w:rsid w:val="00676344"/>
    <w:rsid w:val="00676D1C"/>
    <w:rsid w:val="00681E57"/>
    <w:rsid w:val="0068414A"/>
    <w:rsid w:val="00684D18"/>
    <w:rsid w:val="006907BC"/>
    <w:rsid w:val="00691C31"/>
    <w:rsid w:val="006A039D"/>
    <w:rsid w:val="006A04B1"/>
    <w:rsid w:val="006B254D"/>
    <w:rsid w:val="006B2667"/>
    <w:rsid w:val="006C1146"/>
    <w:rsid w:val="006C58CB"/>
    <w:rsid w:val="006C6230"/>
    <w:rsid w:val="006C65B4"/>
    <w:rsid w:val="006C7270"/>
    <w:rsid w:val="006D061A"/>
    <w:rsid w:val="006E11C7"/>
    <w:rsid w:val="006E74DA"/>
    <w:rsid w:val="006F08F8"/>
    <w:rsid w:val="006F3357"/>
    <w:rsid w:val="006F3846"/>
    <w:rsid w:val="006F6D56"/>
    <w:rsid w:val="006F6E98"/>
    <w:rsid w:val="00702F2F"/>
    <w:rsid w:val="007074DA"/>
    <w:rsid w:val="00714242"/>
    <w:rsid w:val="00715C66"/>
    <w:rsid w:val="00717971"/>
    <w:rsid w:val="00717ABD"/>
    <w:rsid w:val="00717EE2"/>
    <w:rsid w:val="00722FF1"/>
    <w:rsid w:val="007264C3"/>
    <w:rsid w:val="0073341E"/>
    <w:rsid w:val="00734523"/>
    <w:rsid w:val="0074504E"/>
    <w:rsid w:val="0074617F"/>
    <w:rsid w:val="00750A66"/>
    <w:rsid w:val="007518FC"/>
    <w:rsid w:val="00755E09"/>
    <w:rsid w:val="00763219"/>
    <w:rsid w:val="007644E4"/>
    <w:rsid w:val="00781592"/>
    <w:rsid w:val="00784849"/>
    <w:rsid w:val="007875EE"/>
    <w:rsid w:val="007879BC"/>
    <w:rsid w:val="00787D2D"/>
    <w:rsid w:val="0079136C"/>
    <w:rsid w:val="0079377A"/>
    <w:rsid w:val="007A0355"/>
    <w:rsid w:val="007A0EE3"/>
    <w:rsid w:val="007A1891"/>
    <w:rsid w:val="007A57A2"/>
    <w:rsid w:val="007B0C76"/>
    <w:rsid w:val="007B1A5F"/>
    <w:rsid w:val="007B4B58"/>
    <w:rsid w:val="007B7C46"/>
    <w:rsid w:val="007C1347"/>
    <w:rsid w:val="007D37FE"/>
    <w:rsid w:val="007D61F3"/>
    <w:rsid w:val="007D6C1A"/>
    <w:rsid w:val="007E3F74"/>
    <w:rsid w:val="0080224E"/>
    <w:rsid w:val="008138BC"/>
    <w:rsid w:val="00813E36"/>
    <w:rsid w:val="00815C9D"/>
    <w:rsid w:val="0082298C"/>
    <w:rsid w:val="00831090"/>
    <w:rsid w:val="0083355C"/>
    <w:rsid w:val="008351DB"/>
    <w:rsid w:val="00836857"/>
    <w:rsid w:val="00840DC0"/>
    <w:rsid w:val="00852AD6"/>
    <w:rsid w:val="00865BBE"/>
    <w:rsid w:val="0086703A"/>
    <w:rsid w:val="00867EE7"/>
    <w:rsid w:val="00870A16"/>
    <w:rsid w:val="008736F9"/>
    <w:rsid w:val="00873822"/>
    <w:rsid w:val="00877077"/>
    <w:rsid w:val="00880B0E"/>
    <w:rsid w:val="0088206B"/>
    <w:rsid w:val="00882D83"/>
    <w:rsid w:val="00886C8C"/>
    <w:rsid w:val="00887CE1"/>
    <w:rsid w:val="00890C94"/>
    <w:rsid w:val="00890FDC"/>
    <w:rsid w:val="008967F1"/>
    <w:rsid w:val="00897B6B"/>
    <w:rsid w:val="008B3D50"/>
    <w:rsid w:val="008B582C"/>
    <w:rsid w:val="008C3A83"/>
    <w:rsid w:val="008D492D"/>
    <w:rsid w:val="008D508D"/>
    <w:rsid w:val="008D5395"/>
    <w:rsid w:val="008D56A2"/>
    <w:rsid w:val="008E32EA"/>
    <w:rsid w:val="008E440F"/>
    <w:rsid w:val="008F1AC3"/>
    <w:rsid w:val="00903BDD"/>
    <w:rsid w:val="00903D00"/>
    <w:rsid w:val="00903FA4"/>
    <w:rsid w:val="0091176A"/>
    <w:rsid w:val="00912420"/>
    <w:rsid w:val="00914B4B"/>
    <w:rsid w:val="00920510"/>
    <w:rsid w:val="009232DF"/>
    <w:rsid w:val="009312DE"/>
    <w:rsid w:val="00934DCA"/>
    <w:rsid w:val="00934F3F"/>
    <w:rsid w:val="0095116F"/>
    <w:rsid w:val="0095171C"/>
    <w:rsid w:val="00960177"/>
    <w:rsid w:val="00963CA3"/>
    <w:rsid w:val="009647A9"/>
    <w:rsid w:val="00965814"/>
    <w:rsid w:val="009703D2"/>
    <w:rsid w:val="0097450E"/>
    <w:rsid w:val="009750FA"/>
    <w:rsid w:val="00981F55"/>
    <w:rsid w:val="00985A23"/>
    <w:rsid w:val="009877CE"/>
    <w:rsid w:val="0099171C"/>
    <w:rsid w:val="0099463E"/>
    <w:rsid w:val="0099476E"/>
    <w:rsid w:val="00997780"/>
    <w:rsid w:val="009B151C"/>
    <w:rsid w:val="009B3BFA"/>
    <w:rsid w:val="009B4250"/>
    <w:rsid w:val="009B6BA8"/>
    <w:rsid w:val="009B74EA"/>
    <w:rsid w:val="009C0A99"/>
    <w:rsid w:val="009C2F19"/>
    <w:rsid w:val="009C3C69"/>
    <w:rsid w:val="009C470E"/>
    <w:rsid w:val="009D2553"/>
    <w:rsid w:val="009D45C1"/>
    <w:rsid w:val="009E06A0"/>
    <w:rsid w:val="009E6814"/>
    <w:rsid w:val="009F3A22"/>
    <w:rsid w:val="009F5E2D"/>
    <w:rsid w:val="009F798E"/>
    <w:rsid w:val="00A10A10"/>
    <w:rsid w:val="00A207E2"/>
    <w:rsid w:val="00A240AA"/>
    <w:rsid w:val="00A250E6"/>
    <w:rsid w:val="00A307AF"/>
    <w:rsid w:val="00A343F8"/>
    <w:rsid w:val="00A378D8"/>
    <w:rsid w:val="00A47F1B"/>
    <w:rsid w:val="00A50E56"/>
    <w:rsid w:val="00A52779"/>
    <w:rsid w:val="00A609D4"/>
    <w:rsid w:val="00A61758"/>
    <w:rsid w:val="00A61AF1"/>
    <w:rsid w:val="00A65A0E"/>
    <w:rsid w:val="00A71E7A"/>
    <w:rsid w:val="00A73BFD"/>
    <w:rsid w:val="00A819CD"/>
    <w:rsid w:val="00A8239D"/>
    <w:rsid w:val="00A85B60"/>
    <w:rsid w:val="00A86C57"/>
    <w:rsid w:val="00A87159"/>
    <w:rsid w:val="00A91361"/>
    <w:rsid w:val="00A913AB"/>
    <w:rsid w:val="00A926AD"/>
    <w:rsid w:val="00A94A1D"/>
    <w:rsid w:val="00AA46E1"/>
    <w:rsid w:val="00AA613A"/>
    <w:rsid w:val="00AB0E31"/>
    <w:rsid w:val="00AB70A0"/>
    <w:rsid w:val="00AC1924"/>
    <w:rsid w:val="00AD30D2"/>
    <w:rsid w:val="00AE31F9"/>
    <w:rsid w:val="00AF1A72"/>
    <w:rsid w:val="00AF70D0"/>
    <w:rsid w:val="00B036C0"/>
    <w:rsid w:val="00B054F9"/>
    <w:rsid w:val="00B0668E"/>
    <w:rsid w:val="00B077A4"/>
    <w:rsid w:val="00B16289"/>
    <w:rsid w:val="00B176D7"/>
    <w:rsid w:val="00B17BC4"/>
    <w:rsid w:val="00B25FE8"/>
    <w:rsid w:val="00B32C87"/>
    <w:rsid w:val="00B34AF9"/>
    <w:rsid w:val="00B40E0C"/>
    <w:rsid w:val="00B44C0E"/>
    <w:rsid w:val="00B52327"/>
    <w:rsid w:val="00B56923"/>
    <w:rsid w:val="00B56C95"/>
    <w:rsid w:val="00B6051D"/>
    <w:rsid w:val="00B6205F"/>
    <w:rsid w:val="00B66C81"/>
    <w:rsid w:val="00B73EF1"/>
    <w:rsid w:val="00B7653F"/>
    <w:rsid w:val="00B76900"/>
    <w:rsid w:val="00B7697E"/>
    <w:rsid w:val="00B8183B"/>
    <w:rsid w:val="00B859A4"/>
    <w:rsid w:val="00B90613"/>
    <w:rsid w:val="00B935F2"/>
    <w:rsid w:val="00BA0EE0"/>
    <w:rsid w:val="00BA134C"/>
    <w:rsid w:val="00BA4E57"/>
    <w:rsid w:val="00BA6AAB"/>
    <w:rsid w:val="00BB0D87"/>
    <w:rsid w:val="00BB377C"/>
    <w:rsid w:val="00BB5677"/>
    <w:rsid w:val="00BB56A0"/>
    <w:rsid w:val="00BC00EC"/>
    <w:rsid w:val="00BC2B68"/>
    <w:rsid w:val="00BC567F"/>
    <w:rsid w:val="00BD048C"/>
    <w:rsid w:val="00BD104E"/>
    <w:rsid w:val="00BD1484"/>
    <w:rsid w:val="00BD2973"/>
    <w:rsid w:val="00BD2B37"/>
    <w:rsid w:val="00BD36A3"/>
    <w:rsid w:val="00BD5F55"/>
    <w:rsid w:val="00BD61AE"/>
    <w:rsid w:val="00BD62A9"/>
    <w:rsid w:val="00BF29B4"/>
    <w:rsid w:val="00BF5A17"/>
    <w:rsid w:val="00BF6087"/>
    <w:rsid w:val="00C0138D"/>
    <w:rsid w:val="00C018DC"/>
    <w:rsid w:val="00C02C8B"/>
    <w:rsid w:val="00C05BA6"/>
    <w:rsid w:val="00C05EBB"/>
    <w:rsid w:val="00C07652"/>
    <w:rsid w:val="00C10588"/>
    <w:rsid w:val="00C143AA"/>
    <w:rsid w:val="00C159B4"/>
    <w:rsid w:val="00C16EDC"/>
    <w:rsid w:val="00C23D1C"/>
    <w:rsid w:val="00C3488D"/>
    <w:rsid w:val="00C46493"/>
    <w:rsid w:val="00C477D7"/>
    <w:rsid w:val="00C54934"/>
    <w:rsid w:val="00C57384"/>
    <w:rsid w:val="00C60AC6"/>
    <w:rsid w:val="00C60F28"/>
    <w:rsid w:val="00C66775"/>
    <w:rsid w:val="00C67630"/>
    <w:rsid w:val="00C709F3"/>
    <w:rsid w:val="00C71042"/>
    <w:rsid w:val="00C71D7F"/>
    <w:rsid w:val="00C736F6"/>
    <w:rsid w:val="00C73E2E"/>
    <w:rsid w:val="00C8187B"/>
    <w:rsid w:val="00C83A68"/>
    <w:rsid w:val="00C84304"/>
    <w:rsid w:val="00C851AF"/>
    <w:rsid w:val="00C85FFE"/>
    <w:rsid w:val="00C97E12"/>
    <w:rsid w:val="00CA11F4"/>
    <w:rsid w:val="00CA5B1D"/>
    <w:rsid w:val="00CA5E54"/>
    <w:rsid w:val="00CB2C38"/>
    <w:rsid w:val="00CB3AB6"/>
    <w:rsid w:val="00CB3C1F"/>
    <w:rsid w:val="00CC181E"/>
    <w:rsid w:val="00CC352E"/>
    <w:rsid w:val="00CC7FD0"/>
    <w:rsid w:val="00CD267D"/>
    <w:rsid w:val="00CE0D53"/>
    <w:rsid w:val="00CE1EE3"/>
    <w:rsid w:val="00CF71FC"/>
    <w:rsid w:val="00D04544"/>
    <w:rsid w:val="00D05245"/>
    <w:rsid w:val="00D119CB"/>
    <w:rsid w:val="00D20A8C"/>
    <w:rsid w:val="00D2343C"/>
    <w:rsid w:val="00D242FA"/>
    <w:rsid w:val="00D2545A"/>
    <w:rsid w:val="00D304B7"/>
    <w:rsid w:val="00D30B17"/>
    <w:rsid w:val="00D31E60"/>
    <w:rsid w:val="00D364A7"/>
    <w:rsid w:val="00D36564"/>
    <w:rsid w:val="00D407E0"/>
    <w:rsid w:val="00D42F92"/>
    <w:rsid w:val="00D51868"/>
    <w:rsid w:val="00D5189F"/>
    <w:rsid w:val="00D62DFB"/>
    <w:rsid w:val="00D63CA2"/>
    <w:rsid w:val="00D6417E"/>
    <w:rsid w:val="00D6667E"/>
    <w:rsid w:val="00D75F31"/>
    <w:rsid w:val="00D852EC"/>
    <w:rsid w:val="00D90A89"/>
    <w:rsid w:val="00D95F18"/>
    <w:rsid w:val="00DA3F5D"/>
    <w:rsid w:val="00DA47F7"/>
    <w:rsid w:val="00DA74AA"/>
    <w:rsid w:val="00DB070B"/>
    <w:rsid w:val="00DB084B"/>
    <w:rsid w:val="00DB6198"/>
    <w:rsid w:val="00DB6310"/>
    <w:rsid w:val="00DC3DA3"/>
    <w:rsid w:val="00DD46AF"/>
    <w:rsid w:val="00DD53D1"/>
    <w:rsid w:val="00DD5922"/>
    <w:rsid w:val="00DD6AC5"/>
    <w:rsid w:val="00DE600D"/>
    <w:rsid w:val="00DF137D"/>
    <w:rsid w:val="00DF43C6"/>
    <w:rsid w:val="00E016AE"/>
    <w:rsid w:val="00E042E8"/>
    <w:rsid w:val="00E051C2"/>
    <w:rsid w:val="00E141CA"/>
    <w:rsid w:val="00E22905"/>
    <w:rsid w:val="00E26CDB"/>
    <w:rsid w:val="00E31359"/>
    <w:rsid w:val="00E31E5D"/>
    <w:rsid w:val="00E34F06"/>
    <w:rsid w:val="00E430E3"/>
    <w:rsid w:val="00E4600F"/>
    <w:rsid w:val="00E46DD3"/>
    <w:rsid w:val="00E50B3B"/>
    <w:rsid w:val="00E53EE0"/>
    <w:rsid w:val="00E557F8"/>
    <w:rsid w:val="00E55B35"/>
    <w:rsid w:val="00E567E4"/>
    <w:rsid w:val="00E6087B"/>
    <w:rsid w:val="00E67F3D"/>
    <w:rsid w:val="00E70843"/>
    <w:rsid w:val="00E75844"/>
    <w:rsid w:val="00E76B11"/>
    <w:rsid w:val="00E83AE2"/>
    <w:rsid w:val="00E83FB1"/>
    <w:rsid w:val="00E9429A"/>
    <w:rsid w:val="00E94EE0"/>
    <w:rsid w:val="00E953D6"/>
    <w:rsid w:val="00E963EE"/>
    <w:rsid w:val="00E96B0A"/>
    <w:rsid w:val="00E96D31"/>
    <w:rsid w:val="00E973DF"/>
    <w:rsid w:val="00EA1799"/>
    <w:rsid w:val="00EA3447"/>
    <w:rsid w:val="00EB1B83"/>
    <w:rsid w:val="00EB3C36"/>
    <w:rsid w:val="00EB4274"/>
    <w:rsid w:val="00EB54AE"/>
    <w:rsid w:val="00EB7E2E"/>
    <w:rsid w:val="00ED4221"/>
    <w:rsid w:val="00ED4EF1"/>
    <w:rsid w:val="00EE186F"/>
    <w:rsid w:val="00EE2203"/>
    <w:rsid w:val="00EF22B3"/>
    <w:rsid w:val="00EF3197"/>
    <w:rsid w:val="00EF3EE8"/>
    <w:rsid w:val="00EF69DE"/>
    <w:rsid w:val="00EF71FB"/>
    <w:rsid w:val="00F00257"/>
    <w:rsid w:val="00F008D0"/>
    <w:rsid w:val="00F02B68"/>
    <w:rsid w:val="00F0378D"/>
    <w:rsid w:val="00F0562A"/>
    <w:rsid w:val="00F10270"/>
    <w:rsid w:val="00F1070F"/>
    <w:rsid w:val="00F10BC8"/>
    <w:rsid w:val="00F22052"/>
    <w:rsid w:val="00F255C0"/>
    <w:rsid w:val="00F27E5A"/>
    <w:rsid w:val="00F31ABC"/>
    <w:rsid w:val="00F33167"/>
    <w:rsid w:val="00F34DA0"/>
    <w:rsid w:val="00F356CC"/>
    <w:rsid w:val="00F375E6"/>
    <w:rsid w:val="00F37902"/>
    <w:rsid w:val="00F414DE"/>
    <w:rsid w:val="00F53CB4"/>
    <w:rsid w:val="00F54471"/>
    <w:rsid w:val="00F5660A"/>
    <w:rsid w:val="00F57B74"/>
    <w:rsid w:val="00F57DC9"/>
    <w:rsid w:val="00F621EE"/>
    <w:rsid w:val="00F62937"/>
    <w:rsid w:val="00F6388B"/>
    <w:rsid w:val="00F64C47"/>
    <w:rsid w:val="00F6742B"/>
    <w:rsid w:val="00F77706"/>
    <w:rsid w:val="00F80303"/>
    <w:rsid w:val="00F81A4D"/>
    <w:rsid w:val="00F852E4"/>
    <w:rsid w:val="00F86057"/>
    <w:rsid w:val="00F9515D"/>
    <w:rsid w:val="00F97807"/>
    <w:rsid w:val="00FA4118"/>
    <w:rsid w:val="00FB79DC"/>
    <w:rsid w:val="00FC13C6"/>
    <w:rsid w:val="00FC14FF"/>
    <w:rsid w:val="00FC3538"/>
    <w:rsid w:val="00FC56F0"/>
    <w:rsid w:val="00FE23C4"/>
    <w:rsid w:val="00FE4E7A"/>
    <w:rsid w:val="00FE6A5E"/>
    <w:rsid w:val="00FE7535"/>
    <w:rsid w:val="00FE7EA7"/>
    <w:rsid w:val="00FF0371"/>
    <w:rsid w:val="00FF06DD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97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60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609D4"/>
    <w:rPr>
      <w:rFonts w:cs="Times New Roman"/>
    </w:rPr>
  </w:style>
  <w:style w:type="paragraph" w:styleId="Zhlav">
    <w:name w:val="header"/>
    <w:basedOn w:val="Normln"/>
    <w:link w:val="ZhlavChar"/>
    <w:uiPriority w:val="99"/>
    <w:rsid w:val="00A60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E03B1"/>
    <w:pPr>
      <w:autoSpaceDE/>
      <w:autoSpaceDN/>
      <w:adjustRightInd/>
      <w:spacing w:before="150" w:after="150"/>
      <w:ind w:left="225" w:right="22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E03B1"/>
    <w:rPr>
      <w:rFonts w:cs="Times New Roman"/>
      <w:b/>
    </w:rPr>
  </w:style>
  <w:style w:type="paragraph" w:styleId="FormtovanvHTML">
    <w:name w:val="HTML Preformatted"/>
    <w:basedOn w:val="Normln"/>
    <w:link w:val="FormtovanvHTMLChar"/>
    <w:uiPriority w:val="99"/>
    <w:unhideWhenUsed/>
    <w:rsid w:val="000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A51D8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65B1"/>
    <w:pPr>
      <w:ind w:left="720"/>
      <w:contextualSpacing/>
    </w:pPr>
  </w:style>
  <w:style w:type="table" w:styleId="Mkatabulky">
    <w:name w:val="Table Grid"/>
    <w:basedOn w:val="Normlntabulka"/>
    <w:uiPriority w:val="59"/>
    <w:rsid w:val="000A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97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60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609D4"/>
    <w:rPr>
      <w:rFonts w:cs="Times New Roman"/>
    </w:rPr>
  </w:style>
  <w:style w:type="paragraph" w:styleId="Zhlav">
    <w:name w:val="header"/>
    <w:basedOn w:val="Normln"/>
    <w:link w:val="ZhlavChar"/>
    <w:uiPriority w:val="99"/>
    <w:rsid w:val="00A60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E03B1"/>
    <w:pPr>
      <w:autoSpaceDE/>
      <w:autoSpaceDN/>
      <w:adjustRightInd/>
      <w:spacing w:before="150" w:after="150"/>
      <w:ind w:left="225" w:right="22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E03B1"/>
    <w:rPr>
      <w:rFonts w:cs="Times New Roman"/>
      <w:b/>
    </w:rPr>
  </w:style>
  <w:style w:type="paragraph" w:styleId="FormtovanvHTML">
    <w:name w:val="HTML Preformatted"/>
    <w:basedOn w:val="Normln"/>
    <w:link w:val="FormtovanvHTMLChar"/>
    <w:uiPriority w:val="99"/>
    <w:unhideWhenUsed/>
    <w:rsid w:val="000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A51D8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65B1"/>
    <w:pPr>
      <w:ind w:left="720"/>
      <w:contextualSpacing/>
    </w:pPr>
  </w:style>
  <w:style w:type="table" w:styleId="Mkatabulky">
    <w:name w:val="Table Grid"/>
    <w:basedOn w:val="Normlntabulka"/>
    <w:uiPriority w:val="59"/>
    <w:rsid w:val="000A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04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0128-186C-4394-8473-136E8CE4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Mìstský dùm kultury Sokolov, nám</vt:lpstr>
    </vt:vector>
  </TitlesOfParts>
  <Company>xy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Mìstský dùm kultury Sokolov, nám</dc:title>
  <dc:creator>abc</dc:creator>
  <cp:lastModifiedBy>Yvonne Dubnová</cp:lastModifiedBy>
  <cp:revision>10</cp:revision>
  <cp:lastPrinted>2019-11-05T10:05:00Z</cp:lastPrinted>
  <dcterms:created xsi:type="dcterms:W3CDTF">2019-11-05T10:00:00Z</dcterms:created>
  <dcterms:modified xsi:type="dcterms:W3CDTF">2019-12-18T11:45:00Z</dcterms:modified>
</cp:coreProperties>
</file>