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78" w:rsidRPr="008C2345" w:rsidRDefault="00904478" w:rsidP="00902528">
      <w:pPr>
        <w:framePr w:w="3349" w:hSpace="141" w:wrap="around" w:vAnchor="text" w:hAnchor="page" w:x="497" w:y="-53"/>
        <w:tabs>
          <w:tab w:val="left" w:pos="-567"/>
        </w:tabs>
        <w:jc w:val="center"/>
        <w:rPr>
          <w:sz w:val="22"/>
          <w:szCs w:val="22"/>
        </w:rPr>
      </w:pPr>
    </w:p>
    <w:p w:rsidR="00904478" w:rsidRDefault="00904478" w:rsidP="000D5D4F">
      <w:pPr>
        <w:shd w:val="clear" w:color="auto" w:fill="FFFFFF"/>
        <w:spacing w:line="238" w:lineRule="exact"/>
        <w:ind w:left="1032" w:hanging="312"/>
        <w:jc w:val="both"/>
      </w:pPr>
    </w:p>
    <w:p w:rsidR="00904478" w:rsidRPr="00A45544" w:rsidRDefault="00D021FC" w:rsidP="000D5D4F">
      <w:pPr>
        <w:shd w:val="clear" w:color="auto" w:fill="FFFFFF"/>
        <w:spacing w:line="238" w:lineRule="exact"/>
        <w:ind w:left="1032" w:hanging="1032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121920</wp:posOffset>
                </wp:positionV>
                <wp:extent cx="3276600" cy="1143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CC0" w:rsidRDefault="00EC2779" w:rsidP="001F2CC0">
                            <w:pPr>
                              <w:tabs>
                                <w:tab w:val="left" w:pos="3119"/>
                                <w:tab w:val="left" w:pos="5387"/>
                                <w:tab w:val="left" w:pos="7938"/>
                                <w:tab w:val="left" w:pos="11340"/>
                              </w:tabs>
                              <w:jc w:val="both"/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</w:rPr>
                              <w:t xml:space="preserve">      </w:t>
                            </w:r>
                          </w:p>
                          <w:p w:rsidR="00AD5644" w:rsidRPr="00AD5644" w:rsidRDefault="00AD5644" w:rsidP="00AD564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exact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r w:rsidRPr="00AD5644">
                              <w:rPr>
                                <w:sz w:val="22"/>
                                <w:szCs w:val="22"/>
                              </w:rPr>
                              <w:t>Zana, v. o. s</w:t>
                            </w:r>
                          </w:p>
                          <w:p w:rsidR="00AD5644" w:rsidRPr="00AD5644" w:rsidRDefault="00AD5644" w:rsidP="00AD564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exact"/>
                              <w:suppressOverlap/>
                              <w:rPr>
                                <w:sz w:val="22"/>
                              </w:rPr>
                            </w:pPr>
                            <w:r w:rsidRPr="00AD5644">
                              <w:rPr>
                                <w:sz w:val="22"/>
                              </w:rPr>
                              <w:t xml:space="preserve">Joy Adamsonové 13 </w:t>
                            </w:r>
                          </w:p>
                          <w:p w:rsidR="00AD5644" w:rsidRPr="00AD5644" w:rsidRDefault="00AD5644" w:rsidP="00AD564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" w:lineRule="exact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r w:rsidRPr="00AD5644">
                              <w:rPr>
                                <w:sz w:val="22"/>
                              </w:rPr>
                              <w:t>746 01 Opava</w:t>
                            </w:r>
                          </w:p>
                          <w:p w:rsidR="00F36100" w:rsidRDefault="00F36100" w:rsidP="00F36100">
                            <w:pPr>
                              <w:ind w:left="709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75pt;margin-top:9.6pt;width:25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">
                <v:textbox>
                  <w:txbxContent>
                    <w:p w:rsidR="001F2CC0" w:rsidRDefault="00EC2779" w:rsidP="001F2CC0">
                      <w:pPr>
                        <w:tabs>
                          <w:tab w:val="left" w:pos="3119"/>
                          <w:tab w:val="left" w:pos="5387"/>
                          <w:tab w:val="left" w:pos="7938"/>
                          <w:tab w:val="left" w:pos="11340"/>
                        </w:tabs>
                        <w:jc w:val="both"/>
                        <w:rPr>
                          <w:rFonts w:ascii="Tahoma" w:hAnsi="Tahoma" w:cs="Tahoma"/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</w:rPr>
                        <w:t xml:space="preserve">      </w:t>
                      </w:r>
                    </w:p>
                    <w:p w:rsidR="00AD5644" w:rsidRPr="00AD5644" w:rsidRDefault="00AD5644" w:rsidP="00AD5644">
                      <w:pPr>
                        <w:widowControl/>
                        <w:autoSpaceDE/>
                        <w:autoSpaceDN/>
                        <w:adjustRightInd/>
                        <w:spacing w:line="240" w:lineRule="exact"/>
                        <w:suppressOverlap/>
                        <w:rPr>
                          <w:sz w:val="22"/>
                          <w:szCs w:val="22"/>
                        </w:rPr>
                      </w:pPr>
                      <w:r w:rsidRPr="00AD5644">
                        <w:rPr>
                          <w:sz w:val="22"/>
                          <w:szCs w:val="22"/>
                        </w:rPr>
                        <w:t>Zana, v. o. s</w:t>
                      </w:r>
                    </w:p>
                    <w:p w:rsidR="00AD5644" w:rsidRPr="00AD5644" w:rsidRDefault="00AD5644" w:rsidP="00AD5644">
                      <w:pPr>
                        <w:widowControl/>
                        <w:autoSpaceDE/>
                        <w:autoSpaceDN/>
                        <w:adjustRightInd/>
                        <w:spacing w:line="240" w:lineRule="exact"/>
                        <w:suppressOverlap/>
                        <w:rPr>
                          <w:sz w:val="22"/>
                        </w:rPr>
                      </w:pPr>
                      <w:r w:rsidRPr="00AD5644">
                        <w:rPr>
                          <w:sz w:val="22"/>
                        </w:rPr>
                        <w:t xml:space="preserve">Joy Adamsonové 13 </w:t>
                      </w:r>
                    </w:p>
                    <w:p w:rsidR="00AD5644" w:rsidRPr="00AD5644" w:rsidRDefault="00AD5644" w:rsidP="00AD5644">
                      <w:pPr>
                        <w:widowControl/>
                        <w:autoSpaceDE/>
                        <w:autoSpaceDN/>
                        <w:adjustRightInd/>
                        <w:spacing w:line="240" w:lineRule="exact"/>
                        <w:suppressOverlap/>
                        <w:rPr>
                          <w:sz w:val="22"/>
                          <w:szCs w:val="22"/>
                        </w:rPr>
                      </w:pPr>
                      <w:r w:rsidRPr="00AD5644">
                        <w:rPr>
                          <w:sz w:val="22"/>
                        </w:rPr>
                        <w:t>746 01 Opava</w:t>
                      </w:r>
                    </w:p>
                    <w:p w:rsidR="00F36100" w:rsidRDefault="00F36100" w:rsidP="00F36100">
                      <w:pPr>
                        <w:ind w:left="709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line="238" w:lineRule="exact"/>
        <w:ind w:left="1032" w:hanging="1032"/>
        <w:jc w:val="both"/>
      </w:pPr>
    </w:p>
    <w:p w:rsidR="00904478" w:rsidRDefault="00904478" w:rsidP="000D5D4F">
      <w:pPr>
        <w:shd w:val="clear" w:color="auto" w:fill="FFFFFF"/>
        <w:spacing w:before="722" w:after="1258"/>
        <w:ind w:left="5573"/>
        <w:jc w:val="both"/>
        <w:sectPr w:rsidR="00904478" w:rsidSect="002733B0">
          <w:headerReference w:type="default" r:id="rId9"/>
          <w:footerReference w:type="even" r:id="rId10"/>
          <w:footerReference w:type="default" r:id="rId11"/>
          <w:type w:val="continuous"/>
          <w:pgSz w:w="11909" w:h="16834"/>
          <w:pgMar w:top="1440" w:right="879" w:bottom="720" w:left="1134" w:header="709" w:footer="1724" w:gutter="0"/>
          <w:cols w:space="6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2065"/>
        <w:gridCol w:w="2694"/>
        <w:gridCol w:w="2131"/>
      </w:tblGrid>
      <w:tr w:rsidR="007729D0" w:rsidRPr="00C60F0F" w:rsidTr="00B42645">
        <w:trPr>
          <w:trHeight w:hRule="exact" w:val="454"/>
        </w:trPr>
        <w:tc>
          <w:tcPr>
            <w:tcW w:w="3160" w:type="dxa"/>
          </w:tcPr>
          <w:p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0F0F">
              <w:rPr>
                <w:color w:val="4E4E4E"/>
                <w:w w:val="93"/>
                <w:sz w:val="14"/>
                <w:szCs w:val="14"/>
              </w:rPr>
              <w:lastRenderedPageBreak/>
              <w:t>VÁŠ DOPIS ZNAČKY / ZE DNE</w:t>
            </w:r>
          </w:p>
        </w:tc>
        <w:tc>
          <w:tcPr>
            <w:tcW w:w="2065" w:type="dxa"/>
          </w:tcPr>
          <w:p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NAŠE ZNAČKA</w:t>
            </w:r>
          </w:p>
        </w:tc>
        <w:tc>
          <w:tcPr>
            <w:tcW w:w="2694" w:type="dxa"/>
          </w:tcPr>
          <w:p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0F0F">
              <w:rPr>
                <w:color w:val="4E4E4E"/>
                <w:w w:val="94"/>
                <w:sz w:val="14"/>
                <w:szCs w:val="14"/>
              </w:rPr>
              <w:t>VYŘIZUJE / LINKA</w:t>
            </w:r>
          </w:p>
        </w:tc>
        <w:tc>
          <w:tcPr>
            <w:tcW w:w="2131" w:type="dxa"/>
          </w:tcPr>
          <w:p w:rsidR="007729D0" w:rsidRPr="00C60F0F" w:rsidRDefault="007729D0" w:rsidP="00C60F0F">
            <w:pPr>
              <w:shd w:val="clear" w:color="auto" w:fill="FFFFFF"/>
              <w:spacing w:before="240" w:after="2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60F0F">
              <w:rPr>
                <w:color w:val="4E4E4E"/>
                <w:spacing w:val="-1"/>
                <w:w w:val="89"/>
                <w:sz w:val="14"/>
                <w:szCs w:val="14"/>
              </w:rPr>
              <w:t>OPAVA</w:t>
            </w:r>
          </w:p>
        </w:tc>
      </w:tr>
    </w:tbl>
    <w:p w:rsidR="00AD5644" w:rsidRPr="00AD5644" w:rsidRDefault="00FB6A0C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EC2779">
        <w:rPr>
          <w:rFonts w:ascii="Courier New" w:hAnsi="Courier New" w:cs="Courier New"/>
          <w:sz w:val="22"/>
          <w:szCs w:val="22"/>
        </w:rPr>
        <w:tab/>
      </w:r>
      <w:r w:rsidR="00EC2779">
        <w:rPr>
          <w:rFonts w:ascii="Courier New" w:hAnsi="Courier New" w:cs="Courier New"/>
          <w:sz w:val="22"/>
          <w:szCs w:val="22"/>
        </w:rPr>
        <w:tab/>
      </w:r>
      <w:r w:rsidR="00AD5644" w:rsidRPr="00AD5644">
        <w:rPr>
          <w:rFonts w:ascii="Courier New" w:hAnsi="Courier New" w:cs="Courier New"/>
          <w:sz w:val="22"/>
          <w:szCs w:val="22"/>
        </w:rPr>
        <w:t xml:space="preserve">21. 11. 2019 </w:t>
      </w: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AD5644">
        <w:rPr>
          <w:rFonts w:ascii="Courier New" w:hAnsi="Courier New" w:cs="Courier New"/>
          <w:b/>
          <w:sz w:val="22"/>
          <w:szCs w:val="22"/>
        </w:rPr>
        <w:t>Objednávka</w:t>
      </w: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AD5644">
        <w:rPr>
          <w:rFonts w:ascii="Courier New" w:hAnsi="Courier New" w:cs="Courier New"/>
          <w:sz w:val="22"/>
          <w:szCs w:val="22"/>
        </w:rPr>
        <w:t>Vážená paní Bobčáková,</w:t>
      </w: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AD5644">
        <w:rPr>
          <w:rFonts w:ascii="Courier New" w:hAnsi="Courier New" w:cs="Courier New"/>
          <w:sz w:val="22"/>
          <w:szCs w:val="22"/>
        </w:rPr>
        <w:t>na základě Vaší nabídky u Vás závazně objednáváme dle vlastního výběru propagační předměty vč. potisku či gravírování v celkové výši</w:t>
      </w:r>
    </w:p>
    <w:p w:rsid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AD5644">
        <w:rPr>
          <w:rFonts w:ascii="Courier New" w:hAnsi="Courier New" w:cs="Courier New"/>
          <w:sz w:val="22"/>
          <w:szCs w:val="22"/>
        </w:rPr>
        <w:t xml:space="preserve">100 846,85 s DPH. </w:t>
      </w:r>
    </w:p>
    <w:p w:rsid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AD5644">
        <w:rPr>
          <w:rFonts w:ascii="Courier New" w:hAnsi="Courier New" w:cs="Courier New"/>
          <w:sz w:val="22"/>
          <w:szCs w:val="22"/>
        </w:rPr>
        <w:t>Termín dodání a fakturace převodem: nejpozději 23. 12. 2019.</w:t>
      </w:r>
    </w:p>
    <w:p w:rsidR="00AD5644" w:rsidRPr="00AD5644" w:rsidRDefault="00AD5644" w:rsidP="00AD5644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EC2779" w:rsidRDefault="00EC2779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EC2779" w:rsidRDefault="00EC2779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EC2779" w:rsidRDefault="00EC2779" w:rsidP="005D12A5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574C9A" w:rsidRPr="00574C9A" w:rsidRDefault="00574C9A" w:rsidP="00574C9A">
      <w:pPr>
        <w:rPr>
          <w:rFonts w:ascii="Courier New" w:hAnsi="Courier New" w:cs="Courier New"/>
          <w:sz w:val="22"/>
          <w:szCs w:val="22"/>
        </w:rPr>
      </w:pPr>
      <w:r w:rsidRPr="00574C9A">
        <w:rPr>
          <w:rFonts w:ascii="Courier New" w:hAnsi="Courier New" w:cs="Courier New"/>
          <w:sz w:val="22"/>
          <w:szCs w:val="22"/>
        </w:rPr>
        <w:t>Závěrečné ujednání:</w:t>
      </w:r>
    </w:p>
    <w:p w:rsidR="00574C9A" w:rsidRPr="00574C9A" w:rsidRDefault="00574C9A" w:rsidP="00574C9A">
      <w:pPr>
        <w:pStyle w:val="Smlouva-slo"/>
        <w:spacing w:line="240" w:lineRule="auto"/>
        <w:rPr>
          <w:rFonts w:ascii="Courier New" w:eastAsia="Times New Roman" w:hAnsi="Courier New" w:cs="Courier New"/>
          <w:sz w:val="22"/>
          <w:szCs w:val="22"/>
        </w:rPr>
      </w:pPr>
      <w:r w:rsidRPr="00574C9A">
        <w:rPr>
          <w:rFonts w:ascii="Courier New" w:eastAsia="Times New Roman" w:hAnsi="Courier New" w:cs="Courier New"/>
          <w:sz w:val="22"/>
          <w:szCs w:val="22"/>
        </w:rPr>
        <w:t>Smluvní strany se dohodly, že pokud se na tuto smlouvu vztahuje povinnost uveřejnění v registru smluv ve smyslu zákona č. 340/2015 Sb., o zvláštních podmínkách účinnosti některých smluv, uveřejňování těchto smluv a o registru smluv (zákon o registru smluv), provede uveřejnění v souladu se zákonem Obchodní akademie a Střední odborná škola logistická, Opava, příspěvková organizace.</w:t>
      </w: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574C9A">
        <w:rPr>
          <w:rFonts w:ascii="Courier New" w:hAnsi="Courier New" w:cs="Courier New"/>
          <w:sz w:val="22"/>
          <w:szCs w:val="22"/>
        </w:rPr>
        <w:t xml:space="preserve">Ing. Petr Kyjovský                                                                         </w:t>
      </w: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574C9A">
        <w:rPr>
          <w:rFonts w:ascii="Courier New" w:hAnsi="Courier New" w:cs="Courier New"/>
          <w:sz w:val="22"/>
          <w:szCs w:val="22"/>
        </w:rPr>
        <w:t>ředitel školy</w:t>
      </w: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574C9A">
        <w:rPr>
          <w:rFonts w:ascii="Courier New" w:hAnsi="Courier New" w:cs="Courier New"/>
          <w:sz w:val="22"/>
          <w:szCs w:val="22"/>
        </w:rPr>
        <w:t>Věra Latrach</w:t>
      </w: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  <w:r w:rsidRPr="00574C9A">
        <w:rPr>
          <w:rFonts w:ascii="Courier New" w:hAnsi="Courier New" w:cs="Courier New"/>
          <w:sz w:val="22"/>
          <w:szCs w:val="22"/>
        </w:rPr>
        <w:t>správce rozpočtu</w:t>
      </w: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p w:rsidR="00574C9A" w:rsidRPr="00574C9A" w:rsidRDefault="00574C9A" w:rsidP="00574C9A">
      <w:pPr>
        <w:tabs>
          <w:tab w:val="left" w:pos="3119"/>
          <w:tab w:val="left" w:pos="5245"/>
          <w:tab w:val="left" w:pos="7938"/>
          <w:tab w:val="left" w:pos="11340"/>
        </w:tabs>
        <w:jc w:val="both"/>
        <w:rPr>
          <w:rFonts w:ascii="Courier New" w:hAnsi="Courier New" w:cs="Courier New"/>
          <w:sz w:val="22"/>
          <w:szCs w:val="22"/>
        </w:rPr>
      </w:pPr>
    </w:p>
    <w:sectPr w:rsidR="00574C9A" w:rsidRPr="00574C9A" w:rsidSect="002733B0">
      <w:type w:val="continuous"/>
      <w:pgSz w:w="11909" w:h="16834"/>
      <w:pgMar w:top="1440" w:right="879" w:bottom="567" w:left="1134" w:header="709" w:footer="17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0E" w:rsidRDefault="004F580E">
      <w:r>
        <w:separator/>
      </w:r>
    </w:p>
  </w:endnote>
  <w:endnote w:type="continuationSeparator" w:id="0">
    <w:p w:rsidR="004F580E" w:rsidRDefault="004F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523F" w:rsidRDefault="001C523F" w:rsidP="001C523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3F" w:rsidRDefault="001C523F" w:rsidP="00F01A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21FC">
      <w:rPr>
        <w:rStyle w:val="slostrnky"/>
        <w:noProof/>
      </w:rPr>
      <w:t>1</w:t>
    </w:r>
    <w:r>
      <w:rPr>
        <w:rStyle w:val="slostrnky"/>
      </w:rPr>
      <w:fldChar w:fldCharType="end"/>
    </w:r>
  </w:p>
  <w:p w:rsidR="001C523F" w:rsidRDefault="00D021FC" w:rsidP="001C523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-154305</wp:posOffset>
              </wp:positionH>
              <wp:positionV relativeFrom="paragraph">
                <wp:posOffset>120015</wp:posOffset>
              </wp:positionV>
              <wp:extent cx="7009765" cy="1076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976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6BF" w:rsidRPr="000279B9" w:rsidRDefault="002733B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TELEFON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BANKOVNÍ </w:t>
                          </w:r>
                          <w:r w:rsidR="002D16BF" w:rsidRPr="00246D38">
                            <w:rPr>
                              <w:rFonts w:ascii="Arial Narrow" w:hAnsi="Arial Narrow"/>
                              <w:color w:val="333333"/>
                              <w:sz w:val="14"/>
                              <w:szCs w:val="14"/>
                            </w:rPr>
                            <w:t>SPOJENÍ</w:t>
                          </w:r>
                          <w:r w:rsidR="002D16BF" w:rsidRPr="00246D3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ČSOB OPAVA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Pr="002733B0">
                            <w:rPr>
                              <w:b/>
                              <w:color w:val="FF0000"/>
                              <w:sz w:val="14"/>
                              <w:szCs w:val="14"/>
                            </w:rPr>
                            <w:t>NEJSME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>IČ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: </w:t>
                          </w:r>
                          <w:r w:rsidR="00C31674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478 130 83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2733B0" w:rsidRDefault="002733B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553 759 160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č.ú. 200024365/0300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6177A9" w:rsidRPr="00676DF6">
                            <w:rPr>
                              <w:b/>
                              <w:color w:val="FF0000"/>
                              <w:sz w:val="14"/>
                              <w:szCs w:val="14"/>
                            </w:rPr>
                            <w:t>PLÁTCI DPH</w:t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</w:t>
                          </w:r>
                          <w:r w:rsidR="006177A9"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 w:rsidR="00831A48">
                            <w:rPr>
                              <w:color w:val="333333"/>
                              <w:sz w:val="14"/>
                              <w:szCs w:val="14"/>
                            </w:rPr>
                            <w:t>DIĆ: CZ</w:t>
                          </w:r>
                          <w:r w:rsidR="002D16BF"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47813083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2733B0" w:rsidRDefault="002733B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 w:rsidRPr="000279B9">
                            <w:rPr>
                              <w:color w:val="333333"/>
                              <w:sz w:val="14"/>
                              <w:szCs w:val="14"/>
                            </w:rPr>
                            <w:t>E-mail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>:</w:t>
                          </w:r>
                          <w:hyperlink r:id="rId1" w:history="1">
                            <w:r w:rsidRPr="00A87E66">
                              <w:rPr>
                                <w:rStyle w:val="Hypertextovodkaz"/>
                                <w:sz w:val="14"/>
                                <w:szCs w:val="14"/>
                              </w:rPr>
                              <w:t>office@oa-opava.cz</w:t>
                            </w:r>
                          </w:hyperlink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  <w:p w:rsidR="002D16BF" w:rsidRDefault="002733B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  <w:t xml:space="preserve">     </w:t>
                          </w:r>
                        </w:p>
                        <w:p w:rsidR="002733B0" w:rsidRPr="000279B9" w:rsidRDefault="002733B0" w:rsidP="002D16BF">
                          <w:pPr>
                            <w:rPr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color w:val="333333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2.15pt;margin-top:9.45pt;width:551.9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" filled="f" stroked="f" strokeweight="0">
              <v:textbox>
                <w:txbxContent>
                  <w:p w:rsidR="002D16BF" w:rsidRPr="000279B9" w:rsidRDefault="002733B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color w:val="333333"/>
                        <w:sz w:val="14"/>
                        <w:szCs w:val="14"/>
                      </w:rPr>
                      <w:t>TELEFON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BANKOVNÍ </w:t>
                    </w:r>
                    <w:r w:rsidR="002D16BF" w:rsidRPr="00246D38">
                      <w:rPr>
                        <w:rFonts w:ascii="Arial Narrow" w:hAnsi="Arial Narrow"/>
                        <w:color w:val="333333"/>
                        <w:sz w:val="14"/>
                        <w:szCs w:val="14"/>
                      </w:rPr>
                      <w:t>SPOJENÍ</w:t>
                    </w:r>
                    <w:r w:rsidR="002D16BF" w:rsidRPr="00246D38">
                      <w:rPr>
                        <w:color w:val="333333"/>
                        <w:sz w:val="14"/>
                        <w:szCs w:val="14"/>
                      </w:rPr>
                      <w:t xml:space="preserve"> ČSOB OPAVA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Pr="002733B0">
                      <w:rPr>
                        <w:b/>
                        <w:color w:val="FF0000"/>
                        <w:sz w:val="14"/>
                        <w:szCs w:val="14"/>
                      </w:rPr>
                      <w:t>NEJSME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  <w:t>IČ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 xml:space="preserve">: </w:t>
                    </w:r>
                    <w:r w:rsidR="00C31674">
                      <w:rPr>
                        <w:color w:val="333333"/>
                        <w:sz w:val="14"/>
                        <w:szCs w:val="14"/>
                      </w:rPr>
                      <w:t xml:space="preserve">   </w:t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478 130 83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:rsidR="002733B0" w:rsidRDefault="002733B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color w:val="333333"/>
                        <w:sz w:val="14"/>
                        <w:szCs w:val="14"/>
                      </w:rPr>
                      <w:t>553 759 160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>č.ú. 200024365/0300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6177A9" w:rsidRPr="00676DF6">
                      <w:rPr>
                        <w:b/>
                        <w:color w:val="FF0000"/>
                        <w:sz w:val="14"/>
                        <w:szCs w:val="14"/>
                      </w:rPr>
                      <w:t>PLÁTCI DPH</w:t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 xml:space="preserve"> </w:t>
                    </w:r>
                    <w:r w:rsidR="006177A9"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 w:rsidR="00831A48">
                      <w:rPr>
                        <w:color w:val="333333"/>
                        <w:sz w:val="14"/>
                        <w:szCs w:val="14"/>
                      </w:rPr>
                      <w:t>DIĆ: CZ</w:t>
                    </w:r>
                    <w:r w:rsidR="002D16BF" w:rsidRPr="000279B9">
                      <w:rPr>
                        <w:color w:val="333333"/>
                        <w:sz w:val="14"/>
                        <w:szCs w:val="14"/>
                      </w:rPr>
                      <w:t>47813083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:rsidR="002733B0" w:rsidRDefault="002733B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 w:rsidRPr="000279B9">
                      <w:rPr>
                        <w:color w:val="333333"/>
                        <w:sz w:val="14"/>
                        <w:szCs w:val="14"/>
                      </w:rPr>
                      <w:t>E-mail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>:</w:t>
                    </w:r>
                    <w:hyperlink r:id="rId2" w:history="1">
                      <w:r w:rsidRPr="00A87E66">
                        <w:rPr>
                          <w:rStyle w:val="Hypertextovodkaz"/>
                          <w:sz w:val="14"/>
                          <w:szCs w:val="14"/>
                        </w:rPr>
                        <w:t>office@oa-opava.cz</w:t>
                      </w:r>
                    </w:hyperlink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  <w:p w:rsidR="002D16BF" w:rsidRDefault="002733B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color w:val="333333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  <w:t xml:space="preserve">     </w:t>
                    </w:r>
                  </w:p>
                  <w:p w:rsidR="002733B0" w:rsidRPr="000279B9" w:rsidRDefault="002733B0" w:rsidP="002D16BF">
                    <w:pPr>
                      <w:rPr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  <w:r>
                      <w:rPr>
                        <w:color w:val="333333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0E" w:rsidRDefault="004F580E">
      <w:r>
        <w:separator/>
      </w:r>
    </w:p>
  </w:footnote>
  <w:footnote w:type="continuationSeparator" w:id="0">
    <w:p w:rsidR="004F580E" w:rsidRDefault="004F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6BF" w:rsidRPr="009F6081" w:rsidRDefault="009F6081" w:rsidP="002D16BF">
    <w:pPr>
      <w:pStyle w:val="Zhlav"/>
      <w:ind w:left="3261"/>
      <w:jc w:val="center"/>
      <w:rPr>
        <w:b/>
        <w:smallCaps/>
        <w:sz w:val="20"/>
        <w:szCs w:val="20"/>
      </w:rPr>
    </w:pPr>
    <w:r w:rsidRPr="009F6081">
      <w:rPr>
        <w:rStyle w:val="Siln"/>
        <w:smallCaps/>
      </w:rPr>
      <w:t>Obchodní akademie a Střední odborná škola logistická, Opava, příspěvková organizace</w:t>
    </w:r>
    <w:r w:rsidRPr="009F6081">
      <w:rPr>
        <w:rStyle w:val="Siln"/>
      </w:rPr>
      <w:br/>
    </w:r>
    <w:r w:rsidR="002D16BF" w:rsidRPr="009F6081">
      <w:rPr>
        <w:b/>
        <w:smallCaps/>
        <w:sz w:val="20"/>
        <w:szCs w:val="20"/>
      </w:rPr>
      <w:t>HANY KVAPILOVÉ 20 – PS</w:t>
    </w:r>
    <w:r w:rsidR="00DA5F14" w:rsidRPr="009F6081">
      <w:rPr>
        <w:b/>
        <w:smallCaps/>
        <w:sz w:val="20"/>
        <w:szCs w:val="20"/>
      </w:rPr>
      <w:t>Č</w:t>
    </w:r>
    <w:r w:rsidRPr="009F6081">
      <w:rPr>
        <w:b/>
        <w:smallCaps/>
        <w:sz w:val="20"/>
        <w:szCs w:val="20"/>
      </w:rPr>
      <w:t xml:space="preserve"> 746 01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0B6"/>
    <w:multiLevelType w:val="hybridMultilevel"/>
    <w:tmpl w:val="0908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1994"/>
    <w:multiLevelType w:val="hybridMultilevel"/>
    <w:tmpl w:val="F9782E16"/>
    <w:lvl w:ilvl="0" w:tplc="0F941D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C47B4"/>
    <w:multiLevelType w:val="hybridMultilevel"/>
    <w:tmpl w:val="1FF4331C"/>
    <w:lvl w:ilvl="0" w:tplc="C53416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02486"/>
    <w:multiLevelType w:val="hybridMultilevel"/>
    <w:tmpl w:val="1CA65622"/>
    <w:lvl w:ilvl="0" w:tplc="BC489E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71082"/>
    <w:multiLevelType w:val="hybridMultilevel"/>
    <w:tmpl w:val="1C204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D5A87"/>
    <w:multiLevelType w:val="hybridMultilevel"/>
    <w:tmpl w:val="94F0681A"/>
    <w:lvl w:ilvl="0" w:tplc="0446425E">
      <w:start w:val="1376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6">
    <w:nsid w:val="17803153"/>
    <w:multiLevelType w:val="hybridMultilevel"/>
    <w:tmpl w:val="002C0A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45196"/>
    <w:multiLevelType w:val="hybridMultilevel"/>
    <w:tmpl w:val="9E7A539C"/>
    <w:lvl w:ilvl="0" w:tplc="B84816B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97C52"/>
    <w:multiLevelType w:val="hybridMultilevel"/>
    <w:tmpl w:val="39F82B7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C35DCD"/>
    <w:multiLevelType w:val="multilevel"/>
    <w:tmpl w:val="58263D44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10">
    <w:nsid w:val="23425F70"/>
    <w:multiLevelType w:val="hybridMultilevel"/>
    <w:tmpl w:val="414ED2CE"/>
    <w:lvl w:ilvl="0" w:tplc="BAC2516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85E14"/>
    <w:multiLevelType w:val="hybridMultilevel"/>
    <w:tmpl w:val="E24E7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52F7B"/>
    <w:multiLevelType w:val="hybridMultilevel"/>
    <w:tmpl w:val="2CAC4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D24C1C"/>
    <w:multiLevelType w:val="hybridMultilevel"/>
    <w:tmpl w:val="3D3CA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9057A"/>
    <w:multiLevelType w:val="hybridMultilevel"/>
    <w:tmpl w:val="988CC5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53C94"/>
    <w:multiLevelType w:val="hybridMultilevel"/>
    <w:tmpl w:val="50D42D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D7F68"/>
    <w:multiLevelType w:val="hybridMultilevel"/>
    <w:tmpl w:val="20A4B284"/>
    <w:lvl w:ilvl="0" w:tplc="DFFA073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03FA5"/>
    <w:multiLevelType w:val="hybridMultilevel"/>
    <w:tmpl w:val="D3666C28"/>
    <w:lvl w:ilvl="0" w:tplc="0A76A7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54322"/>
    <w:multiLevelType w:val="hybridMultilevel"/>
    <w:tmpl w:val="41D8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47AA9"/>
    <w:multiLevelType w:val="hybridMultilevel"/>
    <w:tmpl w:val="ED626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F92613"/>
    <w:multiLevelType w:val="hybridMultilevel"/>
    <w:tmpl w:val="C144E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83081A"/>
    <w:multiLevelType w:val="hybridMultilevel"/>
    <w:tmpl w:val="BFBADF8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7591F"/>
    <w:multiLevelType w:val="hybridMultilevel"/>
    <w:tmpl w:val="3A4E3B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A482F"/>
    <w:multiLevelType w:val="hybridMultilevel"/>
    <w:tmpl w:val="F59E7A52"/>
    <w:lvl w:ilvl="0" w:tplc="3EFCC7D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0480F"/>
    <w:multiLevelType w:val="hybridMultilevel"/>
    <w:tmpl w:val="877E716C"/>
    <w:lvl w:ilvl="0" w:tplc="597411C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C543E"/>
    <w:multiLevelType w:val="hybridMultilevel"/>
    <w:tmpl w:val="4C664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0D554D"/>
    <w:multiLevelType w:val="hybridMultilevel"/>
    <w:tmpl w:val="13AE437C"/>
    <w:lvl w:ilvl="0" w:tplc="B84CED7A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604FC"/>
    <w:multiLevelType w:val="hybridMultilevel"/>
    <w:tmpl w:val="C7D009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E558C"/>
    <w:multiLevelType w:val="hybridMultilevel"/>
    <w:tmpl w:val="0BD69646"/>
    <w:lvl w:ilvl="0" w:tplc="32183394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E910D6"/>
    <w:multiLevelType w:val="hybridMultilevel"/>
    <w:tmpl w:val="062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F2152"/>
    <w:multiLevelType w:val="hybridMultilevel"/>
    <w:tmpl w:val="FB967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AE0686"/>
    <w:multiLevelType w:val="hybridMultilevel"/>
    <w:tmpl w:val="2B0A88B2"/>
    <w:lvl w:ilvl="0" w:tplc="BAD072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D60361"/>
    <w:multiLevelType w:val="hybridMultilevel"/>
    <w:tmpl w:val="CE16DB42"/>
    <w:lvl w:ilvl="0" w:tplc="AB28947C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DB4541"/>
    <w:multiLevelType w:val="hybridMultilevel"/>
    <w:tmpl w:val="70E46618"/>
    <w:lvl w:ilvl="0" w:tplc="D0329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F12FFF"/>
    <w:multiLevelType w:val="hybridMultilevel"/>
    <w:tmpl w:val="E7E8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CE2BAD"/>
    <w:multiLevelType w:val="hybridMultilevel"/>
    <w:tmpl w:val="C9287F4C"/>
    <w:lvl w:ilvl="0" w:tplc="E8663E34">
      <w:start w:val="278"/>
      <w:numFmt w:val="decimal"/>
      <w:lvlText w:val="%1"/>
      <w:lvlJc w:val="left"/>
      <w:pPr>
        <w:tabs>
          <w:tab w:val="num" w:pos="7920"/>
        </w:tabs>
        <w:ind w:left="7920" w:hanging="26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</w:lvl>
  </w:abstractNum>
  <w:abstractNum w:abstractNumId="36">
    <w:nsid w:val="6A871169"/>
    <w:multiLevelType w:val="hybridMultilevel"/>
    <w:tmpl w:val="4A68C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A20F04"/>
    <w:multiLevelType w:val="hybridMultilevel"/>
    <w:tmpl w:val="3096685C"/>
    <w:lvl w:ilvl="0" w:tplc="7CBE072A">
      <w:start w:val="1360"/>
      <w:numFmt w:val="decimal"/>
      <w:lvlText w:val="%1"/>
      <w:lvlJc w:val="left"/>
      <w:pPr>
        <w:tabs>
          <w:tab w:val="num" w:pos="8135"/>
        </w:tabs>
        <w:ind w:left="8135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8">
    <w:nsid w:val="71384B0C"/>
    <w:multiLevelType w:val="multilevel"/>
    <w:tmpl w:val="3096685C"/>
    <w:lvl w:ilvl="0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39">
    <w:nsid w:val="71995BDF"/>
    <w:multiLevelType w:val="hybridMultilevel"/>
    <w:tmpl w:val="46767DE2"/>
    <w:lvl w:ilvl="0" w:tplc="EF3ED4A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22B371E"/>
    <w:multiLevelType w:val="hybridMultilevel"/>
    <w:tmpl w:val="A1A01E1E"/>
    <w:lvl w:ilvl="0" w:tplc="89DE8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AD22BB"/>
    <w:multiLevelType w:val="hybridMultilevel"/>
    <w:tmpl w:val="58263D44"/>
    <w:lvl w:ilvl="0" w:tplc="5678A5F6">
      <w:start w:val="1360"/>
      <w:numFmt w:val="decimal"/>
      <w:lvlText w:val="%1"/>
      <w:lvlJc w:val="left"/>
      <w:pPr>
        <w:tabs>
          <w:tab w:val="num" w:pos="7740"/>
        </w:tabs>
        <w:ind w:left="7740" w:hanging="45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num w:numId="1">
    <w:abstractNumId w:val="31"/>
  </w:num>
  <w:num w:numId="2">
    <w:abstractNumId w:val="37"/>
  </w:num>
  <w:num w:numId="3">
    <w:abstractNumId w:val="38"/>
  </w:num>
  <w:num w:numId="4">
    <w:abstractNumId w:val="1"/>
  </w:num>
  <w:num w:numId="5">
    <w:abstractNumId w:val="41"/>
  </w:num>
  <w:num w:numId="6">
    <w:abstractNumId w:val="9"/>
  </w:num>
  <w:num w:numId="7">
    <w:abstractNumId w:val="10"/>
  </w:num>
  <w:num w:numId="8">
    <w:abstractNumId w:val="5"/>
  </w:num>
  <w:num w:numId="9">
    <w:abstractNumId w:val="35"/>
  </w:num>
  <w:num w:numId="10">
    <w:abstractNumId w:val="15"/>
  </w:num>
  <w:num w:numId="11">
    <w:abstractNumId w:val="26"/>
  </w:num>
  <w:num w:numId="12">
    <w:abstractNumId w:val="6"/>
  </w:num>
  <w:num w:numId="13">
    <w:abstractNumId w:val="19"/>
  </w:num>
  <w:num w:numId="14">
    <w:abstractNumId w:val="8"/>
  </w:num>
  <w:num w:numId="15">
    <w:abstractNumId w:val="33"/>
  </w:num>
  <w:num w:numId="16">
    <w:abstractNumId w:val="2"/>
  </w:num>
  <w:num w:numId="17">
    <w:abstractNumId w:val="12"/>
  </w:num>
  <w:num w:numId="18">
    <w:abstractNumId w:val="21"/>
  </w:num>
  <w:num w:numId="19">
    <w:abstractNumId w:val="30"/>
  </w:num>
  <w:num w:numId="20">
    <w:abstractNumId w:val="14"/>
  </w:num>
  <w:num w:numId="21">
    <w:abstractNumId w:val="39"/>
  </w:num>
  <w:num w:numId="22">
    <w:abstractNumId w:val="32"/>
  </w:num>
  <w:num w:numId="23">
    <w:abstractNumId w:val="17"/>
  </w:num>
  <w:num w:numId="24">
    <w:abstractNumId w:val="28"/>
  </w:num>
  <w:num w:numId="25">
    <w:abstractNumId w:val="4"/>
  </w:num>
  <w:num w:numId="26">
    <w:abstractNumId w:val="3"/>
  </w:num>
  <w:num w:numId="27">
    <w:abstractNumId w:val="7"/>
  </w:num>
  <w:num w:numId="28">
    <w:abstractNumId w:val="23"/>
  </w:num>
  <w:num w:numId="29">
    <w:abstractNumId w:val="29"/>
  </w:num>
  <w:num w:numId="30">
    <w:abstractNumId w:val="18"/>
  </w:num>
  <w:num w:numId="31">
    <w:abstractNumId w:val="0"/>
  </w:num>
  <w:num w:numId="32">
    <w:abstractNumId w:val="34"/>
  </w:num>
  <w:num w:numId="33">
    <w:abstractNumId w:val="24"/>
  </w:num>
  <w:num w:numId="34">
    <w:abstractNumId w:val="25"/>
  </w:num>
  <w:num w:numId="35">
    <w:abstractNumId w:val="22"/>
  </w:num>
  <w:num w:numId="36">
    <w:abstractNumId w:val="27"/>
  </w:num>
  <w:num w:numId="37">
    <w:abstractNumId w:val="20"/>
  </w:num>
  <w:num w:numId="38">
    <w:abstractNumId w:val="13"/>
  </w:num>
  <w:num w:numId="39">
    <w:abstractNumId w:val="40"/>
  </w:num>
  <w:num w:numId="40">
    <w:abstractNumId w:val="11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DF"/>
    <w:rsid w:val="00001775"/>
    <w:rsid w:val="00002C2D"/>
    <w:rsid w:val="00005350"/>
    <w:rsid w:val="0000576D"/>
    <w:rsid w:val="00007CA4"/>
    <w:rsid w:val="00012B50"/>
    <w:rsid w:val="00016374"/>
    <w:rsid w:val="00016840"/>
    <w:rsid w:val="00021965"/>
    <w:rsid w:val="000235C8"/>
    <w:rsid w:val="000279B9"/>
    <w:rsid w:val="00030DD0"/>
    <w:rsid w:val="0003375A"/>
    <w:rsid w:val="0003484F"/>
    <w:rsid w:val="0003584F"/>
    <w:rsid w:val="00037FE0"/>
    <w:rsid w:val="0004022F"/>
    <w:rsid w:val="00041654"/>
    <w:rsid w:val="00046502"/>
    <w:rsid w:val="00046F44"/>
    <w:rsid w:val="0004723F"/>
    <w:rsid w:val="0004727D"/>
    <w:rsid w:val="0004731B"/>
    <w:rsid w:val="00050074"/>
    <w:rsid w:val="00053CAF"/>
    <w:rsid w:val="00054EE2"/>
    <w:rsid w:val="000638B9"/>
    <w:rsid w:val="000639F4"/>
    <w:rsid w:val="00064E12"/>
    <w:rsid w:val="0006778A"/>
    <w:rsid w:val="000704B7"/>
    <w:rsid w:val="00070A5E"/>
    <w:rsid w:val="00073C95"/>
    <w:rsid w:val="00074B1F"/>
    <w:rsid w:val="00074B29"/>
    <w:rsid w:val="00075522"/>
    <w:rsid w:val="00077EEF"/>
    <w:rsid w:val="0008701E"/>
    <w:rsid w:val="000902B6"/>
    <w:rsid w:val="00090947"/>
    <w:rsid w:val="00093EEA"/>
    <w:rsid w:val="00094E86"/>
    <w:rsid w:val="00096002"/>
    <w:rsid w:val="000A01F8"/>
    <w:rsid w:val="000A1D8B"/>
    <w:rsid w:val="000A34C8"/>
    <w:rsid w:val="000A4791"/>
    <w:rsid w:val="000A60BD"/>
    <w:rsid w:val="000B5099"/>
    <w:rsid w:val="000B5B56"/>
    <w:rsid w:val="000C43B9"/>
    <w:rsid w:val="000C76E7"/>
    <w:rsid w:val="000D06A9"/>
    <w:rsid w:val="000D4984"/>
    <w:rsid w:val="000D4A63"/>
    <w:rsid w:val="000D5D4F"/>
    <w:rsid w:val="000D7047"/>
    <w:rsid w:val="000E1C3C"/>
    <w:rsid w:val="000E3C20"/>
    <w:rsid w:val="000E765F"/>
    <w:rsid w:val="000F2B35"/>
    <w:rsid w:val="000F4809"/>
    <w:rsid w:val="000F6B0A"/>
    <w:rsid w:val="00102C7B"/>
    <w:rsid w:val="001038F1"/>
    <w:rsid w:val="00103A60"/>
    <w:rsid w:val="00103C11"/>
    <w:rsid w:val="00105C26"/>
    <w:rsid w:val="0010679A"/>
    <w:rsid w:val="00107CE2"/>
    <w:rsid w:val="001133A6"/>
    <w:rsid w:val="001156C7"/>
    <w:rsid w:val="00126850"/>
    <w:rsid w:val="001273A8"/>
    <w:rsid w:val="00131DCB"/>
    <w:rsid w:val="0013327B"/>
    <w:rsid w:val="00133CF9"/>
    <w:rsid w:val="001352DA"/>
    <w:rsid w:val="001354CB"/>
    <w:rsid w:val="00136E35"/>
    <w:rsid w:val="00141172"/>
    <w:rsid w:val="00142647"/>
    <w:rsid w:val="0014334E"/>
    <w:rsid w:val="00145104"/>
    <w:rsid w:val="001451BE"/>
    <w:rsid w:val="001478B9"/>
    <w:rsid w:val="00151BB7"/>
    <w:rsid w:val="00152462"/>
    <w:rsid w:val="00154CBD"/>
    <w:rsid w:val="00156527"/>
    <w:rsid w:val="00161A9B"/>
    <w:rsid w:val="00163E3C"/>
    <w:rsid w:val="00164351"/>
    <w:rsid w:val="0016482E"/>
    <w:rsid w:val="001710D9"/>
    <w:rsid w:val="0017491B"/>
    <w:rsid w:val="00175CDF"/>
    <w:rsid w:val="001779D8"/>
    <w:rsid w:val="00180D7F"/>
    <w:rsid w:val="00183F0B"/>
    <w:rsid w:val="00185729"/>
    <w:rsid w:val="001872C4"/>
    <w:rsid w:val="001915E8"/>
    <w:rsid w:val="001942A5"/>
    <w:rsid w:val="00196362"/>
    <w:rsid w:val="00197027"/>
    <w:rsid w:val="001A7934"/>
    <w:rsid w:val="001A7C87"/>
    <w:rsid w:val="001B01C7"/>
    <w:rsid w:val="001B4959"/>
    <w:rsid w:val="001B54D6"/>
    <w:rsid w:val="001B77C2"/>
    <w:rsid w:val="001C149D"/>
    <w:rsid w:val="001C1BA2"/>
    <w:rsid w:val="001C4DCB"/>
    <w:rsid w:val="001C523F"/>
    <w:rsid w:val="001D1AE4"/>
    <w:rsid w:val="001D2460"/>
    <w:rsid w:val="001D28F5"/>
    <w:rsid w:val="001E10FE"/>
    <w:rsid w:val="001E189E"/>
    <w:rsid w:val="001E2C9B"/>
    <w:rsid w:val="001E6A18"/>
    <w:rsid w:val="001F2CC0"/>
    <w:rsid w:val="001F351E"/>
    <w:rsid w:val="001F37D6"/>
    <w:rsid w:val="001F4693"/>
    <w:rsid w:val="0020417E"/>
    <w:rsid w:val="00205F55"/>
    <w:rsid w:val="00206209"/>
    <w:rsid w:val="00206EF1"/>
    <w:rsid w:val="00206FCF"/>
    <w:rsid w:val="00214AAE"/>
    <w:rsid w:val="00215EE4"/>
    <w:rsid w:val="00220DC9"/>
    <w:rsid w:val="002230B8"/>
    <w:rsid w:val="002245CB"/>
    <w:rsid w:val="00225C3B"/>
    <w:rsid w:val="00230756"/>
    <w:rsid w:val="00230B94"/>
    <w:rsid w:val="00232AF1"/>
    <w:rsid w:val="00236A88"/>
    <w:rsid w:val="002415BC"/>
    <w:rsid w:val="00243B57"/>
    <w:rsid w:val="00245D87"/>
    <w:rsid w:val="00246A0C"/>
    <w:rsid w:val="00246D38"/>
    <w:rsid w:val="002530D9"/>
    <w:rsid w:val="0025391D"/>
    <w:rsid w:val="0025425B"/>
    <w:rsid w:val="00254415"/>
    <w:rsid w:val="002559DD"/>
    <w:rsid w:val="00256110"/>
    <w:rsid w:val="00257DD7"/>
    <w:rsid w:val="002620FC"/>
    <w:rsid w:val="0026233B"/>
    <w:rsid w:val="00264C9D"/>
    <w:rsid w:val="00265F03"/>
    <w:rsid w:val="00266B3B"/>
    <w:rsid w:val="00271A17"/>
    <w:rsid w:val="002722A4"/>
    <w:rsid w:val="002728D4"/>
    <w:rsid w:val="002733B0"/>
    <w:rsid w:val="00273D8E"/>
    <w:rsid w:val="002766E2"/>
    <w:rsid w:val="00285BDF"/>
    <w:rsid w:val="00285F51"/>
    <w:rsid w:val="00291010"/>
    <w:rsid w:val="002919BE"/>
    <w:rsid w:val="00292C53"/>
    <w:rsid w:val="00296A8C"/>
    <w:rsid w:val="00297017"/>
    <w:rsid w:val="002977CD"/>
    <w:rsid w:val="002A2882"/>
    <w:rsid w:val="002A2B2D"/>
    <w:rsid w:val="002A3858"/>
    <w:rsid w:val="002A5AFD"/>
    <w:rsid w:val="002A6405"/>
    <w:rsid w:val="002A6698"/>
    <w:rsid w:val="002B150D"/>
    <w:rsid w:val="002B2F95"/>
    <w:rsid w:val="002B4BFB"/>
    <w:rsid w:val="002C0156"/>
    <w:rsid w:val="002C1C05"/>
    <w:rsid w:val="002C252F"/>
    <w:rsid w:val="002C33D3"/>
    <w:rsid w:val="002C6F96"/>
    <w:rsid w:val="002D0440"/>
    <w:rsid w:val="002D16BF"/>
    <w:rsid w:val="002D27DD"/>
    <w:rsid w:val="002D3D22"/>
    <w:rsid w:val="002D4402"/>
    <w:rsid w:val="002D78DD"/>
    <w:rsid w:val="002D7AC4"/>
    <w:rsid w:val="002D7F65"/>
    <w:rsid w:val="002E35E0"/>
    <w:rsid w:val="002E4DD3"/>
    <w:rsid w:val="002E57FA"/>
    <w:rsid w:val="002E7D1F"/>
    <w:rsid w:val="002F4CCA"/>
    <w:rsid w:val="00302857"/>
    <w:rsid w:val="00305203"/>
    <w:rsid w:val="003103E3"/>
    <w:rsid w:val="003110FF"/>
    <w:rsid w:val="00312163"/>
    <w:rsid w:val="003156C8"/>
    <w:rsid w:val="0031575C"/>
    <w:rsid w:val="00317498"/>
    <w:rsid w:val="00324A3A"/>
    <w:rsid w:val="00326EB3"/>
    <w:rsid w:val="003310FF"/>
    <w:rsid w:val="00332B1B"/>
    <w:rsid w:val="00336439"/>
    <w:rsid w:val="00340827"/>
    <w:rsid w:val="0034154C"/>
    <w:rsid w:val="0034314D"/>
    <w:rsid w:val="003447BD"/>
    <w:rsid w:val="0034792E"/>
    <w:rsid w:val="003514AB"/>
    <w:rsid w:val="00352213"/>
    <w:rsid w:val="0035260D"/>
    <w:rsid w:val="003529CE"/>
    <w:rsid w:val="00357626"/>
    <w:rsid w:val="00357F22"/>
    <w:rsid w:val="00360128"/>
    <w:rsid w:val="00360226"/>
    <w:rsid w:val="003621E5"/>
    <w:rsid w:val="003622B6"/>
    <w:rsid w:val="00362689"/>
    <w:rsid w:val="00362B57"/>
    <w:rsid w:val="0036688C"/>
    <w:rsid w:val="00370AC0"/>
    <w:rsid w:val="003714E2"/>
    <w:rsid w:val="00371C71"/>
    <w:rsid w:val="00375A93"/>
    <w:rsid w:val="00377B81"/>
    <w:rsid w:val="003800D4"/>
    <w:rsid w:val="003816D6"/>
    <w:rsid w:val="00382EC1"/>
    <w:rsid w:val="00385DC4"/>
    <w:rsid w:val="00386735"/>
    <w:rsid w:val="003902EE"/>
    <w:rsid w:val="00390D92"/>
    <w:rsid w:val="0039358B"/>
    <w:rsid w:val="00395DEB"/>
    <w:rsid w:val="00397DBD"/>
    <w:rsid w:val="003A2D3A"/>
    <w:rsid w:val="003A32B6"/>
    <w:rsid w:val="003A4F92"/>
    <w:rsid w:val="003A58AA"/>
    <w:rsid w:val="003A61FD"/>
    <w:rsid w:val="003A6E18"/>
    <w:rsid w:val="003B0B91"/>
    <w:rsid w:val="003B2486"/>
    <w:rsid w:val="003B4BE7"/>
    <w:rsid w:val="003B6A61"/>
    <w:rsid w:val="003B6AE7"/>
    <w:rsid w:val="003C2777"/>
    <w:rsid w:val="003C32C5"/>
    <w:rsid w:val="003D1CC9"/>
    <w:rsid w:val="003D4AF1"/>
    <w:rsid w:val="003D73F8"/>
    <w:rsid w:val="003D7CA5"/>
    <w:rsid w:val="003E06DF"/>
    <w:rsid w:val="003E199C"/>
    <w:rsid w:val="003E48EC"/>
    <w:rsid w:val="003F328C"/>
    <w:rsid w:val="003F5BFE"/>
    <w:rsid w:val="00401166"/>
    <w:rsid w:val="004019ED"/>
    <w:rsid w:val="00403A73"/>
    <w:rsid w:val="00405725"/>
    <w:rsid w:val="00406788"/>
    <w:rsid w:val="004117EE"/>
    <w:rsid w:val="004128DE"/>
    <w:rsid w:val="00415416"/>
    <w:rsid w:val="00415A86"/>
    <w:rsid w:val="00416A1A"/>
    <w:rsid w:val="0041721D"/>
    <w:rsid w:val="00417315"/>
    <w:rsid w:val="00420811"/>
    <w:rsid w:val="00421F76"/>
    <w:rsid w:val="00422801"/>
    <w:rsid w:val="004258CA"/>
    <w:rsid w:val="00425E0E"/>
    <w:rsid w:val="0042622C"/>
    <w:rsid w:val="004274B4"/>
    <w:rsid w:val="004316A2"/>
    <w:rsid w:val="00431DDA"/>
    <w:rsid w:val="0043266A"/>
    <w:rsid w:val="00433CDE"/>
    <w:rsid w:val="0043493E"/>
    <w:rsid w:val="00437CED"/>
    <w:rsid w:val="00442B03"/>
    <w:rsid w:val="0044442D"/>
    <w:rsid w:val="00444955"/>
    <w:rsid w:val="00444B6C"/>
    <w:rsid w:val="00444E47"/>
    <w:rsid w:val="00445703"/>
    <w:rsid w:val="004467BB"/>
    <w:rsid w:val="004476DC"/>
    <w:rsid w:val="00447C12"/>
    <w:rsid w:val="00451D3A"/>
    <w:rsid w:val="00451EE1"/>
    <w:rsid w:val="0045226D"/>
    <w:rsid w:val="00455AA8"/>
    <w:rsid w:val="00457D00"/>
    <w:rsid w:val="00465A26"/>
    <w:rsid w:val="00470D84"/>
    <w:rsid w:val="00470E17"/>
    <w:rsid w:val="00472CC4"/>
    <w:rsid w:val="0047428E"/>
    <w:rsid w:val="00482795"/>
    <w:rsid w:val="00484E52"/>
    <w:rsid w:val="00485379"/>
    <w:rsid w:val="00485EE1"/>
    <w:rsid w:val="00490E9A"/>
    <w:rsid w:val="00492D37"/>
    <w:rsid w:val="00492F82"/>
    <w:rsid w:val="004939FD"/>
    <w:rsid w:val="004971AA"/>
    <w:rsid w:val="00497343"/>
    <w:rsid w:val="004A1054"/>
    <w:rsid w:val="004A29B6"/>
    <w:rsid w:val="004A3B0E"/>
    <w:rsid w:val="004A4F49"/>
    <w:rsid w:val="004A5A6A"/>
    <w:rsid w:val="004A6BA0"/>
    <w:rsid w:val="004A7825"/>
    <w:rsid w:val="004B4CB1"/>
    <w:rsid w:val="004B5686"/>
    <w:rsid w:val="004B582A"/>
    <w:rsid w:val="004B7CB0"/>
    <w:rsid w:val="004B7DFC"/>
    <w:rsid w:val="004C018D"/>
    <w:rsid w:val="004C07E9"/>
    <w:rsid w:val="004C4F6F"/>
    <w:rsid w:val="004D029A"/>
    <w:rsid w:val="004D1737"/>
    <w:rsid w:val="004D73C5"/>
    <w:rsid w:val="004E38E1"/>
    <w:rsid w:val="004E46C3"/>
    <w:rsid w:val="004E7DC2"/>
    <w:rsid w:val="004E7EB3"/>
    <w:rsid w:val="004F3231"/>
    <w:rsid w:val="004F359A"/>
    <w:rsid w:val="004F52A9"/>
    <w:rsid w:val="004F580E"/>
    <w:rsid w:val="004F798E"/>
    <w:rsid w:val="00501486"/>
    <w:rsid w:val="005034DB"/>
    <w:rsid w:val="00503890"/>
    <w:rsid w:val="005041EC"/>
    <w:rsid w:val="00505B9D"/>
    <w:rsid w:val="0051042F"/>
    <w:rsid w:val="0051124F"/>
    <w:rsid w:val="00512C14"/>
    <w:rsid w:val="00513D26"/>
    <w:rsid w:val="005149FB"/>
    <w:rsid w:val="00517194"/>
    <w:rsid w:val="005171C4"/>
    <w:rsid w:val="00517353"/>
    <w:rsid w:val="00521866"/>
    <w:rsid w:val="00530C64"/>
    <w:rsid w:val="00534076"/>
    <w:rsid w:val="00534CE3"/>
    <w:rsid w:val="0053608D"/>
    <w:rsid w:val="005360B8"/>
    <w:rsid w:val="00537980"/>
    <w:rsid w:val="00541EC6"/>
    <w:rsid w:val="00541F55"/>
    <w:rsid w:val="005442BA"/>
    <w:rsid w:val="005444D1"/>
    <w:rsid w:val="00544B72"/>
    <w:rsid w:val="005476FA"/>
    <w:rsid w:val="005477F4"/>
    <w:rsid w:val="00552493"/>
    <w:rsid w:val="00552FC4"/>
    <w:rsid w:val="005557DA"/>
    <w:rsid w:val="00555B36"/>
    <w:rsid w:val="00557A68"/>
    <w:rsid w:val="00557FB4"/>
    <w:rsid w:val="00561833"/>
    <w:rsid w:val="00561A6B"/>
    <w:rsid w:val="00565001"/>
    <w:rsid w:val="00566E47"/>
    <w:rsid w:val="0057100D"/>
    <w:rsid w:val="0057251F"/>
    <w:rsid w:val="005727BD"/>
    <w:rsid w:val="00573C1A"/>
    <w:rsid w:val="00574382"/>
    <w:rsid w:val="00574C9A"/>
    <w:rsid w:val="0058304A"/>
    <w:rsid w:val="00584E79"/>
    <w:rsid w:val="005856A3"/>
    <w:rsid w:val="00585BEF"/>
    <w:rsid w:val="00587F80"/>
    <w:rsid w:val="00593242"/>
    <w:rsid w:val="00593DD0"/>
    <w:rsid w:val="00594FC5"/>
    <w:rsid w:val="005967B2"/>
    <w:rsid w:val="005978FF"/>
    <w:rsid w:val="005A3440"/>
    <w:rsid w:val="005A5545"/>
    <w:rsid w:val="005A6114"/>
    <w:rsid w:val="005A7BED"/>
    <w:rsid w:val="005B0A0F"/>
    <w:rsid w:val="005B3458"/>
    <w:rsid w:val="005C02B2"/>
    <w:rsid w:val="005C0BD8"/>
    <w:rsid w:val="005C3DD3"/>
    <w:rsid w:val="005C4184"/>
    <w:rsid w:val="005D0809"/>
    <w:rsid w:val="005D12A5"/>
    <w:rsid w:val="005D6DEA"/>
    <w:rsid w:val="005E2E08"/>
    <w:rsid w:val="005E5191"/>
    <w:rsid w:val="005F02F9"/>
    <w:rsid w:val="005F3891"/>
    <w:rsid w:val="00600986"/>
    <w:rsid w:val="00600B69"/>
    <w:rsid w:val="00601265"/>
    <w:rsid w:val="006026CE"/>
    <w:rsid w:val="00604F82"/>
    <w:rsid w:val="006110A2"/>
    <w:rsid w:val="00614671"/>
    <w:rsid w:val="006177A9"/>
    <w:rsid w:val="006212A5"/>
    <w:rsid w:val="00621549"/>
    <w:rsid w:val="006218E2"/>
    <w:rsid w:val="00623B6B"/>
    <w:rsid w:val="00627A86"/>
    <w:rsid w:val="006320F7"/>
    <w:rsid w:val="00633551"/>
    <w:rsid w:val="00635E36"/>
    <w:rsid w:val="006360F8"/>
    <w:rsid w:val="00637C4A"/>
    <w:rsid w:val="006442D0"/>
    <w:rsid w:val="00644C62"/>
    <w:rsid w:val="00646C9A"/>
    <w:rsid w:val="00650273"/>
    <w:rsid w:val="00651F1E"/>
    <w:rsid w:val="00652177"/>
    <w:rsid w:val="00652800"/>
    <w:rsid w:val="00657458"/>
    <w:rsid w:val="006576D2"/>
    <w:rsid w:val="00671A78"/>
    <w:rsid w:val="00672993"/>
    <w:rsid w:val="00672FF7"/>
    <w:rsid w:val="006733F4"/>
    <w:rsid w:val="006734FF"/>
    <w:rsid w:val="00674439"/>
    <w:rsid w:val="00674893"/>
    <w:rsid w:val="006754DD"/>
    <w:rsid w:val="0067634C"/>
    <w:rsid w:val="00676DF6"/>
    <w:rsid w:val="006807E4"/>
    <w:rsid w:val="0068281A"/>
    <w:rsid w:val="00683A99"/>
    <w:rsid w:val="006840F9"/>
    <w:rsid w:val="00685617"/>
    <w:rsid w:val="006860C4"/>
    <w:rsid w:val="0068785D"/>
    <w:rsid w:val="006879B5"/>
    <w:rsid w:val="00691B04"/>
    <w:rsid w:val="00692F68"/>
    <w:rsid w:val="0069374E"/>
    <w:rsid w:val="00693AAE"/>
    <w:rsid w:val="00695F47"/>
    <w:rsid w:val="006A2937"/>
    <w:rsid w:val="006A4E9C"/>
    <w:rsid w:val="006A54EE"/>
    <w:rsid w:val="006A5C84"/>
    <w:rsid w:val="006B23CE"/>
    <w:rsid w:val="006B3174"/>
    <w:rsid w:val="006B36C8"/>
    <w:rsid w:val="006B43B9"/>
    <w:rsid w:val="006B7062"/>
    <w:rsid w:val="006C2DB3"/>
    <w:rsid w:val="006C7305"/>
    <w:rsid w:val="006D4C64"/>
    <w:rsid w:val="006D4F6A"/>
    <w:rsid w:val="006E1EAD"/>
    <w:rsid w:val="006E33E5"/>
    <w:rsid w:val="006E44C1"/>
    <w:rsid w:val="006E4C6C"/>
    <w:rsid w:val="006E591B"/>
    <w:rsid w:val="006E5F06"/>
    <w:rsid w:val="006E6126"/>
    <w:rsid w:val="006E72FC"/>
    <w:rsid w:val="006E73DB"/>
    <w:rsid w:val="00700EA9"/>
    <w:rsid w:val="00701A91"/>
    <w:rsid w:val="0070586A"/>
    <w:rsid w:val="00706129"/>
    <w:rsid w:val="00707AF4"/>
    <w:rsid w:val="00707E89"/>
    <w:rsid w:val="007122BF"/>
    <w:rsid w:val="0071236D"/>
    <w:rsid w:val="00715D9D"/>
    <w:rsid w:val="00717CCC"/>
    <w:rsid w:val="00722CE6"/>
    <w:rsid w:val="00722EAD"/>
    <w:rsid w:val="007249E1"/>
    <w:rsid w:val="00725DD4"/>
    <w:rsid w:val="00727783"/>
    <w:rsid w:val="00727E7C"/>
    <w:rsid w:val="00731C1D"/>
    <w:rsid w:val="007320D2"/>
    <w:rsid w:val="00732558"/>
    <w:rsid w:val="00736C3C"/>
    <w:rsid w:val="00737FAD"/>
    <w:rsid w:val="007402C8"/>
    <w:rsid w:val="00741C3B"/>
    <w:rsid w:val="00741CF4"/>
    <w:rsid w:val="0074251D"/>
    <w:rsid w:val="00742931"/>
    <w:rsid w:val="00743C30"/>
    <w:rsid w:val="00743D5D"/>
    <w:rsid w:val="007446FD"/>
    <w:rsid w:val="00744957"/>
    <w:rsid w:val="00744DDE"/>
    <w:rsid w:val="00744FA9"/>
    <w:rsid w:val="00753A0E"/>
    <w:rsid w:val="007541F3"/>
    <w:rsid w:val="00755B2C"/>
    <w:rsid w:val="00760051"/>
    <w:rsid w:val="0076480A"/>
    <w:rsid w:val="0076484D"/>
    <w:rsid w:val="00766705"/>
    <w:rsid w:val="00770DFF"/>
    <w:rsid w:val="007729D0"/>
    <w:rsid w:val="00775113"/>
    <w:rsid w:val="00775C7E"/>
    <w:rsid w:val="00783F12"/>
    <w:rsid w:val="00784280"/>
    <w:rsid w:val="00785A1E"/>
    <w:rsid w:val="007870FB"/>
    <w:rsid w:val="0079158E"/>
    <w:rsid w:val="007916CF"/>
    <w:rsid w:val="0079408B"/>
    <w:rsid w:val="007A072B"/>
    <w:rsid w:val="007A2BC1"/>
    <w:rsid w:val="007A5E02"/>
    <w:rsid w:val="007A69E3"/>
    <w:rsid w:val="007A6E62"/>
    <w:rsid w:val="007A7D81"/>
    <w:rsid w:val="007B1F59"/>
    <w:rsid w:val="007B714D"/>
    <w:rsid w:val="007B77B4"/>
    <w:rsid w:val="007B783A"/>
    <w:rsid w:val="007C0E02"/>
    <w:rsid w:val="007C62D8"/>
    <w:rsid w:val="007C702D"/>
    <w:rsid w:val="007D15E4"/>
    <w:rsid w:val="007D1A2C"/>
    <w:rsid w:val="007D5337"/>
    <w:rsid w:val="007D53B7"/>
    <w:rsid w:val="007D5418"/>
    <w:rsid w:val="007D6D8F"/>
    <w:rsid w:val="007E0800"/>
    <w:rsid w:val="007E1D54"/>
    <w:rsid w:val="007E5025"/>
    <w:rsid w:val="007E7228"/>
    <w:rsid w:val="007E76F0"/>
    <w:rsid w:val="007F2A0C"/>
    <w:rsid w:val="007F5C17"/>
    <w:rsid w:val="007F70C5"/>
    <w:rsid w:val="0080097B"/>
    <w:rsid w:val="00802D9A"/>
    <w:rsid w:val="00803108"/>
    <w:rsid w:val="008103E0"/>
    <w:rsid w:val="008153E5"/>
    <w:rsid w:val="00823869"/>
    <w:rsid w:val="00824DE0"/>
    <w:rsid w:val="008253A0"/>
    <w:rsid w:val="00831A48"/>
    <w:rsid w:val="008334F9"/>
    <w:rsid w:val="008377E3"/>
    <w:rsid w:val="00837B56"/>
    <w:rsid w:val="00840062"/>
    <w:rsid w:val="00841033"/>
    <w:rsid w:val="008410BD"/>
    <w:rsid w:val="00847D5A"/>
    <w:rsid w:val="00851A74"/>
    <w:rsid w:val="00851AF3"/>
    <w:rsid w:val="00851F55"/>
    <w:rsid w:val="008550D1"/>
    <w:rsid w:val="0086014F"/>
    <w:rsid w:val="00860173"/>
    <w:rsid w:val="008643D4"/>
    <w:rsid w:val="008651C9"/>
    <w:rsid w:val="00866DAD"/>
    <w:rsid w:val="0087276D"/>
    <w:rsid w:val="00876515"/>
    <w:rsid w:val="008775E9"/>
    <w:rsid w:val="0088032B"/>
    <w:rsid w:val="00880B68"/>
    <w:rsid w:val="00882A68"/>
    <w:rsid w:val="008841D7"/>
    <w:rsid w:val="00884D7F"/>
    <w:rsid w:val="00887457"/>
    <w:rsid w:val="008905B0"/>
    <w:rsid w:val="00891C70"/>
    <w:rsid w:val="00892683"/>
    <w:rsid w:val="0089328C"/>
    <w:rsid w:val="008950CB"/>
    <w:rsid w:val="0089596F"/>
    <w:rsid w:val="008A1028"/>
    <w:rsid w:val="008A3B1E"/>
    <w:rsid w:val="008A569A"/>
    <w:rsid w:val="008A6F97"/>
    <w:rsid w:val="008A7BDB"/>
    <w:rsid w:val="008B0727"/>
    <w:rsid w:val="008B2489"/>
    <w:rsid w:val="008B349A"/>
    <w:rsid w:val="008B42BB"/>
    <w:rsid w:val="008B6EB0"/>
    <w:rsid w:val="008B7C1E"/>
    <w:rsid w:val="008C2345"/>
    <w:rsid w:val="008C3479"/>
    <w:rsid w:val="008C553E"/>
    <w:rsid w:val="008C5A01"/>
    <w:rsid w:val="008D0053"/>
    <w:rsid w:val="008D4BF4"/>
    <w:rsid w:val="008E11C8"/>
    <w:rsid w:val="008E132C"/>
    <w:rsid w:val="008E1D13"/>
    <w:rsid w:val="008E420B"/>
    <w:rsid w:val="008E6DF9"/>
    <w:rsid w:val="008E7999"/>
    <w:rsid w:val="008F26F0"/>
    <w:rsid w:val="008F3FAB"/>
    <w:rsid w:val="008F59CE"/>
    <w:rsid w:val="008F5FA8"/>
    <w:rsid w:val="0090207D"/>
    <w:rsid w:val="00902528"/>
    <w:rsid w:val="00903327"/>
    <w:rsid w:val="00903730"/>
    <w:rsid w:val="00904478"/>
    <w:rsid w:val="00904580"/>
    <w:rsid w:val="00904CC0"/>
    <w:rsid w:val="009050A9"/>
    <w:rsid w:val="00911A81"/>
    <w:rsid w:val="0091242A"/>
    <w:rsid w:val="0091258B"/>
    <w:rsid w:val="00923A1C"/>
    <w:rsid w:val="0092551C"/>
    <w:rsid w:val="00925559"/>
    <w:rsid w:val="009309A3"/>
    <w:rsid w:val="00932338"/>
    <w:rsid w:val="0093365A"/>
    <w:rsid w:val="00935E4C"/>
    <w:rsid w:val="00941627"/>
    <w:rsid w:val="00941BC5"/>
    <w:rsid w:val="00942E7B"/>
    <w:rsid w:val="00946D6F"/>
    <w:rsid w:val="00950BC8"/>
    <w:rsid w:val="00950F78"/>
    <w:rsid w:val="0095137E"/>
    <w:rsid w:val="00951433"/>
    <w:rsid w:val="0095356B"/>
    <w:rsid w:val="00954979"/>
    <w:rsid w:val="009576FD"/>
    <w:rsid w:val="00957856"/>
    <w:rsid w:val="00960979"/>
    <w:rsid w:val="00962344"/>
    <w:rsid w:val="0097033F"/>
    <w:rsid w:val="0097270F"/>
    <w:rsid w:val="00977EC7"/>
    <w:rsid w:val="00985D7C"/>
    <w:rsid w:val="009862AE"/>
    <w:rsid w:val="009908F2"/>
    <w:rsid w:val="00991054"/>
    <w:rsid w:val="00991D85"/>
    <w:rsid w:val="0099246A"/>
    <w:rsid w:val="0099550E"/>
    <w:rsid w:val="00995DBA"/>
    <w:rsid w:val="00996619"/>
    <w:rsid w:val="00997D49"/>
    <w:rsid w:val="009A1999"/>
    <w:rsid w:val="009A4F10"/>
    <w:rsid w:val="009A540B"/>
    <w:rsid w:val="009A564E"/>
    <w:rsid w:val="009A645F"/>
    <w:rsid w:val="009B0368"/>
    <w:rsid w:val="009B07E9"/>
    <w:rsid w:val="009B3557"/>
    <w:rsid w:val="009C3863"/>
    <w:rsid w:val="009D28BE"/>
    <w:rsid w:val="009D5CE4"/>
    <w:rsid w:val="009D78F0"/>
    <w:rsid w:val="009D7AFA"/>
    <w:rsid w:val="009E1258"/>
    <w:rsid w:val="009E59B4"/>
    <w:rsid w:val="009E7DDD"/>
    <w:rsid w:val="009E7DDF"/>
    <w:rsid w:val="009F2A01"/>
    <w:rsid w:val="009F35CE"/>
    <w:rsid w:val="009F3EB9"/>
    <w:rsid w:val="009F5654"/>
    <w:rsid w:val="009F6081"/>
    <w:rsid w:val="009F6C1C"/>
    <w:rsid w:val="009F7D68"/>
    <w:rsid w:val="00A0427C"/>
    <w:rsid w:val="00A05F0B"/>
    <w:rsid w:val="00A139BE"/>
    <w:rsid w:val="00A153AF"/>
    <w:rsid w:val="00A20244"/>
    <w:rsid w:val="00A252A2"/>
    <w:rsid w:val="00A257F9"/>
    <w:rsid w:val="00A27004"/>
    <w:rsid w:val="00A27E06"/>
    <w:rsid w:val="00A34A8F"/>
    <w:rsid w:val="00A352FE"/>
    <w:rsid w:val="00A4196C"/>
    <w:rsid w:val="00A420AF"/>
    <w:rsid w:val="00A43D12"/>
    <w:rsid w:val="00A44179"/>
    <w:rsid w:val="00A45544"/>
    <w:rsid w:val="00A455C2"/>
    <w:rsid w:val="00A4595B"/>
    <w:rsid w:val="00A47EE6"/>
    <w:rsid w:val="00A50836"/>
    <w:rsid w:val="00A50B55"/>
    <w:rsid w:val="00A57FCE"/>
    <w:rsid w:val="00A600BC"/>
    <w:rsid w:val="00A60DB6"/>
    <w:rsid w:val="00A6145D"/>
    <w:rsid w:val="00A623A8"/>
    <w:rsid w:val="00A62626"/>
    <w:rsid w:val="00A631F7"/>
    <w:rsid w:val="00A640F7"/>
    <w:rsid w:val="00A6472D"/>
    <w:rsid w:val="00A64CB1"/>
    <w:rsid w:val="00A65193"/>
    <w:rsid w:val="00A717C2"/>
    <w:rsid w:val="00A71A7E"/>
    <w:rsid w:val="00A72FB4"/>
    <w:rsid w:val="00A7314F"/>
    <w:rsid w:val="00A73A16"/>
    <w:rsid w:val="00A74D35"/>
    <w:rsid w:val="00A76135"/>
    <w:rsid w:val="00A765CD"/>
    <w:rsid w:val="00A77552"/>
    <w:rsid w:val="00A775F2"/>
    <w:rsid w:val="00A77A25"/>
    <w:rsid w:val="00A8114D"/>
    <w:rsid w:val="00A824EE"/>
    <w:rsid w:val="00A85D42"/>
    <w:rsid w:val="00A876A9"/>
    <w:rsid w:val="00A92F1B"/>
    <w:rsid w:val="00A93125"/>
    <w:rsid w:val="00A94DE0"/>
    <w:rsid w:val="00AA235A"/>
    <w:rsid w:val="00AA467F"/>
    <w:rsid w:val="00AB04EB"/>
    <w:rsid w:val="00AB428D"/>
    <w:rsid w:val="00AB4F07"/>
    <w:rsid w:val="00AC7E73"/>
    <w:rsid w:val="00AD1982"/>
    <w:rsid w:val="00AD5644"/>
    <w:rsid w:val="00AD6892"/>
    <w:rsid w:val="00AD718E"/>
    <w:rsid w:val="00AD7D88"/>
    <w:rsid w:val="00AE1976"/>
    <w:rsid w:val="00AE3E38"/>
    <w:rsid w:val="00AE3F32"/>
    <w:rsid w:val="00AE495A"/>
    <w:rsid w:val="00AE7072"/>
    <w:rsid w:val="00AE70E1"/>
    <w:rsid w:val="00AF0013"/>
    <w:rsid w:val="00AF1431"/>
    <w:rsid w:val="00AF4213"/>
    <w:rsid w:val="00AF625E"/>
    <w:rsid w:val="00AF646A"/>
    <w:rsid w:val="00AF66B3"/>
    <w:rsid w:val="00B01653"/>
    <w:rsid w:val="00B03395"/>
    <w:rsid w:val="00B03506"/>
    <w:rsid w:val="00B039A3"/>
    <w:rsid w:val="00B04969"/>
    <w:rsid w:val="00B0750A"/>
    <w:rsid w:val="00B07C0C"/>
    <w:rsid w:val="00B119CA"/>
    <w:rsid w:val="00B211EB"/>
    <w:rsid w:val="00B24107"/>
    <w:rsid w:val="00B24829"/>
    <w:rsid w:val="00B24EC9"/>
    <w:rsid w:val="00B25B91"/>
    <w:rsid w:val="00B26A63"/>
    <w:rsid w:val="00B32960"/>
    <w:rsid w:val="00B332CB"/>
    <w:rsid w:val="00B3419B"/>
    <w:rsid w:val="00B3670E"/>
    <w:rsid w:val="00B42645"/>
    <w:rsid w:val="00B42E85"/>
    <w:rsid w:val="00B53B5C"/>
    <w:rsid w:val="00B54E36"/>
    <w:rsid w:val="00B55FFB"/>
    <w:rsid w:val="00B6063B"/>
    <w:rsid w:val="00B63642"/>
    <w:rsid w:val="00B645CC"/>
    <w:rsid w:val="00B67928"/>
    <w:rsid w:val="00B719B2"/>
    <w:rsid w:val="00B80742"/>
    <w:rsid w:val="00B80D3D"/>
    <w:rsid w:val="00B82523"/>
    <w:rsid w:val="00B86258"/>
    <w:rsid w:val="00B92BD6"/>
    <w:rsid w:val="00B938A2"/>
    <w:rsid w:val="00B9416B"/>
    <w:rsid w:val="00B978F7"/>
    <w:rsid w:val="00BA0005"/>
    <w:rsid w:val="00BA4DFC"/>
    <w:rsid w:val="00BB05A1"/>
    <w:rsid w:val="00BB2855"/>
    <w:rsid w:val="00BB58BA"/>
    <w:rsid w:val="00BB5BFC"/>
    <w:rsid w:val="00BB6E2B"/>
    <w:rsid w:val="00BC0A41"/>
    <w:rsid w:val="00BC0CE4"/>
    <w:rsid w:val="00BC15C8"/>
    <w:rsid w:val="00BC7C0E"/>
    <w:rsid w:val="00BD0470"/>
    <w:rsid w:val="00BD4548"/>
    <w:rsid w:val="00BD53EB"/>
    <w:rsid w:val="00BD73E9"/>
    <w:rsid w:val="00BD7E5B"/>
    <w:rsid w:val="00BE175F"/>
    <w:rsid w:val="00BE3295"/>
    <w:rsid w:val="00BE3E3A"/>
    <w:rsid w:val="00BE5689"/>
    <w:rsid w:val="00BE7CBC"/>
    <w:rsid w:val="00BF0637"/>
    <w:rsid w:val="00BF1F8F"/>
    <w:rsid w:val="00BF51E9"/>
    <w:rsid w:val="00BF649C"/>
    <w:rsid w:val="00C020F6"/>
    <w:rsid w:val="00C02573"/>
    <w:rsid w:val="00C02C05"/>
    <w:rsid w:val="00C0503F"/>
    <w:rsid w:val="00C06CE3"/>
    <w:rsid w:val="00C13060"/>
    <w:rsid w:val="00C20E21"/>
    <w:rsid w:val="00C258AF"/>
    <w:rsid w:val="00C26DEE"/>
    <w:rsid w:val="00C2716A"/>
    <w:rsid w:val="00C31674"/>
    <w:rsid w:val="00C3178C"/>
    <w:rsid w:val="00C3386D"/>
    <w:rsid w:val="00C37217"/>
    <w:rsid w:val="00C37616"/>
    <w:rsid w:val="00C379B0"/>
    <w:rsid w:val="00C37ECB"/>
    <w:rsid w:val="00C40D7A"/>
    <w:rsid w:val="00C44172"/>
    <w:rsid w:val="00C456DE"/>
    <w:rsid w:val="00C45F34"/>
    <w:rsid w:val="00C52265"/>
    <w:rsid w:val="00C560F4"/>
    <w:rsid w:val="00C60975"/>
    <w:rsid w:val="00C60DFD"/>
    <w:rsid w:val="00C60F0F"/>
    <w:rsid w:val="00C646F6"/>
    <w:rsid w:val="00C653B6"/>
    <w:rsid w:val="00C6730E"/>
    <w:rsid w:val="00C67B16"/>
    <w:rsid w:val="00C70364"/>
    <w:rsid w:val="00C7058D"/>
    <w:rsid w:val="00C706C2"/>
    <w:rsid w:val="00C706FA"/>
    <w:rsid w:val="00C71BA3"/>
    <w:rsid w:val="00C71E02"/>
    <w:rsid w:val="00C802EC"/>
    <w:rsid w:val="00C8148F"/>
    <w:rsid w:val="00C8499C"/>
    <w:rsid w:val="00C850E1"/>
    <w:rsid w:val="00C85DEA"/>
    <w:rsid w:val="00C92445"/>
    <w:rsid w:val="00C92CBD"/>
    <w:rsid w:val="00C956A4"/>
    <w:rsid w:val="00C9590D"/>
    <w:rsid w:val="00C974B5"/>
    <w:rsid w:val="00CA001E"/>
    <w:rsid w:val="00CA1BA3"/>
    <w:rsid w:val="00CA21EF"/>
    <w:rsid w:val="00CA3F24"/>
    <w:rsid w:val="00CA511B"/>
    <w:rsid w:val="00CA7148"/>
    <w:rsid w:val="00CA7773"/>
    <w:rsid w:val="00CB03CE"/>
    <w:rsid w:val="00CB4483"/>
    <w:rsid w:val="00CB572D"/>
    <w:rsid w:val="00CC0458"/>
    <w:rsid w:val="00CC0ED5"/>
    <w:rsid w:val="00CC2C4E"/>
    <w:rsid w:val="00CC426A"/>
    <w:rsid w:val="00CC53D9"/>
    <w:rsid w:val="00CC5B54"/>
    <w:rsid w:val="00CC5FF2"/>
    <w:rsid w:val="00CC6E53"/>
    <w:rsid w:val="00CC7D29"/>
    <w:rsid w:val="00CC7F22"/>
    <w:rsid w:val="00CD04B4"/>
    <w:rsid w:val="00CD0E91"/>
    <w:rsid w:val="00CD2397"/>
    <w:rsid w:val="00CD482A"/>
    <w:rsid w:val="00CD5BB2"/>
    <w:rsid w:val="00CD75F7"/>
    <w:rsid w:val="00CE3F54"/>
    <w:rsid w:val="00CE5860"/>
    <w:rsid w:val="00CE64E1"/>
    <w:rsid w:val="00CF0A12"/>
    <w:rsid w:val="00CF1557"/>
    <w:rsid w:val="00CF1645"/>
    <w:rsid w:val="00CF457F"/>
    <w:rsid w:val="00CF6AF1"/>
    <w:rsid w:val="00D00970"/>
    <w:rsid w:val="00D021FC"/>
    <w:rsid w:val="00D0339A"/>
    <w:rsid w:val="00D03C7C"/>
    <w:rsid w:val="00D04B01"/>
    <w:rsid w:val="00D05F51"/>
    <w:rsid w:val="00D06EB5"/>
    <w:rsid w:val="00D10D81"/>
    <w:rsid w:val="00D12161"/>
    <w:rsid w:val="00D12F27"/>
    <w:rsid w:val="00D143D6"/>
    <w:rsid w:val="00D21850"/>
    <w:rsid w:val="00D23CC4"/>
    <w:rsid w:val="00D25335"/>
    <w:rsid w:val="00D26999"/>
    <w:rsid w:val="00D322C0"/>
    <w:rsid w:val="00D34D4A"/>
    <w:rsid w:val="00D3625F"/>
    <w:rsid w:val="00D36662"/>
    <w:rsid w:val="00D4084B"/>
    <w:rsid w:val="00D4095C"/>
    <w:rsid w:val="00D41BF1"/>
    <w:rsid w:val="00D42716"/>
    <w:rsid w:val="00D45775"/>
    <w:rsid w:val="00D45A7A"/>
    <w:rsid w:val="00D46665"/>
    <w:rsid w:val="00D46A87"/>
    <w:rsid w:val="00D50397"/>
    <w:rsid w:val="00D50945"/>
    <w:rsid w:val="00D50DFE"/>
    <w:rsid w:val="00D516E2"/>
    <w:rsid w:val="00D54BA9"/>
    <w:rsid w:val="00D54D05"/>
    <w:rsid w:val="00D54F22"/>
    <w:rsid w:val="00D54F65"/>
    <w:rsid w:val="00D556E9"/>
    <w:rsid w:val="00D571A4"/>
    <w:rsid w:val="00D61CE2"/>
    <w:rsid w:val="00D629B8"/>
    <w:rsid w:val="00D634B7"/>
    <w:rsid w:val="00D6402C"/>
    <w:rsid w:val="00D71801"/>
    <w:rsid w:val="00D753B9"/>
    <w:rsid w:val="00D77FE8"/>
    <w:rsid w:val="00D81659"/>
    <w:rsid w:val="00D83C01"/>
    <w:rsid w:val="00D84860"/>
    <w:rsid w:val="00D84B25"/>
    <w:rsid w:val="00D8555E"/>
    <w:rsid w:val="00D8585B"/>
    <w:rsid w:val="00D9252D"/>
    <w:rsid w:val="00D9349E"/>
    <w:rsid w:val="00D9758C"/>
    <w:rsid w:val="00DA08A2"/>
    <w:rsid w:val="00DA0AD6"/>
    <w:rsid w:val="00DA1DED"/>
    <w:rsid w:val="00DA5F14"/>
    <w:rsid w:val="00DA7765"/>
    <w:rsid w:val="00DB38A8"/>
    <w:rsid w:val="00DB3C31"/>
    <w:rsid w:val="00DB4461"/>
    <w:rsid w:val="00DB6805"/>
    <w:rsid w:val="00DC0312"/>
    <w:rsid w:val="00DC05AE"/>
    <w:rsid w:val="00DC0A61"/>
    <w:rsid w:val="00DC2920"/>
    <w:rsid w:val="00DC3474"/>
    <w:rsid w:val="00DC53A2"/>
    <w:rsid w:val="00DD2307"/>
    <w:rsid w:val="00DD2E58"/>
    <w:rsid w:val="00DD3145"/>
    <w:rsid w:val="00DD53F0"/>
    <w:rsid w:val="00DD5511"/>
    <w:rsid w:val="00DD6E41"/>
    <w:rsid w:val="00DD70BE"/>
    <w:rsid w:val="00DD7BD1"/>
    <w:rsid w:val="00DE1F0B"/>
    <w:rsid w:val="00DE2351"/>
    <w:rsid w:val="00DE56F9"/>
    <w:rsid w:val="00DE5F78"/>
    <w:rsid w:val="00DE6EB2"/>
    <w:rsid w:val="00DE7FEF"/>
    <w:rsid w:val="00DF07E8"/>
    <w:rsid w:val="00DF0D07"/>
    <w:rsid w:val="00DF1CF3"/>
    <w:rsid w:val="00DF1F02"/>
    <w:rsid w:val="00DF2284"/>
    <w:rsid w:val="00DF348E"/>
    <w:rsid w:val="00DF595B"/>
    <w:rsid w:val="00DF67A0"/>
    <w:rsid w:val="00DF7CA5"/>
    <w:rsid w:val="00DF7EE1"/>
    <w:rsid w:val="00E009A1"/>
    <w:rsid w:val="00E031BA"/>
    <w:rsid w:val="00E0340D"/>
    <w:rsid w:val="00E04F1E"/>
    <w:rsid w:val="00E10326"/>
    <w:rsid w:val="00E114B5"/>
    <w:rsid w:val="00E122AE"/>
    <w:rsid w:val="00E1352E"/>
    <w:rsid w:val="00E1724B"/>
    <w:rsid w:val="00E2021A"/>
    <w:rsid w:val="00E20B23"/>
    <w:rsid w:val="00E21DC2"/>
    <w:rsid w:val="00E22BCE"/>
    <w:rsid w:val="00E240AC"/>
    <w:rsid w:val="00E2590B"/>
    <w:rsid w:val="00E27430"/>
    <w:rsid w:val="00E27439"/>
    <w:rsid w:val="00E277FB"/>
    <w:rsid w:val="00E30457"/>
    <w:rsid w:val="00E33DBC"/>
    <w:rsid w:val="00E347F5"/>
    <w:rsid w:val="00E37FE8"/>
    <w:rsid w:val="00E409D8"/>
    <w:rsid w:val="00E43426"/>
    <w:rsid w:val="00E44DA0"/>
    <w:rsid w:val="00E4798D"/>
    <w:rsid w:val="00E50840"/>
    <w:rsid w:val="00E52B41"/>
    <w:rsid w:val="00E5357C"/>
    <w:rsid w:val="00E54AC1"/>
    <w:rsid w:val="00E57598"/>
    <w:rsid w:val="00E578A2"/>
    <w:rsid w:val="00E602AA"/>
    <w:rsid w:val="00E64484"/>
    <w:rsid w:val="00E6500A"/>
    <w:rsid w:val="00E66904"/>
    <w:rsid w:val="00E70EFA"/>
    <w:rsid w:val="00E75CDD"/>
    <w:rsid w:val="00E75E3C"/>
    <w:rsid w:val="00E82459"/>
    <w:rsid w:val="00E83BA9"/>
    <w:rsid w:val="00E843F4"/>
    <w:rsid w:val="00E86168"/>
    <w:rsid w:val="00E90135"/>
    <w:rsid w:val="00E9087E"/>
    <w:rsid w:val="00E91D53"/>
    <w:rsid w:val="00E96500"/>
    <w:rsid w:val="00EA06F4"/>
    <w:rsid w:val="00EA3381"/>
    <w:rsid w:val="00EA338B"/>
    <w:rsid w:val="00EA6354"/>
    <w:rsid w:val="00EA6819"/>
    <w:rsid w:val="00EA79CD"/>
    <w:rsid w:val="00EB2141"/>
    <w:rsid w:val="00EB7585"/>
    <w:rsid w:val="00EB767B"/>
    <w:rsid w:val="00EC274A"/>
    <w:rsid w:val="00EC2779"/>
    <w:rsid w:val="00EC63B9"/>
    <w:rsid w:val="00EC6E9A"/>
    <w:rsid w:val="00ED17D3"/>
    <w:rsid w:val="00ED2844"/>
    <w:rsid w:val="00ED553F"/>
    <w:rsid w:val="00EE0833"/>
    <w:rsid w:val="00EE0B2C"/>
    <w:rsid w:val="00EE22C5"/>
    <w:rsid w:val="00EE48DC"/>
    <w:rsid w:val="00EE5F33"/>
    <w:rsid w:val="00EE6EF5"/>
    <w:rsid w:val="00EF525A"/>
    <w:rsid w:val="00EF5A53"/>
    <w:rsid w:val="00F008DD"/>
    <w:rsid w:val="00F01AA7"/>
    <w:rsid w:val="00F05F4F"/>
    <w:rsid w:val="00F0789B"/>
    <w:rsid w:val="00F107A8"/>
    <w:rsid w:val="00F11953"/>
    <w:rsid w:val="00F12219"/>
    <w:rsid w:val="00F12C89"/>
    <w:rsid w:val="00F13510"/>
    <w:rsid w:val="00F1375D"/>
    <w:rsid w:val="00F14941"/>
    <w:rsid w:val="00F17D94"/>
    <w:rsid w:val="00F20E0C"/>
    <w:rsid w:val="00F21C3D"/>
    <w:rsid w:val="00F2279D"/>
    <w:rsid w:val="00F23343"/>
    <w:rsid w:val="00F25A54"/>
    <w:rsid w:val="00F263E0"/>
    <w:rsid w:val="00F265EC"/>
    <w:rsid w:val="00F27C38"/>
    <w:rsid w:val="00F27FAB"/>
    <w:rsid w:val="00F30C01"/>
    <w:rsid w:val="00F31635"/>
    <w:rsid w:val="00F3178D"/>
    <w:rsid w:val="00F32E8C"/>
    <w:rsid w:val="00F339D8"/>
    <w:rsid w:val="00F33C51"/>
    <w:rsid w:val="00F35DAB"/>
    <w:rsid w:val="00F36100"/>
    <w:rsid w:val="00F44BCD"/>
    <w:rsid w:val="00F47119"/>
    <w:rsid w:val="00F536F9"/>
    <w:rsid w:val="00F56D18"/>
    <w:rsid w:val="00F61C98"/>
    <w:rsid w:val="00F61E62"/>
    <w:rsid w:val="00F621E4"/>
    <w:rsid w:val="00F66B5D"/>
    <w:rsid w:val="00F71AE3"/>
    <w:rsid w:val="00F72C4E"/>
    <w:rsid w:val="00F73338"/>
    <w:rsid w:val="00F73603"/>
    <w:rsid w:val="00F73775"/>
    <w:rsid w:val="00F74EE6"/>
    <w:rsid w:val="00F762CF"/>
    <w:rsid w:val="00F76FEE"/>
    <w:rsid w:val="00F775D4"/>
    <w:rsid w:val="00F856E0"/>
    <w:rsid w:val="00F91970"/>
    <w:rsid w:val="00F91E20"/>
    <w:rsid w:val="00F92634"/>
    <w:rsid w:val="00F97BE8"/>
    <w:rsid w:val="00F97FAE"/>
    <w:rsid w:val="00FA0116"/>
    <w:rsid w:val="00FA3A51"/>
    <w:rsid w:val="00FA4264"/>
    <w:rsid w:val="00FA769E"/>
    <w:rsid w:val="00FB029C"/>
    <w:rsid w:val="00FB0DD4"/>
    <w:rsid w:val="00FB1280"/>
    <w:rsid w:val="00FB6A0C"/>
    <w:rsid w:val="00FC2522"/>
    <w:rsid w:val="00FC26B3"/>
    <w:rsid w:val="00FC569A"/>
    <w:rsid w:val="00FC753E"/>
    <w:rsid w:val="00FC7C9F"/>
    <w:rsid w:val="00FC7CBD"/>
    <w:rsid w:val="00FD0169"/>
    <w:rsid w:val="00FD26F2"/>
    <w:rsid w:val="00FD3011"/>
    <w:rsid w:val="00FD3C35"/>
    <w:rsid w:val="00FD41CE"/>
    <w:rsid w:val="00FD5EF3"/>
    <w:rsid w:val="00FD7BAF"/>
    <w:rsid w:val="00FE01A1"/>
    <w:rsid w:val="00FE0CE4"/>
    <w:rsid w:val="00FE23B3"/>
    <w:rsid w:val="00FE4857"/>
    <w:rsid w:val="00FE671A"/>
    <w:rsid w:val="00FF173E"/>
    <w:rsid w:val="00FF2184"/>
    <w:rsid w:val="00FF2584"/>
    <w:rsid w:val="00FF4365"/>
    <w:rsid w:val="00FF453F"/>
    <w:rsid w:val="00FF68E0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paragraph" w:customStyle="1" w:styleId="Smlouva-slo">
    <w:name w:val="Smlouva-číslo"/>
    <w:basedOn w:val="Normln"/>
    <w:rsid w:val="00574C9A"/>
    <w:pPr>
      <w:widowControl/>
      <w:autoSpaceDE/>
      <w:autoSpaceDN/>
      <w:adjustRightInd/>
      <w:spacing w:before="120" w:line="240" w:lineRule="atLeast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84B2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qFormat/>
    <w:rsid w:val="0040116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D84B25"/>
    <w:pPr>
      <w:widowControl/>
      <w:autoSpaceDE/>
      <w:autoSpaceDN/>
      <w:adjustRightInd/>
      <w:jc w:val="both"/>
    </w:pPr>
    <w:rPr>
      <w:rFonts w:cs="Times New Roman"/>
      <w:sz w:val="24"/>
      <w:szCs w:val="24"/>
    </w:rPr>
  </w:style>
  <w:style w:type="paragraph" w:styleId="Zhlav">
    <w:name w:val="header"/>
    <w:basedOn w:val="Normln"/>
    <w:rsid w:val="003A6E18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semiHidden/>
    <w:rsid w:val="0072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401166"/>
    <w:pPr>
      <w:spacing w:after="120"/>
      <w:ind w:left="283"/>
    </w:pPr>
  </w:style>
  <w:style w:type="paragraph" w:styleId="Zpat">
    <w:name w:val="footer"/>
    <w:basedOn w:val="Normln"/>
    <w:rsid w:val="001C52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523F"/>
  </w:style>
  <w:style w:type="character" w:styleId="Hypertextovodkaz">
    <w:name w:val="Hyperlink"/>
    <w:rsid w:val="00437CED"/>
    <w:rPr>
      <w:color w:val="0000FF"/>
      <w:u w:val="single"/>
    </w:rPr>
  </w:style>
  <w:style w:type="paragraph" w:styleId="Odstavecseseznamem">
    <w:name w:val="List Paragraph"/>
    <w:basedOn w:val="Normln"/>
    <w:qFormat/>
    <w:rsid w:val="00A876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Mkatabulky">
    <w:name w:val="Table Grid"/>
    <w:basedOn w:val="Normlntabulka"/>
    <w:rsid w:val="0077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DE7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447C12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Siln">
    <w:name w:val="Strong"/>
    <w:uiPriority w:val="22"/>
    <w:qFormat/>
    <w:rsid w:val="009F6081"/>
    <w:rPr>
      <w:b/>
      <w:bCs/>
    </w:rPr>
  </w:style>
  <w:style w:type="character" w:customStyle="1" w:styleId="ProsttextChar">
    <w:name w:val="Prostý text Char"/>
    <w:link w:val="Prosttext"/>
    <w:uiPriority w:val="99"/>
    <w:rsid w:val="00A600BC"/>
    <w:rPr>
      <w:rFonts w:ascii="Courier New" w:hAnsi="Courier New" w:cs="Courier New"/>
    </w:rPr>
  </w:style>
  <w:style w:type="paragraph" w:customStyle="1" w:styleId="Smlouva-slo">
    <w:name w:val="Smlouva-číslo"/>
    <w:basedOn w:val="Normln"/>
    <w:rsid w:val="00574C9A"/>
    <w:pPr>
      <w:widowControl/>
      <w:autoSpaceDE/>
      <w:autoSpaceDN/>
      <w:adjustRightInd/>
      <w:spacing w:before="120" w:line="240" w:lineRule="atLeast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66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oa-opava.cz" TargetMode="External"/><Relationship Id="rId1" Type="http://schemas.openxmlformats.org/officeDocument/2006/relationships/hyperlink" Target="mailto:office@oa-op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8B14-4528-4F29-AC2D-AD0262C2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Obchodní akademie Opava</Company>
  <LinksUpToDate>false</LinksUpToDate>
  <CharactersWithSpaces>895</CharactersWithSpaces>
  <SharedDoc>false</SharedDoc>
  <HLinks>
    <vt:vector size="6" baseType="variant">
      <vt:variant>
        <vt:i4>2424906</vt:i4>
      </vt:variant>
      <vt:variant>
        <vt:i4>0</vt:i4>
      </vt:variant>
      <vt:variant>
        <vt:i4>0</vt:i4>
      </vt:variant>
      <vt:variant>
        <vt:i4>5</vt:i4>
      </vt:variant>
      <vt:variant>
        <vt:lpwstr>mailto:office@oa-opava.cz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Radek</cp:lastModifiedBy>
  <cp:revision>2</cp:revision>
  <cp:lastPrinted>2019-11-28T11:50:00Z</cp:lastPrinted>
  <dcterms:created xsi:type="dcterms:W3CDTF">2019-12-13T08:00:00Z</dcterms:created>
  <dcterms:modified xsi:type="dcterms:W3CDTF">2019-12-13T08:00:00Z</dcterms:modified>
</cp:coreProperties>
</file>