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6A" w:rsidRDefault="0062306A" w:rsidP="0062306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>[</w:t>
      </w:r>
      <w:hyperlink r:id="rId5" w:history="1">
        <w:r w:rsidRPr="009836D8">
          <w:rPr>
            <w:rStyle w:val="Hypertextovodkaz"/>
            <w:rFonts w:ascii="Tahoma" w:hAnsi="Tahoma" w:cs="Tahoma"/>
            <w:sz w:val="20"/>
            <w:szCs w:val="20"/>
          </w:rPr>
          <w:t>mailto:xxxxxxxxxxxxx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17, 2019 2:54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62306A" w:rsidRDefault="0062306A" w:rsidP="0062306A"/>
    <w:p w:rsidR="0062306A" w:rsidRDefault="0062306A" w:rsidP="0062306A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2019/OBJ/195  ze dne </w:t>
      </w:r>
      <w:proofErr w:type="gramStart"/>
      <w:r>
        <w:rPr>
          <w:rFonts w:ascii="Arial" w:hAnsi="Arial" w:cs="Arial"/>
          <w:sz w:val="20"/>
          <w:szCs w:val="20"/>
        </w:rPr>
        <w:t>16.12.2019</w:t>
      </w:r>
      <w:proofErr w:type="gramEnd"/>
      <w:r>
        <w:rPr>
          <w:rFonts w:ascii="Arial" w:hAnsi="Arial" w:cs="Arial"/>
          <w:sz w:val="20"/>
          <w:szCs w:val="20"/>
        </w:rPr>
        <w:t xml:space="preserve"> na počítače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xxxxxxxxxxxxxxxxx</w:t>
      </w:r>
      <w:proofErr w:type="spellEnd"/>
      <w:r>
        <w:br/>
      </w:r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62306A" w:rsidTr="0062306A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>
            <w:pPr>
              <w:spacing w:line="120" w:lineRule="atLeast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>
            <w:pPr>
              <w:spacing w:line="1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06A" w:rsidTr="0062306A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/>
        </w:tc>
      </w:tr>
      <w:tr w:rsidR="0062306A" w:rsidTr="0062306A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/>
        </w:tc>
      </w:tr>
      <w:tr w:rsidR="0062306A" w:rsidTr="0062306A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/>
        </w:tc>
      </w:tr>
      <w:tr w:rsidR="0062306A" w:rsidTr="0062306A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 w:rsidP="0062306A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/>
        </w:tc>
      </w:tr>
      <w:tr w:rsidR="0062306A" w:rsidTr="0062306A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>
            <w:pPr>
              <w:spacing w:line="120" w:lineRule="atLeas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|  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/>
        </w:tc>
      </w:tr>
      <w:tr w:rsidR="0062306A" w:rsidTr="0062306A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306A" w:rsidTr="0062306A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62306A" w:rsidRDefault="0062306A">
            <w:pPr>
              <w:spacing w:line="120" w:lineRule="atLeas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06A" w:rsidTr="0062306A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2306A" w:rsidRDefault="0062306A">
            <w:pPr>
              <w:spacing w:line="12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62306A" w:rsidRDefault="0062306A" w:rsidP="0062306A"/>
    <w:p w:rsidR="00402F74" w:rsidRDefault="00402F74"/>
    <w:sectPr w:rsidR="0040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A"/>
    <w:rsid w:val="00402F74"/>
    <w:rsid w:val="006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0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0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6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0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0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6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ts.cz" TargetMode="External"/><Relationship Id="rId3" Type="http://schemas.openxmlformats.org/officeDocument/2006/relationships/settings" Target="settings.xml"/><Relationship Id="rId7" Type="http://schemas.openxmlformats.org/officeDocument/2006/relationships/image" Target="cid:_1_077E5988077E55880052003EC1258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xxxxxxxxxxxx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vmoravcova</dc:creator>
  <cp:lastModifiedBy>vmoravcova</cp:lastModifiedBy>
  <cp:revision>1</cp:revision>
  <dcterms:created xsi:type="dcterms:W3CDTF">2019-12-18T09:38:00Z</dcterms:created>
  <dcterms:modified xsi:type="dcterms:W3CDTF">2019-12-18T09:45:00Z</dcterms:modified>
</cp:coreProperties>
</file>