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5FF4" w14:textId="2C1C33F6" w:rsidR="006548A3" w:rsidRDefault="00F741D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2D876046" wp14:editId="2D876047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2A4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876048" wp14:editId="785D3DE3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1BB1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1QmXA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D875FF5" w14:textId="77777777" w:rsidR="006548A3" w:rsidRDefault="00F741DB">
      <w:pPr>
        <w:rPr>
          <w:szCs w:val="22"/>
        </w:rPr>
      </w:pPr>
      <w:r>
        <w:rPr>
          <w:szCs w:val="22"/>
        </w:rPr>
        <w:t xml:space="preserve"> </w:t>
      </w:r>
    </w:p>
    <w:p w14:paraId="2D875FF6" w14:textId="77777777" w:rsidR="006548A3" w:rsidRDefault="00F741DB">
      <w:pPr>
        <w:rPr>
          <w:szCs w:val="22"/>
        </w:rPr>
      </w:pPr>
      <w:r>
        <w:rPr>
          <w:szCs w:val="22"/>
        </w:rPr>
        <w:t xml:space="preserve"> </w:t>
      </w:r>
    </w:p>
    <w:p w14:paraId="2D875FF7" w14:textId="77777777" w:rsidR="006548A3" w:rsidRDefault="00F741DB">
      <w:pPr>
        <w:pStyle w:val="Nadpis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Dodatek č. 1 ke Smlouvě o nájmu prostoru sloužícího podnikání      č</w:t>
      </w:r>
      <w:bookmarkStart w:id="0" w:name="_GoBack"/>
      <w:r>
        <w:rPr>
          <w:b/>
          <w:i w:val="0"/>
          <w:sz w:val="28"/>
          <w:szCs w:val="28"/>
        </w:rPr>
        <w:t>. 216-2018-11141/1</w:t>
      </w:r>
      <w:bookmarkEnd w:id="0"/>
    </w:p>
    <w:p w14:paraId="2D875FF8" w14:textId="77777777" w:rsidR="006548A3" w:rsidRDefault="00F741DB">
      <w:pPr>
        <w:jc w:val="center"/>
        <w:rPr>
          <w:szCs w:val="22"/>
        </w:rPr>
      </w:pPr>
      <w:r>
        <w:rPr>
          <w:szCs w:val="22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2D875FF9" w14:textId="77777777" w:rsidR="006548A3" w:rsidRDefault="006548A3">
      <w:pPr>
        <w:jc w:val="center"/>
        <w:rPr>
          <w:szCs w:val="22"/>
        </w:rPr>
      </w:pPr>
    </w:p>
    <w:p w14:paraId="2D875FFA" w14:textId="77777777" w:rsidR="006548A3" w:rsidRDefault="006548A3">
      <w:pPr>
        <w:jc w:val="center"/>
        <w:rPr>
          <w:szCs w:val="22"/>
        </w:rPr>
      </w:pPr>
    </w:p>
    <w:p w14:paraId="2D875FFB" w14:textId="77777777" w:rsidR="006548A3" w:rsidRDefault="006548A3">
      <w:pPr>
        <w:jc w:val="center"/>
        <w:rPr>
          <w:szCs w:val="22"/>
        </w:rPr>
      </w:pPr>
    </w:p>
    <w:p w14:paraId="2D875FFC" w14:textId="77777777" w:rsidR="006548A3" w:rsidRDefault="00F741DB">
      <w:pPr>
        <w:rPr>
          <w:szCs w:val="22"/>
        </w:rPr>
      </w:pPr>
      <w:r>
        <w:rPr>
          <w:szCs w:val="22"/>
        </w:rPr>
        <w:t>mezi stranami:</w:t>
      </w:r>
    </w:p>
    <w:p w14:paraId="2D875FFD" w14:textId="77777777" w:rsidR="006548A3" w:rsidRDefault="006548A3">
      <w:pPr>
        <w:rPr>
          <w:szCs w:val="22"/>
        </w:rPr>
      </w:pPr>
    </w:p>
    <w:p w14:paraId="2D875FFE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875FFF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2D876000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v platném znění </w:t>
      </w:r>
    </w:p>
    <w:p w14:paraId="2D876001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2D876002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2D876003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2D876004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2D876005" w14:textId="77777777" w:rsidR="006548A3" w:rsidRDefault="00F741DB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2D876006" w14:textId="77777777" w:rsidR="006548A3" w:rsidRDefault="006548A3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D876007" w14:textId="77777777" w:rsidR="006548A3" w:rsidRDefault="00F741DB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2D876008" w14:textId="77777777" w:rsidR="006548A3" w:rsidRDefault="00F741DB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2D876009" w14:textId="77777777" w:rsidR="006548A3" w:rsidRDefault="00F741DB">
      <w:pPr>
        <w:rPr>
          <w:szCs w:val="22"/>
        </w:rPr>
      </w:pPr>
      <w:r>
        <w:rPr>
          <w:szCs w:val="22"/>
        </w:rPr>
        <w:t>Telefon: 725 832 086, 371 722 639</w:t>
      </w:r>
    </w:p>
    <w:p w14:paraId="2D87600A" w14:textId="77777777" w:rsidR="006548A3" w:rsidRDefault="00F741DB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hana.kasalova@mze.cz</w:t>
        </w:r>
      </w:hyperlink>
    </w:p>
    <w:p w14:paraId="2D87600B" w14:textId="77777777" w:rsidR="006548A3" w:rsidRDefault="006548A3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</w:p>
    <w:p w14:paraId="2D87600C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2D87600D" w14:textId="77777777" w:rsidR="006548A3" w:rsidRDefault="006548A3">
      <w:pPr>
        <w:rPr>
          <w:szCs w:val="22"/>
        </w:rPr>
      </w:pPr>
    </w:p>
    <w:p w14:paraId="2D87600E" w14:textId="77777777" w:rsidR="006548A3" w:rsidRDefault="00F741DB">
      <w:pPr>
        <w:rPr>
          <w:szCs w:val="22"/>
        </w:rPr>
      </w:pPr>
      <w:r>
        <w:rPr>
          <w:szCs w:val="22"/>
        </w:rPr>
        <w:t>a</w:t>
      </w:r>
    </w:p>
    <w:p w14:paraId="2D87600F" w14:textId="77777777" w:rsidR="006548A3" w:rsidRDefault="006548A3">
      <w:pPr>
        <w:pStyle w:val="Default"/>
        <w:rPr>
          <w:sz w:val="22"/>
          <w:szCs w:val="22"/>
        </w:rPr>
      </w:pPr>
    </w:p>
    <w:p w14:paraId="2D876010" w14:textId="77777777" w:rsidR="006548A3" w:rsidRDefault="00F741DB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Bc. Monika Zíková</w:t>
      </w:r>
    </w:p>
    <w:p w14:paraId="2D876011" w14:textId="77777777" w:rsidR="006548A3" w:rsidRDefault="00F741DB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Velká Buková 20, 270 23 Křivoklát</w:t>
      </w:r>
    </w:p>
    <w:p w14:paraId="2D876012" w14:textId="77777777" w:rsidR="006548A3" w:rsidRDefault="00F741D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živnostenském rejstříku vedeném Městským úřadem Rakovník</w:t>
      </w:r>
    </w:p>
    <w:p w14:paraId="2D876013" w14:textId="77777777" w:rsidR="006548A3" w:rsidRDefault="00F741DB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72062541</w:t>
      </w:r>
    </w:p>
    <w:p w14:paraId="2D876014" w14:textId="23B96902" w:rsidR="006548A3" w:rsidRDefault="00DA5A92">
      <w:pPr>
        <w:pStyle w:val="Zkladntext2"/>
        <w:jc w:val="lef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xxxxxxxxxxxxxxxxxx</w:t>
      </w:r>
    </w:p>
    <w:p w14:paraId="2D876015" w14:textId="06E02392" w:rsidR="006548A3" w:rsidRDefault="00DA5A9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xxxxxxxxxxx</w:t>
      </w:r>
    </w:p>
    <w:p w14:paraId="2D876016" w14:textId="32132B22" w:rsidR="006548A3" w:rsidRDefault="00DA5A9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xxxxxxxxxxxxxxxxxxx</w:t>
      </w:r>
    </w:p>
    <w:p w14:paraId="2D876017" w14:textId="77777777" w:rsidR="006548A3" w:rsidRDefault="006548A3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2D876018" w14:textId="77777777" w:rsidR="006548A3" w:rsidRDefault="00F741DB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2D876019" w14:textId="77777777" w:rsidR="006548A3" w:rsidRDefault="006548A3">
      <w:pPr>
        <w:rPr>
          <w:szCs w:val="22"/>
        </w:rPr>
      </w:pPr>
    </w:p>
    <w:p w14:paraId="2D87601A" w14:textId="77777777" w:rsidR="006548A3" w:rsidRDefault="00F741DB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2D87601B" w14:textId="77777777" w:rsidR="006548A3" w:rsidRDefault="006548A3">
      <w:pPr>
        <w:rPr>
          <w:szCs w:val="22"/>
        </w:rPr>
      </w:pPr>
    </w:p>
    <w:p w14:paraId="2D87601C" w14:textId="77777777" w:rsidR="006548A3" w:rsidRDefault="006548A3">
      <w:pPr>
        <w:rPr>
          <w:szCs w:val="22"/>
        </w:rPr>
      </w:pPr>
    </w:p>
    <w:p w14:paraId="2D87601D" w14:textId="77777777" w:rsidR="006548A3" w:rsidRDefault="006548A3">
      <w:pPr>
        <w:rPr>
          <w:szCs w:val="22"/>
        </w:rPr>
      </w:pPr>
    </w:p>
    <w:p w14:paraId="2D87601E" w14:textId="77777777" w:rsidR="006548A3" w:rsidRDefault="006548A3">
      <w:pPr>
        <w:rPr>
          <w:szCs w:val="22"/>
        </w:rPr>
      </w:pPr>
    </w:p>
    <w:p w14:paraId="2D87601F" w14:textId="77777777" w:rsidR="006548A3" w:rsidRDefault="006548A3">
      <w:pPr>
        <w:rPr>
          <w:szCs w:val="22"/>
        </w:rPr>
      </w:pPr>
    </w:p>
    <w:p w14:paraId="2D876020" w14:textId="77777777" w:rsidR="006548A3" w:rsidRDefault="00F741DB">
      <w:pPr>
        <w:jc w:val="center"/>
        <w:rPr>
          <w:szCs w:val="22"/>
        </w:rPr>
      </w:pPr>
      <w:r>
        <w:rPr>
          <w:szCs w:val="22"/>
        </w:rPr>
        <w:lastRenderedPageBreak/>
        <w:t>Předmětem tohoto dodatku je úprava výše nájemného.</w:t>
      </w:r>
    </w:p>
    <w:p w14:paraId="2D876021" w14:textId="77777777" w:rsidR="006548A3" w:rsidRDefault="006548A3">
      <w:pPr>
        <w:rPr>
          <w:szCs w:val="22"/>
        </w:rPr>
      </w:pPr>
    </w:p>
    <w:p w14:paraId="2D876022" w14:textId="77777777" w:rsidR="006548A3" w:rsidRDefault="006548A3">
      <w:pPr>
        <w:rPr>
          <w:szCs w:val="22"/>
        </w:rPr>
      </w:pPr>
    </w:p>
    <w:p w14:paraId="2D876023" w14:textId="77777777" w:rsidR="006548A3" w:rsidRDefault="00F741DB">
      <w:pPr>
        <w:jc w:val="center"/>
        <w:rPr>
          <w:b/>
          <w:szCs w:val="22"/>
        </w:rPr>
      </w:pPr>
      <w:r>
        <w:rPr>
          <w:b/>
          <w:szCs w:val="22"/>
        </w:rPr>
        <w:t>Článek I.</w:t>
      </w:r>
    </w:p>
    <w:p w14:paraId="2D876024" w14:textId="77777777" w:rsidR="006548A3" w:rsidRDefault="006548A3">
      <w:pPr>
        <w:jc w:val="left"/>
        <w:rPr>
          <w:szCs w:val="22"/>
        </w:rPr>
      </w:pPr>
    </w:p>
    <w:p w14:paraId="2D876025" w14:textId="77777777" w:rsidR="006548A3" w:rsidRDefault="00F741DB">
      <w:pPr>
        <w:jc w:val="left"/>
        <w:rPr>
          <w:b/>
          <w:szCs w:val="22"/>
        </w:rPr>
      </w:pPr>
      <w:r>
        <w:rPr>
          <w:b/>
          <w:szCs w:val="22"/>
        </w:rPr>
        <w:t>S účinností od 1. 1. 2020 se ruší odstavec 1) článku V. Smlouvy a nahrazuje se novým zněním:</w:t>
      </w:r>
    </w:p>
    <w:p w14:paraId="2D876026" w14:textId="77777777" w:rsidR="006548A3" w:rsidRDefault="006548A3">
      <w:pPr>
        <w:jc w:val="left"/>
        <w:rPr>
          <w:b/>
          <w:szCs w:val="22"/>
        </w:rPr>
      </w:pPr>
    </w:p>
    <w:p w14:paraId="2D876027" w14:textId="77777777" w:rsidR="006548A3" w:rsidRDefault="00F741DB">
      <w:pPr>
        <w:pStyle w:val="Zkladntext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Nájemné za předmět nájmu činí</w:t>
      </w:r>
      <w:r>
        <w:rPr>
          <w:rFonts w:ascii="Arial" w:eastAsia="Arial" w:hAnsi="Arial" w:cs="Arial"/>
          <w:b/>
          <w:sz w:val="22"/>
          <w:szCs w:val="22"/>
        </w:rPr>
        <w:t xml:space="preserve"> 600,- Kč bez DPH za 1m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>/rok, tj.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11 040,-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Kč bez DPH</w:t>
      </w:r>
      <w:r>
        <w:rPr>
          <w:rFonts w:ascii="Arial" w:eastAsia="Arial" w:hAnsi="Arial" w:cs="Arial"/>
          <w:b/>
          <w:sz w:val="22"/>
          <w:szCs w:val="22"/>
        </w:rPr>
        <w:t xml:space="preserve"> ročně</w:t>
      </w:r>
      <w:r>
        <w:rPr>
          <w:rFonts w:ascii="Arial" w:eastAsia="Arial" w:hAnsi="Arial" w:cs="Arial"/>
          <w:sz w:val="22"/>
          <w:szCs w:val="22"/>
        </w:rPr>
        <w:t>.   Nájemné je stanoveno po dohodě smluvních stran nejméně ve výši v místě obvyklé v době uzavření nájemní smlouvy s přihlédnutím k nájemnému za nájem obdobných nebytových prostor za obdobných podmínek.</w:t>
      </w:r>
    </w:p>
    <w:p w14:paraId="2D876028" w14:textId="6A863256" w:rsidR="006548A3" w:rsidRDefault="00F741DB">
      <w:pPr>
        <w:pStyle w:val="Zkladntex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souladu s ustanovením § 56a zákona č. 235/2004 Sb.,  o dani z přidané hodnoty, ve znění pozdějších předpisů, </w:t>
      </w:r>
      <w:r w:rsidR="00FD675E" w:rsidRPr="00FD675E">
        <w:rPr>
          <w:rFonts w:ascii="Arial" w:eastAsia="Arial" w:hAnsi="Arial" w:cs="Arial"/>
          <w:b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nájem nemovité věci osvobozen od DPH. </w:t>
      </w:r>
    </w:p>
    <w:p w14:paraId="2D876029" w14:textId="77777777" w:rsidR="006548A3" w:rsidRDefault="006548A3">
      <w:pPr>
        <w:jc w:val="left"/>
        <w:rPr>
          <w:szCs w:val="22"/>
        </w:rPr>
      </w:pPr>
    </w:p>
    <w:p w14:paraId="2D87602A" w14:textId="77777777" w:rsidR="006548A3" w:rsidRDefault="006548A3">
      <w:pPr>
        <w:jc w:val="left"/>
        <w:rPr>
          <w:szCs w:val="22"/>
        </w:rPr>
      </w:pPr>
    </w:p>
    <w:p w14:paraId="2D87602B" w14:textId="77777777" w:rsidR="006548A3" w:rsidRDefault="006548A3">
      <w:pPr>
        <w:jc w:val="left"/>
        <w:rPr>
          <w:szCs w:val="22"/>
        </w:rPr>
      </w:pPr>
    </w:p>
    <w:p w14:paraId="2D87602C" w14:textId="77777777" w:rsidR="006548A3" w:rsidRDefault="006548A3">
      <w:pPr>
        <w:jc w:val="left"/>
        <w:rPr>
          <w:szCs w:val="22"/>
        </w:rPr>
      </w:pPr>
    </w:p>
    <w:p w14:paraId="2D87602D" w14:textId="77777777" w:rsidR="006548A3" w:rsidRDefault="00F741DB">
      <w:pPr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2D87602E" w14:textId="77777777" w:rsidR="006548A3" w:rsidRDefault="006548A3">
      <w:pPr>
        <w:jc w:val="center"/>
        <w:rPr>
          <w:b/>
          <w:szCs w:val="22"/>
        </w:rPr>
      </w:pPr>
    </w:p>
    <w:p w14:paraId="2D87602F" w14:textId="77777777" w:rsidR="006548A3" w:rsidRDefault="00F741DB">
      <w:pPr>
        <w:jc w:val="left"/>
        <w:rPr>
          <w:szCs w:val="22"/>
        </w:rPr>
      </w:pPr>
      <w:r>
        <w:rPr>
          <w:szCs w:val="22"/>
        </w:rPr>
        <w:t xml:space="preserve">Ostatní ustanovení Smlouvy zůstávají beze změn. </w:t>
      </w:r>
    </w:p>
    <w:p w14:paraId="2D876030" w14:textId="74299D99" w:rsidR="006548A3" w:rsidRDefault="00F741DB">
      <w:pPr>
        <w:jc w:val="left"/>
        <w:rPr>
          <w:szCs w:val="22"/>
        </w:rPr>
      </w:pPr>
      <w:r>
        <w:rPr>
          <w:szCs w:val="22"/>
        </w:rPr>
        <w:t xml:space="preserve">Dodatek č. 1 nabývá platnosti dnem podpisu oběma smluvními stranami. </w:t>
      </w:r>
    </w:p>
    <w:p w14:paraId="2D876031" w14:textId="77777777" w:rsidR="006548A3" w:rsidRDefault="00F741DB">
      <w:pPr>
        <w:jc w:val="left"/>
        <w:rPr>
          <w:szCs w:val="22"/>
        </w:rPr>
      </w:pPr>
      <w:r>
        <w:rPr>
          <w:szCs w:val="22"/>
        </w:rPr>
        <w:t>Dodatek č. 1 je vyhotoven ve čtyřech stejnopisech, z nichž pronajímatel obdrží tři stejnopisy a nájemce jeden stejnopis.</w:t>
      </w:r>
    </w:p>
    <w:p w14:paraId="2D876032" w14:textId="77777777" w:rsidR="006548A3" w:rsidRDefault="006548A3">
      <w:pPr>
        <w:jc w:val="left"/>
        <w:rPr>
          <w:szCs w:val="22"/>
        </w:rPr>
      </w:pPr>
    </w:p>
    <w:p w14:paraId="2D876033" w14:textId="77777777" w:rsidR="006548A3" w:rsidRDefault="006548A3">
      <w:pPr>
        <w:jc w:val="left"/>
        <w:rPr>
          <w:szCs w:val="22"/>
        </w:rPr>
      </w:pPr>
    </w:p>
    <w:p w14:paraId="2D876034" w14:textId="77777777" w:rsidR="006548A3" w:rsidRDefault="006548A3">
      <w:pPr>
        <w:jc w:val="left"/>
        <w:rPr>
          <w:szCs w:val="22"/>
        </w:rPr>
      </w:pPr>
    </w:p>
    <w:p w14:paraId="2D876035" w14:textId="77777777" w:rsidR="006548A3" w:rsidRDefault="00F741DB">
      <w:pPr>
        <w:ind w:left="567" w:hanging="283"/>
        <w:rPr>
          <w:szCs w:val="22"/>
        </w:rPr>
      </w:pPr>
      <w:r>
        <w:rPr>
          <w:szCs w:val="22"/>
        </w:rPr>
        <w:t xml:space="preserve">V Praze dne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V Rakovníku dne</w:t>
      </w:r>
      <w:r>
        <w:rPr>
          <w:szCs w:val="22"/>
        </w:rPr>
        <w:tab/>
      </w:r>
      <w:r>
        <w:rPr>
          <w:szCs w:val="22"/>
        </w:rPr>
        <w:tab/>
      </w:r>
    </w:p>
    <w:p w14:paraId="2D876036" w14:textId="77777777" w:rsidR="006548A3" w:rsidRDefault="006548A3">
      <w:pPr>
        <w:rPr>
          <w:szCs w:val="22"/>
        </w:rPr>
      </w:pPr>
    </w:p>
    <w:p w14:paraId="2D876037" w14:textId="77777777" w:rsidR="006548A3" w:rsidRDefault="00F7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2D876038" w14:textId="77777777" w:rsidR="006548A3" w:rsidRDefault="006548A3">
      <w:pPr>
        <w:pStyle w:val="Default"/>
        <w:rPr>
          <w:sz w:val="22"/>
          <w:szCs w:val="22"/>
        </w:rPr>
      </w:pPr>
    </w:p>
    <w:p w14:paraId="2D876039" w14:textId="77777777" w:rsidR="006548A3" w:rsidRDefault="006548A3">
      <w:pPr>
        <w:pStyle w:val="Default"/>
        <w:rPr>
          <w:sz w:val="22"/>
          <w:szCs w:val="22"/>
        </w:rPr>
      </w:pPr>
    </w:p>
    <w:p w14:paraId="2D87603A" w14:textId="77777777" w:rsidR="006548A3" w:rsidRDefault="006548A3">
      <w:pPr>
        <w:pStyle w:val="Default"/>
        <w:rPr>
          <w:sz w:val="22"/>
          <w:szCs w:val="22"/>
        </w:rPr>
      </w:pPr>
    </w:p>
    <w:p w14:paraId="2D87603B" w14:textId="77777777" w:rsidR="006548A3" w:rsidRDefault="006548A3">
      <w:pPr>
        <w:pStyle w:val="Default"/>
        <w:rPr>
          <w:sz w:val="22"/>
          <w:szCs w:val="22"/>
        </w:rPr>
      </w:pPr>
    </w:p>
    <w:p w14:paraId="2D87603C" w14:textId="77777777" w:rsidR="006548A3" w:rsidRDefault="006548A3">
      <w:pPr>
        <w:pStyle w:val="Default"/>
        <w:rPr>
          <w:sz w:val="22"/>
          <w:szCs w:val="22"/>
        </w:rPr>
      </w:pPr>
    </w:p>
    <w:p w14:paraId="2D87603D" w14:textId="77777777" w:rsidR="006548A3" w:rsidRDefault="006548A3">
      <w:pPr>
        <w:pStyle w:val="Default"/>
        <w:rPr>
          <w:sz w:val="22"/>
          <w:szCs w:val="22"/>
        </w:rPr>
      </w:pPr>
    </w:p>
    <w:p w14:paraId="2D87603E" w14:textId="77777777" w:rsidR="006548A3" w:rsidRDefault="006548A3">
      <w:pPr>
        <w:pStyle w:val="Default"/>
        <w:rPr>
          <w:sz w:val="22"/>
          <w:szCs w:val="22"/>
        </w:rPr>
      </w:pPr>
    </w:p>
    <w:p w14:paraId="2D87603F" w14:textId="77777777" w:rsidR="006548A3" w:rsidRDefault="006548A3">
      <w:pPr>
        <w:pStyle w:val="Default"/>
        <w:rPr>
          <w:sz w:val="22"/>
          <w:szCs w:val="22"/>
        </w:rPr>
      </w:pPr>
    </w:p>
    <w:p w14:paraId="2D876040" w14:textId="77777777" w:rsidR="006548A3" w:rsidRDefault="00F741D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</w:t>
      </w:r>
    </w:p>
    <w:p w14:paraId="2D876041" w14:textId="77777777" w:rsidR="006548A3" w:rsidRDefault="006548A3">
      <w:pPr>
        <w:pStyle w:val="Default"/>
        <w:rPr>
          <w:b/>
          <w:sz w:val="22"/>
          <w:szCs w:val="22"/>
        </w:rPr>
      </w:pPr>
    </w:p>
    <w:p w14:paraId="2D876042" w14:textId="77777777" w:rsidR="006548A3" w:rsidRDefault="00F741D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Bc. Monika Zíková</w:t>
      </w:r>
    </w:p>
    <w:p w14:paraId="2D876043" w14:textId="77777777" w:rsidR="006548A3" w:rsidRDefault="00F741DB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</w:p>
    <w:p w14:paraId="2D876044" w14:textId="77777777" w:rsidR="006548A3" w:rsidRDefault="00F741D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</w:p>
    <w:p w14:paraId="2D876045" w14:textId="77777777" w:rsidR="006548A3" w:rsidRDefault="006548A3">
      <w:pPr>
        <w:jc w:val="left"/>
        <w:rPr>
          <w:szCs w:val="22"/>
        </w:rPr>
      </w:pPr>
    </w:p>
    <w:sectPr w:rsidR="006548A3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75B9" w14:textId="77777777" w:rsidR="006408BA" w:rsidRDefault="006408BA">
      <w:r>
        <w:separator/>
      </w:r>
    </w:p>
  </w:endnote>
  <w:endnote w:type="continuationSeparator" w:id="0">
    <w:p w14:paraId="4EEC49A9" w14:textId="77777777" w:rsidR="006408BA" w:rsidRDefault="0064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604B" w14:textId="169BFA14" w:rsidR="006548A3" w:rsidRDefault="006408B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5C32A4" w:rsidRPr="005C32A4">
      <w:rPr>
        <w:bCs/>
      </w:rPr>
      <w:t>56592/2019-MZE-11141</w:t>
    </w:r>
    <w:r>
      <w:rPr>
        <w:bCs/>
      </w:rPr>
      <w:fldChar w:fldCharType="end"/>
    </w:r>
    <w:r w:rsidR="00F741DB">
      <w:tab/>
    </w:r>
    <w:r w:rsidR="00F741DB">
      <w:fldChar w:fldCharType="begin"/>
    </w:r>
    <w:r w:rsidR="00F741DB">
      <w:instrText>PAGE   \* MERGEFORMAT</w:instrText>
    </w:r>
    <w:r w:rsidR="00F741DB">
      <w:fldChar w:fldCharType="separate"/>
    </w:r>
    <w:r w:rsidR="005C32A4">
      <w:rPr>
        <w:noProof/>
      </w:rPr>
      <w:t>2</w:t>
    </w:r>
    <w:r w:rsidR="00F741DB">
      <w:fldChar w:fldCharType="end"/>
    </w:r>
  </w:p>
  <w:p w14:paraId="2D87604C" w14:textId="77777777" w:rsidR="006548A3" w:rsidRDefault="006548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2F20" w14:textId="77777777" w:rsidR="006408BA" w:rsidRDefault="006408BA">
      <w:r>
        <w:separator/>
      </w:r>
    </w:p>
  </w:footnote>
  <w:footnote w:type="continuationSeparator" w:id="0">
    <w:p w14:paraId="191326E8" w14:textId="77777777" w:rsidR="006408BA" w:rsidRDefault="0064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6049" w14:textId="6325AB6F" w:rsidR="006548A3" w:rsidRDefault="006548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604A" w14:textId="372EA13C" w:rsidR="006548A3" w:rsidRDefault="006548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604D" w14:textId="04699FD7" w:rsidR="006548A3" w:rsidRDefault="006548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724"/>
    <w:multiLevelType w:val="multilevel"/>
    <w:tmpl w:val="D89EA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3554C9"/>
    <w:multiLevelType w:val="multilevel"/>
    <w:tmpl w:val="C43CB1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B59799F"/>
    <w:multiLevelType w:val="multilevel"/>
    <w:tmpl w:val="521C5A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8605680"/>
    <w:multiLevelType w:val="multilevel"/>
    <w:tmpl w:val="6F046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CF9139A"/>
    <w:multiLevelType w:val="multilevel"/>
    <w:tmpl w:val="7D860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60F15A9"/>
    <w:multiLevelType w:val="multilevel"/>
    <w:tmpl w:val="5644D9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3A2B566C"/>
    <w:multiLevelType w:val="multilevel"/>
    <w:tmpl w:val="5590F0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A7E23A7"/>
    <w:multiLevelType w:val="multilevel"/>
    <w:tmpl w:val="E9F645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BD47D4D"/>
    <w:multiLevelType w:val="multilevel"/>
    <w:tmpl w:val="886ADA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C1F3BF5"/>
    <w:multiLevelType w:val="multilevel"/>
    <w:tmpl w:val="C0040C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D786032"/>
    <w:multiLevelType w:val="multilevel"/>
    <w:tmpl w:val="513611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E2D7985"/>
    <w:multiLevelType w:val="multilevel"/>
    <w:tmpl w:val="484259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F153844"/>
    <w:multiLevelType w:val="multilevel"/>
    <w:tmpl w:val="6E02D8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6AE4B87"/>
    <w:multiLevelType w:val="multilevel"/>
    <w:tmpl w:val="958E00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EC23C2A"/>
    <w:multiLevelType w:val="multilevel"/>
    <w:tmpl w:val="BA1C3C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F1944F1"/>
    <w:multiLevelType w:val="multilevel"/>
    <w:tmpl w:val="41A25A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56718FF"/>
    <w:multiLevelType w:val="multilevel"/>
    <w:tmpl w:val="3D1CBD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5A61A97"/>
    <w:multiLevelType w:val="multilevel"/>
    <w:tmpl w:val="7A765C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5D635DE"/>
    <w:multiLevelType w:val="multilevel"/>
    <w:tmpl w:val="703620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59C404BF"/>
    <w:multiLevelType w:val="multilevel"/>
    <w:tmpl w:val="A7921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B0E75F8"/>
    <w:multiLevelType w:val="multilevel"/>
    <w:tmpl w:val="15B042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DD173D6"/>
    <w:multiLevelType w:val="multilevel"/>
    <w:tmpl w:val="6EF65C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1CA4B59"/>
    <w:multiLevelType w:val="multilevel"/>
    <w:tmpl w:val="D74ABC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23F60E1"/>
    <w:multiLevelType w:val="multilevel"/>
    <w:tmpl w:val="EBF476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41F533A"/>
    <w:multiLevelType w:val="multilevel"/>
    <w:tmpl w:val="3E024C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ED65D74"/>
    <w:multiLevelType w:val="multilevel"/>
    <w:tmpl w:val="0534F8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57A1011"/>
    <w:multiLevelType w:val="multilevel"/>
    <w:tmpl w:val="0D888E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5F16E6E"/>
    <w:multiLevelType w:val="multilevel"/>
    <w:tmpl w:val="877C20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74030C7"/>
    <w:multiLevelType w:val="multilevel"/>
    <w:tmpl w:val="19D6A9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F792B31"/>
    <w:multiLevelType w:val="multilevel"/>
    <w:tmpl w:val="3DB25C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8"/>
  </w:num>
  <w:num w:numId="5">
    <w:abstractNumId w:val="21"/>
  </w:num>
  <w:num w:numId="6">
    <w:abstractNumId w:val="1"/>
  </w:num>
  <w:num w:numId="7">
    <w:abstractNumId w:val="0"/>
  </w:num>
  <w:num w:numId="8">
    <w:abstractNumId w:val="17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6"/>
  </w:num>
  <w:num w:numId="15">
    <w:abstractNumId w:val="15"/>
  </w:num>
  <w:num w:numId="16">
    <w:abstractNumId w:val="14"/>
  </w:num>
  <w:num w:numId="17">
    <w:abstractNumId w:val="5"/>
  </w:num>
  <w:num w:numId="18">
    <w:abstractNumId w:val="29"/>
  </w:num>
  <w:num w:numId="19">
    <w:abstractNumId w:val="24"/>
  </w:num>
  <w:num w:numId="20">
    <w:abstractNumId w:val="13"/>
  </w:num>
  <w:num w:numId="21">
    <w:abstractNumId w:val="27"/>
  </w:num>
  <w:num w:numId="22">
    <w:abstractNumId w:val="12"/>
  </w:num>
  <w:num w:numId="23">
    <w:abstractNumId w:val="20"/>
  </w:num>
  <w:num w:numId="24">
    <w:abstractNumId w:val="6"/>
  </w:num>
  <w:num w:numId="25">
    <w:abstractNumId w:val="22"/>
  </w:num>
  <w:num w:numId="26">
    <w:abstractNumId w:val="28"/>
  </w:num>
  <w:num w:numId="27">
    <w:abstractNumId w:val="26"/>
  </w:num>
  <w:num w:numId="28">
    <w:abstractNumId w:val="4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2175162656592/2019-MZE-11141"/>
    <w:docVar w:name="dms_cj" w:val="56592/2019-MZE-11141"/>
    <w:docVar w:name="dms_datum" w:val="18. 11. 2019"/>
    <w:docVar w:name="dms_datum_textem" w:val="18. listopadu 2019"/>
    <w:docVar w:name="dms_datum_vzniku" w:val="30. 10. 2019 13:40:24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3866/2018-11141"/>
    <w:docVar w:name="dms_spravce_jmeno" w:val="Hana Kasalová"/>
    <w:docVar w:name="dms_spravce_mail" w:val="Hana.Kasalova@mze.cz"/>
    <w:docVar w:name="dms_spravce_telefon" w:val="371722639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 - M.Zíková"/>
    <w:docVar w:name="dms_VNVSpravce" w:val="%%%nevyplněno%%%"/>
    <w:docVar w:name="dms_zpracoval_jmeno" w:val="Hana Kasalová"/>
    <w:docVar w:name="dms_zpracoval_mail" w:val="Hana.Kasalova@mze.cz"/>
    <w:docVar w:name="dms_zpracoval_telefon" w:val="371722639"/>
  </w:docVars>
  <w:rsids>
    <w:rsidRoot w:val="006548A3"/>
    <w:rsid w:val="00212F8C"/>
    <w:rsid w:val="0029680F"/>
    <w:rsid w:val="00346541"/>
    <w:rsid w:val="003A71CB"/>
    <w:rsid w:val="005C32A4"/>
    <w:rsid w:val="006408BA"/>
    <w:rsid w:val="006548A3"/>
    <w:rsid w:val="00944986"/>
    <w:rsid w:val="00972ABF"/>
    <w:rsid w:val="00AC7AAD"/>
    <w:rsid w:val="00CF02D5"/>
    <w:rsid w:val="00D6457D"/>
    <w:rsid w:val="00DA5A92"/>
    <w:rsid w:val="00EA0611"/>
    <w:rsid w:val="00EC40E3"/>
    <w:rsid w:val="00F741DB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5FF4"/>
  <w15:docId w15:val="{21409488-C60A-499F-83C5-771C021A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rPr>
      <w:rFonts w:ascii="Arial" w:eastAsia="Arial" w:hAnsi="Arial" w:cs="Arial"/>
      <w:i/>
      <w:sz w:val="22"/>
      <w:szCs w:val="24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cp:lastPrinted>2019-12-18T08:19:00Z</cp:lastPrinted>
  <dcterms:created xsi:type="dcterms:W3CDTF">2019-12-18T08:20:00Z</dcterms:created>
  <dcterms:modified xsi:type="dcterms:W3CDTF">2019-12-18T08:20:00Z</dcterms:modified>
</cp:coreProperties>
</file>