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4A" w:rsidRDefault="0016023C" w:rsidP="0016023C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688960" behindDoc="1" locked="0" layoutInCell="1" allowOverlap="1" wp14:anchorId="4E8DA9FB" wp14:editId="2BBEDB33">
            <wp:simplePos x="0" y="0"/>
            <wp:positionH relativeFrom="column">
              <wp:posOffset>306070</wp:posOffset>
            </wp:positionH>
            <wp:positionV relativeFrom="paragraph">
              <wp:posOffset>0</wp:posOffset>
            </wp:positionV>
            <wp:extent cx="1552575" cy="931545"/>
            <wp:effectExtent l="0" t="0" r="9525" b="1905"/>
            <wp:wrapTight wrapText="bothSides">
              <wp:wrapPolygon edited="0">
                <wp:start x="1590" y="0"/>
                <wp:lineTo x="0" y="4859"/>
                <wp:lineTo x="0" y="21202"/>
                <wp:lineTo x="20937" y="21202"/>
                <wp:lineTo x="21467" y="20319"/>
                <wp:lineTo x="21467" y="0"/>
                <wp:lineTo x="2915" y="0"/>
                <wp:lineTo x="1590" y="0"/>
              </wp:wrapPolygon>
            </wp:wrapTight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r>
        <w:tab/>
      </w:r>
      <w:r w:rsidR="009D6BC4">
        <w:t xml:space="preserve">    </w:t>
      </w:r>
    </w:p>
    <w:p w:rsidR="00E61950" w:rsidRDefault="00CA3E4A" w:rsidP="00CA3E4A">
      <w:pPr>
        <w:pStyle w:val="Bezmezer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</w:p>
    <w:p w:rsidR="00736AA2" w:rsidRPr="00CA3E4A" w:rsidRDefault="004C7DFF" w:rsidP="004C7DFF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="00E6195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9D6BC4" w:rsidRPr="00CA3E4A">
        <w:rPr>
          <w:rFonts w:ascii="Times New Roman" w:hAnsi="Times New Roman" w:cs="Times New Roman"/>
          <w:b/>
          <w:i/>
          <w:sz w:val="36"/>
          <w:szCs w:val="36"/>
        </w:rPr>
        <w:t>K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l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t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í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a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i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f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o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m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č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í</w:t>
      </w:r>
    </w:p>
    <w:p w:rsidR="003963B1" w:rsidRPr="00CA3E4A" w:rsidRDefault="009D6BC4" w:rsidP="0016023C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   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s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l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ž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b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y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m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ě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s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t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P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ř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e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o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v</w:t>
      </w:r>
      <w:r w:rsidR="0016023C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</w:p>
    <w:p w:rsidR="00CA3E4A" w:rsidRPr="00E61950" w:rsidRDefault="00E61950" w:rsidP="00A050E2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09A7448" wp14:editId="406BA6F4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6153150" cy="28575"/>
                <wp:effectExtent l="0" t="0" r="19050" b="2857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28575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F011C" id="Přímá spojnice 27" o:spid="_x0000_s1026" style="position:absolute;flip:y;z-index:251791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8pt" to="484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" strokecolor="black [3213]" strokeweight="2pt">
                <v:stroke linestyle="thinThin" joinstyle="miter"/>
                <w10:wrap anchorx="margin"/>
              </v:line>
            </w:pict>
          </mc:Fallback>
        </mc:AlternateContent>
      </w:r>
    </w:p>
    <w:p w:rsidR="003963B1" w:rsidRPr="00A050E2" w:rsidRDefault="00221D03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07C8516D" wp14:editId="2AE874BA">
                <wp:simplePos x="0" y="0"/>
                <wp:positionH relativeFrom="margin">
                  <wp:posOffset>3472815</wp:posOffset>
                </wp:positionH>
                <wp:positionV relativeFrom="paragraph">
                  <wp:posOffset>165734</wp:posOffset>
                </wp:positionV>
                <wp:extent cx="2733675" cy="124777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2477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D16" w:rsidRPr="000E1701" w:rsidRDefault="000E1701" w:rsidP="000E1701">
                            <w:pPr>
                              <w:pStyle w:val="Bezmezer"/>
                              <w:spacing w:line="440" w:lineRule="atLeast"/>
                            </w:pPr>
                            <w:r>
                              <w:t xml:space="preserve">          </w:t>
                            </w:r>
                            <w:r w:rsidR="00B1264B" w:rsidRPr="00B126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Jiří Písař</w:t>
                            </w:r>
                          </w:p>
                          <w:p w:rsidR="00D32D16" w:rsidRPr="00B1264B" w:rsidRDefault="00221D03" w:rsidP="000E1701">
                            <w:pPr>
                              <w:pStyle w:val="Bezmezer"/>
                              <w:spacing w:line="2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B1264B" w:rsidRPr="00B126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LED OBRAZOVKY pronájem</w:t>
                            </w:r>
                          </w:p>
                          <w:p w:rsidR="00D32D16" w:rsidRPr="00B1264B" w:rsidRDefault="00221D03" w:rsidP="000E1701">
                            <w:pPr>
                              <w:pStyle w:val="Bezmezer"/>
                              <w:spacing w:line="2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B1264B" w:rsidRPr="00B126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Claudisova 42</w:t>
                            </w:r>
                            <w:r w:rsidR="008B42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  <w:p w:rsidR="00D32D16" w:rsidRPr="00B1264B" w:rsidRDefault="00221D03" w:rsidP="000E1701">
                            <w:pPr>
                              <w:pStyle w:val="Bezmezer"/>
                              <w:spacing w:line="2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B1264B" w:rsidRPr="00B126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Jindřichův Hradec</w:t>
                            </w:r>
                          </w:p>
                          <w:p w:rsidR="00D32D16" w:rsidRPr="00221D03" w:rsidRDefault="00221D03" w:rsidP="000E1701">
                            <w:pPr>
                              <w:pStyle w:val="Bezmezer"/>
                              <w:spacing w:line="280" w:lineRule="atLeast"/>
                              <w:rPr>
                                <w:rFonts w:ascii="Arial" w:hAnsi="Arial" w:cs="Arial"/>
                                <w:color w:val="4472C4" w:themeColor="accent5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B1264B" w:rsidRPr="00221D03">
                              <w:rPr>
                                <w:rFonts w:ascii="Arial" w:hAnsi="Arial" w:cs="Arial"/>
                                <w:color w:val="4472C4" w:themeColor="accent5"/>
                                <w:sz w:val="20"/>
                                <w:szCs w:val="20"/>
                                <w:u w:val="single"/>
                              </w:rPr>
                              <w:t>info@zvukarina.info</w:t>
                            </w:r>
                          </w:p>
                          <w:p w:rsidR="00D32D16" w:rsidRPr="00CA3E4A" w:rsidRDefault="00D32D16" w:rsidP="00D32D1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8516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73.45pt;margin-top:13.05pt;width:215.25pt;height:98.25pt;z-index:25152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" filled="f" strokeweight="1.25pt">
                <v:textbox>
                  <w:txbxContent>
                    <w:p w:rsidR="00D32D16" w:rsidRPr="000E1701" w:rsidRDefault="000E1701" w:rsidP="000E1701">
                      <w:pPr>
                        <w:pStyle w:val="Bezmezer"/>
                        <w:spacing w:line="440" w:lineRule="atLeast"/>
                      </w:pPr>
                      <w:r>
                        <w:t xml:space="preserve">          </w:t>
                      </w:r>
                      <w:r w:rsidR="00B1264B" w:rsidRPr="00B126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Jiří Písař</w:t>
                      </w:r>
                    </w:p>
                    <w:p w:rsidR="00D32D16" w:rsidRPr="00B1264B" w:rsidRDefault="00221D03" w:rsidP="000E1701">
                      <w:pPr>
                        <w:pStyle w:val="Bezmezer"/>
                        <w:spacing w:line="2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B1264B" w:rsidRPr="00B126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LED OBRAZOVKY pronájem</w:t>
                      </w:r>
                    </w:p>
                    <w:p w:rsidR="00D32D16" w:rsidRPr="00B1264B" w:rsidRDefault="00221D03" w:rsidP="000E1701">
                      <w:pPr>
                        <w:pStyle w:val="Bezmezer"/>
                        <w:spacing w:line="2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B1264B" w:rsidRPr="00B126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Claudisova 42</w:t>
                      </w:r>
                      <w:r w:rsidR="008B42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bookmarkStart w:id="1" w:name="_GoBack"/>
                      <w:bookmarkEnd w:id="1"/>
                    </w:p>
                    <w:p w:rsidR="00D32D16" w:rsidRPr="00B1264B" w:rsidRDefault="00221D03" w:rsidP="000E1701">
                      <w:pPr>
                        <w:pStyle w:val="Bezmezer"/>
                        <w:spacing w:line="2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B1264B" w:rsidRPr="00B126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Jindřichův Hradec</w:t>
                      </w:r>
                    </w:p>
                    <w:p w:rsidR="00D32D16" w:rsidRPr="00221D03" w:rsidRDefault="00221D03" w:rsidP="000E1701">
                      <w:pPr>
                        <w:pStyle w:val="Bezmezer"/>
                        <w:spacing w:line="280" w:lineRule="atLeast"/>
                        <w:rPr>
                          <w:rFonts w:ascii="Arial" w:hAnsi="Arial" w:cs="Arial"/>
                          <w:color w:val="4472C4" w:themeColor="accent5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B1264B" w:rsidRPr="00221D03">
                        <w:rPr>
                          <w:rFonts w:ascii="Arial" w:hAnsi="Arial" w:cs="Arial"/>
                          <w:color w:val="4472C4" w:themeColor="accent5"/>
                          <w:sz w:val="20"/>
                          <w:szCs w:val="20"/>
                          <w:u w:val="single"/>
                        </w:rPr>
                        <w:t>info@zvukarina.info</w:t>
                      </w:r>
                    </w:p>
                    <w:p w:rsidR="00D32D16" w:rsidRPr="00CA3E4A" w:rsidRDefault="00D32D16" w:rsidP="00D32D16">
                      <w:pPr>
                        <w:pStyle w:val="Bezmez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3B1" w:rsidRPr="00A050E2">
        <w:rPr>
          <w:rFonts w:ascii="Times New Roman" w:hAnsi="Times New Roman" w:cs="Times New Roman"/>
          <w:sz w:val="24"/>
          <w:szCs w:val="24"/>
        </w:rPr>
        <w:t>Při písemném styku na fakturách uvádějte toto číslo:</w:t>
      </w: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</w:p>
    <w:p w:rsidR="003963B1" w:rsidRPr="00A050E2" w:rsidRDefault="00D32D16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C2C08" wp14:editId="3552006E">
                <wp:simplePos x="0" y="0"/>
                <wp:positionH relativeFrom="margin">
                  <wp:align>left</wp:align>
                </wp:positionH>
                <wp:positionV relativeFrom="paragraph">
                  <wp:posOffset>80644</wp:posOffset>
                </wp:positionV>
                <wp:extent cx="2886075" cy="542925"/>
                <wp:effectExtent l="0" t="0" r="28575" b="285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D16" w:rsidRPr="00B1264B" w:rsidRDefault="00221D0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32D16" w:rsidRPr="00CA3E4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Objednávka číslo:</w:t>
                            </w:r>
                            <w:r w:rsidR="00B1264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B1264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270/16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2C08" id="Textové pole 4" o:spid="_x0000_s1027" type="#_x0000_t202" style="position:absolute;margin-left:0;margin-top:6.35pt;width:227.25pt;height:4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" fillcolor="white [3201]" strokeweight="1.25pt">
                <v:textbox>
                  <w:txbxContent>
                    <w:p w:rsidR="00D32D16" w:rsidRPr="00B1264B" w:rsidRDefault="00221D03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  </w:t>
                      </w:r>
                      <w:r w:rsidR="00D32D16" w:rsidRPr="00CA3E4A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Objednávka číslo:</w:t>
                      </w:r>
                      <w:r w:rsidR="00B1264B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    </w:t>
                      </w:r>
                      <w:r w:rsidR="00B1264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270/16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3B1"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3963B1"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3963B1"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3963B1"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</w:p>
    <w:p w:rsidR="00D32D16" w:rsidRDefault="00D32D16" w:rsidP="00A050E2">
      <w:pPr>
        <w:pStyle w:val="Bezmezer"/>
        <w:rPr>
          <w:rFonts w:ascii="Times New Roman" w:hAnsi="Times New Roman" w:cs="Times New Roman"/>
        </w:rPr>
      </w:pPr>
    </w:p>
    <w:p w:rsidR="000C29D9" w:rsidRDefault="000C29D9" w:rsidP="00A050E2">
      <w:pPr>
        <w:pStyle w:val="Bezmezer"/>
        <w:rPr>
          <w:rFonts w:ascii="Times New Roman" w:hAnsi="Times New Roman" w:cs="Times New Roman"/>
        </w:rPr>
      </w:pPr>
    </w:p>
    <w:p w:rsidR="0070766F" w:rsidRDefault="0070766F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0766F" w:rsidRDefault="0070766F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963B1" w:rsidRPr="000C29D9" w:rsidRDefault="003963B1" w:rsidP="00A050E2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Fakturu zašlete na adresu: </w:t>
      </w:r>
      <w:r w:rsidRPr="000C29D9">
        <w:rPr>
          <w:rFonts w:ascii="Times New Roman" w:hAnsi="Times New Roman" w:cs="Times New Roman"/>
          <w:b/>
          <w:i/>
          <w:sz w:val="24"/>
          <w:szCs w:val="24"/>
        </w:rPr>
        <w:t>Náměstí T. G. Masaryka 8, 750 02  Přerov</w:t>
      </w:r>
    </w:p>
    <w:p w:rsidR="003963B1" w:rsidRPr="00CA3E4A" w:rsidRDefault="003963B1" w:rsidP="00A050E2">
      <w:pPr>
        <w:pStyle w:val="Bezmezer"/>
        <w:rPr>
          <w:rFonts w:ascii="Times New Roman" w:hAnsi="Times New Roman" w:cs="Times New Roman"/>
        </w:rPr>
      </w:pPr>
      <w:r w:rsidRPr="00CA3E4A">
        <w:rPr>
          <w:rFonts w:ascii="Times New Roman" w:hAnsi="Times New Roman" w:cs="Times New Roman"/>
        </w:rPr>
        <w:t>Splatnost faktury 14 dní</w:t>
      </w:r>
    </w:p>
    <w:p w:rsidR="003963B1" w:rsidRPr="000C29D9" w:rsidRDefault="003963B1" w:rsidP="00FD0E0F">
      <w:pPr>
        <w:pStyle w:val="Bezmezer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366BC1">
        <w:rPr>
          <w:rFonts w:ascii="Times New Roman" w:hAnsi="Times New Roman" w:cs="Times New Roman"/>
          <w:i/>
          <w:sz w:val="24"/>
          <w:szCs w:val="24"/>
        </w:rPr>
        <w:t>Česká spořitelna Přerov</w:t>
      </w:r>
    </w:p>
    <w:p w:rsidR="003963B1" w:rsidRPr="009D6BC4" w:rsidRDefault="003963B1" w:rsidP="00FD0E0F">
      <w:pPr>
        <w:pStyle w:val="Bezmezer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6BC4">
        <w:rPr>
          <w:rFonts w:ascii="Times New Roman" w:hAnsi="Times New Roman" w:cs="Times New Roman"/>
          <w:i/>
          <w:sz w:val="24"/>
          <w:szCs w:val="24"/>
        </w:rPr>
        <w:t>IČ: 45180512</w:t>
      </w:r>
      <w:r w:rsidRPr="009D6BC4">
        <w:rPr>
          <w:rFonts w:ascii="Times New Roman" w:hAnsi="Times New Roman" w:cs="Times New Roman"/>
          <w:i/>
          <w:sz w:val="24"/>
          <w:szCs w:val="24"/>
        </w:rPr>
        <w:tab/>
      </w:r>
      <w:r w:rsidRPr="009D6BC4">
        <w:rPr>
          <w:rFonts w:ascii="Times New Roman" w:hAnsi="Times New Roman" w:cs="Times New Roman"/>
          <w:i/>
          <w:sz w:val="24"/>
          <w:szCs w:val="24"/>
        </w:rPr>
        <w:tab/>
      </w:r>
      <w:r w:rsidR="00CA3E4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D6BC4">
        <w:rPr>
          <w:rFonts w:ascii="Times New Roman" w:hAnsi="Times New Roman" w:cs="Times New Roman"/>
          <w:i/>
          <w:sz w:val="24"/>
          <w:szCs w:val="24"/>
        </w:rPr>
        <w:t>DIČ: CZ45180512</w:t>
      </w:r>
    </w:p>
    <w:p w:rsidR="003963B1" w:rsidRDefault="003963B1" w:rsidP="00A050E2">
      <w:pPr>
        <w:pStyle w:val="Bezmezer"/>
        <w:rPr>
          <w:rFonts w:ascii="Times New Roman" w:hAnsi="Times New Roman" w:cs="Times New Roman"/>
        </w:rPr>
      </w:pPr>
    </w:p>
    <w:p w:rsidR="00FD0E0F" w:rsidRPr="00A050E2" w:rsidRDefault="00FD0E0F" w:rsidP="00A050E2">
      <w:pPr>
        <w:pStyle w:val="Bezmezer"/>
        <w:rPr>
          <w:rFonts w:ascii="Times New Roman" w:hAnsi="Times New Roman" w:cs="Times New Roman"/>
        </w:rPr>
      </w:pPr>
    </w:p>
    <w:p w:rsidR="00FD0E0F" w:rsidRDefault="003963B1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V Přerově </w:t>
      </w:r>
      <w:r w:rsidR="00FD0E0F">
        <w:rPr>
          <w:rFonts w:ascii="Times New Roman" w:hAnsi="Times New Roman" w:cs="Times New Roman"/>
          <w:sz w:val="24"/>
          <w:szCs w:val="24"/>
        </w:rPr>
        <w:t xml:space="preserve">dne: </w:t>
      </w:r>
      <w:r w:rsidR="00B1264B">
        <w:rPr>
          <w:rFonts w:ascii="Times New Roman" w:hAnsi="Times New Roman" w:cs="Times New Roman"/>
          <w:sz w:val="24"/>
          <w:szCs w:val="24"/>
        </w:rPr>
        <w:t>8. 7. 2016</w:t>
      </w:r>
    </w:p>
    <w:p w:rsidR="00FD0E0F" w:rsidRDefault="00FD0E0F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963B1" w:rsidRPr="00FD0E0F" w:rsidRDefault="004C7DFF" w:rsidP="00A050E2">
      <w:pPr>
        <w:pStyle w:val="Bezmezer"/>
        <w:rPr>
          <w:rFonts w:ascii="Times New Roman" w:hAnsi="Times New Roman" w:cs="Times New Roman"/>
          <w:i/>
        </w:rPr>
      </w:pPr>
      <w:r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4465923" wp14:editId="29D66AC8">
                <wp:simplePos x="0" y="0"/>
                <wp:positionH relativeFrom="page">
                  <wp:align>center</wp:align>
                </wp:positionH>
                <wp:positionV relativeFrom="paragraph">
                  <wp:posOffset>3060700</wp:posOffset>
                </wp:positionV>
                <wp:extent cx="6248400" cy="590550"/>
                <wp:effectExtent l="0" t="0" r="19050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66F" w:rsidRPr="00A942C4" w:rsidRDefault="0070766F" w:rsidP="0070766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5EE5">
                              <w:rPr>
                                <w:rFonts w:ascii="Times New Roman" w:hAnsi="Times New Roman" w:cs="Times New Roman"/>
                                <w:i/>
                              </w:rPr>
                              <w:t>Způsob odeslání</w:t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D0E0F"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  <w:r w:rsidR="000E170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45419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45EE5">
                              <w:rPr>
                                <w:rFonts w:ascii="Times New Roman" w:hAnsi="Times New Roman" w:cs="Times New Roman"/>
                                <w:i/>
                              </w:rPr>
                              <w:t>Vyřizuje</w:t>
                            </w:r>
                            <w:r w:rsidR="00A942C4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Pr="00F45EE5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  <w:r w:rsidR="00A942C4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="00A942C4">
                              <w:rPr>
                                <w:rFonts w:ascii="Times New Roman" w:hAnsi="Times New Roman" w:cs="Times New Roman"/>
                              </w:rPr>
                              <w:t>Mgr. Jaroslav Macíček</w:t>
                            </w:r>
                          </w:p>
                          <w:p w:rsidR="0070766F" w:rsidRPr="00F45EE5" w:rsidRDefault="0070766F" w:rsidP="0070766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5EE5">
                              <w:rPr>
                                <w:rFonts w:ascii="Times New Roman" w:hAnsi="Times New Roman" w:cs="Times New Roman"/>
                                <w:i/>
                              </w:rPr>
                              <w:t>Stanice doručení</w:t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D0E0F"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  <w:r w:rsidR="000E170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45419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45EE5">
                              <w:rPr>
                                <w:rFonts w:ascii="Times New Roman" w:hAnsi="Times New Roman" w:cs="Times New Roman"/>
                                <w:i/>
                              </w:rPr>
                              <w:t>Tel.:</w:t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 xml:space="preserve"> 581 587 770</w:t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70766F" w:rsidRDefault="00707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5923" id="Textové pole 17" o:spid="_x0000_s1028" type="#_x0000_t202" style="position:absolute;margin-left:0;margin-top:241pt;width:492pt;height:46.5pt;z-index:2516254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" fillcolor="white [3201]" strokeweight="1.75pt">
                <v:textbox>
                  <w:txbxContent>
                    <w:p w:rsidR="0070766F" w:rsidRPr="00A942C4" w:rsidRDefault="0070766F" w:rsidP="0070766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5EE5">
                        <w:rPr>
                          <w:rFonts w:ascii="Times New Roman" w:hAnsi="Times New Roman" w:cs="Times New Roman"/>
                          <w:i/>
                        </w:rPr>
                        <w:t>Způsob odeslání</w:t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D0E0F"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  <w:r w:rsidR="000E1701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45419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45EE5">
                        <w:rPr>
                          <w:rFonts w:ascii="Times New Roman" w:hAnsi="Times New Roman" w:cs="Times New Roman"/>
                          <w:i/>
                        </w:rPr>
                        <w:t>Vyřizuje</w:t>
                      </w:r>
                      <w:r w:rsidR="00A942C4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r w:rsidRPr="00F45EE5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  <w:r w:rsidR="00A942C4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r w:rsidR="00A942C4">
                        <w:rPr>
                          <w:rFonts w:ascii="Times New Roman" w:hAnsi="Times New Roman" w:cs="Times New Roman"/>
                        </w:rPr>
                        <w:t>Mgr. Jaroslav Macíček</w:t>
                      </w:r>
                    </w:p>
                    <w:p w:rsidR="0070766F" w:rsidRPr="00F45EE5" w:rsidRDefault="0070766F" w:rsidP="0070766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5EE5">
                        <w:rPr>
                          <w:rFonts w:ascii="Times New Roman" w:hAnsi="Times New Roman" w:cs="Times New Roman"/>
                          <w:i/>
                        </w:rPr>
                        <w:t>Stanice doručení</w:t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D0E0F"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  <w:r w:rsidR="000E1701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45419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45EE5">
                        <w:rPr>
                          <w:rFonts w:ascii="Times New Roman" w:hAnsi="Times New Roman" w:cs="Times New Roman"/>
                          <w:i/>
                        </w:rPr>
                        <w:t>Tel.:</w:t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 xml:space="preserve"> 581 587 770</w:t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70766F" w:rsidRDefault="0070766F"/>
                  </w:txbxContent>
                </v:textbox>
                <w10:wrap anchorx="page"/>
              </v:shape>
            </w:pict>
          </mc:Fallback>
        </mc:AlternateContent>
      </w:r>
      <w:r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B493B1" wp14:editId="7E92E555">
                <wp:simplePos x="0" y="0"/>
                <wp:positionH relativeFrom="column">
                  <wp:posOffset>630555</wp:posOffset>
                </wp:positionH>
                <wp:positionV relativeFrom="paragraph">
                  <wp:posOffset>336550</wp:posOffset>
                </wp:positionV>
                <wp:extent cx="0" cy="2714625"/>
                <wp:effectExtent l="0" t="0" r="19050" b="28575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4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C4F7F" id="Přímá spojnice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5pt,26.5pt" to="49.65pt,2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="00454191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507D39" wp14:editId="1EE0ABE8">
                <wp:simplePos x="0" y="0"/>
                <wp:positionH relativeFrom="column">
                  <wp:posOffset>3526156</wp:posOffset>
                </wp:positionH>
                <wp:positionV relativeFrom="paragraph">
                  <wp:posOffset>346075</wp:posOffset>
                </wp:positionV>
                <wp:extent cx="0" cy="257175"/>
                <wp:effectExtent l="0" t="0" r="19050" b="2857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8A9AE9" id="Přímá spojnice 21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65pt,27.25pt" to="277.6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" strokecolor="black [3213]">
                <v:stroke joinstyle="miter"/>
              </v:line>
            </w:pict>
          </mc:Fallback>
        </mc:AlternateContent>
      </w:r>
      <w:r w:rsidR="00454191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2F9F9A" wp14:editId="3A0A92E3">
                <wp:simplePos x="0" y="0"/>
                <wp:positionH relativeFrom="column">
                  <wp:posOffset>4453890</wp:posOffset>
                </wp:positionH>
                <wp:positionV relativeFrom="paragraph">
                  <wp:posOffset>337820</wp:posOffset>
                </wp:positionV>
                <wp:extent cx="9525" cy="257175"/>
                <wp:effectExtent l="0" t="0" r="28575" b="28575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97F85" id="Přímá spojnice 23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7pt,26.6pt" to="351.4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" strokecolor="black [3213]">
                <v:stroke joinstyle="miter"/>
              </v:line>
            </w:pict>
          </mc:Fallback>
        </mc:AlternateContent>
      </w:r>
      <w:r w:rsidR="000E1701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2B1F44B" wp14:editId="3FF5B551">
                <wp:simplePos x="0" y="0"/>
                <wp:positionH relativeFrom="column">
                  <wp:posOffset>3573781</wp:posOffset>
                </wp:positionH>
                <wp:positionV relativeFrom="paragraph">
                  <wp:posOffset>3070225</wp:posOffset>
                </wp:positionV>
                <wp:extent cx="0" cy="609600"/>
                <wp:effectExtent l="0" t="0" r="1905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616D5" id="Přímá spojnice 25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4pt,241.75pt" to="281.4pt,2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" strokecolor="black [3213]">
                <v:stroke joinstyle="miter"/>
              </v:line>
            </w:pict>
          </mc:Fallback>
        </mc:AlternateContent>
      </w:r>
      <w:r w:rsidR="000E1701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551744" behindDoc="0" locked="0" layoutInCell="1" allowOverlap="1" wp14:anchorId="206CAB00" wp14:editId="03E8D0D5">
                <wp:simplePos x="0" y="0"/>
                <wp:positionH relativeFrom="margin">
                  <wp:posOffset>-36195</wp:posOffset>
                </wp:positionH>
                <wp:positionV relativeFrom="paragraph">
                  <wp:posOffset>346075</wp:posOffset>
                </wp:positionV>
                <wp:extent cx="6248400" cy="27241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7A0" w:rsidRDefault="000C29D9">
                            <w:r w:rsidRPr="00CA3E4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Pol. </w:t>
                            </w:r>
                            <w:r w:rsidR="00F45EE5" w:rsidRPr="00CA3E4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č</w:t>
                            </w:r>
                            <w:r w:rsidRPr="00CA3E4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ís.</w:t>
                            </w:r>
                            <w:r w:rsidR="0024478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A3E4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Druh</w:t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24478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D0E0F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221D03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454191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221D0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54191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0517A0" w:rsidRPr="00CA3E4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Měr.jedn.</w:t>
                            </w:r>
                            <w:r w:rsidR="000517A0" w:rsidRPr="00CA3E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517A0" w:rsidRPr="00CA3E4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Množství</w:t>
                            </w:r>
                            <w:r w:rsidR="00FD0E0F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221D03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FD0E0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517A0" w:rsidRPr="0024478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Cena</w:t>
                            </w:r>
                            <w:r>
                              <w:t xml:space="preserve"> </w:t>
                            </w:r>
                          </w:p>
                          <w:p w:rsidR="00B1264B" w:rsidRDefault="0024478A" w:rsidP="00B1264B">
                            <w:pPr>
                              <w:pStyle w:val="Bezmezer"/>
                            </w:pPr>
                            <w:r>
                              <w:t xml:space="preserve">         </w:t>
                            </w:r>
                            <w:r w:rsidR="000517A0">
                              <w:t xml:space="preserve">         </w:t>
                            </w:r>
                            <w:r>
                              <w:t xml:space="preserve">  </w:t>
                            </w:r>
                          </w:p>
                          <w:p w:rsidR="000C29D9" w:rsidRPr="00B1264B" w:rsidRDefault="00B1264B" w:rsidP="000E1701">
                            <w:pPr>
                              <w:pStyle w:val="Bezmezer"/>
                              <w:spacing w:line="300" w:lineRule="atLeast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 </w:t>
                            </w: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 xml:space="preserve">Na základě </w:t>
                            </w:r>
                            <w:r w:rsidR="00A942C4">
                              <w:rPr>
                                <w:rFonts w:ascii="Times New Roman" w:hAnsi="Times New Roman" w:cs="Times New Roman"/>
                              </w:rPr>
                              <w:t xml:space="preserve">Vaší </w:t>
                            </w: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>nabídky, která je přílohou této objednávky, u Vás objednáváme zajištění</w:t>
                            </w:r>
                          </w:p>
                          <w:p w:rsidR="00B1264B" w:rsidRPr="00B1264B" w:rsidRDefault="00B1264B" w:rsidP="000E1701">
                            <w:pPr>
                              <w:pStyle w:val="Bezmezer"/>
                              <w:spacing w:line="30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 xml:space="preserve"> Led obrazovky 5 x 3m a služeb s tím spojených na akci Přerovské svatovavřinecké hody</w:t>
                            </w:r>
                          </w:p>
                          <w:p w:rsidR="00B1264B" w:rsidRPr="00B1264B" w:rsidRDefault="00B1264B" w:rsidP="000E1701">
                            <w:pPr>
                              <w:pStyle w:val="Bezmezer"/>
                              <w:spacing w:line="30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2016, které se uskuteční ve dnech 5. – 7. 8. 2016 na náměstí T. G. Masaryka v Přerově.</w:t>
                            </w:r>
                          </w:p>
                          <w:p w:rsidR="00B1264B" w:rsidRPr="00B1264B" w:rsidRDefault="00B1264B" w:rsidP="000E1701">
                            <w:pPr>
                              <w:pStyle w:val="Bezmezer"/>
                              <w:spacing w:line="30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Program slavností je také přílohou této objednávky.</w:t>
                            </w:r>
                          </w:p>
                          <w:p w:rsidR="00B1264B" w:rsidRDefault="00B1264B" w:rsidP="00B1264B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</w:t>
                            </w:r>
                          </w:p>
                          <w:p w:rsidR="00B1264B" w:rsidRPr="00B1264B" w:rsidRDefault="00B1264B" w:rsidP="00B1264B">
                            <w:pPr>
                              <w:pStyle w:val="Bezmezer"/>
                              <w:spacing w:line="360" w:lineRule="auto"/>
                              <w:ind w:left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 xml:space="preserve"> Sjednaná cena činí celkem Kč 59.000,-- + 21% DPH.</w:t>
                            </w:r>
                          </w:p>
                          <w:p w:rsidR="00B1264B" w:rsidRPr="00B1264B" w:rsidRDefault="00B1264B" w:rsidP="00B1264B">
                            <w:pPr>
                              <w:pStyle w:val="Bezmezer"/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>Pořadatel akce zajistí ubytování pro tři osoby.</w:t>
                            </w:r>
                          </w:p>
                          <w:p w:rsidR="00B1264B" w:rsidRDefault="00B1264B" w:rsidP="00B1264B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1264B" w:rsidRDefault="00B1264B" w:rsidP="00B1264B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1264B" w:rsidRPr="00B1264B" w:rsidRDefault="00454191" w:rsidP="00454191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="00B1264B" w:rsidRPr="00B1264B">
                              <w:rPr>
                                <w:rFonts w:ascii="Times New Roman" w:hAnsi="Times New Roman" w:cs="Times New Roman"/>
                              </w:rPr>
                              <w:t>Fakturu zašlete na adresu KISmP. Na faktuře uvádějte číslo objednávky.</w:t>
                            </w:r>
                          </w:p>
                          <w:p w:rsidR="000C29D9" w:rsidRDefault="0024478A" w:rsidP="00B1264B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</w:t>
                            </w: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P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</w:p>
                          <w:p w:rsidR="000C29D9" w:rsidRPr="0024478A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C29D9" w:rsidRPr="0024478A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C29D9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P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CAB00" id="Textové pole 2" o:spid="_x0000_s1029" type="#_x0000_t202" style="position:absolute;margin-left:-2.85pt;margin-top:27.25pt;width:492pt;height:214.5pt;z-index:25155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" strokeweight="1.75pt">
                <v:textbox>
                  <w:txbxContent>
                    <w:p w:rsidR="000517A0" w:rsidRDefault="000C29D9">
                      <w:r w:rsidRPr="00CA3E4A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Pol. </w:t>
                      </w:r>
                      <w:r w:rsidR="00F45EE5" w:rsidRPr="00CA3E4A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č</w:t>
                      </w:r>
                      <w:r w:rsidRPr="00CA3E4A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ís.</w:t>
                      </w:r>
                      <w:r w:rsidR="0024478A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CA3E4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A3E4A">
                        <w:rPr>
                          <w:rFonts w:ascii="Times New Roman" w:hAnsi="Times New Roman" w:cs="Times New Roman"/>
                          <w:b/>
                          <w:i/>
                        </w:rPr>
                        <w:t>Druh</w:t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24478A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CA3E4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D0E0F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221D03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="00454191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221D0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54191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0517A0" w:rsidRPr="00CA3E4A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Měr.jedn.</w:t>
                      </w:r>
                      <w:r w:rsidR="000517A0" w:rsidRPr="00CA3E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CA3E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0517A0" w:rsidRPr="00CA3E4A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Množství</w:t>
                      </w:r>
                      <w:r w:rsidR="00FD0E0F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221D03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FD0E0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517A0" w:rsidRPr="0024478A">
                        <w:rPr>
                          <w:rFonts w:ascii="Times New Roman" w:hAnsi="Times New Roman" w:cs="Times New Roman"/>
                          <w:b/>
                          <w:i/>
                        </w:rPr>
                        <w:t>Cena</w:t>
                      </w:r>
                      <w:r>
                        <w:t xml:space="preserve"> </w:t>
                      </w:r>
                    </w:p>
                    <w:p w:rsidR="00B1264B" w:rsidRDefault="0024478A" w:rsidP="00B1264B">
                      <w:pPr>
                        <w:pStyle w:val="Bezmezer"/>
                      </w:pPr>
                      <w:r>
                        <w:t xml:space="preserve">         </w:t>
                      </w:r>
                      <w:r w:rsidR="000517A0">
                        <w:t xml:space="preserve">         </w:t>
                      </w:r>
                      <w:r>
                        <w:t xml:space="preserve">  </w:t>
                      </w:r>
                    </w:p>
                    <w:p w:rsidR="000C29D9" w:rsidRPr="00B1264B" w:rsidRDefault="00B1264B" w:rsidP="000E1701">
                      <w:pPr>
                        <w:pStyle w:val="Bezmezer"/>
                        <w:spacing w:line="300" w:lineRule="atLeast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      </w:t>
                      </w:r>
                      <w:r w:rsidRPr="00B1264B">
                        <w:rPr>
                          <w:rFonts w:ascii="Times New Roman" w:hAnsi="Times New Roman" w:cs="Times New Roman"/>
                        </w:rPr>
                        <w:t xml:space="preserve">Na základě </w:t>
                      </w:r>
                      <w:r w:rsidR="00A942C4">
                        <w:rPr>
                          <w:rFonts w:ascii="Times New Roman" w:hAnsi="Times New Roman" w:cs="Times New Roman"/>
                        </w:rPr>
                        <w:t xml:space="preserve">Vaší </w:t>
                      </w:r>
                      <w:r w:rsidRPr="00B1264B">
                        <w:rPr>
                          <w:rFonts w:ascii="Times New Roman" w:hAnsi="Times New Roman" w:cs="Times New Roman"/>
                        </w:rPr>
                        <w:t>nabídky, která je přílohou této objednávky, u Vás objednáváme zajištění</w:t>
                      </w:r>
                    </w:p>
                    <w:p w:rsidR="00B1264B" w:rsidRPr="00B1264B" w:rsidRDefault="00B1264B" w:rsidP="000E1701">
                      <w:pPr>
                        <w:pStyle w:val="Bezmezer"/>
                        <w:spacing w:line="300" w:lineRule="atLeast"/>
                        <w:rPr>
                          <w:rFonts w:ascii="Times New Roman" w:hAnsi="Times New Roman" w:cs="Times New Roman"/>
                        </w:rPr>
                      </w:pPr>
                      <w:r w:rsidRPr="00B1264B">
                        <w:rPr>
                          <w:rFonts w:ascii="Times New Roman" w:hAnsi="Times New Roman" w:cs="Times New Roman"/>
                        </w:rPr>
                        <w:tab/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1264B">
                        <w:rPr>
                          <w:rFonts w:ascii="Times New Roman" w:hAnsi="Times New Roman" w:cs="Times New Roman"/>
                        </w:rPr>
                        <w:t xml:space="preserve"> Led obrazovky 5 x 3m a služeb s tím spojených na akci Přerovské svatovavřinecké hody</w:t>
                      </w:r>
                    </w:p>
                    <w:p w:rsidR="00B1264B" w:rsidRPr="00B1264B" w:rsidRDefault="00B1264B" w:rsidP="000E1701">
                      <w:pPr>
                        <w:pStyle w:val="Bezmezer"/>
                        <w:spacing w:line="300" w:lineRule="atLeast"/>
                        <w:rPr>
                          <w:rFonts w:ascii="Times New Roman" w:hAnsi="Times New Roman" w:cs="Times New Roman"/>
                        </w:rPr>
                      </w:pPr>
                      <w:r w:rsidRPr="00B1264B">
                        <w:rPr>
                          <w:rFonts w:ascii="Times New Roman" w:hAnsi="Times New Roman" w:cs="Times New Roman"/>
                        </w:rPr>
                        <w:tab/>
                        <w:t xml:space="preserve">       2016, které se uskuteční ve dnech 5. – 7. 8. 2016 na náměstí T. G. Masaryka v Přerově.</w:t>
                      </w:r>
                    </w:p>
                    <w:p w:rsidR="00B1264B" w:rsidRPr="00B1264B" w:rsidRDefault="00B1264B" w:rsidP="000E1701">
                      <w:pPr>
                        <w:pStyle w:val="Bezmezer"/>
                        <w:spacing w:line="300" w:lineRule="atLeast"/>
                        <w:rPr>
                          <w:rFonts w:ascii="Times New Roman" w:hAnsi="Times New Roman" w:cs="Times New Roman"/>
                        </w:rPr>
                      </w:pPr>
                      <w:r w:rsidRPr="00B1264B">
                        <w:rPr>
                          <w:rFonts w:ascii="Times New Roman" w:hAnsi="Times New Roman" w:cs="Times New Roman"/>
                        </w:rPr>
                        <w:tab/>
                        <w:t xml:space="preserve">       Program slavností je také přílohou této objednávky.</w:t>
                      </w:r>
                    </w:p>
                    <w:p w:rsidR="00B1264B" w:rsidRDefault="00B1264B" w:rsidP="00B1264B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 w:rsidRPr="00B1264B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B1264B">
                        <w:rPr>
                          <w:rFonts w:ascii="Times New Roman" w:hAnsi="Times New Roman" w:cs="Times New Roman"/>
                        </w:rPr>
                        <w:tab/>
                        <w:t xml:space="preserve">      </w:t>
                      </w:r>
                    </w:p>
                    <w:p w:rsidR="00B1264B" w:rsidRPr="00B1264B" w:rsidRDefault="00B1264B" w:rsidP="00B1264B">
                      <w:pPr>
                        <w:pStyle w:val="Bezmezer"/>
                        <w:spacing w:line="360" w:lineRule="auto"/>
                        <w:ind w:left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B1264B">
                        <w:rPr>
                          <w:rFonts w:ascii="Times New Roman" w:hAnsi="Times New Roman" w:cs="Times New Roman"/>
                        </w:rPr>
                        <w:t xml:space="preserve"> Sjednaná cena činí celkem Kč 59.000,-- + 21% DPH.</w:t>
                      </w:r>
                    </w:p>
                    <w:p w:rsidR="00B1264B" w:rsidRPr="00B1264B" w:rsidRDefault="00B1264B" w:rsidP="00B1264B">
                      <w:pPr>
                        <w:pStyle w:val="Bezmezer"/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B1264B">
                        <w:rPr>
                          <w:rFonts w:ascii="Times New Roman" w:hAnsi="Times New Roman" w:cs="Times New Roman"/>
                        </w:rPr>
                        <w:tab/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1264B">
                        <w:rPr>
                          <w:rFonts w:ascii="Times New Roman" w:hAnsi="Times New Roman" w:cs="Times New Roman"/>
                        </w:rPr>
                        <w:t>Pořadatel akce zajistí ubytování pro tři osoby.</w:t>
                      </w:r>
                    </w:p>
                    <w:p w:rsidR="00B1264B" w:rsidRDefault="00B1264B" w:rsidP="00B1264B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B1264B" w:rsidRDefault="00B1264B" w:rsidP="00B1264B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B1264B" w:rsidRPr="00B1264B" w:rsidRDefault="00454191" w:rsidP="00454191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="00B1264B" w:rsidRPr="00B1264B">
                        <w:rPr>
                          <w:rFonts w:ascii="Times New Roman" w:hAnsi="Times New Roman" w:cs="Times New Roman"/>
                        </w:rPr>
                        <w:t>Fakturu zašlete na adresu KISmP. Na faktuře uvádějte číslo objednávky.</w:t>
                      </w:r>
                    </w:p>
                    <w:p w:rsidR="000C29D9" w:rsidRDefault="0024478A" w:rsidP="00B1264B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 w:rsidRPr="00B1264B">
                        <w:rPr>
                          <w:rFonts w:ascii="Times New Roman" w:hAnsi="Times New Roman" w:cs="Times New Roman"/>
                        </w:rPr>
                        <w:tab/>
                        <w:t xml:space="preserve">     </w:t>
                      </w: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P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</w:p>
                    <w:p w:rsidR="000C29D9" w:rsidRPr="0024478A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0C29D9" w:rsidRPr="0024478A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0C29D9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P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42C4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026D7" wp14:editId="3BFEC712">
                <wp:simplePos x="0" y="0"/>
                <wp:positionH relativeFrom="margin">
                  <wp:posOffset>-26669</wp:posOffset>
                </wp:positionH>
                <wp:positionV relativeFrom="paragraph">
                  <wp:posOffset>590549</wp:posOffset>
                </wp:positionV>
                <wp:extent cx="6248400" cy="9525"/>
                <wp:effectExtent l="0" t="0" r="19050" b="28575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B1A3A" id="Přímá spojnice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1pt,46.5pt" to="489.9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221D03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827C386" wp14:editId="6884B82E">
                <wp:simplePos x="0" y="0"/>
                <wp:positionH relativeFrom="column">
                  <wp:posOffset>5244465</wp:posOffset>
                </wp:positionH>
                <wp:positionV relativeFrom="paragraph">
                  <wp:posOffset>337820</wp:posOffset>
                </wp:positionV>
                <wp:extent cx="0" cy="247650"/>
                <wp:effectExtent l="0" t="0" r="19050" b="1905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84836" id="Přímá spojnice 24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95pt,26.6pt" to="412.9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" strokecolor="black [3213]">
                <v:stroke joinstyle="miter"/>
              </v:line>
            </w:pict>
          </mc:Fallback>
        </mc:AlternateContent>
      </w:r>
      <w:r w:rsidR="000C29D9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69AA802" wp14:editId="362C32C3">
                <wp:simplePos x="0" y="0"/>
                <wp:positionH relativeFrom="column">
                  <wp:posOffset>-5080</wp:posOffset>
                </wp:positionH>
                <wp:positionV relativeFrom="paragraph">
                  <wp:posOffset>3773170</wp:posOffset>
                </wp:positionV>
                <wp:extent cx="0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A24DD" id="Přímá spojnice 12" o:spid="_x0000_s1026" style="position:absolute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97.1pt" to="-.4pt,2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0C29D9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58A43B1B" wp14:editId="2F7C539A">
                <wp:simplePos x="0" y="0"/>
                <wp:positionH relativeFrom="column">
                  <wp:posOffset>4445</wp:posOffset>
                </wp:positionH>
                <wp:positionV relativeFrom="paragraph">
                  <wp:posOffset>3506470</wp:posOffset>
                </wp:positionV>
                <wp:extent cx="0" cy="0"/>
                <wp:effectExtent l="0" t="0" r="0" b="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22CCB" id="Přímá spojnice 10" o:spid="_x0000_s1026" style="position:absolute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76.1pt" to=".35pt,2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D0E0F" w:rsidRPr="00FD0E0F">
        <w:rPr>
          <w:rFonts w:ascii="Times New Roman" w:hAnsi="Times New Roman" w:cs="Times New Roman"/>
          <w:i/>
        </w:rPr>
        <w:t>Objednáváme u Vás níže uvedené zboží – práci podle zák. podmínek dodávky</w:t>
      </w: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</w:p>
    <w:p w:rsidR="003963B1" w:rsidRPr="00A050E2" w:rsidRDefault="00FD0E0F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5492861" wp14:editId="429EEDED">
                <wp:simplePos x="0" y="0"/>
                <wp:positionH relativeFrom="column">
                  <wp:posOffset>-26670</wp:posOffset>
                </wp:positionH>
                <wp:positionV relativeFrom="paragraph">
                  <wp:posOffset>79375</wp:posOffset>
                </wp:positionV>
                <wp:extent cx="3600450" cy="0"/>
                <wp:effectExtent l="0" t="0" r="19050" b="1905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DC7CB" id="Přímá spojnice 26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25pt" to="281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" strokecolor="black [3213]">
                <v:stroke joinstyle="miter"/>
              </v:line>
            </w:pict>
          </mc:Fallback>
        </mc:AlternateContent>
      </w:r>
    </w:p>
    <w:p w:rsidR="000C29D9" w:rsidRDefault="000C29D9" w:rsidP="00A050E2">
      <w:pPr>
        <w:pStyle w:val="Bezmezer"/>
        <w:rPr>
          <w:rFonts w:ascii="Times New Roman" w:hAnsi="Times New Roman" w:cs="Times New Roman"/>
        </w:rPr>
      </w:pPr>
    </w:p>
    <w:p w:rsidR="004C7DFF" w:rsidRDefault="003B49B9" w:rsidP="000E1701">
      <w:pPr>
        <w:pStyle w:val="Bezmezer"/>
        <w:rPr>
          <w:rFonts w:ascii="Times New Roman" w:hAnsi="Times New Roman" w:cs="Times New Roman"/>
        </w:rPr>
      </w:pPr>
      <w:r w:rsidRPr="000C29D9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582464" behindDoc="0" locked="0" layoutInCell="1" allowOverlap="1" wp14:anchorId="18F609B4" wp14:editId="31DF0367">
                <wp:simplePos x="0" y="0"/>
                <wp:positionH relativeFrom="margin">
                  <wp:posOffset>-36195</wp:posOffset>
                </wp:positionH>
                <wp:positionV relativeFrom="paragraph">
                  <wp:posOffset>24765</wp:posOffset>
                </wp:positionV>
                <wp:extent cx="3619500" cy="619125"/>
                <wp:effectExtent l="0" t="0" r="19050" b="285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9D9" w:rsidRPr="009D6BC4" w:rsidRDefault="00FD0E0F" w:rsidP="00F45EE5">
                            <w:pPr>
                              <w:pStyle w:val="Bezmezer"/>
                              <w:rPr>
                                <w:rStyle w:val="Zdraznn"/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Style w:val="Zdraznn"/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F45EE5" w:rsidRPr="009D6BC4">
                              <w:rPr>
                                <w:rStyle w:val="Zdraznn"/>
                                <w:rFonts w:ascii="Times New Roman" w:hAnsi="Times New Roman" w:cs="Times New Roman"/>
                              </w:rPr>
                              <w:t>Adresa zboží – práce příjemce (uveďte i na faktuře)</w:t>
                            </w:r>
                          </w:p>
                          <w:p w:rsidR="00F45EE5" w:rsidRPr="00B1264B" w:rsidRDefault="009D6BC4" w:rsidP="00F45EE5">
                            <w:pPr>
                              <w:pStyle w:val="Bezmezer"/>
                              <w:rPr>
                                <w:rStyle w:val="Zdraznn"/>
                                <w:rFonts w:ascii="Book Antiqua" w:hAnsi="Book Antiqua" w:cs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draznn"/>
                                <w:rFonts w:ascii="Times New Roman" w:hAnsi="Times New Roman" w:cs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D0E0F">
                              <w:rPr>
                                <w:rStyle w:val="Zdraznn"/>
                                <w:rFonts w:ascii="Times New Roman" w:hAnsi="Times New Roman" w:cs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45EE5" w:rsidRPr="00B1264B">
                              <w:rPr>
                                <w:rStyle w:val="Zdraznn"/>
                                <w:rFonts w:ascii="Book Antiqua" w:hAnsi="Book Antiqua" w:cs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  <w:t>Kulturní a informační služby města Přerova,</w:t>
                            </w:r>
                          </w:p>
                          <w:p w:rsidR="00F45EE5" w:rsidRPr="00B1264B" w:rsidRDefault="009D6BC4" w:rsidP="00F45EE5">
                            <w:pPr>
                              <w:pStyle w:val="Bezmezer"/>
                              <w:rPr>
                                <w:rStyle w:val="Zdraznn"/>
                                <w:rFonts w:ascii="Book Antiqua" w:hAnsi="Book Antiqua" w:cs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B1264B">
                              <w:rPr>
                                <w:rStyle w:val="Zdraznn"/>
                                <w:rFonts w:ascii="Book Antiqua" w:hAnsi="Book Antiqua" w:cs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D0E0F" w:rsidRPr="00B1264B">
                              <w:rPr>
                                <w:rStyle w:val="Zdraznn"/>
                                <w:rFonts w:ascii="Book Antiqua" w:hAnsi="Book Antiqua" w:cs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45EE5" w:rsidRPr="00B1264B">
                              <w:rPr>
                                <w:rStyle w:val="Zdraznn"/>
                                <w:rFonts w:ascii="Book Antiqua" w:hAnsi="Book Antiqua" w:cs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  <w:t>Náměstí T. G. Masaryka 8, 750 02  Přerov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609B4" id="_x0000_s1030" type="#_x0000_t202" style="position:absolute;margin-left:-2.85pt;margin-top:1.95pt;width:285pt;height:48.75pt;z-index:25158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" strokeweight="1.75pt">
                <v:textbox>
                  <w:txbxContent>
                    <w:p w:rsidR="000C29D9" w:rsidRPr="009D6BC4" w:rsidRDefault="00FD0E0F" w:rsidP="00F45EE5">
                      <w:pPr>
                        <w:pStyle w:val="Bezmezer"/>
                        <w:rPr>
                          <w:rStyle w:val="Zdraznn"/>
                          <w:rFonts w:ascii="Times New Roman" w:hAnsi="Times New Roman" w:cs="Times New Roman"/>
                        </w:rPr>
                      </w:pPr>
                      <w:r>
                        <w:rPr>
                          <w:rStyle w:val="Zdraznn"/>
                          <w:rFonts w:ascii="Times New Roman" w:hAnsi="Times New Roman" w:cs="Times New Roman"/>
                        </w:rPr>
                        <w:t xml:space="preserve">   </w:t>
                      </w:r>
                      <w:r w:rsidR="00F45EE5" w:rsidRPr="009D6BC4">
                        <w:rPr>
                          <w:rStyle w:val="Zdraznn"/>
                          <w:rFonts w:ascii="Times New Roman" w:hAnsi="Times New Roman" w:cs="Times New Roman"/>
                        </w:rPr>
                        <w:t>Adresa zboží – práce příjemce (uveďte i na faktuře)</w:t>
                      </w:r>
                    </w:p>
                    <w:p w:rsidR="00F45EE5" w:rsidRPr="00B1264B" w:rsidRDefault="009D6BC4" w:rsidP="00F45EE5">
                      <w:pPr>
                        <w:pStyle w:val="Bezmezer"/>
                        <w:rPr>
                          <w:rStyle w:val="Zdraznn"/>
                          <w:rFonts w:ascii="Book Antiqua" w:hAnsi="Book Antiqua" w:cs="Times New Roman"/>
                          <w:b/>
                          <w:i w:val="0"/>
                          <w:sz w:val="20"/>
                          <w:szCs w:val="20"/>
                        </w:rPr>
                      </w:pPr>
                      <w:r>
                        <w:rPr>
                          <w:rStyle w:val="Zdraznn"/>
                          <w:rFonts w:ascii="Times New Roman" w:hAnsi="Times New Roman" w:cs="Times New Roman"/>
                          <w:b/>
                          <w:i w:val="0"/>
                          <w:sz w:val="20"/>
                          <w:szCs w:val="20"/>
                        </w:rPr>
                        <w:t xml:space="preserve">   </w:t>
                      </w:r>
                      <w:r w:rsidR="00FD0E0F">
                        <w:rPr>
                          <w:rStyle w:val="Zdraznn"/>
                          <w:rFonts w:ascii="Times New Roman" w:hAnsi="Times New Roman" w:cs="Times New Roman"/>
                          <w:b/>
                          <w:i w:val="0"/>
                          <w:sz w:val="20"/>
                          <w:szCs w:val="20"/>
                        </w:rPr>
                        <w:t xml:space="preserve">  </w:t>
                      </w:r>
                      <w:r w:rsidR="00F45EE5" w:rsidRPr="00B1264B">
                        <w:rPr>
                          <w:rStyle w:val="Zdraznn"/>
                          <w:rFonts w:ascii="Book Antiqua" w:hAnsi="Book Antiqua" w:cs="Times New Roman"/>
                          <w:b/>
                          <w:i w:val="0"/>
                          <w:sz w:val="20"/>
                          <w:szCs w:val="20"/>
                        </w:rPr>
                        <w:t>Kulturní a informační služby města Přerova,</w:t>
                      </w:r>
                    </w:p>
                    <w:p w:rsidR="00F45EE5" w:rsidRPr="00B1264B" w:rsidRDefault="009D6BC4" w:rsidP="00F45EE5">
                      <w:pPr>
                        <w:pStyle w:val="Bezmezer"/>
                        <w:rPr>
                          <w:rStyle w:val="Zdraznn"/>
                          <w:rFonts w:ascii="Book Antiqua" w:hAnsi="Book Antiqua" w:cs="Times New Roman"/>
                          <w:b/>
                          <w:i w:val="0"/>
                          <w:sz w:val="20"/>
                          <w:szCs w:val="20"/>
                        </w:rPr>
                      </w:pPr>
                      <w:r w:rsidRPr="00B1264B">
                        <w:rPr>
                          <w:rStyle w:val="Zdraznn"/>
                          <w:rFonts w:ascii="Book Antiqua" w:hAnsi="Book Antiqua" w:cs="Times New Roman"/>
                          <w:b/>
                          <w:i w:val="0"/>
                          <w:sz w:val="20"/>
                          <w:szCs w:val="20"/>
                        </w:rPr>
                        <w:t xml:space="preserve">   </w:t>
                      </w:r>
                      <w:r w:rsidR="00FD0E0F" w:rsidRPr="00B1264B">
                        <w:rPr>
                          <w:rStyle w:val="Zdraznn"/>
                          <w:rFonts w:ascii="Book Antiqua" w:hAnsi="Book Antiqua" w:cs="Times New Roman"/>
                          <w:b/>
                          <w:i w:val="0"/>
                          <w:sz w:val="20"/>
                          <w:szCs w:val="20"/>
                        </w:rPr>
                        <w:t xml:space="preserve">  </w:t>
                      </w:r>
                      <w:r w:rsidR="00F45EE5" w:rsidRPr="00B1264B">
                        <w:rPr>
                          <w:rStyle w:val="Zdraznn"/>
                          <w:rFonts w:ascii="Book Antiqua" w:hAnsi="Book Antiqua" w:cs="Times New Roman"/>
                          <w:b/>
                          <w:i w:val="0"/>
                          <w:sz w:val="20"/>
                          <w:szCs w:val="20"/>
                        </w:rPr>
                        <w:t>Náměstí T. G. Masaryka 8, 750 02  Přerov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766F" w:rsidRPr="00454191" w:rsidRDefault="0070766F" w:rsidP="004C7DFF">
      <w:pPr>
        <w:pStyle w:val="Bezmezer"/>
        <w:spacing w:line="140" w:lineRule="atLeast"/>
        <w:rPr>
          <w:rFonts w:ascii="Times New Roman" w:hAnsi="Times New Roman" w:cs="Times New Roman"/>
        </w:rPr>
      </w:pPr>
      <w:r w:rsidRPr="00CA3E4A">
        <w:rPr>
          <w:rFonts w:ascii="Times New Roman" w:hAnsi="Times New Roman" w:cs="Times New Roman"/>
          <w:b/>
          <w:i/>
        </w:rPr>
        <w:t>Vedoucí:</w:t>
      </w:r>
    </w:p>
    <w:p w:rsidR="0070766F" w:rsidRDefault="0070766F" w:rsidP="00A050E2">
      <w:pPr>
        <w:pStyle w:val="Bezmezer"/>
        <w:rPr>
          <w:rFonts w:ascii="Times New Roman" w:hAnsi="Times New Roman" w:cs="Times New Roman"/>
        </w:rPr>
      </w:pPr>
    </w:p>
    <w:p w:rsidR="0070766F" w:rsidRDefault="0070766F" w:rsidP="00A050E2">
      <w:pPr>
        <w:pStyle w:val="Bezmezer"/>
        <w:rPr>
          <w:rFonts w:ascii="Times New Roman" w:hAnsi="Times New Roman" w:cs="Times New Roman"/>
        </w:rPr>
      </w:pPr>
    </w:p>
    <w:p w:rsidR="0070766F" w:rsidRDefault="0070766F" w:rsidP="00A050E2">
      <w:pPr>
        <w:pStyle w:val="Bezmezer"/>
        <w:rPr>
          <w:rFonts w:ascii="Times New Roman" w:hAnsi="Times New Roman" w:cs="Times New Roman"/>
        </w:rPr>
      </w:pPr>
    </w:p>
    <w:p w:rsidR="0024478A" w:rsidRDefault="00A942C4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4C8F25F" wp14:editId="0C071E07">
                <wp:simplePos x="0" y="0"/>
                <wp:positionH relativeFrom="column">
                  <wp:posOffset>-13970</wp:posOffset>
                </wp:positionH>
                <wp:positionV relativeFrom="paragraph">
                  <wp:posOffset>170180</wp:posOffset>
                </wp:positionV>
                <wp:extent cx="6010275" cy="9525"/>
                <wp:effectExtent l="57150" t="57150" r="66675" b="66675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ln w="25400" cap="flat" cmpd="dbl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89B53" id="Přímá spojnice 18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3.4pt" to="472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" strokecolor="black [3213]" strokeweight="2pt">
                <v:stroke linestyle="thinThin" joinstyle="miter"/>
              </v:line>
            </w:pict>
          </mc:Fallback>
        </mc:AlternateContent>
      </w:r>
    </w:p>
    <w:p w:rsidR="000517A0" w:rsidRDefault="000517A0" w:rsidP="00A050E2">
      <w:pPr>
        <w:pStyle w:val="Bezmezer"/>
        <w:rPr>
          <w:rFonts w:ascii="Times New Roman" w:hAnsi="Times New Roman" w:cs="Times New Roman"/>
        </w:rPr>
      </w:pPr>
    </w:p>
    <w:p w:rsidR="0070766F" w:rsidRPr="000517A0" w:rsidRDefault="0070766F" w:rsidP="000517A0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>Kulturní a informační služby města Přerova</w:t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  <w:t>tel.: 581 587</w:t>
      </w:r>
      <w:r w:rsidR="000517A0" w:rsidRPr="000517A0">
        <w:rPr>
          <w:rFonts w:ascii="Times New Roman" w:hAnsi="Times New Roman" w:cs="Times New Roman"/>
          <w:b/>
          <w:i/>
          <w:sz w:val="20"/>
          <w:szCs w:val="20"/>
        </w:rPr>
        <w:t> </w:t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>780</w:t>
      </w:r>
    </w:p>
    <w:p w:rsidR="0070766F" w:rsidRPr="000517A0" w:rsidRDefault="0070766F" w:rsidP="000517A0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>Náměstí T.G.Masaryka 8</w:t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  <w:t>tel.: 581 587</w:t>
      </w:r>
      <w:r w:rsidR="000517A0" w:rsidRPr="000517A0">
        <w:rPr>
          <w:rFonts w:ascii="Times New Roman" w:hAnsi="Times New Roman" w:cs="Times New Roman"/>
          <w:b/>
          <w:i/>
          <w:sz w:val="20"/>
          <w:szCs w:val="20"/>
        </w:rPr>
        <w:t> </w:t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>772</w:t>
      </w:r>
    </w:p>
    <w:p w:rsidR="0070766F" w:rsidRPr="00A050E2" w:rsidRDefault="0070766F" w:rsidP="003B49B9">
      <w:pPr>
        <w:pStyle w:val="Bezmezer"/>
        <w:ind w:firstLine="708"/>
        <w:rPr>
          <w:rFonts w:ascii="Times New Roman" w:hAnsi="Times New Roman" w:cs="Times New Roman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>750 02  Přerov</w:t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  <w:t>e-mail: reditelstvi@kis-prerov.cz</w:t>
      </w:r>
    </w:p>
    <w:sectPr w:rsidR="0070766F" w:rsidRPr="00A050E2" w:rsidSect="00221D03">
      <w:pgSz w:w="11906" w:h="16838" w:code="9"/>
      <w:pgMar w:top="720" w:right="1134" w:bottom="720" w:left="107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881" w:rsidRDefault="004C5881" w:rsidP="003963B1">
      <w:pPr>
        <w:spacing w:after="0" w:line="240" w:lineRule="auto"/>
      </w:pPr>
      <w:r>
        <w:separator/>
      </w:r>
    </w:p>
  </w:endnote>
  <w:endnote w:type="continuationSeparator" w:id="0">
    <w:p w:rsidR="004C5881" w:rsidRDefault="004C5881" w:rsidP="0039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881" w:rsidRDefault="004C5881" w:rsidP="003963B1">
      <w:pPr>
        <w:spacing w:after="0" w:line="240" w:lineRule="auto"/>
      </w:pPr>
      <w:r>
        <w:separator/>
      </w:r>
    </w:p>
  </w:footnote>
  <w:footnote w:type="continuationSeparator" w:id="0">
    <w:p w:rsidR="004C5881" w:rsidRDefault="004C5881" w:rsidP="0039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15826"/>
    <w:multiLevelType w:val="hybridMultilevel"/>
    <w:tmpl w:val="6CA431C4"/>
    <w:lvl w:ilvl="0" w:tplc="810871F6">
      <w:start w:val="750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B1"/>
    <w:rsid w:val="000517A0"/>
    <w:rsid w:val="000C29D9"/>
    <w:rsid w:val="000E1701"/>
    <w:rsid w:val="0016023C"/>
    <w:rsid w:val="00221D03"/>
    <w:rsid w:val="0024478A"/>
    <w:rsid w:val="00325558"/>
    <w:rsid w:val="00366BC1"/>
    <w:rsid w:val="003963B1"/>
    <w:rsid w:val="003B49B9"/>
    <w:rsid w:val="00454191"/>
    <w:rsid w:val="00490A61"/>
    <w:rsid w:val="004C5881"/>
    <w:rsid w:val="004C7DFF"/>
    <w:rsid w:val="0070766F"/>
    <w:rsid w:val="00736AA2"/>
    <w:rsid w:val="008B42AA"/>
    <w:rsid w:val="009D6BC4"/>
    <w:rsid w:val="00A050E2"/>
    <w:rsid w:val="00A942C4"/>
    <w:rsid w:val="00AC14B9"/>
    <w:rsid w:val="00B1264B"/>
    <w:rsid w:val="00B14206"/>
    <w:rsid w:val="00C62568"/>
    <w:rsid w:val="00CA3E4A"/>
    <w:rsid w:val="00D32D16"/>
    <w:rsid w:val="00D80DA3"/>
    <w:rsid w:val="00E61950"/>
    <w:rsid w:val="00F45EE5"/>
    <w:rsid w:val="00FB409B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5A8D28-7DF6-455C-BA68-28E3B2F1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3B1"/>
  </w:style>
  <w:style w:type="paragraph" w:styleId="Zpat">
    <w:name w:val="footer"/>
    <w:basedOn w:val="Normln"/>
    <w:link w:val="ZpatChar"/>
    <w:uiPriority w:val="99"/>
    <w:unhideWhenUsed/>
    <w:rsid w:val="0039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3B1"/>
  </w:style>
  <w:style w:type="paragraph" w:styleId="Bezmezer">
    <w:name w:val="No Spacing"/>
    <w:uiPriority w:val="1"/>
    <w:qFormat/>
    <w:rsid w:val="00A050E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1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7A0"/>
    <w:rPr>
      <w:rFonts w:ascii="Segoe UI" w:hAnsi="Segoe UI" w:cs="Segoe UI"/>
      <w:sz w:val="18"/>
      <w:szCs w:val="18"/>
    </w:rPr>
  </w:style>
  <w:style w:type="character" w:styleId="Zdraznnjemn">
    <w:name w:val="Subtle Emphasis"/>
    <w:basedOn w:val="Standardnpsmoodstavce"/>
    <w:uiPriority w:val="19"/>
    <w:qFormat/>
    <w:rsid w:val="003B49B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D6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Anděla Holasová</dc:creator>
  <cp:keywords/>
  <dc:description/>
  <cp:lastModifiedBy>Anděla Holasová</cp:lastModifiedBy>
  <cp:revision>4</cp:revision>
  <cp:lastPrinted>2016-07-14T06:14:00Z</cp:lastPrinted>
  <dcterms:created xsi:type="dcterms:W3CDTF">2016-07-14T06:17:00Z</dcterms:created>
  <dcterms:modified xsi:type="dcterms:W3CDTF">2016-07-19T05:26:00Z</dcterms:modified>
</cp:coreProperties>
</file>