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5F" w:rsidRDefault="0036235F" w:rsidP="0036235F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-69850</wp:posOffset>
                </wp:positionV>
                <wp:extent cx="4693920" cy="1828800"/>
                <wp:effectExtent l="0" t="0" r="1143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10" w:rsidRPr="00122210" w:rsidRDefault="00122210" w:rsidP="00122210">
                            <w:pPr>
                              <w:pStyle w:val="Nadpis1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  <w:r w:rsidRPr="00122210">
                              <w:rPr>
                                <w:caps/>
                                <w:sz w:val="40"/>
                                <w:szCs w:val="40"/>
                              </w:rPr>
                              <w:t>Město Kutná Hora</w:t>
                            </w:r>
                          </w:p>
                          <w:p w:rsidR="00122210" w:rsidRPr="00122210" w:rsidRDefault="00122210" w:rsidP="00122210">
                            <w:pPr>
                              <w:pStyle w:val="Nadpis1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122210">
                              <w:rPr>
                                <w:sz w:val="28"/>
                                <w:szCs w:val="28"/>
                              </w:rPr>
                              <w:t>Městská policie</w:t>
                            </w:r>
                          </w:p>
                          <w:p w:rsidR="00122210" w:rsidRPr="00122210" w:rsidRDefault="00122210" w:rsidP="00122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210">
                              <w:rPr>
                                <w:sz w:val="20"/>
                                <w:szCs w:val="20"/>
                              </w:rPr>
                              <w:t>Havlíčkovo nám. 87</w:t>
                            </w:r>
                          </w:p>
                          <w:p w:rsidR="00122210" w:rsidRPr="00122210" w:rsidRDefault="00122210" w:rsidP="00122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210">
                              <w:rPr>
                                <w:sz w:val="20"/>
                                <w:szCs w:val="20"/>
                              </w:rPr>
                              <w:t>284 01 Kutná Hora</w:t>
                            </w:r>
                          </w:p>
                          <w:p w:rsidR="00122210" w:rsidRPr="00122210" w:rsidRDefault="00122210" w:rsidP="00122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210">
                              <w:rPr>
                                <w:sz w:val="20"/>
                                <w:szCs w:val="20"/>
                              </w:rPr>
                              <w:t xml:space="preserve">tel. </w:t>
                            </w:r>
                            <w:proofErr w:type="spellStart"/>
                            <w:r w:rsidRPr="00122210">
                              <w:rPr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  <w:p w:rsidR="00122210" w:rsidRPr="00122210" w:rsidRDefault="00122210" w:rsidP="00122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210">
                              <w:rPr>
                                <w:sz w:val="20"/>
                                <w:szCs w:val="20"/>
                              </w:rPr>
                              <w:t>IČ: 00236195</w:t>
                            </w:r>
                          </w:p>
                          <w:p w:rsidR="00122210" w:rsidRPr="00122210" w:rsidRDefault="00122210" w:rsidP="00122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210">
                              <w:rPr>
                                <w:sz w:val="20"/>
                                <w:szCs w:val="20"/>
                              </w:rPr>
                              <w:t>DIČ: CZ00236195</w:t>
                            </w:r>
                          </w:p>
                          <w:p w:rsidR="00122210" w:rsidRDefault="00122210" w:rsidP="00122210">
                            <w:r>
                              <w:t xml:space="preserve">E-mail: </w:t>
                            </w:r>
                            <w:hyperlink r:id="rId7" w:history="1">
                              <w:proofErr w:type="spellStart"/>
                              <w:r>
                                <w:rPr>
                                  <w:rStyle w:val="Hypertextovodkaz"/>
                                </w:rPr>
                                <w:t>xxxxxxxxxxxxx</w:t>
                              </w:r>
                              <w:proofErr w:type="spellEnd"/>
                            </w:hyperlink>
                          </w:p>
                          <w:p w:rsidR="0036235F" w:rsidRDefault="0036235F" w:rsidP="0036235F"/>
                          <w:p w:rsidR="0036235F" w:rsidRDefault="0036235F" w:rsidP="00362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2.4pt;margin-top:-5.5pt;width:369.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">
                <v:textbox>
                  <w:txbxContent>
                    <w:p w:rsidR="00122210" w:rsidRPr="00122210" w:rsidRDefault="00122210" w:rsidP="00122210">
                      <w:pPr>
                        <w:pStyle w:val="Nadpis1"/>
                        <w:rPr>
                          <w:caps/>
                          <w:sz w:val="40"/>
                          <w:szCs w:val="40"/>
                        </w:rPr>
                      </w:pPr>
                      <w:r w:rsidRPr="00122210">
                        <w:rPr>
                          <w:caps/>
                          <w:sz w:val="40"/>
                          <w:szCs w:val="40"/>
                        </w:rPr>
                        <w:t>Město Kutná Hora</w:t>
                      </w:r>
                    </w:p>
                    <w:p w:rsidR="00122210" w:rsidRPr="00122210" w:rsidRDefault="00122210" w:rsidP="00122210">
                      <w:pPr>
                        <w:pStyle w:val="Nadpis1"/>
                        <w:rPr>
                          <w:caps/>
                          <w:sz w:val="28"/>
                          <w:szCs w:val="28"/>
                        </w:rPr>
                      </w:pPr>
                      <w:r w:rsidRPr="00122210">
                        <w:rPr>
                          <w:sz w:val="28"/>
                          <w:szCs w:val="28"/>
                        </w:rPr>
                        <w:t>Městská policie</w:t>
                      </w:r>
                    </w:p>
                    <w:p w:rsidR="00122210" w:rsidRPr="00122210" w:rsidRDefault="00122210" w:rsidP="00122210">
                      <w:pPr>
                        <w:rPr>
                          <w:sz w:val="20"/>
                          <w:szCs w:val="20"/>
                        </w:rPr>
                      </w:pPr>
                      <w:r w:rsidRPr="00122210">
                        <w:rPr>
                          <w:sz w:val="20"/>
                          <w:szCs w:val="20"/>
                        </w:rPr>
                        <w:t>Havlíčkovo nám. 87</w:t>
                      </w:r>
                    </w:p>
                    <w:p w:rsidR="00122210" w:rsidRPr="00122210" w:rsidRDefault="00122210" w:rsidP="00122210">
                      <w:pPr>
                        <w:rPr>
                          <w:sz w:val="20"/>
                          <w:szCs w:val="20"/>
                        </w:rPr>
                      </w:pPr>
                      <w:r w:rsidRPr="00122210">
                        <w:rPr>
                          <w:sz w:val="20"/>
                          <w:szCs w:val="20"/>
                        </w:rPr>
                        <w:t>284 01 Kutná Hora</w:t>
                      </w:r>
                    </w:p>
                    <w:p w:rsidR="00122210" w:rsidRPr="00122210" w:rsidRDefault="00122210" w:rsidP="00122210">
                      <w:pPr>
                        <w:rPr>
                          <w:sz w:val="20"/>
                          <w:szCs w:val="20"/>
                        </w:rPr>
                      </w:pPr>
                      <w:r w:rsidRPr="00122210">
                        <w:rPr>
                          <w:sz w:val="20"/>
                          <w:szCs w:val="20"/>
                        </w:rPr>
                        <w:t xml:space="preserve">tel. </w:t>
                      </w:r>
                      <w:proofErr w:type="spellStart"/>
                      <w:r w:rsidRPr="00122210">
                        <w:rPr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  <w:p w:rsidR="00122210" w:rsidRPr="00122210" w:rsidRDefault="00122210" w:rsidP="00122210">
                      <w:pPr>
                        <w:rPr>
                          <w:sz w:val="20"/>
                          <w:szCs w:val="20"/>
                        </w:rPr>
                      </w:pPr>
                      <w:r w:rsidRPr="00122210">
                        <w:rPr>
                          <w:sz w:val="20"/>
                          <w:szCs w:val="20"/>
                        </w:rPr>
                        <w:t>IČ: 00236195</w:t>
                      </w:r>
                    </w:p>
                    <w:p w:rsidR="00122210" w:rsidRPr="00122210" w:rsidRDefault="00122210" w:rsidP="00122210">
                      <w:pPr>
                        <w:rPr>
                          <w:sz w:val="20"/>
                          <w:szCs w:val="20"/>
                        </w:rPr>
                      </w:pPr>
                      <w:r w:rsidRPr="00122210">
                        <w:rPr>
                          <w:sz w:val="20"/>
                          <w:szCs w:val="20"/>
                        </w:rPr>
                        <w:t>DIČ: CZ00236195</w:t>
                      </w:r>
                    </w:p>
                    <w:p w:rsidR="00122210" w:rsidRDefault="00122210" w:rsidP="00122210">
                      <w:r>
                        <w:t xml:space="preserve">E-mail: </w:t>
                      </w:r>
                      <w:hyperlink r:id="rId8" w:history="1">
                        <w:proofErr w:type="spellStart"/>
                        <w:r>
                          <w:rPr>
                            <w:rStyle w:val="Hypertextovodkaz"/>
                          </w:rPr>
                          <w:t>xxxxxxxxxxxxx</w:t>
                        </w:r>
                        <w:proofErr w:type="spellEnd"/>
                      </w:hyperlink>
                    </w:p>
                    <w:p w:rsidR="0036235F" w:rsidRDefault="0036235F" w:rsidP="0036235F"/>
                    <w:p w:rsidR="0036235F" w:rsidRDefault="0036235F" w:rsidP="0036235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57769B" wp14:editId="036DE1D1">
            <wp:extent cx="1133475" cy="1371600"/>
            <wp:effectExtent l="19050" t="0" r="9525" b="0"/>
            <wp:docPr id="1" name="obrázek 1" descr="ZNAKK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KH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5F" w:rsidRDefault="0036235F" w:rsidP="0036235F">
      <w:pPr>
        <w:rPr>
          <w:rFonts w:ascii="Verdana" w:hAnsi="Verdana"/>
        </w:rPr>
      </w:pPr>
    </w:p>
    <w:p w:rsidR="002A2BA0" w:rsidRDefault="002A2BA0" w:rsidP="00B70E34">
      <w:pPr>
        <w:rPr>
          <w:rFonts w:ascii="Verdana" w:hAnsi="Verdana"/>
        </w:rPr>
      </w:pPr>
    </w:p>
    <w:p w:rsidR="0036235F" w:rsidRPr="00122210" w:rsidRDefault="0036235F" w:rsidP="00B70E34">
      <w:pPr>
        <w:rPr>
          <w:rFonts w:ascii="Arial" w:hAnsi="Arial" w:cs="Arial"/>
          <w:sz w:val="20"/>
          <w:szCs w:val="20"/>
        </w:rPr>
      </w:pPr>
      <w:r>
        <w:rPr>
          <w:rFonts w:ascii="Verdana" w:hAnsi="Verdana"/>
        </w:rPr>
        <w:tab/>
      </w:r>
      <w:r w:rsidR="00B70E34">
        <w:rPr>
          <w:rFonts w:ascii="Verdana" w:hAnsi="Verdana"/>
        </w:rPr>
        <w:t xml:space="preserve">                                                               </w:t>
      </w:r>
      <w:r w:rsidR="00674A0C">
        <w:rPr>
          <w:rFonts w:ascii="Arial" w:hAnsi="Arial" w:cs="Arial"/>
          <w:sz w:val="22"/>
          <w:szCs w:val="22"/>
        </w:rPr>
        <w:t xml:space="preserve">   </w:t>
      </w:r>
      <w:r w:rsidR="00155F63">
        <w:rPr>
          <w:rFonts w:ascii="Arial" w:hAnsi="Arial" w:cs="Arial"/>
          <w:sz w:val="22"/>
          <w:szCs w:val="22"/>
        </w:rPr>
        <w:t xml:space="preserve">       </w:t>
      </w:r>
      <w:r w:rsidR="006245E6" w:rsidRPr="00122210">
        <w:rPr>
          <w:rFonts w:ascii="Arial" w:hAnsi="Arial" w:cs="Arial"/>
          <w:sz w:val="20"/>
          <w:szCs w:val="20"/>
        </w:rPr>
        <w:t>Kutná Hora</w:t>
      </w:r>
      <w:r w:rsidR="00674A0C" w:rsidRPr="00122210">
        <w:rPr>
          <w:rFonts w:ascii="Arial" w:hAnsi="Arial" w:cs="Arial"/>
          <w:sz w:val="20"/>
          <w:szCs w:val="20"/>
        </w:rPr>
        <w:t xml:space="preserve"> </w:t>
      </w:r>
      <w:r w:rsidR="007764C4" w:rsidRPr="00122210">
        <w:rPr>
          <w:rFonts w:ascii="Arial" w:hAnsi="Arial" w:cs="Arial"/>
          <w:sz w:val="20"/>
          <w:szCs w:val="20"/>
        </w:rPr>
        <w:t>1</w:t>
      </w:r>
      <w:r w:rsidR="00F925C0" w:rsidRPr="00122210">
        <w:rPr>
          <w:rFonts w:ascii="Arial" w:hAnsi="Arial" w:cs="Arial"/>
          <w:sz w:val="20"/>
          <w:szCs w:val="20"/>
        </w:rPr>
        <w:t>8</w:t>
      </w:r>
      <w:r w:rsidR="000121A6" w:rsidRPr="00122210">
        <w:rPr>
          <w:rFonts w:ascii="Arial" w:hAnsi="Arial" w:cs="Arial"/>
          <w:sz w:val="20"/>
          <w:szCs w:val="20"/>
        </w:rPr>
        <w:t xml:space="preserve">. </w:t>
      </w:r>
      <w:r w:rsidR="00155F63" w:rsidRPr="00122210">
        <w:rPr>
          <w:rFonts w:ascii="Arial" w:hAnsi="Arial" w:cs="Arial"/>
          <w:sz w:val="20"/>
          <w:szCs w:val="20"/>
        </w:rPr>
        <w:t>1</w:t>
      </w:r>
      <w:r w:rsidR="007764C4" w:rsidRPr="00122210">
        <w:rPr>
          <w:rFonts w:ascii="Arial" w:hAnsi="Arial" w:cs="Arial"/>
          <w:sz w:val="20"/>
          <w:szCs w:val="20"/>
        </w:rPr>
        <w:t>1</w:t>
      </w:r>
      <w:r w:rsidR="0083797C" w:rsidRPr="00122210">
        <w:rPr>
          <w:rFonts w:ascii="Arial" w:hAnsi="Arial" w:cs="Arial"/>
          <w:sz w:val="20"/>
          <w:szCs w:val="20"/>
        </w:rPr>
        <w:t>. 2019</w:t>
      </w:r>
    </w:p>
    <w:p w:rsidR="000121A6" w:rsidRPr="00BA71C5" w:rsidRDefault="000121A6" w:rsidP="000047D5">
      <w:pPr>
        <w:rPr>
          <w:rFonts w:ascii="Verdana" w:hAnsi="Verdana"/>
          <w:b/>
          <w:sz w:val="20"/>
          <w:szCs w:val="20"/>
        </w:rPr>
      </w:pPr>
      <w:r w:rsidRPr="00BA71C5">
        <w:rPr>
          <w:rFonts w:ascii="Verdana" w:hAnsi="Verdana"/>
          <w:b/>
          <w:sz w:val="20"/>
          <w:szCs w:val="20"/>
        </w:rPr>
        <w:t>FRANCOUZ s.r.o.</w:t>
      </w:r>
    </w:p>
    <w:p w:rsidR="000121A6" w:rsidRPr="00BA71C5" w:rsidRDefault="000121A6" w:rsidP="000047D5">
      <w:pPr>
        <w:rPr>
          <w:rFonts w:ascii="Verdana" w:hAnsi="Verdana"/>
          <w:b/>
          <w:sz w:val="20"/>
          <w:szCs w:val="20"/>
        </w:rPr>
      </w:pPr>
      <w:r w:rsidRPr="00BA71C5">
        <w:rPr>
          <w:rFonts w:ascii="Verdana" w:hAnsi="Verdana"/>
          <w:b/>
          <w:sz w:val="20"/>
          <w:szCs w:val="20"/>
        </w:rPr>
        <w:t>Chebská 79/23</w:t>
      </w:r>
    </w:p>
    <w:p w:rsidR="000121A6" w:rsidRPr="00BA71C5" w:rsidRDefault="000121A6" w:rsidP="000047D5">
      <w:pPr>
        <w:rPr>
          <w:rFonts w:ascii="Verdana" w:hAnsi="Verdana"/>
          <w:b/>
          <w:sz w:val="20"/>
          <w:szCs w:val="20"/>
        </w:rPr>
      </w:pPr>
      <w:r w:rsidRPr="00BA71C5">
        <w:rPr>
          <w:rFonts w:ascii="Verdana" w:hAnsi="Verdana"/>
          <w:b/>
          <w:sz w:val="20"/>
          <w:szCs w:val="20"/>
        </w:rPr>
        <w:t>322 00 Plzeň-Křimice</w:t>
      </w:r>
    </w:p>
    <w:p w:rsidR="000121A6" w:rsidRPr="00BA71C5" w:rsidRDefault="000121A6" w:rsidP="000047D5">
      <w:pPr>
        <w:rPr>
          <w:rFonts w:ascii="Verdana" w:hAnsi="Verdana"/>
          <w:b/>
          <w:sz w:val="20"/>
          <w:szCs w:val="20"/>
        </w:rPr>
      </w:pPr>
      <w:r w:rsidRPr="00BA71C5">
        <w:rPr>
          <w:rFonts w:ascii="Verdana" w:hAnsi="Verdana"/>
          <w:b/>
          <w:sz w:val="20"/>
          <w:szCs w:val="20"/>
        </w:rPr>
        <w:t>IČO: 25234170</w:t>
      </w:r>
    </w:p>
    <w:p w:rsidR="00D33248" w:rsidRPr="00BA71C5" w:rsidRDefault="000121A6" w:rsidP="000047D5">
      <w:pPr>
        <w:rPr>
          <w:rFonts w:ascii="Verdana" w:hAnsi="Verdana"/>
          <w:sz w:val="20"/>
          <w:szCs w:val="20"/>
        </w:rPr>
      </w:pPr>
      <w:r w:rsidRPr="00BA71C5">
        <w:rPr>
          <w:rFonts w:ascii="Verdana" w:hAnsi="Verdana"/>
          <w:sz w:val="20"/>
          <w:szCs w:val="20"/>
        </w:rPr>
        <w:t>___________________</w:t>
      </w:r>
      <w:r w:rsidR="003E76BD" w:rsidRPr="00BA71C5">
        <w:rPr>
          <w:rFonts w:ascii="Verdana" w:hAnsi="Verdana"/>
          <w:sz w:val="20"/>
          <w:szCs w:val="20"/>
        </w:rPr>
        <w:tab/>
      </w:r>
      <w:r w:rsidR="003E76BD" w:rsidRPr="00BA71C5">
        <w:rPr>
          <w:rFonts w:ascii="Verdana" w:hAnsi="Verdana"/>
          <w:sz w:val="20"/>
          <w:szCs w:val="20"/>
        </w:rPr>
        <w:tab/>
      </w:r>
      <w:r w:rsidR="003E76BD" w:rsidRPr="00BA71C5">
        <w:rPr>
          <w:rFonts w:ascii="Verdana" w:hAnsi="Verdana"/>
          <w:sz w:val="20"/>
          <w:szCs w:val="20"/>
        </w:rPr>
        <w:tab/>
      </w:r>
      <w:r w:rsidR="003E76BD" w:rsidRPr="00BA71C5">
        <w:rPr>
          <w:rFonts w:ascii="Verdana" w:hAnsi="Verdana"/>
          <w:sz w:val="20"/>
          <w:szCs w:val="20"/>
        </w:rPr>
        <w:tab/>
      </w:r>
    </w:p>
    <w:p w:rsidR="003E76BD" w:rsidRPr="003E76BD" w:rsidRDefault="003E76BD" w:rsidP="000047D5">
      <w:pPr>
        <w:rPr>
          <w:rFonts w:ascii="Verdana" w:hAnsi="Verdana"/>
          <w:sz w:val="20"/>
          <w:szCs w:val="20"/>
        </w:rPr>
      </w:pPr>
    </w:p>
    <w:p w:rsidR="000047D5" w:rsidRPr="00083956" w:rsidRDefault="000121A6" w:rsidP="000047D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Objednávka </w:t>
      </w:r>
      <w:r w:rsidR="002A2BA0">
        <w:rPr>
          <w:rFonts w:ascii="Verdana" w:hAnsi="Verdana"/>
          <w:b/>
          <w:sz w:val="20"/>
          <w:szCs w:val="20"/>
        </w:rPr>
        <w:t>výstroje strážníků Městské policie Kutná Hora</w:t>
      </w:r>
      <w:r w:rsidR="00AD3509">
        <w:rPr>
          <w:rFonts w:ascii="Verdana" w:hAnsi="Verdana"/>
          <w:b/>
          <w:sz w:val="20"/>
          <w:szCs w:val="20"/>
        </w:rPr>
        <w:t xml:space="preserve"> dle cenové nabídky</w:t>
      </w:r>
    </w:p>
    <w:p w:rsidR="000047D5" w:rsidRDefault="000047D5" w:rsidP="000047D5">
      <w:pPr>
        <w:rPr>
          <w:rFonts w:ascii="Verdana" w:hAnsi="Verdana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"/>
        <w:gridCol w:w="609"/>
        <w:gridCol w:w="667"/>
        <w:gridCol w:w="1142"/>
        <w:gridCol w:w="776"/>
        <w:gridCol w:w="776"/>
        <w:gridCol w:w="1000"/>
        <w:gridCol w:w="553"/>
      </w:tblGrid>
      <w:tr w:rsidR="00350211" w:rsidRPr="00AF2340" w:rsidTr="00F11959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2340" w:rsidRPr="00AF2340" w:rsidRDefault="00424782" w:rsidP="00AF234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 název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2340" w:rsidRPr="00AF2340" w:rsidRDefault="00AF2340" w:rsidP="00AF234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F23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vel.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2340" w:rsidRPr="00AF2340" w:rsidRDefault="00AF2340" w:rsidP="00AF234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F23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2340" w:rsidRPr="00AF2340" w:rsidRDefault="00424782" w:rsidP="00AF2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strážník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2340" w:rsidRPr="00AF2340" w:rsidRDefault="00AF2340" w:rsidP="00AF234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23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sl.č</w:t>
            </w:r>
            <w:proofErr w:type="spellEnd"/>
            <w:r w:rsidRPr="00AF23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350211" w:rsidRPr="00AF2340" w:rsidTr="00F119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 xml:space="preserve">služební tričko černé MP </w:t>
            </w:r>
            <w:r w:rsidR="00F248B1">
              <w:rPr>
                <w:rFonts w:ascii="Calibri" w:hAnsi="Calibri"/>
                <w:color w:val="000000"/>
                <w:sz w:val="16"/>
                <w:szCs w:val="16"/>
              </w:rPr>
              <w:t>s odznakem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40" w:rsidRPr="00AF2340" w:rsidRDefault="00AF234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340" w:rsidRPr="00AF2340" w:rsidRDefault="0083797C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40" w:rsidRPr="00AF2340" w:rsidRDefault="00F248B1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340" w:rsidRPr="00BF47E1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40" w:rsidRPr="00AF2340" w:rsidRDefault="00122210" w:rsidP="00BF47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  <w:r w:rsidR="00AF2340"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BF47E1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47E1"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BF47E1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47E1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BF47E1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2C197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C1970">
              <w:rPr>
                <w:rFonts w:ascii="Calibri" w:hAnsi="Calibri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2C197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C1970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1B2DEC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2C197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C1970"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2C197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C1970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1B2DEC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tričko bílé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UNISEX triko bez rukávů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10" w:rsidRPr="00AF234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UNISEX triko bez rukávů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do ,,V“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UNISEX triko krátký rukáv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AF234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234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0964A8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profesní kalhoty MP zimní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A7776A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F2340" w:rsidRDefault="00122210" w:rsidP="00AF234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D830A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830A0">
              <w:rPr>
                <w:rFonts w:ascii="Calibri" w:hAnsi="Calibri"/>
                <w:sz w:val="18"/>
                <w:szCs w:val="18"/>
              </w:rPr>
              <w:t>XS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830A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830A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D830A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830A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D830A0">
              <w:rPr>
                <w:rFonts w:ascii="Calibri" w:hAnsi="Calibri"/>
                <w:sz w:val="18"/>
                <w:szCs w:val="18"/>
              </w:rPr>
              <w:t>profesní pracovní kalhoty</w:t>
            </w:r>
            <w:r>
              <w:rPr>
                <w:rFonts w:ascii="Calibri" w:hAnsi="Calibri"/>
                <w:sz w:val="18"/>
                <w:szCs w:val="18"/>
              </w:rPr>
              <w:t xml:space="preserve"> MP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830A0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D830A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830A0">
              <w:rPr>
                <w:rFonts w:ascii="Calibri" w:hAnsi="Calibri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830A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830A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3813AB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830A0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D830A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830A0">
              <w:rPr>
                <w:rFonts w:ascii="Calibri" w:hAnsi="Calibri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830A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830A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D0022" w:rsidRDefault="00122210" w:rsidP="003813AB">
            <w:pPr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svetr služební MP - zip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D0022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D0022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D0022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D0022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BD0022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022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BD0022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3813A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63546">
              <w:rPr>
                <w:rFonts w:ascii="Calibri" w:hAnsi="Calibri"/>
                <w:sz w:val="18"/>
                <w:szCs w:val="18"/>
              </w:rPr>
              <w:t>opasek služební 3 cm</w:t>
            </w:r>
            <w:r w:rsidRPr="00263546">
              <w:rPr>
                <w:rFonts w:ascii="Calibri" w:hAnsi="Calibri"/>
                <w:sz w:val="16"/>
                <w:szCs w:val="16"/>
              </w:rPr>
              <w:t xml:space="preserve"> s ozdobnou sponou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D60C63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D60C63" w:rsidRDefault="00122210" w:rsidP="00344A9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0C63">
              <w:rPr>
                <w:rFonts w:ascii="Calibri" w:hAnsi="Calibri"/>
                <w:sz w:val="18"/>
                <w:szCs w:val="18"/>
              </w:rPr>
              <w:t>130 cm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D60C63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0C63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263546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opasek služební 3 cm kožený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D60C63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D60C63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0C63">
              <w:rPr>
                <w:rFonts w:ascii="Calibri" w:hAnsi="Calibri"/>
                <w:sz w:val="18"/>
                <w:szCs w:val="18"/>
              </w:rPr>
              <w:t>120 cm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D60C63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0C63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63546">
              <w:rPr>
                <w:rFonts w:ascii="Calibri" w:hAnsi="Calibri"/>
                <w:sz w:val="18"/>
                <w:szCs w:val="18"/>
              </w:rPr>
              <w:t xml:space="preserve">ohraňující </w:t>
            </w:r>
            <w:proofErr w:type="gramStart"/>
            <w:r w:rsidRPr="00263546">
              <w:rPr>
                <w:rFonts w:ascii="Calibri" w:hAnsi="Calibri"/>
                <w:sz w:val="18"/>
                <w:szCs w:val="18"/>
              </w:rPr>
              <w:t>páska ,,městská</w:t>
            </w:r>
            <w:proofErr w:type="gramEnd"/>
            <w:r w:rsidRPr="00263546">
              <w:rPr>
                <w:rFonts w:ascii="Calibri" w:hAnsi="Calibri"/>
                <w:sz w:val="18"/>
                <w:szCs w:val="18"/>
              </w:rPr>
              <w:t xml:space="preserve"> policie“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B3CF3">
              <w:rPr>
                <w:rFonts w:ascii="Calibri" w:hAnsi="Calibri"/>
                <w:sz w:val="16"/>
                <w:szCs w:val="16"/>
              </w:rPr>
              <w:t>500 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31A85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31A85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31A85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31A85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731A85" w:rsidRDefault="00122210" w:rsidP="00AF2340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AF2340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B3CF3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754CE">
              <w:rPr>
                <w:rFonts w:ascii="Calibri" w:hAnsi="Calibri"/>
                <w:sz w:val="18"/>
                <w:szCs w:val="18"/>
              </w:rPr>
              <w:t>termoprádlo</w:t>
            </w:r>
            <w:proofErr w:type="spellEnd"/>
            <w:r w:rsidRPr="00B754CE">
              <w:rPr>
                <w:rFonts w:ascii="Calibri" w:hAnsi="Calibri"/>
                <w:sz w:val="18"/>
                <w:szCs w:val="18"/>
              </w:rPr>
              <w:t xml:space="preserve"> MP </w:t>
            </w:r>
            <w:proofErr w:type="spellStart"/>
            <w:r w:rsidRPr="00B754CE">
              <w:rPr>
                <w:rFonts w:ascii="Calibri" w:hAnsi="Calibri"/>
                <w:sz w:val="18"/>
                <w:szCs w:val="18"/>
              </w:rPr>
              <w:t>kr.</w:t>
            </w:r>
            <w:proofErr w:type="spellEnd"/>
            <w:r w:rsidRPr="00B754CE">
              <w:rPr>
                <w:rFonts w:ascii="Calibri" w:hAnsi="Calibri"/>
                <w:sz w:val="18"/>
                <w:szCs w:val="18"/>
              </w:rPr>
              <w:t xml:space="preserve"> rukáv a spodky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B754CE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  <w:r w:rsidRPr="00B754CE">
              <w:rPr>
                <w:rFonts w:ascii="Calibri" w:hAnsi="Calibri"/>
                <w:sz w:val="18"/>
                <w:szCs w:val="18"/>
              </w:rPr>
              <w:t>funkční prádlo POLAR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B754CE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54CE">
              <w:rPr>
                <w:rFonts w:ascii="Calibri" w:hAnsi="Calibri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B754CE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54C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E7190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  <w:r w:rsidRPr="00DE7190">
              <w:rPr>
                <w:rFonts w:ascii="Calibri" w:hAnsi="Calibri"/>
                <w:sz w:val="18"/>
                <w:szCs w:val="18"/>
              </w:rPr>
              <w:t>ponožky zimní bez nápisu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E7190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E7190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E7190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E7190" w:rsidRDefault="00122210" w:rsidP="00AF234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DE719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E7190">
              <w:rPr>
                <w:rFonts w:ascii="Calibri" w:hAnsi="Calibri"/>
                <w:sz w:val="18"/>
                <w:szCs w:val="18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E7190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E7190">
              <w:rPr>
                <w:rFonts w:ascii="Calibri" w:hAnsi="Calibri"/>
                <w:sz w:val="18"/>
                <w:szCs w:val="18"/>
              </w:rPr>
              <w:t>5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5548B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AF234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D35DF4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5DF4">
              <w:rPr>
                <w:rFonts w:ascii="Calibri" w:hAnsi="Calibri"/>
                <w:sz w:val="18"/>
                <w:szCs w:val="18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35DF4" w:rsidRDefault="00122210" w:rsidP="00AF23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5DF4">
              <w:rPr>
                <w:rFonts w:ascii="Calibri" w:hAnsi="Calibri"/>
                <w:sz w:val="18"/>
                <w:szCs w:val="18"/>
              </w:rPr>
              <w:t>5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4254BD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1519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BC0203" w:rsidRPr="00AF2340" w:rsidTr="002E552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0203" w:rsidRPr="00981FAE" w:rsidRDefault="00BC0203" w:rsidP="00BC020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981FAE">
              <w:rPr>
                <w:rFonts w:ascii="Calibri" w:hAnsi="Calibri"/>
                <w:b/>
                <w:sz w:val="22"/>
                <w:szCs w:val="22"/>
              </w:rPr>
              <w:lastRenderedPageBreak/>
              <w:t>název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0203" w:rsidRPr="00731A85" w:rsidRDefault="00BC0203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0203" w:rsidRPr="00731A85" w:rsidRDefault="00BC0203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0203" w:rsidRPr="00731A85" w:rsidRDefault="00BC0203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0203" w:rsidRPr="00731A85" w:rsidRDefault="00BC0203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203" w:rsidRPr="00981FAE" w:rsidRDefault="00BC0203" w:rsidP="00BC02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Pr="00981FAE">
              <w:rPr>
                <w:rFonts w:ascii="Calibri" w:hAnsi="Calibri"/>
                <w:b/>
                <w:sz w:val="22"/>
                <w:szCs w:val="22"/>
              </w:rPr>
              <w:t>el.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0203" w:rsidRPr="00981FAE" w:rsidRDefault="00BC0203" w:rsidP="00BC02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ks.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0203" w:rsidRPr="00981FAE" w:rsidRDefault="00BC0203" w:rsidP="00BC02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1FAE">
              <w:rPr>
                <w:rFonts w:ascii="Calibri" w:hAnsi="Calibri"/>
                <w:b/>
                <w:sz w:val="22"/>
                <w:szCs w:val="22"/>
              </w:rPr>
              <w:t>strážník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C0203" w:rsidRPr="00981FAE" w:rsidRDefault="00BC0203" w:rsidP="00BC020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proofErr w:type="gramStart"/>
            <w:r w:rsidRPr="00981FAE">
              <w:rPr>
                <w:rFonts w:ascii="Calibri" w:hAnsi="Calibri"/>
                <w:b/>
                <w:sz w:val="22"/>
                <w:szCs w:val="22"/>
              </w:rPr>
              <w:t>sl.č</w:t>
            </w:r>
            <w:proofErr w:type="spellEnd"/>
            <w:r w:rsidRPr="00981FAE">
              <w:rPr>
                <w:rFonts w:ascii="Calibri" w:hAnsi="Calibri"/>
                <w:b/>
                <w:sz w:val="22"/>
                <w:szCs w:val="22"/>
              </w:rPr>
              <w:t>.</w:t>
            </w:r>
            <w:proofErr w:type="gram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D35DF4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5DF4">
              <w:rPr>
                <w:rFonts w:ascii="Calibri" w:hAnsi="Calibri"/>
                <w:sz w:val="18"/>
                <w:szCs w:val="18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D35DF4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35DF4">
              <w:rPr>
                <w:rFonts w:ascii="Calibri" w:hAnsi="Calibri"/>
                <w:sz w:val="18"/>
                <w:szCs w:val="18"/>
              </w:rPr>
              <w:t>5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DE7190">
              <w:rPr>
                <w:rFonts w:ascii="Calibri" w:hAnsi="Calibri"/>
                <w:sz w:val="18"/>
                <w:szCs w:val="18"/>
              </w:rPr>
              <w:t>ponožky zimní bez nápisu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AB7019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7019"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B7019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7019">
              <w:rPr>
                <w:rFonts w:ascii="Calibri" w:hAnsi="Calibri"/>
                <w:sz w:val="18"/>
                <w:szCs w:val="18"/>
              </w:rPr>
              <w:t>5 ks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AB7019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AB7019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ks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4D4115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4D4115">
              <w:rPr>
                <w:rFonts w:ascii="Calibri" w:hAnsi="Calibri"/>
                <w:sz w:val="18"/>
                <w:szCs w:val="18"/>
              </w:rPr>
              <w:t>čepice (kulich MP)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4D41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4D41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4D41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4D41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2210" w:rsidRPr="004D4115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2210" w:rsidRPr="004D4115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4115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1F682A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1F682A">
              <w:rPr>
                <w:rFonts w:ascii="Calibri" w:hAnsi="Calibri"/>
                <w:sz w:val="18"/>
                <w:szCs w:val="18"/>
              </w:rPr>
              <w:t>reflexní vesta MP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1F682A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1F682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1F682A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1F682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1F682A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1F682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210" w:rsidRPr="001F682A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1F682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1F682A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1F682A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F682A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EF0651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 w:rsidRPr="00EF0651">
              <w:rPr>
                <w:rFonts w:ascii="Calibri" w:hAnsi="Calibri"/>
                <w:sz w:val="18"/>
                <w:szCs w:val="18"/>
              </w:rPr>
              <w:t>košile služební modrá MP s šachovnicí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EF0651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EF0651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EF0651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EF0651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EF0651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EF0651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F0651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taktická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poloholeňová</w:t>
            </w:r>
            <w:proofErr w:type="spellEnd"/>
            <w:r w:rsidRPr="00AF64BB">
              <w:rPr>
                <w:rFonts w:ascii="Calibri" w:hAnsi="Calibri"/>
                <w:sz w:val="18"/>
                <w:szCs w:val="18"/>
              </w:rPr>
              <w:t xml:space="preserve"> obuv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64BB" w:rsidRDefault="00122210" w:rsidP="00BC020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AF64B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AF64B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F64B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45E78">
              <w:rPr>
                <w:rFonts w:ascii="Calibri" w:hAnsi="Calibri"/>
                <w:sz w:val="18"/>
                <w:szCs w:val="18"/>
              </w:rPr>
              <w:t>taktická kotníková obuv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595BA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5BAB"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595BA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5BA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F2CDC">
              <w:rPr>
                <w:rFonts w:ascii="Calibri" w:hAnsi="Calibri"/>
                <w:sz w:val="18"/>
                <w:szCs w:val="18"/>
              </w:rPr>
              <w:t xml:space="preserve">bunda </w:t>
            </w:r>
            <w:proofErr w:type="spellStart"/>
            <w:r w:rsidRPr="00BF2CDC">
              <w:rPr>
                <w:rFonts w:ascii="Calibri" w:hAnsi="Calibri"/>
                <w:sz w:val="18"/>
                <w:szCs w:val="18"/>
              </w:rPr>
              <w:t>Millenium</w:t>
            </w:r>
            <w:proofErr w:type="spellEnd"/>
            <w:r w:rsidRPr="00BF2CDC">
              <w:rPr>
                <w:rFonts w:ascii="Calibri" w:hAnsi="Calibri"/>
                <w:sz w:val="18"/>
                <w:szCs w:val="18"/>
              </w:rPr>
              <w:t xml:space="preserve"> DJ + </w:t>
            </w:r>
            <w:proofErr w:type="spellStart"/>
            <w:r w:rsidRPr="00BF2CDC">
              <w:rPr>
                <w:rFonts w:ascii="Calibri" w:hAnsi="Calibri"/>
                <w:sz w:val="18"/>
                <w:szCs w:val="18"/>
              </w:rPr>
              <w:t>rexlexní</w:t>
            </w:r>
            <w:proofErr w:type="spellEnd"/>
            <w:r w:rsidRPr="00BF2CDC">
              <w:rPr>
                <w:rFonts w:ascii="Calibri" w:hAnsi="Calibri"/>
                <w:sz w:val="18"/>
                <w:szCs w:val="18"/>
              </w:rPr>
              <w:t xml:space="preserve"> sedlo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595BA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595BA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595BA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595BA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122210" w:rsidRPr="00AF2340" w:rsidTr="0086405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641CC">
              <w:rPr>
                <w:rFonts w:ascii="Calibri" w:hAnsi="Calibri"/>
                <w:sz w:val="18"/>
                <w:szCs w:val="18"/>
              </w:rPr>
              <w:t>rozkládací čtyřdílné pouzdro MP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731A85" w:rsidRDefault="00122210" w:rsidP="00BC020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10" w:rsidRPr="00595BA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210" w:rsidRPr="00595BAB" w:rsidRDefault="00122210" w:rsidP="00BC02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E242D6"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10" w:rsidRDefault="00122210">
            <w:proofErr w:type="spellStart"/>
            <w:r w:rsidRPr="00F933A2">
              <w:rPr>
                <w:rFonts w:ascii="Calibri" w:hAnsi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</w:tbl>
    <w:p w:rsidR="003E76BD" w:rsidRDefault="003E76BD" w:rsidP="000047D5">
      <w:pPr>
        <w:rPr>
          <w:rFonts w:ascii="Verdana" w:hAnsi="Verdana"/>
          <w:sz w:val="20"/>
          <w:szCs w:val="20"/>
        </w:rPr>
      </w:pPr>
    </w:p>
    <w:p w:rsidR="00155F63" w:rsidRDefault="00155F63" w:rsidP="00155F63">
      <w:pPr>
        <w:rPr>
          <w:rFonts w:ascii="Verdana" w:hAnsi="Verdana"/>
          <w:b/>
          <w:sz w:val="20"/>
          <w:szCs w:val="20"/>
        </w:rPr>
      </w:pPr>
      <w:r w:rsidRPr="00AF2340">
        <w:rPr>
          <w:rFonts w:ascii="Verdana" w:hAnsi="Verdana"/>
          <w:b/>
          <w:sz w:val="20"/>
          <w:szCs w:val="20"/>
        </w:rPr>
        <w:t>APK</w:t>
      </w:r>
    </w:p>
    <w:tbl>
      <w:tblPr>
        <w:tblW w:w="7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1417"/>
        <w:gridCol w:w="709"/>
        <w:gridCol w:w="698"/>
      </w:tblGrid>
      <w:tr w:rsidR="00155F63" w:rsidRPr="00AF2340" w:rsidTr="00E153E4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63" w:rsidRPr="00AF2340" w:rsidRDefault="00122210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63" w:rsidRPr="00AF2340" w:rsidRDefault="005B6975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pracovní kalhoty letní</w:t>
            </w:r>
            <w:r w:rsidR="00E153E4">
              <w:rPr>
                <w:rFonts w:ascii="Calibri" w:hAnsi="Calibri"/>
                <w:color w:val="000000"/>
                <w:sz w:val="18"/>
                <w:szCs w:val="18"/>
              </w:rPr>
              <w:t xml:space="preserve"> APK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63" w:rsidRPr="00AF2340" w:rsidRDefault="00E153E4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63" w:rsidRPr="00AF2340" w:rsidRDefault="00155F63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E153E4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3E4" w:rsidRPr="00AF2340" w:rsidRDefault="00E153E4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3E4" w:rsidRDefault="00E153E4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pracovní kalhoty zimní APK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3E4" w:rsidRPr="00AF2340" w:rsidRDefault="00E153E4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3E4" w:rsidRDefault="00E153E4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3E4" w:rsidRDefault="00E153E4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4A10E5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0E5" w:rsidRPr="00AF2340" w:rsidRDefault="004A10E5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E5" w:rsidRDefault="004A10E5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tričko černé APK krátký rukáv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E5" w:rsidRPr="00AF2340" w:rsidRDefault="004A10E5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E5" w:rsidRDefault="001452A5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452A5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E5" w:rsidRDefault="004A10E5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2B366E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66E" w:rsidRPr="00AF2340" w:rsidRDefault="002B366E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6E" w:rsidRDefault="002B366E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termoprádlo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POLAR APK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6E" w:rsidRPr="00AF2340" w:rsidRDefault="002B366E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6E" w:rsidRDefault="001452A5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452A5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6E" w:rsidRDefault="002B366E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155F63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AF2340" w:rsidRDefault="005B6975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ponožky zimní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AF2340" w:rsidRDefault="005B6975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AF2340" w:rsidRDefault="005B6975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ks</w:t>
            </w:r>
          </w:p>
        </w:tc>
      </w:tr>
      <w:tr w:rsidR="00155F63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E153E4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</w:t>
            </w:r>
            <w:r w:rsidR="005B6975">
              <w:rPr>
                <w:rFonts w:ascii="Calibri" w:hAnsi="Calibri"/>
                <w:color w:val="000000"/>
                <w:sz w:val="18"/>
                <w:szCs w:val="18"/>
              </w:rPr>
              <w:t>ásek 3 cm kožený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144C81" w:rsidRDefault="00155F63" w:rsidP="00C73DDC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3B0884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0884">
              <w:rPr>
                <w:rFonts w:ascii="Calibri" w:hAnsi="Calibri"/>
                <w:sz w:val="18"/>
                <w:szCs w:val="18"/>
              </w:rPr>
              <w:t>90</w:t>
            </w:r>
            <w:r w:rsidR="00E153E4">
              <w:rPr>
                <w:rFonts w:ascii="Calibri" w:hAnsi="Calibri"/>
                <w:sz w:val="18"/>
                <w:szCs w:val="18"/>
              </w:rPr>
              <w:t xml:space="preserve"> cm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5B6975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155F63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3A691F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čepice broušená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144C81" w:rsidRDefault="00155F63" w:rsidP="00C73DDC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3A691F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3A691F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155F63" w:rsidRPr="00AF2340" w:rsidTr="00E153E4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63" w:rsidRPr="00AF2340" w:rsidRDefault="00122210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63" w:rsidRPr="00AF2340" w:rsidRDefault="001F57F1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</w:t>
            </w:r>
            <w:r w:rsidR="00155F63">
              <w:rPr>
                <w:rFonts w:ascii="Calibri" w:hAnsi="Calibri"/>
                <w:color w:val="000000"/>
                <w:sz w:val="18"/>
                <w:szCs w:val="18"/>
              </w:rPr>
              <w:t>olák termo APK na zip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63" w:rsidRPr="00AF2340" w:rsidRDefault="00155F63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63" w:rsidRPr="00AF2340" w:rsidRDefault="00155F63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4A10E5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0E5" w:rsidRPr="00AF2340" w:rsidRDefault="004A10E5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E5" w:rsidRDefault="004A10E5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tričko černé APK krátký rukáv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E5" w:rsidRPr="00AF2340" w:rsidRDefault="004A10E5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E5" w:rsidRPr="00E153E4" w:rsidRDefault="002D7031" w:rsidP="00C73D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D7031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E5" w:rsidRDefault="004A10E5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2B366E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66E" w:rsidRPr="00AF2340" w:rsidRDefault="002B366E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6E" w:rsidRDefault="002B366E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termoprádlo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POLAR APK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6E" w:rsidRPr="00AF2340" w:rsidRDefault="002B366E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6E" w:rsidRPr="00E153E4" w:rsidRDefault="003F59D5" w:rsidP="00C73DD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66E" w:rsidRDefault="002B366E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155F63" w:rsidRPr="00AF2340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34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AF2340" w:rsidRDefault="001F57F1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čepice broušená APK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AF2340" w:rsidRDefault="003A691F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3E4">
              <w:rPr>
                <w:rFonts w:ascii="Calibri" w:hAnsi="Calibri"/>
                <w:sz w:val="18"/>
                <w:szCs w:val="18"/>
              </w:rPr>
              <w:t>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AF2340" w:rsidRDefault="001F57F1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155F63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63" w:rsidRPr="00AF2340" w:rsidRDefault="00155F63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E153E4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pásek 3 cm kožený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144C81" w:rsidRDefault="00176566" w:rsidP="00C73DD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E153E4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 cm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4A10E5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155F63" w:rsidTr="00E153E4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5F63" w:rsidRPr="00AF2340" w:rsidRDefault="003F384A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E153E4" w:rsidP="00C73D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ponožky zimní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Pr="00144C81" w:rsidRDefault="00155F63" w:rsidP="00C73DDC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E153E4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63" w:rsidRDefault="00E153E4" w:rsidP="00C73DD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ks</w:t>
            </w:r>
          </w:p>
        </w:tc>
      </w:tr>
    </w:tbl>
    <w:p w:rsidR="00155F63" w:rsidRPr="00AF2340" w:rsidRDefault="00155F63" w:rsidP="00155F63">
      <w:pPr>
        <w:rPr>
          <w:rFonts w:ascii="Verdana" w:hAnsi="Verdana"/>
          <w:b/>
          <w:sz w:val="20"/>
          <w:szCs w:val="20"/>
        </w:rPr>
      </w:pPr>
    </w:p>
    <w:p w:rsidR="00155F63" w:rsidRDefault="00155F63" w:rsidP="00155F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Výstrojní součástky opatřit Aplikacemi Kutná Hora APK (nášivky APK, reflexní sady, apod.).</w:t>
      </w:r>
    </w:p>
    <w:p w:rsidR="00EF200F" w:rsidRDefault="00EF200F" w:rsidP="00BA71C5">
      <w:pPr>
        <w:rPr>
          <w:rFonts w:ascii="Verdana" w:hAnsi="Verdana"/>
          <w:sz w:val="20"/>
          <w:szCs w:val="20"/>
        </w:rPr>
      </w:pPr>
    </w:p>
    <w:p w:rsidR="00B9708A" w:rsidRDefault="00AD3509" w:rsidP="00B9708A">
      <w:pPr>
        <w:rPr>
          <w:rFonts w:ascii="Verdana" w:hAnsi="Verdana"/>
          <w:b/>
          <w:sz w:val="20"/>
          <w:szCs w:val="20"/>
        </w:rPr>
      </w:pPr>
      <w:r w:rsidRPr="00275E93">
        <w:rPr>
          <w:rFonts w:ascii="Verdana" w:hAnsi="Verdana"/>
          <w:sz w:val="20"/>
          <w:szCs w:val="20"/>
        </w:rPr>
        <w:t>Závazně u Vás objednáváme z</w:t>
      </w:r>
      <w:r w:rsidR="00275E93">
        <w:rPr>
          <w:rFonts w:ascii="Verdana" w:hAnsi="Verdana"/>
          <w:sz w:val="20"/>
          <w:szCs w:val="20"/>
        </w:rPr>
        <w:t xml:space="preserve">boží dle zaslané cenové nabídky </w:t>
      </w:r>
      <w:r w:rsidRPr="00275E93">
        <w:rPr>
          <w:rFonts w:ascii="Verdana" w:hAnsi="Verdana"/>
          <w:sz w:val="20"/>
          <w:szCs w:val="20"/>
        </w:rPr>
        <w:t xml:space="preserve">ve výši </w:t>
      </w:r>
      <w:r w:rsidR="0083272E">
        <w:rPr>
          <w:rFonts w:ascii="Verdana" w:hAnsi="Verdana"/>
          <w:b/>
          <w:sz w:val="20"/>
          <w:szCs w:val="20"/>
        </w:rPr>
        <w:t>79 715</w:t>
      </w:r>
      <w:bookmarkStart w:id="0" w:name="_GoBack"/>
      <w:bookmarkEnd w:id="0"/>
      <w:r w:rsidRPr="00275E93">
        <w:rPr>
          <w:rFonts w:ascii="Verdana" w:hAnsi="Verdana"/>
          <w:b/>
          <w:sz w:val="20"/>
          <w:szCs w:val="20"/>
        </w:rPr>
        <w:t xml:space="preserve">,- Kč </w:t>
      </w:r>
    </w:p>
    <w:p w:rsidR="00AD3509" w:rsidRPr="00275E93" w:rsidRDefault="00B9708A" w:rsidP="00B9708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B9708A">
        <w:rPr>
          <w:rFonts w:ascii="Verdana" w:hAnsi="Verdana"/>
          <w:b/>
          <w:sz w:val="20"/>
          <w:szCs w:val="20"/>
        </w:rPr>
        <w:t>cena uvedena</w:t>
      </w:r>
      <w:r>
        <w:rPr>
          <w:rFonts w:ascii="Verdana" w:hAnsi="Verdana"/>
          <w:b/>
          <w:sz w:val="20"/>
          <w:szCs w:val="20"/>
        </w:rPr>
        <w:t xml:space="preserve"> </w:t>
      </w:r>
      <w:r w:rsidR="00AD3509" w:rsidRPr="00275E93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 DPH)</w:t>
      </w:r>
    </w:p>
    <w:p w:rsidR="00AD3509" w:rsidRDefault="00AD3509" w:rsidP="00BA71C5">
      <w:pPr>
        <w:rPr>
          <w:rFonts w:ascii="Verdana" w:hAnsi="Verdana"/>
          <w:sz w:val="20"/>
          <w:szCs w:val="20"/>
        </w:rPr>
      </w:pPr>
    </w:p>
    <w:p w:rsidR="00BA71C5" w:rsidRPr="00122210" w:rsidRDefault="00BA71C5" w:rsidP="00BA71C5">
      <w:pPr>
        <w:rPr>
          <w:rFonts w:ascii="Verdana" w:hAnsi="Verdana"/>
          <w:sz w:val="20"/>
          <w:szCs w:val="20"/>
          <w:u w:val="single"/>
        </w:rPr>
      </w:pPr>
      <w:r w:rsidRPr="00122210">
        <w:rPr>
          <w:rFonts w:ascii="Verdana" w:hAnsi="Verdana"/>
          <w:sz w:val="20"/>
          <w:szCs w:val="20"/>
          <w:u w:val="single"/>
        </w:rPr>
        <w:t>fakturační údaje:</w:t>
      </w:r>
    </w:p>
    <w:p w:rsidR="00BA71C5" w:rsidRPr="005F6ABD" w:rsidRDefault="00BA71C5" w:rsidP="00BA71C5">
      <w:pPr>
        <w:rPr>
          <w:rFonts w:ascii="Verdana" w:hAnsi="Verdana"/>
          <w:b/>
          <w:sz w:val="20"/>
          <w:szCs w:val="20"/>
        </w:rPr>
      </w:pPr>
      <w:r w:rsidRPr="005F6ABD">
        <w:rPr>
          <w:rFonts w:ascii="Verdana" w:hAnsi="Verdana"/>
          <w:b/>
          <w:sz w:val="20"/>
          <w:szCs w:val="20"/>
        </w:rPr>
        <w:t>MĚSTO KUTNÁ HORA</w:t>
      </w:r>
    </w:p>
    <w:p w:rsidR="00BA71C5" w:rsidRPr="005F6ABD" w:rsidRDefault="00BA71C5" w:rsidP="00BA71C5">
      <w:pPr>
        <w:rPr>
          <w:rFonts w:ascii="Verdana" w:hAnsi="Verdana"/>
          <w:sz w:val="20"/>
          <w:szCs w:val="20"/>
        </w:rPr>
      </w:pPr>
      <w:r w:rsidRPr="005F6ABD">
        <w:rPr>
          <w:rFonts w:ascii="Verdana" w:hAnsi="Verdana"/>
          <w:sz w:val="20"/>
          <w:szCs w:val="20"/>
        </w:rPr>
        <w:t>Havlíčkovo náměstí 552/1</w:t>
      </w:r>
    </w:p>
    <w:p w:rsidR="00BA71C5" w:rsidRPr="005F6ABD" w:rsidRDefault="00BA71C5" w:rsidP="00BA71C5">
      <w:pPr>
        <w:rPr>
          <w:rFonts w:ascii="Verdana" w:hAnsi="Verdana"/>
          <w:sz w:val="20"/>
          <w:szCs w:val="20"/>
        </w:rPr>
      </w:pPr>
      <w:r w:rsidRPr="005F6ABD">
        <w:rPr>
          <w:rFonts w:ascii="Verdana" w:hAnsi="Verdana"/>
          <w:sz w:val="20"/>
          <w:szCs w:val="20"/>
        </w:rPr>
        <w:t>284 01 Kutná Hora</w:t>
      </w:r>
    </w:p>
    <w:p w:rsidR="00122210" w:rsidRPr="005F6ABD" w:rsidRDefault="00122210" w:rsidP="0012221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00236</w:t>
      </w:r>
      <w:r w:rsidRPr="005F6ABD">
        <w:rPr>
          <w:rFonts w:ascii="Verdana" w:hAnsi="Verdana"/>
          <w:sz w:val="20"/>
          <w:szCs w:val="20"/>
        </w:rPr>
        <w:t>195</w:t>
      </w:r>
    </w:p>
    <w:p w:rsidR="00122210" w:rsidRPr="005F6ABD" w:rsidRDefault="00122210" w:rsidP="0012221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DIČ:CZ00236</w:t>
      </w:r>
      <w:r w:rsidRPr="005F6ABD">
        <w:rPr>
          <w:rFonts w:ascii="Verdana" w:hAnsi="Verdana"/>
          <w:sz w:val="20"/>
          <w:szCs w:val="20"/>
        </w:rPr>
        <w:t>195</w:t>
      </w:r>
    </w:p>
    <w:p w:rsidR="00713B4E" w:rsidRDefault="00713B4E" w:rsidP="0036235F">
      <w:pPr>
        <w:rPr>
          <w:rFonts w:ascii="Verdana" w:hAnsi="Verdana"/>
          <w:sz w:val="20"/>
          <w:szCs w:val="20"/>
        </w:rPr>
      </w:pPr>
    </w:p>
    <w:p w:rsidR="00877599" w:rsidRDefault="003E76BD" w:rsidP="003623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Děkujeme za spolupráci</w:t>
      </w:r>
      <w:r w:rsidR="00877599">
        <w:rPr>
          <w:rFonts w:ascii="Verdana" w:hAnsi="Verdana"/>
          <w:sz w:val="20"/>
          <w:szCs w:val="20"/>
        </w:rPr>
        <w:t>.</w:t>
      </w:r>
    </w:p>
    <w:p w:rsidR="00F925C0" w:rsidRDefault="007E512C" w:rsidP="007E512C">
      <w:pPr>
        <w:rPr>
          <w:rFonts w:ascii="Calibri" w:eastAsia="Calibri" w:hAnsi="Calibri"/>
          <w:noProof/>
          <w:sz w:val="22"/>
          <w:szCs w:val="22"/>
        </w:rPr>
      </w:pPr>
      <w:r w:rsidRPr="007E512C"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7E512C" w:rsidRPr="007E512C" w:rsidRDefault="007E512C" w:rsidP="007E512C">
      <w:pPr>
        <w:rPr>
          <w:rFonts w:ascii="Calibri" w:eastAsia="Calibri" w:hAnsi="Calibri"/>
          <w:noProof/>
          <w:sz w:val="22"/>
          <w:szCs w:val="22"/>
        </w:rPr>
      </w:pPr>
      <w:r w:rsidRPr="007E512C">
        <w:rPr>
          <w:rFonts w:ascii="Calibri" w:eastAsia="Calibri" w:hAnsi="Calibri"/>
          <w:noProof/>
          <w:sz w:val="22"/>
          <w:szCs w:val="22"/>
        </w:rPr>
        <w:t>S</w:t>
      </w:r>
      <w:r w:rsidR="00155F63">
        <w:rPr>
          <w:rFonts w:ascii="Calibri" w:eastAsia="Calibri" w:hAnsi="Calibri"/>
          <w:noProof/>
          <w:sz w:val="22"/>
          <w:szCs w:val="22"/>
        </w:rPr>
        <w:t> </w:t>
      </w:r>
      <w:r w:rsidRPr="007E512C">
        <w:rPr>
          <w:rFonts w:ascii="Calibri" w:eastAsia="Calibri" w:hAnsi="Calibri"/>
          <w:noProof/>
          <w:sz w:val="22"/>
          <w:szCs w:val="22"/>
        </w:rPr>
        <w:t>pozdravem</w:t>
      </w:r>
    </w:p>
    <w:p w:rsidR="007E512C" w:rsidRPr="007E512C" w:rsidRDefault="007E512C" w:rsidP="007E512C">
      <w:pPr>
        <w:rPr>
          <w:rFonts w:ascii="Calibri" w:eastAsia="Calibri" w:hAnsi="Calibri"/>
          <w:noProof/>
          <w:sz w:val="22"/>
          <w:szCs w:val="22"/>
        </w:rPr>
      </w:pPr>
    </w:p>
    <w:p w:rsidR="00BA71C5" w:rsidRPr="005F6ABD" w:rsidRDefault="00122210" w:rsidP="00BA71C5">
      <w:pPr>
        <w:rPr>
          <w:rFonts w:ascii="Verdana" w:hAnsi="Verdana"/>
          <w:b/>
          <w:bCs/>
          <w:sz w:val="18"/>
          <w:szCs w:val="18"/>
        </w:rPr>
      </w:pPr>
      <w:proofErr w:type="spellStart"/>
      <w:r>
        <w:rPr>
          <w:rFonts w:ascii="Verdana" w:hAnsi="Verdana"/>
          <w:b/>
          <w:bCs/>
          <w:sz w:val="18"/>
          <w:szCs w:val="18"/>
        </w:rPr>
        <w:t>xxxxxxxxxxxxx</w:t>
      </w:r>
      <w:proofErr w:type="spellEnd"/>
    </w:p>
    <w:p w:rsidR="00BA71C5" w:rsidRPr="005F6ABD" w:rsidRDefault="00BA71C5" w:rsidP="00BA71C5">
      <w:pPr>
        <w:rPr>
          <w:rFonts w:ascii="Verdana" w:hAnsi="Verdana"/>
          <w:sz w:val="18"/>
          <w:szCs w:val="18"/>
        </w:rPr>
      </w:pPr>
      <w:r w:rsidRPr="005F6ABD">
        <w:rPr>
          <w:rFonts w:ascii="Verdana" w:hAnsi="Verdana"/>
          <w:sz w:val="18"/>
          <w:szCs w:val="18"/>
        </w:rPr>
        <w:t xml:space="preserve">Zástupce ředitele městské policie  </w:t>
      </w:r>
    </w:p>
    <w:p w:rsidR="00BA71C5" w:rsidRPr="005F6ABD" w:rsidRDefault="00BA71C5" w:rsidP="00BA71C5">
      <w:pPr>
        <w:rPr>
          <w:rFonts w:ascii="Verdana" w:hAnsi="Verdana"/>
          <w:sz w:val="18"/>
          <w:szCs w:val="18"/>
        </w:rPr>
      </w:pPr>
      <w:r w:rsidRPr="005F6ABD">
        <w:rPr>
          <w:rFonts w:ascii="Verdana" w:hAnsi="Verdana"/>
          <w:sz w:val="18"/>
          <w:szCs w:val="18"/>
        </w:rPr>
        <w:t>Havlíčkovo náměstí 87/1</w:t>
      </w:r>
    </w:p>
    <w:p w:rsidR="00BA71C5" w:rsidRPr="005F6ABD" w:rsidRDefault="00BA71C5" w:rsidP="00BA71C5">
      <w:pPr>
        <w:rPr>
          <w:rFonts w:ascii="Verdana" w:hAnsi="Verdana"/>
          <w:sz w:val="18"/>
          <w:szCs w:val="18"/>
        </w:rPr>
      </w:pPr>
      <w:r w:rsidRPr="005F6ABD">
        <w:rPr>
          <w:rFonts w:ascii="Verdana" w:hAnsi="Verdana"/>
          <w:sz w:val="18"/>
          <w:szCs w:val="18"/>
        </w:rPr>
        <w:t>284 01 Kutná Hora</w:t>
      </w:r>
    </w:p>
    <w:p w:rsidR="00BA71C5" w:rsidRPr="005F6ABD" w:rsidRDefault="00BA71C5" w:rsidP="00BA71C5">
      <w:pPr>
        <w:rPr>
          <w:rFonts w:ascii="Verdana" w:hAnsi="Verdana"/>
          <w:sz w:val="18"/>
          <w:szCs w:val="18"/>
        </w:rPr>
      </w:pPr>
      <w:r w:rsidRPr="005F6ABD">
        <w:rPr>
          <w:rFonts w:ascii="Verdana" w:hAnsi="Verdana"/>
          <w:sz w:val="18"/>
          <w:szCs w:val="18"/>
        </w:rPr>
        <w:t xml:space="preserve">tel. </w:t>
      </w:r>
      <w:proofErr w:type="spellStart"/>
      <w:r w:rsidR="00122210">
        <w:rPr>
          <w:rFonts w:ascii="Verdana" w:hAnsi="Verdana"/>
          <w:sz w:val="18"/>
          <w:szCs w:val="18"/>
        </w:rPr>
        <w:t>xxxxxxxxxx</w:t>
      </w:r>
      <w:proofErr w:type="spellEnd"/>
    </w:p>
    <w:p w:rsidR="00BA71C5" w:rsidRPr="005F6ABD" w:rsidRDefault="00BA71C5" w:rsidP="00BA71C5">
      <w:pPr>
        <w:rPr>
          <w:rFonts w:ascii="Verdana" w:hAnsi="Verdana"/>
          <w:sz w:val="18"/>
          <w:szCs w:val="18"/>
          <w:u w:val="single"/>
        </w:rPr>
      </w:pPr>
      <w:r w:rsidRPr="005F6ABD">
        <w:rPr>
          <w:rFonts w:ascii="Verdana" w:hAnsi="Verdana"/>
          <w:sz w:val="18"/>
          <w:szCs w:val="18"/>
        </w:rPr>
        <w:t xml:space="preserve">e-mail: </w:t>
      </w:r>
      <w:hyperlink r:id="rId10" w:history="1">
        <w:proofErr w:type="spellStart"/>
        <w:r w:rsidR="00122210">
          <w:rPr>
            <w:rStyle w:val="Hypertextovodkaz"/>
            <w:rFonts w:ascii="Verdana" w:hAnsi="Verdana"/>
            <w:color w:val="0563C1"/>
            <w:sz w:val="18"/>
            <w:szCs w:val="18"/>
          </w:rPr>
          <w:t>xxxxxxxxxxxxxxx</w:t>
        </w:r>
        <w:proofErr w:type="spellEnd"/>
      </w:hyperlink>
    </w:p>
    <w:p w:rsidR="007E512C" w:rsidRDefault="007E512C" w:rsidP="0036235F">
      <w:pPr>
        <w:rPr>
          <w:rFonts w:ascii="Verdana" w:hAnsi="Verdana"/>
          <w:sz w:val="20"/>
          <w:szCs w:val="20"/>
        </w:rPr>
      </w:pPr>
    </w:p>
    <w:p w:rsidR="00AD3509" w:rsidRPr="000D0282" w:rsidRDefault="00AD3509" w:rsidP="00AD3509">
      <w:pPr>
        <w:rPr>
          <w:rFonts w:ascii="Verdana" w:hAnsi="Verdana"/>
          <w:sz w:val="20"/>
          <w:szCs w:val="20"/>
        </w:rPr>
      </w:pPr>
      <w:r w:rsidRPr="000D0282">
        <w:rPr>
          <w:rFonts w:ascii="Verdana" w:hAnsi="Verdana"/>
          <w:sz w:val="20"/>
          <w:szCs w:val="20"/>
        </w:rPr>
        <w:t>Pozn.</w:t>
      </w:r>
    </w:p>
    <w:p w:rsidR="00AD3509" w:rsidRPr="000D0282" w:rsidRDefault="00AD3509" w:rsidP="00AD3509">
      <w:pPr>
        <w:rPr>
          <w:rFonts w:ascii="Cambria" w:hAnsi="Cambria"/>
          <w:b/>
          <w:bCs/>
          <w:sz w:val="20"/>
          <w:szCs w:val="20"/>
        </w:rPr>
      </w:pPr>
      <w:r w:rsidRPr="000D0282">
        <w:rPr>
          <w:rFonts w:ascii="Cambria" w:hAnsi="Cambria"/>
          <w:bCs/>
          <w:i/>
          <w:sz w:val="20"/>
          <w:szCs w:val="20"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</w:t>
      </w:r>
      <w:r w:rsidRPr="000D0282">
        <w:rPr>
          <w:rFonts w:ascii="Cambria" w:hAnsi="Cambria"/>
          <w:b/>
          <w:bCs/>
          <w:sz w:val="20"/>
          <w:szCs w:val="20"/>
        </w:rPr>
        <w:t>.</w:t>
      </w:r>
    </w:p>
    <w:p w:rsidR="00AD3509" w:rsidRDefault="00AD3509" w:rsidP="0036235F">
      <w:pPr>
        <w:rPr>
          <w:rFonts w:ascii="Verdana" w:hAnsi="Verdana"/>
          <w:sz w:val="20"/>
          <w:szCs w:val="20"/>
        </w:rPr>
      </w:pPr>
    </w:p>
    <w:sectPr w:rsidR="00AD3509" w:rsidSect="002A2BA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D3D"/>
    <w:multiLevelType w:val="hybridMultilevel"/>
    <w:tmpl w:val="4A4A8CC4"/>
    <w:lvl w:ilvl="0" w:tplc="2D84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702E0"/>
    <w:multiLevelType w:val="hybridMultilevel"/>
    <w:tmpl w:val="4D42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804"/>
    <w:multiLevelType w:val="hybridMultilevel"/>
    <w:tmpl w:val="333A8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02EE4"/>
    <w:multiLevelType w:val="hybridMultilevel"/>
    <w:tmpl w:val="AE241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31CA"/>
    <w:multiLevelType w:val="hybridMultilevel"/>
    <w:tmpl w:val="A63CF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57FCB"/>
    <w:multiLevelType w:val="hybridMultilevel"/>
    <w:tmpl w:val="F4D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B3A9C"/>
    <w:multiLevelType w:val="hybridMultilevel"/>
    <w:tmpl w:val="61D24152"/>
    <w:lvl w:ilvl="0" w:tplc="5E1A6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F"/>
    <w:rsid w:val="00003B4A"/>
    <w:rsid w:val="000047D5"/>
    <w:rsid w:val="000121A6"/>
    <w:rsid w:val="000161E5"/>
    <w:rsid w:val="00033623"/>
    <w:rsid w:val="00044013"/>
    <w:rsid w:val="00055264"/>
    <w:rsid w:val="00072AB5"/>
    <w:rsid w:val="00083956"/>
    <w:rsid w:val="000847CC"/>
    <w:rsid w:val="00094B6D"/>
    <w:rsid w:val="000964A8"/>
    <w:rsid w:val="00122210"/>
    <w:rsid w:val="00126156"/>
    <w:rsid w:val="00127B4C"/>
    <w:rsid w:val="00131B1F"/>
    <w:rsid w:val="00144C81"/>
    <w:rsid w:val="001452A5"/>
    <w:rsid w:val="00155F63"/>
    <w:rsid w:val="001612BA"/>
    <w:rsid w:val="00176566"/>
    <w:rsid w:val="0018507A"/>
    <w:rsid w:val="001A66D6"/>
    <w:rsid w:val="001D4C6D"/>
    <w:rsid w:val="001E382B"/>
    <w:rsid w:val="001E3D39"/>
    <w:rsid w:val="001F57F1"/>
    <w:rsid w:val="001F682A"/>
    <w:rsid w:val="00220D37"/>
    <w:rsid w:val="00224DE7"/>
    <w:rsid w:val="002559A0"/>
    <w:rsid w:val="00263546"/>
    <w:rsid w:val="002654D8"/>
    <w:rsid w:val="00275E93"/>
    <w:rsid w:val="002A2BA0"/>
    <w:rsid w:val="002B366E"/>
    <w:rsid w:val="002B3CF3"/>
    <w:rsid w:val="002C1970"/>
    <w:rsid w:val="002D7031"/>
    <w:rsid w:val="002F1F07"/>
    <w:rsid w:val="00344A94"/>
    <w:rsid w:val="00350211"/>
    <w:rsid w:val="0036235F"/>
    <w:rsid w:val="00366155"/>
    <w:rsid w:val="00380E3D"/>
    <w:rsid w:val="003813AB"/>
    <w:rsid w:val="003A0466"/>
    <w:rsid w:val="003A691F"/>
    <w:rsid w:val="003B0884"/>
    <w:rsid w:val="003B7D4E"/>
    <w:rsid w:val="003C3A47"/>
    <w:rsid w:val="003E76BD"/>
    <w:rsid w:val="003F384A"/>
    <w:rsid w:val="003F59D5"/>
    <w:rsid w:val="00405FDF"/>
    <w:rsid w:val="00420220"/>
    <w:rsid w:val="00424782"/>
    <w:rsid w:val="0044070A"/>
    <w:rsid w:val="00447D90"/>
    <w:rsid w:val="00495B31"/>
    <w:rsid w:val="004A10E5"/>
    <w:rsid w:val="004A2C32"/>
    <w:rsid w:val="004A3424"/>
    <w:rsid w:val="004D4115"/>
    <w:rsid w:val="004D52BB"/>
    <w:rsid w:val="004E05A4"/>
    <w:rsid w:val="004F4942"/>
    <w:rsid w:val="004F69FC"/>
    <w:rsid w:val="004F7191"/>
    <w:rsid w:val="00500658"/>
    <w:rsid w:val="00513ABD"/>
    <w:rsid w:val="005450FD"/>
    <w:rsid w:val="00595BAB"/>
    <w:rsid w:val="005B6975"/>
    <w:rsid w:val="005B788C"/>
    <w:rsid w:val="005D316D"/>
    <w:rsid w:val="005E1174"/>
    <w:rsid w:val="005F6ABD"/>
    <w:rsid w:val="006245E6"/>
    <w:rsid w:val="006410BA"/>
    <w:rsid w:val="006605FC"/>
    <w:rsid w:val="00662ED2"/>
    <w:rsid w:val="00670D65"/>
    <w:rsid w:val="00674A0C"/>
    <w:rsid w:val="006C2EC3"/>
    <w:rsid w:val="006D3C25"/>
    <w:rsid w:val="006E0C4D"/>
    <w:rsid w:val="006E1922"/>
    <w:rsid w:val="006F17D9"/>
    <w:rsid w:val="00705782"/>
    <w:rsid w:val="00712E7B"/>
    <w:rsid w:val="00713B4E"/>
    <w:rsid w:val="00716FE3"/>
    <w:rsid w:val="00726A41"/>
    <w:rsid w:val="00731A85"/>
    <w:rsid w:val="00747726"/>
    <w:rsid w:val="00752FA6"/>
    <w:rsid w:val="007630E1"/>
    <w:rsid w:val="0077168F"/>
    <w:rsid w:val="007764C4"/>
    <w:rsid w:val="0078522E"/>
    <w:rsid w:val="007E330E"/>
    <w:rsid w:val="007E512C"/>
    <w:rsid w:val="0083272E"/>
    <w:rsid w:val="008344E4"/>
    <w:rsid w:val="00836B72"/>
    <w:rsid w:val="0083797C"/>
    <w:rsid w:val="00877599"/>
    <w:rsid w:val="00885191"/>
    <w:rsid w:val="00897D98"/>
    <w:rsid w:val="008C42B8"/>
    <w:rsid w:val="008E7B50"/>
    <w:rsid w:val="009039C7"/>
    <w:rsid w:val="00925132"/>
    <w:rsid w:val="009358E3"/>
    <w:rsid w:val="00937746"/>
    <w:rsid w:val="009424A5"/>
    <w:rsid w:val="00947668"/>
    <w:rsid w:val="0096205E"/>
    <w:rsid w:val="00975126"/>
    <w:rsid w:val="00981FAE"/>
    <w:rsid w:val="009B479E"/>
    <w:rsid w:val="009C2673"/>
    <w:rsid w:val="009E73D5"/>
    <w:rsid w:val="00A41DC5"/>
    <w:rsid w:val="00A42C5D"/>
    <w:rsid w:val="00A45118"/>
    <w:rsid w:val="00A6494D"/>
    <w:rsid w:val="00A7776A"/>
    <w:rsid w:val="00A92F27"/>
    <w:rsid w:val="00AA5EC0"/>
    <w:rsid w:val="00AB0607"/>
    <w:rsid w:val="00AB293D"/>
    <w:rsid w:val="00AB7019"/>
    <w:rsid w:val="00AD3509"/>
    <w:rsid w:val="00AE3699"/>
    <w:rsid w:val="00AF1812"/>
    <w:rsid w:val="00AF2340"/>
    <w:rsid w:val="00AF64BB"/>
    <w:rsid w:val="00AF6AC1"/>
    <w:rsid w:val="00B02F68"/>
    <w:rsid w:val="00B14EE5"/>
    <w:rsid w:val="00B202D5"/>
    <w:rsid w:val="00B56398"/>
    <w:rsid w:val="00B70E34"/>
    <w:rsid w:val="00B754CE"/>
    <w:rsid w:val="00B75505"/>
    <w:rsid w:val="00B9708A"/>
    <w:rsid w:val="00BA496A"/>
    <w:rsid w:val="00BA71C5"/>
    <w:rsid w:val="00BC0203"/>
    <w:rsid w:val="00BD0022"/>
    <w:rsid w:val="00BF2CDC"/>
    <w:rsid w:val="00BF47E1"/>
    <w:rsid w:val="00C072AD"/>
    <w:rsid w:val="00C22D86"/>
    <w:rsid w:val="00C36632"/>
    <w:rsid w:val="00C45E78"/>
    <w:rsid w:val="00C641CC"/>
    <w:rsid w:val="00C832EE"/>
    <w:rsid w:val="00C95B32"/>
    <w:rsid w:val="00CC13AC"/>
    <w:rsid w:val="00CC1BEC"/>
    <w:rsid w:val="00CC252A"/>
    <w:rsid w:val="00CD3A19"/>
    <w:rsid w:val="00CD3E9B"/>
    <w:rsid w:val="00CE0B39"/>
    <w:rsid w:val="00CF17C1"/>
    <w:rsid w:val="00D12410"/>
    <w:rsid w:val="00D16085"/>
    <w:rsid w:val="00D254CF"/>
    <w:rsid w:val="00D33248"/>
    <w:rsid w:val="00D35DF4"/>
    <w:rsid w:val="00D5089C"/>
    <w:rsid w:val="00D56FE9"/>
    <w:rsid w:val="00D57694"/>
    <w:rsid w:val="00D60C63"/>
    <w:rsid w:val="00D73073"/>
    <w:rsid w:val="00D76165"/>
    <w:rsid w:val="00D76970"/>
    <w:rsid w:val="00D830A0"/>
    <w:rsid w:val="00D8314C"/>
    <w:rsid w:val="00DE7084"/>
    <w:rsid w:val="00DE7190"/>
    <w:rsid w:val="00E02402"/>
    <w:rsid w:val="00E13B7B"/>
    <w:rsid w:val="00E153E4"/>
    <w:rsid w:val="00E21A17"/>
    <w:rsid w:val="00E73035"/>
    <w:rsid w:val="00E969FE"/>
    <w:rsid w:val="00EA521A"/>
    <w:rsid w:val="00EB10A7"/>
    <w:rsid w:val="00EE2F2F"/>
    <w:rsid w:val="00EF0651"/>
    <w:rsid w:val="00EF200F"/>
    <w:rsid w:val="00F057E8"/>
    <w:rsid w:val="00F11959"/>
    <w:rsid w:val="00F248B1"/>
    <w:rsid w:val="00F37103"/>
    <w:rsid w:val="00F428F6"/>
    <w:rsid w:val="00F86AF1"/>
    <w:rsid w:val="00F925C0"/>
    <w:rsid w:val="00FA52DB"/>
    <w:rsid w:val="00FD2098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2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35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35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rsid w:val="0036235F"/>
    <w:rPr>
      <w:color w:val="0000FF"/>
      <w:u w:val="single"/>
    </w:rPr>
  </w:style>
  <w:style w:type="table" w:styleId="Mkatabulky">
    <w:name w:val="Table Grid"/>
    <w:basedOn w:val="Normlntabulka"/>
    <w:uiPriority w:val="39"/>
    <w:rsid w:val="0036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B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0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2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35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35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rsid w:val="0036235F"/>
    <w:rPr>
      <w:color w:val="0000FF"/>
      <w:u w:val="single"/>
    </w:rPr>
  </w:style>
  <w:style w:type="table" w:styleId="Mkatabulky">
    <w:name w:val="Table Grid"/>
    <w:basedOn w:val="Normlntabulka"/>
    <w:uiPriority w:val="39"/>
    <w:rsid w:val="0036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B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nerova@mu.kutnahor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vagnerova@mu.kutnahora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ubrava@mu.kutnaho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3B5C-0DEA-4D39-A24B-40395A57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Václav</dc:creator>
  <cp:lastModifiedBy>Městský úřad Kutná Hora</cp:lastModifiedBy>
  <cp:revision>5</cp:revision>
  <cp:lastPrinted>2018-11-07T13:42:00Z</cp:lastPrinted>
  <dcterms:created xsi:type="dcterms:W3CDTF">2019-12-17T07:13:00Z</dcterms:created>
  <dcterms:modified xsi:type="dcterms:W3CDTF">2019-12-17T14:37:00Z</dcterms:modified>
</cp:coreProperties>
</file>