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FE" w:rsidRDefault="00A437FE" w:rsidP="00A437F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Vema</w:t>
      </w:r>
      <w:proofErr w:type="spellEnd"/>
      <w:r>
        <w:rPr>
          <w:rFonts w:ascii="Tahoma" w:hAnsi="Tahoma" w:cs="Tahoma"/>
          <w:sz w:val="20"/>
          <w:szCs w:val="20"/>
        </w:rPr>
        <w:t>, a. s.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mailto:vema@vema.cz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16, 2019 11:43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hyperlink r:id="rId6" w:history="1">
        <w:bookmarkStart w:id="0" w:name="_GoBack"/>
        <w:bookmarkEnd w:id="0"/>
        <w:r>
          <w:rPr>
            <w:rStyle w:val="Hypertextovodkaz"/>
            <w:rFonts w:ascii="Tahoma" w:hAnsi="Tahoma" w:cs="Tahoma"/>
            <w:sz w:val="20"/>
            <w:szCs w:val="20"/>
          </w:rPr>
          <w:t>@uszsmsk.cz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(SPAM!) Potvrzení přijetí objednávky</w:t>
      </w:r>
    </w:p>
    <w:p w:rsidR="00A437FE" w:rsidRDefault="00A437FE" w:rsidP="00A437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437FE" w:rsidTr="00A437FE">
        <w:trPr>
          <w:trHeight w:val="15"/>
        </w:trPr>
        <w:tc>
          <w:tcPr>
            <w:tcW w:w="0" w:type="auto"/>
            <w:vAlign w:val="center"/>
            <w:hideMark/>
          </w:tcPr>
          <w:p w:rsidR="00A437FE" w:rsidRDefault="00A437FE">
            <w:pPr>
              <w:spacing w:line="0" w:lineRule="auto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://email-click.vema.cz/emailTemplates/newsletter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mail-click.vema.cz/emailTemplates/newsletter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7FE" w:rsidRDefault="00A437FE" w:rsidP="00A437F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</w:tblGrid>
      <w:tr w:rsidR="00A437FE" w:rsidTr="00A437FE">
        <w:tc>
          <w:tcPr>
            <w:tcW w:w="0" w:type="auto"/>
            <w:shd w:val="clear" w:color="auto" w:fill="EBEEE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37F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437FE" w:rsidRDefault="00A437F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437FE" w:rsidRDefault="00A437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437FE" w:rsidRDefault="00A437FE" w:rsidP="00A437F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</w:tblGrid>
      <w:tr w:rsidR="00A437FE" w:rsidTr="00A437FE">
        <w:tc>
          <w:tcPr>
            <w:tcW w:w="0" w:type="auto"/>
            <w:shd w:val="clear" w:color="auto" w:fill="EBEEE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37FE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tcBorders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79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20"/>
                  </w:tblGrid>
                  <w:tr w:rsidR="00A437FE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437FE" w:rsidRDefault="00A437F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9525" cy="190500"/>
                              <wp:effectExtent l="0" t="0" r="0" b="0"/>
                              <wp:docPr id="2" name="Obrázek 2" descr="http://email-click.vema.cz/emailTemplates/newsletter/img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email-click.vema.cz/emailTemplates/newsletter/img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437F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</w:tcPr>
                      <w:p w:rsidR="00A437FE" w:rsidRDefault="00A437FE">
                        <w:pPr>
                          <w:spacing w:line="315" w:lineRule="atLeast"/>
                          <w:rPr>
                            <w:rFonts w:ascii="Helvetica" w:hAnsi="Helvetica" w:cs="Helvetica"/>
                            <w:color w:val="8C8C8C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hAnsi="Verdana"/>
                            <w:color w:val="333333"/>
                          </w:rPr>
                          <w:t>Dobrý den,</w:t>
                        </w:r>
                      </w:p>
                      <w:p w:rsidR="00A437FE" w:rsidRDefault="00A437FE">
                        <w:pPr>
                          <w:spacing w:line="255" w:lineRule="atLeast"/>
                          <w:rPr>
                            <w:rFonts w:ascii="Helvetica" w:hAnsi="Helvetica" w:cs="Helvetica"/>
                            <w:color w:val="8C8C8C"/>
                            <w:sz w:val="24"/>
                            <w:szCs w:val="24"/>
                          </w:rPr>
                        </w:pPr>
                      </w:p>
                      <w:p w:rsidR="00A437FE" w:rsidRDefault="00A437FE">
                        <w:pPr>
                          <w:spacing w:line="255" w:lineRule="atLeast"/>
                          <w:rPr>
                            <w:rFonts w:ascii="Helvetica" w:hAnsi="Helvetica" w:cs="Helvetica"/>
                            <w:color w:val="8C8C8C"/>
                          </w:rPr>
                        </w:pPr>
                        <w:r>
                          <w:rPr>
                            <w:rFonts w:ascii="Verdana" w:hAnsi="Verdana"/>
                            <w:color w:val="333333"/>
                          </w:rPr>
                          <w:t xml:space="preserve">potvrzujeme přijetí objednávky modulu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333333"/>
                          </w:rPr>
                          <w:t>eNeschopenka</w:t>
                        </w:r>
                        <w:proofErr w:type="spellEnd"/>
                        <w:r>
                          <w:rPr>
                            <w:rFonts w:ascii="Verdana" w:hAnsi="Verdana"/>
                            <w:color w:val="333333"/>
                          </w:rPr>
                          <w:t>.</w:t>
                        </w:r>
                      </w:p>
                      <w:p w:rsidR="00A437FE" w:rsidRDefault="00A437FE">
                        <w:pPr>
                          <w:spacing w:line="255" w:lineRule="atLeast"/>
                          <w:rPr>
                            <w:rFonts w:ascii="Helvetica" w:hAnsi="Helvetica" w:cs="Helvetica"/>
                            <w:color w:val="8C8C8C"/>
                          </w:rPr>
                        </w:pPr>
                      </w:p>
                      <w:p w:rsidR="00A437FE" w:rsidRDefault="00A437FE">
                        <w:pPr>
                          <w:spacing w:line="255" w:lineRule="atLeast"/>
                          <w:rPr>
                            <w:rFonts w:ascii="Helvetica" w:hAnsi="Helvetica" w:cs="Helvetica"/>
                            <w:color w:val="8C8C8C"/>
                          </w:rPr>
                        </w:pPr>
                        <w:r>
                          <w:rPr>
                            <w:rFonts w:ascii="Verdana" w:hAnsi="Verdana"/>
                            <w:color w:val="333333"/>
                          </w:rPr>
                          <w:t>Děkujeme za Váš zájem. </w:t>
                        </w:r>
                      </w:p>
                      <w:p w:rsidR="00A437FE" w:rsidRDefault="00A437FE">
                        <w:pPr>
                          <w:spacing w:line="255" w:lineRule="atLeast"/>
                          <w:rPr>
                            <w:rFonts w:ascii="Helvetica" w:hAnsi="Helvetica" w:cs="Helvetica"/>
                            <w:color w:val="8C8C8C"/>
                          </w:rPr>
                        </w:pPr>
                      </w:p>
                      <w:p w:rsidR="00A437FE" w:rsidRDefault="00A437FE">
                        <w:pPr>
                          <w:spacing w:line="255" w:lineRule="atLeast"/>
                          <w:rPr>
                            <w:rFonts w:ascii="Helvetica" w:hAnsi="Helvetica" w:cs="Helvetica"/>
                            <w:color w:val="8C8C8C"/>
                          </w:rPr>
                        </w:pPr>
                        <w:r>
                          <w:rPr>
                            <w:rFonts w:ascii="Verdana" w:hAnsi="Verdana"/>
                            <w:color w:val="333333"/>
                          </w:rPr>
                          <w:t>Po zpracování Vaší objednávky budete informováni.</w:t>
                        </w:r>
                      </w:p>
                      <w:p w:rsidR="00A437FE" w:rsidRDefault="00A437FE">
                        <w:pPr>
                          <w:spacing w:line="255" w:lineRule="atLeast"/>
                          <w:rPr>
                            <w:rFonts w:ascii="Helvetica" w:hAnsi="Helvetica" w:cs="Helvetica"/>
                            <w:color w:val="8C8C8C"/>
                          </w:rPr>
                        </w:pPr>
                      </w:p>
                      <w:p w:rsidR="00A437FE" w:rsidRDefault="00A437FE">
                        <w:pPr>
                          <w:spacing w:line="255" w:lineRule="atLeast"/>
                          <w:rPr>
                            <w:rFonts w:ascii="Helvetica" w:hAnsi="Helvetica" w:cs="Helvetica"/>
                            <w:color w:val="8C8C8C"/>
                          </w:rPr>
                        </w:pPr>
                      </w:p>
                      <w:p w:rsidR="00A437FE" w:rsidRDefault="00A437FE">
                        <w:pPr>
                          <w:spacing w:line="255" w:lineRule="atLeast"/>
                          <w:rPr>
                            <w:rFonts w:ascii="Helvetica" w:hAnsi="Helvetica" w:cs="Helvetica"/>
                            <w:color w:val="8C8C8C"/>
                          </w:rPr>
                        </w:pPr>
                        <w:r>
                          <w:rPr>
                            <w:rFonts w:ascii="Verdana" w:hAnsi="Verdana"/>
                            <w:color w:val="333333"/>
                          </w:rPr>
                          <w:t>Přejeme hezký den!</w:t>
                        </w:r>
                      </w:p>
                      <w:p w:rsidR="00A437FE" w:rsidRDefault="00A437FE">
                        <w:pPr>
                          <w:spacing w:line="255" w:lineRule="atLeast"/>
                          <w:rPr>
                            <w:rFonts w:ascii="Helvetica" w:hAnsi="Helvetica" w:cs="Helvetica"/>
                            <w:color w:val="8C8C8C"/>
                          </w:rPr>
                        </w:pPr>
                      </w:p>
                      <w:p w:rsidR="00A437FE" w:rsidRDefault="00A437FE">
                        <w:pPr>
                          <w:spacing w:line="255" w:lineRule="atLeast"/>
                          <w:rPr>
                            <w:rFonts w:ascii="Helvetica" w:hAnsi="Helvetica" w:cs="Helvetica"/>
                            <w:color w:val="8C8C8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333333"/>
                          </w:rPr>
                          <w:t xml:space="preserve">Obchodní tým společnosti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333333"/>
                          </w:rPr>
                          <w:t>Vema</w:t>
                        </w:r>
                        <w:proofErr w:type="spellEnd"/>
                        <w:r>
                          <w:rPr>
                            <w:rFonts w:ascii="Verdana" w:hAnsi="Verdana"/>
                            <w:color w:val="333333"/>
                          </w:rPr>
                          <w:t>, a.s.</w:t>
                        </w:r>
                      </w:p>
                    </w:tc>
                  </w:tr>
                  <w:tr w:rsidR="00A437FE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437FE" w:rsidRDefault="00A437F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9525" cy="190500"/>
                              <wp:effectExtent l="0" t="0" r="0" b="0"/>
                              <wp:docPr id="1" name="Obrázek 1" descr="http://email-click.vema.cz/emailTemplates/newsletter/img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email-click.vema.cz/emailTemplates/newsletter/img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437FE" w:rsidRDefault="00A437F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437FE" w:rsidRDefault="00A437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C3700" w:rsidRPr="00A437FE" w:rsidRDefault="004C3700" w:rsidP="00A437FE"/>
    <w:sectPr w:rsidR="004C3700" w:rsidRPr="00A4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1A"/>
    <w:rsid w:val="00432BD7"/>
    <w:rsid w:val="004C3700"/>
    <w:rsid w:val="00907F24"/>
    <w:rsid w:val="00A437FE"/>
    <w:rsid w:val="00B97E00"/>
    <w:rsid w:val="00C5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F2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7F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7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F2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7F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7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kobersky@uszsmsk.cz" TargetMode="External"/><Relationship Id="rId5" Type="http://schemas.openxmlformats.org/officeDocument/2006/relationships/hyperlink" Target="mailto:vema@vem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3</cp:revision>
  <dcterms:created xsi:type="dcterms:W3CDTF">2019-12-17T10:16:00Z</dcterms:created>
  <dcterms:modified xsi:type="dcterms:W3CDTF">2019-12-17T10:17:00Z</dcterms:modified>
</cp:coreProperties>
</file>