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4E7C56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4E7C56" w:rsidRPr="00BF0AB5" w:rsidRDefault="004E7C56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bookmarkStart w:id="0" w:name="_GoBack"/>
            <w:bookmarkEnd w:id="0"/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4E7C56" w:rsidRPr="000D7E15" w:rsidRDefault="004E7C56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>
              <w:rPr>
                <w:rFonts w:ascii="Calibri" w:hAnsi="Calibri"/>
                <w:sz w:val="28"/>
              </w:rPr>
              <w:t>3</w:t>
            </w:r>
          </w:p>
        </w:tc>
      </w:tr>
      <w:tr w:rsidR="004E7C56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4E7C56" w:rsidRPr="000D7E15" w:rsidRDefault="004E7C56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4E7C56" w:rsidRPr="000D7E15" w:rsidRDefault="004E7C56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4E7C56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4E7C56" w:rsidRPr="000D7E15" w:rsidRDefault="004E7C56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56" w:rsidRPr="000D7E15" w:rsidRDefault="004E7C56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4E7C56" w:rsidRPr="000D7E15" w:rsidRDefault="004E7C56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>
              <w:rPr>
                <w:rFonts w:ascii="Calibri" w:hAnsi="Calibri"/>
              </w:rPr>
              <w:t>3.10.2019</w:t>
            </w:r>
          </w:p>
        </w:tc>
      </w:tr>
      <w:tr w:rsidR="004E7C56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4E7C56" w:rsidRPr="000D7E15" w:rsidRDefault="004E7C56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4E7C56" w:rsidRPr="000D7E15" w:rsidRDefault="004E7C56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4E7C56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4E7C56" w:rsidRPr="000D7E15" w:rsidRDefault="004E7C56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4E7C56" w:rsidRPr="000D7E15" w:rsidRDefault="004E7C56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3.10.2019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56" w:rsidRPr="000D7E15" w:rsidRDefault="004E7C56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C96E4A">
              <w:rPr>
                <w:rFonts w:ascii="Calibri" w:hAnsi="Calibri"/>
              </w:rPr>
            </w:r>
            <w:r w:rsidR="00C96E4A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4E7C56" w:rsidRPr="000D7E15" w:rsidRDefault="004E7C56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C96E4A">
              <w:rPr>
                <w:rFonts w:ascii="Calibri" w:hAnsi="Calibri"/>
              </w:rPr>
            </w:r>
            <w:r w:rsidR="00C96E4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4E7C56" w:rsidRPr="000D7E15" w:rsidRDefault="004E7C56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C96E4A">
              <w:rPr>
                <w:rFonts w:ascii="Calibri" w:hAnsi="Calibri"/>
              </w:rPr>
            </w:r>
            <w:r w:rsidR="00C96E4A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4E7C56" w:rsidRPr="000D7E15" w:rsidRDefault="004E7C56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C96E4A">
              <w:rPr>
                <w:rFonts w:ascii="Calibri" w:hAnsi="Calibri"/>
              </w:rPr>
            </w:r>
            <w:r w:rsidR="00C96E4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4E7C56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4E7C56" w:rsidRPr="000D7E15" w:rsidRDefault="004E7C56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56" w:rsidRPr="000D7E15" w:rsidRDefault="004E7C56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4E7C56" w:rsidRPr="000D7E15" w:rsidRDefault="004E7C56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4E7C56" w:rsidRPr="000D7E15" w:rsidRDefault="004E7C56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4E7C56" w:rsidRPr="000D7E15" w:rsidRDefault="004E7C56" w:rsidP="000550B8">
            <w:pPr>
              <w:jc w:val="center"/>
              <w:rPr>
                <w:rFonts w:ascii="Calibri" w:hAnsi="Calibri"/>
              </w:rPr>
            </w:pPr>
          </w:p>
        </w:tc>
      </w:tr>
      <w:tr w:rsidR="004E7C56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4E7C56" w:rsidRPr="000D7E15" w:rsidRDefault="004E7C56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4E7C56" w:rsidRPr="000D7E15" w:rsidRDefault="004E7C56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4E7C56" w:rsidRPr="000D7E15" w:rsidRDefault="004E7C56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4E7C56" w:rsidRPr="000D7E15" w:rsidRDefault="004E7C56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4E7C56" w:rsidRPr="000D7E15" w:rsidRDefault="004E7C56" w:rsidP="000550B8">
            <w:pPr>
              <w:rPr>
                <w:rFonts w:ascii="Calibri" w:hAnsi="Calibri"/>
                <w:b/>
              </w:rPr>
            </w:pPr>
          </w:p>
        </w:tc>
      </w:tr>
      <w:tr w:rsidR="004E7C56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4E7C56" w:rsidRPr="000D7E15" w:rsidRDefault="004E7C56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4E7C56" w:rsidRPr="000D7E15" w:rsidRDefault="004E7C56" w:rsidP="000550B8">
            <w:pPr>
              <w:rPr>
                <w:rFonts w:ascii="Calibri" w:hAnsi="Calibri"/>
              </w:rPr>
            </w:pPr>
          </w:p>
        </w:tc>
      </w:tr>
      <w:tr w:rsidR="004E7C56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4E7C56" w:rsidRPr="000D7E15" w:rsidRDefault="004E7C56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4E7C56" w:rsidRPr="00371199" w:rsidRDefault="004E7C56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4E7C56" w:rsidRPr="000D7E15" w:rsidTr="00BB6F8E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4E7C56" w:rsidRPr="000D7E15" w:rsidRDefault="004E7C56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4E7C56" w:rsidRPr="00371199" w:rsidRDefault="004E7C56" w:rsidP="000550B8">
            <w:r w:rsidRPr="00BB6F8E">
              <w:rPr>
                <w:rFonts w:ascii="Calibri" w:hAnsi="Calibri"/>
              </w:rPr>
              <w:t>Zápisy z kontrolních dnů</w:t>
            </w:r>
          </w:p>
        </w:tc>
      </w:tr>
      <w:tr w:rsidR="004E7C56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4E7C56" w:rsidRPr="000D7E15" w:rsidRDefault="004E7C56" w:rsidP="000550B8">
            <w:pPr>
              <w:jc w:val="both"/>
              <w:rPr>
                <w:rFonts w:ascii="Calibri" w:hAnsi="Calibri"/>
                <w:b/>
              </w:rPr>
            </w:pPr>
          </w:p>
          <w:p w:rsidR="004E7C56" w:rsidRPr="009408DC" w:rsidRDefault="004E7C56" w:rsidP="000550B8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Pr="009408DC">
              <w:rPr>
                <w:rFonts w:ascii="Calibri" w:hAnsi="Calibri"/>
                <w:b/>
              </w:rPr>
              <w:t>Založení 1.NP</w:t>
            </w:r>
          </w:p>
          <w:p w:rsidR="004E7C56" w:rsidRPr="004E7C56" w:rsidRDefault="004E7C56" w:rsidP="004E7C56">
            <w:pPr>
              <w:pStyle w:val="Bezmezer"/>
              <w:rPr>
                <w:rFonts w:ascii="Calibri" w:hAnsi="Calibri" w:cs="Calibri"/>
                <w:b/>
              </w:rPr>
            </w:pPr>
            <w:r w:rsidRPr="009408DC">
              <w:rPr>
                <w:rFonts w:ascii="Calibri" w:hAnsi="Calibri" w:cs="Calibri"/>
                <w:b/>
              </w:rPr>
              <w:t>Popis a zdůvodnění změny: Monolitická zeď 1.PP měla být zahrnuta stávajícím výkopkem. Jeho použití vzhledem k charakteru výkopku nebylo možné, proto byla přijata úprava, která bude sloužit k vynesení základové desky 1.NP. Jedná se o doplnění řešení o základové patky, sloupy ze ztraceného bednění a průvlak. Základová deska bude zesílena. Posouzení vhodnosti použití v</w:t>
            </w:r>
            <w:r>
              <w:rPr>
                <w:rFonts w:ascii="Calibri" w:hAnsi="Calibri" w:cs="Calibri"/>
                <w:b/>
              </w:rPr>
              <w:t>ýkopku byla konzultována s geol</w:t>
            </w:r>
            <w:r w:rsidRPr="009408DC">
              <w:rPr>
                <w:rFonts w:ascii="Calibri" w:hAnsi="Calibri" w:cs="Calibri"/>
                <w:b/>
              </w:rPr>
              <w:t>ogem, který nedoporučil použití výkopku zpět k zásypu.</w:t>
            </w:r>
          </w:p>
        </w:tc>
      </w:tr>
      <w:tr w:rsidR="004E7C56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4E7C56" w:rsidRPr="000D7E15" w:rsidRDefault="004E7C56" w:rsidP="003D7E92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specifikací:                 </w:t>
            </w:r>
            <w:r w:rsidR="003D7E92">
              <w:rPr>
                <w:rFonts w:ascii="Calibri" w:hAnsi="Calibri"/>
              </w:rPr>
              <w:t>4</w:t>
            </w:r>
            <w:r w:rsidRPr="000D7E15">
              <w:rPr>
                <w:rFonts w:ascii="Calibri" w:hAnsi="Calibri"/>
              </w:rPr>
              <w:t xml:space="preserve"> 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4E7C56" w:rsidRPr="000D7E15" w:rsidRDefault="004E7C56" w:rsidP="000550B8">
            <w:pPr>
              <w:rPr>
                <w:rFonts w:ascii="Calibri" w:hAnsi="Calibri"/>
              </w:rPr>
            </w:pPr>
          </w:p>
        </w:tc>
      </w:tr>
      <w:tr w:rsidR="004E7C56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4E7C56" w:rsidRDefault="004E7C56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4E7C56" w:rsidRDefault="004E7C56" w:rsidP="000550B8">
            <w:pPr>
              <w:jc w:val="both"/>
              <w:rPr>
                <w:rFonts w:ascii="Calibri" w:hAnsi="Calibri"/>
              </w:rPr>
            </w:pPr>
          </w:p>
          <w:p w:rsidR="004E7C56" w:rsidRPr="00EF627B" w:rsidRDefault="004E7C56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4E7C56" w:rsidRPr="000D7E15" w:rsidRDefault="004E7C56" w:rsidP="000550B8">
            <w:pPr>
              <w:jc w:val="both"/>
              <w:rPr>
                <w:rFonts w:ascii="Calibri" w:hAnsi="Calibri"/>
              </w:rPr>
            </w:pPr>
          </w:p>
        </w:tc>
      </w:tr>
      <w:tr w:rsidR="004E7C56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4E7C56" w:rsidRDefault="004E7C56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BB0053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B0053">
              <w:rPr>
                <w:rFonts w:ascii="Calibri" w:hAnsi="Calibri"/>
              </w:rPr>
              <w:instrText xml:space="preserve"> FORMCHECKBOX </w:instrText>
            </w:r>
            <w:r w:rsidR="00C96E4A">
              <w:rPr>
                <w:rFonts w:ascii="Calibri" w:hAnsi="Calibri"/>
              </w:rPr>
            </w:r>
            <w:r w:rsidR="00C96E4A">
              <w:rPr>
                <w:rFonts w:ascii="Calibri" w:hAnsi="Calibri"/>
              </w:rPr>
              <w:fldChar w:fldCharType="separate"/>
            </w:r>
            <w:r w:rsidR="00BB0053">
              <w:rPr>
                <w:rFonts w:ascii="Calibri" w:hAnsi="Calibri"/>
              </w:rPr>
              <w:fldChar w:fldCharType="end"/>
            </w:r>
          </w:p>
          <w:p w:rsidR="004E7C56" w:rsidRPr="000D7E15" w:rsidRDefault="004E7C56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4E7C56" w:rsidRPr="000D7E15" w:rsidRDefault="004E7C56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C96E4A">
              <w:rPr>
                <w:rFonts w:ascii="Calibri" w:hAnsi="Calibri"/>
              </w:rPr>
            </w:r>
            <w:r w:rsidR="00C96E4A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4E7C56" w:rsidRPr="000D7E15" w:rsidRDefault="004E7C56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C96E4A">
              <w:rPr>
                <w:rFonts w:ascii="Calibri" w:hAnsi="Calibri"/>
              </w:rPr>
            </w:r>
            <w:r w:rsidR="00C96E4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4E7C56" w:rsidRPr="000D7E15" w:rsidRDefault="004E7C56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C96E4A">
              <w:rPr>
                <w:rFonts w:ascii="Calibri" w:hAnsi="Calibri"/>
              </w:rPr>
            </w:r>
            <w:r w:rsidR="00C96E4A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4E7C56" w:rsidRPr="000D7E15" w:rsidRDefault="004E7C56" w:rsidP="000550B8">
            <w:pPr>
              <w:rPr>
                <w:rFonts w:ascii="Calibri" w:hAnsi="Calibri"/>
              </w:rPr>
            </w:pPr>
          </w:p>
        </w:tc>
      </w:tr>
      <w:tr w:rsidR="004E7C56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4E7C56" w:rsidRPr="000D7E15" w:rsidRDefault="004E7C56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4E7C56" w:rsidRDefault="004E7C56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4E7C56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4E7C56" w:rsidRPr="000D7E15" w:rsidRDefault="004E7C56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4E7C56" w:rsidRPr="000D7E15" w:rsidRDefault="004E7C56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4E7C56" w:rsidRPr="000D7E15" w:rsidRDefault="004E7C56" w:rsidP="000550B8">
                  <w:pPr>
                    <w:rPr>
                      <w:rFonts w:ascii="Calibri" w:hAnsi="Calibri"/>
                    </w:rPr>
                  </w:pPr>
                </w:p>
                <w:p w:rsidR="004E7C56" w:rsidRDefault="004E7C56" w:rsidP="000550B8">
                  <w:pPr>
                    <w:rPr>
                      <w:rFonts w:ascii="Calibri" w:hAnsi="Calibri"/>
                    </w:rPr>
                  </w:pPr>
                </w:p>
                <w:p w:rsidR="00BB0053" w:rsidRDefault="00BB0053" w:rsidP="000550B8">
                  <w:pPr>
                    <w:rPr>
                      <w:rFonts w:ascii="Calibri" w:hAnsi="Calibri"/>
                    </w:rPr>
                  </w:pPr>
                </w:p>
                <w:p w:rsidR="00BB0053" w:rsidRPr="000D7E15" w:rsidRDefault="00BB0053" w:rsidP="000550B8">
                  <w:pPr>
                    <w:rPr>
                      <w:rFonts w:ascii="Calibri" w:hAnsi="Calibri"/>
                    </w:rPr>
                  </w:pPr>
                </w:p>
                <w:p w:rsidR="004E7C56" w:rsidRPr="000D7E15" w:rsidRDefault="004E7C56" w:rsidP="000550B8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4E7C56" w:rsidRPr="000D7E15" w:rsidRDefault="004E7C56" w:rsidP="000550B8">
                  <w:pPr>
                    <w:ind w:left="5338"/>
                    <w:jc w:val="center"/>
                    <w:rPr>
                      <w:rFonts w:ascii="Calibri" w:hAnsi="Calibri" w:cs="Arial"/>
                    </w:rPr>
                  </w:pPr>
                </w:p>
                <w:p w:rsidR="004E7C56" w:rsidRPr="000D7E15" w:rsidRDefault="004E7C56" w:rsidP="000550B8">
                  <w:pPr>
                    <w:jc w:val="right"/>
                    <w:rPr>
                      <w:rFonts w:ascii="Calibri" w:hAnsi="Calibri"/>
                    </w:rPr>
                  </w:pPr>
                </w:p>
                <w:p w:rsidR="004E7C56" w:rsidRPr="004E7C56" w:rsidRDefault="004E7C56" w:rsidP="004E7C56">
                  <w:pPr>
                    <w:pStyle w:val="Nadpis1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4E7C56" w:rsidRPr="000D7E15" w:rsidTr="000550B8">
              <w:trPr>
                <w:trHeight w:val="11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4E7C56" w:rsidRPr="000D7E15" w:rsidRDefault="004E7C56" w:rsidP="000550B8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BB6F8E" w:rsidRPr="000D7E15" w:rsidTr="00BB6F8E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BB6F8E" w:rsidRPr="000D7E15" w:rsidRDefault="00BB6F8E" w:rsidP="00BB6F8E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BB6F8E" w:rsidRPr="000D7E15" w:rsidRDefault="00BB6F8E" w:rsidP="00BB6F8E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>
                    <w:rPr>
                      <w:rFonts w:ascii="Calibri" w:hAnsi="Calibri"/>
                      <w:sz w:val="28"/>
                    </w:rPr>
                    <w:t>3</w:t>
                  </w:r>
                </w:p>
              </w:tc>
            </w:tr>
            <w:tr w:rsidR="00BB6F8E" w:rsidRPr="000D7E15" w:rsidTr="00BB6F8E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BB6F8E" w:rsidRPr="000D7E15" w:rsidRDefault="00BB6F8E" w:rsidP="00BB6F8E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BB6F8E" w:rsidRPr="000D7E15" w:rsidRDefault="00BB6F8E" w:rsidP="00BB6F8E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BB6F8E" w:rsidRPr="000D7E15" w:rsidTr="00BB6F8E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BB6F8E" w:rsidRPr="000D7E15" w:rsidRDefault="00BB6F8E" w:rsidP="00BB6F8E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BB6F8E" w:rsidRPr="000D7E15" w:rsidRDefault="00BB6F8E" w:rsidP="00BB6F8E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BB6F8E" w:rsidRPr="000D7E15" w:rsidTr="00BB6F8E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BB6F8E" w:rsidRPr="000D7E15" w:rsidRDefault="00BB6F8E" w:rsidP="00BB6F8E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BB6F8E" w:rsidRPr="00487F3E" w:rsidRDefault="00BB6F8E" w:rsidP="00BB6F8E">
                  <w:pPr>
                    <w:rPr>
                      <w:rFonts w:ascii="Calibri" w:hAnsi="Calibri"/>
                      <w:highlight w:val="yellow"/>
                    </w:rPr>
                  </w:pPr>
                  <w:r w:rsidRPr="00CD71CC">
                    <w:rPr>
                      <w:rFonts w:ascii="Calibri" w:hAnsi="Calibri"/>
                    </w:rPr>
                    <w:t>3.10.2019</w:t>
                  </w:r>
                </w:p>
              </w:tc>
            </w:tr>
            <w:tr w:rsidR="00BB6F8E" w:rsidRPr="000D7E15" w:rsidTr="00BB6F8E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BB6F8E" w:rsidRPr="000D7E15" w:rsidRDefault="00BB6F8E" w:rsidP="00BB6F8E">
                  <w:pPr>
                    <w:rPr>
                      <w:rFonts w:ascii="Calibri" w:hAnsi="Calibri"/>
                    </w:rPr>
                  </w:pPr>
                </w:p>
                <w:p w:rsidR="00BB6F8E" w:rsidRPr="000D7E15" w:rsidRDefault="00BB6F8E" w:rsidP="00BB6F8E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BB6F8E" w:rsidRPr="000D7E15" w:rsidRDefault="00BB6F8E" w:rsidP="00BB6F8E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BB0053" w:rsidRPr="009408DC" w:rsidRDefault="00BB0053" w:rsidP="00BB0053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9408DC">
                    <w:rPr>
                      <w:rFonts w:ascii="Calibri" w:hAnsi="Calibri"/>
                      <w:b/>
                    </w:rPr>
                    <w:t>Založení 1.NP</w:t>
                  </w:r>
                </w:p>
                <w:p w:rsidR="00BB6F8E" w:rsidRPr="000D7E15" w:rsidRDefault="00BB0053" w:rsidP="00BB0053">
                  <w:pPr>
                    <w:jc w:val="both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9408DC">
                    <w:rPr>
                      <w:rFonts w:ascii="Calibri" w:hAnsi="Calibri" w:cs="Calibri"/>
                      <w:b/>
                    </w:rPr>
                    <w:t>Popis a zdůvodnění změny: Monolitická zeď 1.PP měla být zahrnuta stávajícím výkopkem. Jeho použití vzhledem k charakteru výkopku nebylo možné, proto byla přijata úprava, která bude sloužit k vynesení základové desky 1.NP. Jedná se o doplnění řešení o základové patky, sloupy ze ztraceného bednění a průvlak. Základová deska bude zesílena. Posouzení vhodnosti použití v</w:t>
                  </w:r>
                  <w:r>
                    <w:rPr>
                      <w:rFonts w:ascii="Calibri" w:hAnsi="Calibri" w:cs="Calibri"/>
                      <w:b/>
                    </w:rPr>
                    <w:t>ýkopku byla konzultována s geol</w:t>
                  </w:r>
                  <w:r w:rsidRPr="009408DC">
                    <w:rPr>
                      <w:rFonts w:ascii="Calibri" w:hAnsi="Calibri" w:cs="Calibri"/>
                      <w:b/>
                    </w:rPr>
                    <w:t>ogem, který nedoporučil použití výkopku zpět k zásypu.</w:t>
                  </w:r>
                </w:p>
                <w:p w:rsidR="00BB6F8E" w:rsidRPr="000D7E15" w:rsidRDefault="00BB6F8E" w:rsidP="00BB6F8E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BB6F8E" w:rsidRPr="000D7E15" w:rsidTr="00BB6F8E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BB6F8E" w:rsidRPr="000D7E15" w:rsidRDefault="00BB6F8E" w:rsidP="00BB6F8E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listů specifikací:</w:t>
                  </w:r>
                  <w:r>
                    <w:rPr>
                      <w:rFonts w:ascii="Calibri" w:hAnsi="Calibri"/>
                    </w:rPr>
                    <w:t xml:space="preserve">  4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BB6F8E" w:rsidRPr="000D7E15" w:rsidRDefault="00BB6F8E" w:rsidP="00BB6F8E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BB6F8E" w:rsidRPr="000D7E15" w:rsidTr="00BB6F8E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BB6F8E" w:rsidRPr="000D7E15" w:rsidRDefault="00BB6F8E" w:rsidP="00BB6F8E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BB6F8E" w:rsidRPr="000D7E15" w:rsidRDefault="00BB6F8E" w:rsidP="00BB6F8E">
                  <w:pPr>
                    <w:rPr>
                      <w:rFonts w:ascii="Calibri" w:hAnsi="Calibri"/>
                    </w:rPr>
                  </w:pPr>
                </w:p>
                <w:p w:rsidR="00BB6F8E" w:rsidRPr="0038314B" w:rsidRDefault="00BB6F8E" w:rsidP="00BB6F8E">
                  <w:pPr>
                    <w:jc w:val="center"/>
                    <w:rPr>
                      <w:rFonts w:ascii="Calibri" w:hAnsi="Calibri"/>
                      <w:b/>
                      <w:color w:val="FF0000"/>
                    </w:rPr>
                  </w:pPr>
                  <w:r w:rsidRPr="0038314B">
                    <w:rPr>
                      <w:rFonts w:ascii="Calibri" w:hAnsi="Calibri"/>
                      <w:b/>
                      <w:color w:val="FF0000"/>
                    </w:rPr>
                    <w:t>0,00 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BB6F8E" w:rsidRPr="000D7E15" w:rsidRDefault="00BB6F8E" w:rsidP="00BB6F8E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BB6F8E" w:rsidRPr="000D7E15" w:rsidRDefault="00BB6F8E" w:rsidP="00BB6F8E">
                  <w:pPr>
                    <w:rPr>
                      <w:rFonts w:ascii="Calibri" w:hAnsi="Calibri"/>
                    </w:rPr>
                  </w:pPr>
                </w:p>
                <w:p w:rsidR="00BB6F8E" w:rsidRPr="000D7E15" w:rsidRDefault="00BB6F8E" w:rsidP="00BB6F8E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69 666,34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BB6F8E" w:rsidRPr="000D7E15" w:rsidTr="00BB6F8E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BB6F8E" w:rsidRPr="000D7E15" w:rsidRDefault="00BB6F8E" w:rsidP="00BB6F8E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BB6F8E" w:rsidRPr="000D7E15" w:rsidRDefault="00BB6F8E" w:rsidP="00BB6F8E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BB6F8E" w:rsidRPr="000D7E15" w:rsidTr="00BB6F8E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BB6F8E" w:rsidRPr="000D7E15" w:rsidRDefault="00BB6F8E" w:rsidP="00BB6F8E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BB6F8E" w:rsidRPr="000D7E15" w:rsidRDefault="00BB6F8E" w:rsidP="00BB6F8E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69 666,34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BB6F8E" w:rsidRDefault="00BB6F8E" w:rsidP="00BB6F8E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BB6F8E" w:rsidRPr="000D7E15" w:rsidRDefault="00BB6F8E" w:rsidP="00BB6F8E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15.7.2020</w:t>
                  </w: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BB6F8E" w:rsidRPr="000D7E15" w:rsidTr="00BB6F8E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BB6F8E" w:rsidRPr="000D7E15" w:rsidRDefault="00BB6F8E" w:rsidP="00BB6F8E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BB6F8E" w:rsidRPr="000D7E15" w:rsidTr="00BB6F8E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BB6F8E" w:rsidRPr="000D7E15" w:rsidRDefault="00BB6F8E" w:rsidP="00BB6F8E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BB6F8E" w:rsidRPr="000D7E15" w:rsidRDefault="00BB6F8E" w:rsidP="00BB6F8E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72BF7A6F" wp14:editId="36C8EC49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BB6F8E" w:rsidRPr="000D7E15" w:rsidTr="00BB6F8E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BB6F8E" w:rsidRPr="000D7E15" w:rsidRDefault="00BB6F8E" w:rsidP="00BB6F8E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BB6F8E" w:rsidRPr="000D7E15" w:rsidRDefault="00BB6F8E" w:rsidP="00BB6F8E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BB6F8E" w:rsidRPr="000D7E15" w:rsidRDefault="00BB6F8E" w:rsidP="00BB6F8E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BB6F8E" w:rsidRPr="000D7E15" w:rsidRDefault="00BB6F8E" w:rsidP="00BB6F8E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noProof/>
                      <w:u w:val="single"/>
                    </w:rPr>
                    <w:drawing>
                      <wp:anchor distT="0" distB="0" distL="114300" distR="114300" simplePos="0" relativeHeight="251661312" behindDoc="0" locked="0" layoutInCell="1" allowOverlap="1" wp14:anchorId="551D7F04" wp14:editId="679E95C4">
                        <wp:simplePos x="0" y="0"/>
                        <wp:positionH relativeFrom="column">
                          <wp:posOffset>2713355</wp:posOffset>
                        </wp:positionH>
                        <wp:positionV relativeFrom="paragraph">
                          <wp:posOffset>7567295</wp:posOffset>
                        </wp:positionV>
                        <wp:extent cx="2834640" cy="1101725"/>
                        <wp:effectExtent l="0" t="0" r="3810" b="3175"/>
                        <wp:wrapNone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101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alibri" w:hAnsi="Calibri"/>
                      <w:noProof/>
                      <w:u w:val="single"/>
                    </w:rPr>
                    <w:drawing>
                      <wp:anchor distT="0" distB="0" distL="114300" distR="114300" simplePos="0" relativeHeight="251660288" behindDoc="0" locked="0" layoutInCell="1" allowOverlap="1" wp14:anchorId="49E46DD3" wp14:editId="5B560786">
                        <wp:simplePos x="0" y="0"/>
                        <wp:positionH relativeFrom="column">
                          <wp:posOffset>2713355</wp:posOffset>
                        </wp:positionH>
                        <wp:positionV relativeFrom="paragraph">
                          <wp:posOffset>7567295</wp:posOffset>
                        </wp:positionV>
                        <wp:extent cx="2834640" cy="1101725"/>
                        <wp:effectExtent l="0" t="0" r="3810" b="3175"/>
                        <wp:wrapNone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101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alibri" w:hAnsi="Calibri"/>
                      <w:noProof/>
                      <w:u w:val="single"/>
                    </w:rPr>
                    <w:drawing>
                      <wp:anchor distT="0" distB="0" distL="114300" distR="114300" simplePos="0" relativeHeight="251659264" behindDoc="0" locked="0" layoutInCell="1" allowOverlap="1" wp14:anchorId="0E6B91A6" wp14:editId="4FBF4B58">
                        <wp:simplePos x="0" y="0"/>
                        <wp:positionH relativeFrom="column">
                          <wp:posOffset>2713355</wp:posOffset>
                        </wp:positionH>
                        <wp:positionV relativeFrom="paragraph">
                          <wp:posOffset>7567295</wp:posOffset>
                        </wp:positionV>
                        <wp:extent cx="2834640" cy="1101725"/>
                        <wp:effectExtent l="0" t="0" r="3810" b="3175"/>
                        <wp:wrapNone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101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BB6F8E" w:rsidRPr="000D7E15" w:rsidRDefault="00BB6F8E" w:rsidP="00BB6F8E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BB6F8E" w:rsidRPr="000D7E15" w:rsidRDefault="00BB6F8E" w:rsidP="00BB6F8E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BB6F8E" w:rsidRPr="000D7E15" w:rsidTr="00BB6F8E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BB6F8E" w:rsidRPr="000D7E15" w:rsidRDefault="00BB6F8E" w:rsidP="00BB6F8E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BB6F8E" w:rsidRPr="000D7E15" w:rsidRDefault="00BB6F8E" w:rsidP="00BB6F8E">
                  <w:pPr>
                    <w:rPr>
                      <w:rFonts w:ascii="Calibri" w:hAnsi="Calibri"/>
                    </w:rPr>
                  </w:pPr>
                </w:p>
                <w:p w:rsidR="00BB6F8E" w:rsidRPr="000D7E15" w:rsidRDefault="00BB6F8E" w:rsidP="00BB6F8E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BB6F8E" w:rsidRPr="000D7E15" w:rsidRDefault="00BB6F8E" w:rsidP="00BB6F8E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BB6F8E" w:rsidRPr="000D7E15" w:rsidRDefault="00BB6F8E" w:rsidP="00BB6F8E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BB6F8E" w:rsidRPr="000D7E15" w:rsidRDefault="00BB6F8E" w:rsidP="00BB6F8E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>
                    <w:rPr>
                      <w:rFonts w:ascii="Calibri" w:hAnsi="Calibri"/>
                    </w:rPr>
                    <w:t>3.10.2019</w:t>
                  </w:r>
                </w:p>
              </w:tc>
            </w:tr>
          </w:tbl>
          <w:p w:rsidR="004E7C56" w:rsidRPr="00FD736D" w:rsidRDefault="004E7C56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4E7C56" w:rsidRDefault="004E7C56">
      <w:pPr>
        <w:sectPr w:rsidR="004E7C5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139F4" w:rsidRDefault="00B139F4"/>
    <w:sectPr w:rsidR="00B139F4" w:rsidSect="004E7C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7B"/>
    <w:rsid w:val="003D7E92"/>
    <w:rsid w:val="004E7C56"/>
    <w:rsid w:val="00B139F4"/>
    <w:rsid w:val="00BB0053"/>
    <w:rsid w:val="00BB6F8E"/>
    <w:rsid w:val="00C96E4A"/>
    <w:rsid w:val="00D5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A3846-19E8-40DB-A881-02D88B06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E7C5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7C5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4E7C56"/>
    <w:rPr>
      <w:rFonts w:cs="Times New Roman"/>
      <w:b/>
    </w:rPr>
  </w:style>
  <w:style w:type="paragraph" w:styleId="Bezmezer">
    <w:name w:val="No Spacing"/>
    <w:uiPriority w:val="1"/>
    <w:qFormat/>
    <w:rsid w:val="004E7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E7C5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E7C56"/>
    <w:rPr>
      <w:color w:val="800080"/>
      <w:u w:val="single"/>
    </w:rPr>
  </w:style>
  <w:style w:type="paragraph" w:customStyle="1" w:styleId="xl65">
    <w:name w:val="xl65"/>
    <w:basedOn w:val="Normln"/>
    <w:rsid w:val="004E7C56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4E7C5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4E7C5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4E7C5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4E7C5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4E7C5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4E7C5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4E7C5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4E7C5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4E7C5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4E7C56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4E7C56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4E7C56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4E7C56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4E7C56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4E7C56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4E7C56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4E7C56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4E7C56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4E7C56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4E7C56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4E7C56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4E7C56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4E7C56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4E7C56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4E7C56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4E7C56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4E7C56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4E7C56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4E7C56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4E7C56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4E7C5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4E7C5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4E7C5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4E7C5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4E7C5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4E7C5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4E7C5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4E7C56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4E7C56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4E7C56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4E7C56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4E7C56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4E7C56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4E7C56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4E7C56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4E7C56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4E7C56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13">
    <w:name w:val="xl113"/>
    <w:basedOn w:val="Normln"/>
    <w:rsid w:val="004E7C56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14">
    <w:name w:val="xl114"/>
    <w:basedOn w:val="Normln"/>
    <w:rsid w:val="004E7C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15">
    <w:name w:val="xl115"/>
    <w:basedOn w:val="Normln"/>
    <w:rsid w:val="004E7C56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16">
    <w:name w:val="xl116"/>
    <w:basedOn w:val="Normln"/>
    <w:rsid w:val="004E7C56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17">
    <w:name w:val="xl117"/>
    <w:basedOn w:val="Normln"/>
    <w:rsid w:val="004E7C56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18">
    <w:name w:val="xl118"/>
    <w:basedOn w:val="Normln"/>
    <w:rsid w:val="004E7C56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19">
    <w:name w:val="xl119"/>
    <w:basedOn w:val="Normln"/>
    <w:rsid w:val="004E7C56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0">
    <w:name w:val="xl120"/>
    <w:basedOn w:val="Normln"/>
    <w:rsid w:val="004E7C56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21">
    <w:name w:val="xl121"/>
    <w:basedOn w:val="Normln"/>
    <w:rsid w:val="004E7C56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22">
    <w:name w:val="xl122"/>
    <w:basedOn w:val="Normln"/>
    <w:rsid w:val="004E7C56"/>
    <w:pP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ln"/>
    <w:rsid w:val="004E7C56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ln"/>
    <w:rsid w:val="004E7C56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25">
    <w:name w:val="xl125"/>
    <w:basedOn w:val="Normln"/>
    <w:rsid w:val="004E7C56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26">
    <w:name w:val="xl126"/>
    <w:basedOn w:val="Normln"/>
    <w:rsid w:val="004E7C56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27">
    <w:name w:val="xl127"/>
    <w:basedOn w:val="Normln"/>
    <w:rsid w:val="004E7C56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8">
    <w:name w:val="xl128"/>
    <w:basedOn w:val="Normln"/>
    <w:rsid w:val="004E7C56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29">
    <w:name w:val="xl129"/>
    <w:basedOn w:val="Normln"/>
    <w:rsid w:val="004E7C56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0">
    <w:name w:val="xl130"/>
    <w:basedOn w:val="Normln"/>
    <w:rsid w:val="004E7C56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1">
    <w:name w:val="xl131"/>
    <w:basedOn w:val="Normln"/>
    <w:rsid w:val="004E7C56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4E7C5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33">
    <w:name w:val="xl133"/>
    <w:basedOn w:val="Normln"/>
    <w:rsid w:val="004E7C56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Normln"/>
    <w:rsid w:val="004E7C56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35">
    <w:name w:val="xl135"/>
    <w:basedOn w:val="Normln"/>
    <w:rsid w:val="004E7C56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36">
    <w:name w:val="xl136"/>
    <w:basedOn w:val="Normln"/>
    <w:rsid w:val="004E7C56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37">
    <w:name w:val="xl137"/>
    <w:basedOn w:val="Normln"/>
    <w:rsid w:val="004E7C5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Normln"/>
    <w:rsid w:val="004E7C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Normln"/>
    <w:rsid w:val="004E7C56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Normln"/>
    <w:rsid w:val="004E7C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4E7C56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Normln"/>
    <w:rsid w:val="004E7C56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43">
    <w:name w:val="xl143"/>
    <w:basedOn w:val="Normln"/>
    <w:rsid w:val="004E7C56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44">
    <w:name w:val="xl144"/>
    <w:basedOn w:val="Normln"/>
    <w:rsid w:val="004E7C56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45">
    <w:name w:val="xl145"/>
    <w:basedOn w:val="Normln"/>
    <w:rsid w:val="004E7C56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46">
    <w:name w:val="xl146"/>
    <w:basedOn w:val="Normln"/>
    <w:rsid w:val="004E7C56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47">
    <w:name w:val="xl147"/>
    <w:basedOn w:val="Normln"/>
    <w:rsid w:val="004E7C56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48">
    <w:name w:val="xl148"/>
    <w:basedOn w:val="Normln"/>
    <w:rsid w:val="004E7C56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49">
    <w:name w:val="xl149"/>
    <w:basedOn w:val="Normln"/>
    <w:rsid w:val="004E7C56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0">
    <w:name w:val="xl150"/>
    <w:basedOn w:val="Normln"/>
    <w:rsid w:val="004E7C56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51">
    <w:name w:val="xl151"/>
    <w:basedOn w:val="Normln"/>
    <w:rsid w:val="004E7C56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52">
    <w:name w:val="xl152"/>
    <w:basedOn w:val="Normln"/>
    <w:rsid w:val="004E7C56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53">
    <w:name w:val="xl153"/>
    <w:basedOn w:val="Normln"/>
    <w:rsid w:val="004E7C56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54">
    <w:name w:val="xl154"/>
    <w:basedOn w:val="Normln"/>
    <w:rsid w:val="004E7C56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55">
    <w:name w:val="xl155"/>
    <w:basedOn w:val="Normln"/>
    <w:rsid w:val="004E7C56"/>
    <w:pP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Normln"/>
    <w:rsid w:val="004E7C56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Normln"/>
    <w:rsid w:val="004E7C56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58">
    <w:name w:val="xl158"/>
    <w:basedOn w:val="Normln"/>
    <w:rsid w:val="004E7C56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2675</Characters>
  <Application>Microsoft Office Word</Application>
  <DocSecurity>4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Markéta Horáková</cp:lastModifiedBy>
  <cp:revision>2</cp:revision>
  <dcterms:created xsi:type="dcterms:W3CDTF">2019-12-17T08:16:00Z</dcterms:created>
  <dcterms:modified xsi:type="dcterms:W3CDTF">2019-12-17T08:16:00Z</dcterms:modified>
</cp:coreProperties>
</file>