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964" w:rsidRPr="009E6D68" w:rsidRDefault="00977964" w:rsidP="00977964">
      <w:pPr>
        <w:jc w:val="center"/>
      </w:pPr>
      <w:r>
        <w:t>Ing. Štencel Karel, Velké Albrechtice 216, 742 91 Velké Albrechtice,</w:t>
      </w:r>
      <w:r>
        <w:br/>
      </w:r>
      <w:r w:rsidRPr="009E6D68">
        <w:rPr>
          <w:u w:val="single"/>
        </w:rPr>
        <w:t xml:space="preserve">mob. </w:t>
      </w:r>
      <w:r w:rsidR="006F7960">
        <w:rPr>
          <w:rFonts w:ascii="Tahoma" w:hAnsi="Tahoma" w:cs="Tahoma"/>
          <w:i/>
          <w:iCs/>
          <w:snapToGrid w:val="0"/>
        </w:rPr>
        <w:t>anonymizováno</w:t>
      </w:r>
      <w:r w:rsidRPr="009E6D68">
        <w:rPr>
          <w:u w:val="single"/>
        </w:rPr>
        <w:t xml:space="preserve">, email: </w:t>
      </w:r>
      <w:r w:rsidR="006F7960">
        <w:rPr>
          <w:rFonts w:ascii="Tahoma" w:hAnsi="Tahoma" w:cs="Tahoma"/>
          <w:i/>
          <w:iCs/>
          <w:snapToGrid w:val="0"/>
        </w:rPr>
        <w:t>anonymizováno</w:t>
      </w:r>
      <w:bookmarkStart w:id="0" w:name="_GoBack"/>
      <w:bookmarkEnd w:id="0"/>
      <w:r w:rsidRPr="009E6D68">
        <w:rPr>
          <w:u w:val="single"/>
        </w:rPr>
        <w:t>, IČO: 18993273, DIČ: 6008201738</w:t>
      </w:r>
    </w:p>
    <w:p w:rsidR="00977964" w:rsidRDefault="00977964" w:rsidP="00977964"/>
    <w:p w:rsidR="00977964" w:rsidRPr="00977964" w:rsidRDefault="00977964" w:rsidP="00977964">
      <w:pPr>
        <w:rPr>
          <w:b/>
          <w:sz w:val="24"/>
          <w:szCs w:val="24"/>
        </w:rPr>
      </w:pPr>
      <w:r w:rsidRPr="00977964">
        <w:rPr>
          <w:b/>
          <w:sz w:val="24"/>
          <w:szCs w:val="24"/>
        </w:rPr>
        <w:t>Nabídka na dodávku HW a SW</w:t>
      </w:r>
      <w:r>
        <w:rPr>
          <w:b/>
          <w:sz w:val="24"/>
          <w:szCs w:val="24"/>
        </w:rPr>
        <w:t xml:space="preserve"> ze dne 1.12.2019</w:t>
      </w:r>
    </w:p>
    <w:p w:rsidR="006C1890" w:rsidRDefault="006C1890" w:rsidP="006C1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977964" w:rsidRPr="00F74047" w:rsidRDefault="00977964" w:rsidP="006C1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5E7961" w:rsidRPr="00F74047" w:rsidRDefault="00F74047" w:rsidP="006C1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F74047">
        <w:rPr>
          <w:rFonts w:ascii="Helvetica" w:eastAsia="Times New Roman" w:hAnsi="Helvetica" w:cs="Helvetica"/>
          <w:sz w:val="24"/>
          <w:szCs w:val="24"/>
          <w:lang w:eastAsia="cs-CZ"/>
        </w:rPr>
        <w:t>Rekapitulace</w:t>
      </w:r>
    </w:p>
    <w:p w:rsidR="005E7961" w:rsidRPr="00F74047" w:rsidRDefault="005E7961" w:rsidP="006C1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6C1890" w:rsidRPr="006C1890" w:rsidRDefault="006C1890" w:rsidP="006C1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tbl>
      <w:tblPr>
        <w:tblStyle w:val="Mkatabulky"/>
        <w:tblW w:w="10464" w:type="dxa"/>
        <w:tblLook w:val="04A0" w:firstRow="1" w:lastRow="0" w:firstColumn="1" w:lastColumn="0" w:noHBand="0" w:noVBand="1"/>
      </w:tblPr>
      <w:tblGrid>
        <w:gridCol w:w="3256"/>
        <w:gridCol w:w="425"/>
        <w:gridCol w:w="1650"/>
        <w:gridCol w:w="1700"/>
        <w:gridCol w:w="1700"/>
        <w:gridCol w:w="1733"/>
      </w:tblGrid>
      <w:tr w:rsidR="0017434D" w:rsidTr="005E7961">
        <w:tc>
          <w:tcPr>
            <w:tcW w:w="3256" w:type="dxa"/>
          </w:tcPr>
          <w:p w:rsidR="006C1890" w:rsidRPr="00977964" w:rsidRDefault="006C1890">
            <w:pPr>
              <w:rPr>
                <w:rFonts w:ascii="Helvetica" w:eastAsia="Times New Roman" w:hAnsi="Helvetica" w:cs="Helvetica"/>
                <w:b/>
                <w:color w:val="000000"/>
                <w:lang w:eastAsia="cs-CZ"/>
              </w:rPr>
            </w:pPr>
            <w:r w:rsidRPr="00977964">
              <w:rPr>
                <w:rFonts w:ascii="Helvetica" w:eastAsia="Times New Roman" w:hAnsi="Helvetica" w:cs="Helvetica"/>
                <w:b/>
                <w:color w:val="000000"/>
                <w:lang w:eastAsia="cs-CZ"/>
              </w:rPr>
              <w:t>Položka</w:t>
            </w:r>
          </w:p>
        </w:tc>
        <w:tc>
          <w:tcPr>
            <w:tcW w:w="425" w:type="dxa"/>
          </w:tcPr>
          <w:p w:rsidR="006C1890" w:rsidRPr="00977964" w:rsidRDefault="006C1890" w:rsidP="006C1890">
            <w:pPr>
              <w:jc w:val="center"/>
              <w:rPr>
                <w:b/>
              </w:rPr>
            </w:pPr>
            <w:r w:rsidRPr="00977964">
              <w:rPr>
                <w:b/>
              </w:rPr>
              <w:t>Ks</w:t>
            </w:r>
          </w:p>
        </w:tc>
        <w:tc>
          <w:tcPr>
            <w:tcW w:w="1650" w:type="dxa"/>
          </w:tcPr>
          <w:p w:rsidR="006C1890" w:rsidRPr="00977964" w:rsidRDefault="006C1890" w:rsidP="006C1890">
            <w:pPr>
              <w:jc w:val="right"/>
              <w:rPr>
                <w:b/>
              </w:rPr>
            </w:pPr>
            <w:r w:rsidRPr="00977964">
              <w:rPr>
                <w:b/>
              </w:rPr>
              <w:t>Kč bez DPH/ks</w:t>
            </w:r>
          </w:p>
        </w:tc>
        <w:tc>
          <w:tcPr>
            <w:tcW w:w="1700" w:type="dxa"/>
          </w:tcPr>
          <w:p w:rsidR="006C1890" w:rsidRPr="00977964" w:rsidRDefault="006C1890" w:rsidP="006C1890">
            <w:pPr>
              <w:jc w:val="right"/>
              <w:rPr>
                <w:b/>
              </w:rPr>
            </w:pPr>
            <w:r w:rsidRPr="00977964">
              <w:rPr>
                <w:b/>
              </w:rPr>
              <w:t>Kč bez DPH clk.</w:t>
            </w:r>
          </w:p>
        </w:tc>
        <w:tc>
          <w:tcPr>
            <w:tcW w:w="1700" w:type="dxa"/>
          </w:tcPr>
          <w:p w:rsidR="006C1890" w:rsidRPr="00977964" w:rsidRDefault="006C1890" w:rsidP="006C1890">
            <w:pPr>
              <w:jc w:val="right"/>
              <w:rPr>
                <w:b/>
              </w:rPr>
            </w:pPr>
            <w:r w:rsidRPr="00977964">
              <w:rPr>
                <w:b/>
              </w:rPr>
              <w:t>Kč vč. DPH clk.</w:t>
            </w:r>
          </w:p>
        </w:tc>
        <w:tc>
          <w:tcPr>
            <w:tcW w:w="1733" w:type="dxa"/>
          </w:tcPr>
          <w:p w:rsidR="006C1890" w:rsidRPr="00977964" w:rsidRDefault="006C1890">
            <w:pPr>
              <w:rPr>
                <w:b/>
              </w:rPr>
            </w:pPr>
            <w:r w:rsidRPr="00977964">
              <w:rPr>
                <w:b/>
              </w:rPr>
              <w:t>Poznámka</w:t>
            </w:r>
          </w:p>
        </w:tc>
      </w:tr>
      <w:tr w:rsidR="0017434D" w:rsidTr="005E7961">
        <w:tc>
          <w:tcPr>
            <w:tcW w:w="3256" w:type="dxa"/>
          </w:tcPr>
          <w:p w:rsidR="006C1890" w:rsidRPr="00977964" w:rsidRDefault="00295D77">
            <w:r>
              <w:rPr>
                <w:rFonts w:ascii="Helvetica" w:eastAsia="Times New Roman" w:hAnsi="Helvetica" w:cs="Helvetica"/>
                <w:color w:val="000000"/>
                <w:lang w:eastAsia="cs-CZ"/>
              </w:rPr>
              <w:t>PC Triline Profi S240</w:t>
            </w:r>
          </w:p>
        </w:tc>
        <w:tc>
          <w:tcPr>
            <w:tcW w:w="425" w:type="dxa"/>
          </w:tcPr>
          <w:p w:rsidR="006C1890" w:rsidRPr="00977964" w:rsidRDefault="006C1890" w:rsidP="006C1890">
            <w:pPr>
              <w:jc w:val="center"/>
            </w:pPr>
            <w:r w:rsidRPr="00977964">
              <w:t>3</w:t>
            </w:r>
          </w:p>
        </w:tc>
        <w:tc>
          <w:tcPr>
            <w:tcW w:w="1650" w:type="dxa"/>
          </w:tcPr>
          <w:p w:rsidR="006C1890" w:rsidRPr="00977964" w:rsidRDefault="006C1890" w:rsidP="006C1890">
            <w:pPr>
              <w:jc w:val="right"/>
            </w:pPr>
            <w:r w:rsidRPr="00977964">
              <w:t>10</w:t>
            </w:r>
            <w:r w:rsidR="0017434D" w:rsidRPr="00977964">
              <w:t xml:space="preserve"> </w:t>
            </w:r>
            <w:r w:rsidRPr="00977964">
              <w:t>072,30</w:t>
            </w:r>
          </w:p>
        </w:tc>
        <w:tc>
          <w:tcPr>
            <w:tcW w:w="1700" w:type="dxa"/>
          </w:tcPr>
          <w:p w:rsidR="006C1890" w:rsidRPr="00977964" w:rsidRDefault="0017434D" w:rsidP="0017434D">
            <w:pPr>
              <w:jc w:val="right"/>
            </w:pPr>
            <w:r w:rsidRPr="00977964">
              <w:t>30 216,90</w:t>
            </w:r>
          </w:p>
        </w:tc>
        <w:tc>
          <w:tcPr>
            <w:tcW w:w="1700" w:type="dxa"/>
          </w:tcPr>
          <w:p w:rsidR="006C1890" w:rsidRPr="00977964" w:rsidRDefault="005E7961" w:rsidP="005E7961">
            <w:pPr>
              <w:jc w:val="right"/>
            </w:pPr>
            <w:r w:rsidRPr="00977964">
              <w:rPr>
                <w:lang w:val="en-US"/>
              </w:rPr>
              <w:t>36 562,45</w:t>
            </w:r>
          </w:p>
        </w:tc>
        <w:tc>
          <w:tcPr>
            <w:tcW w:w="1733" w:type="dxa"/>
          </w:tcPr>
          <w:p w:rsidR="006C1890" w:rsidRPr="00977964" w:rsidRDefault="006C1890">
            <w:r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Čeliňáková, Olejáková, Zbranková</w:t>
            </w:r>
          </w:p>
        </w:tc>
      </w:tr>
      <w:tr w:rsidR="0017434D" w:rsidTr="005E7961">
        <w:tc>
          <w:tcPr>
            <w:tcW w:w="3256" w:type="dxa"/>
          </w:tcPr>
          <w:p w:rsidR="006C1890" w:rsidRPr="00977964" w:rsidRDefault="00295D77">
            <w:r>
              <w:rPr>
                <w:rFonts w:ascii="Helvetica" w:eastAsia="Times New Roman" w:hAnsi="Helvetica" w:cs="Helvetica"/>
                <w:color w:val="000000"/>
                <w:lang w:eastAsia="cs-CZ"/>
              </w:rPr>
              <w:t>PC DELL Optiplex 3060</w:t>
            </w:r>
          </w:p>
        </w:tc>
        <w:tc>
          <w:tcPr>
            <w:tcW w:w="425" w:type="dxa"/>
          </w:tcPr>
          <w:p w:rsidR="006C1890" w:rsidRPr="00977964" w:rsidRDefault="006C1890" w:rsidP="006C1890">
            <w:pPr>
              <w:jc w:val="center"/>
            </w:pPr>
            <w:r w:rsidRPr="00977964">
              <w:t>1</w:t>
            </w:r>
          </w:p>
        </w:tc>
        <w:tc>
          <w:tcPr>
            <w:tcW w:w="1650" w:type="dxa"/>
          </w:tcPr>
          <w:p w:rsidR="006C1890" w:rsidRPr="00977964" w:rsidRDefault="006C1890" w:rsidP="006C1890">
            <w:pPr>
              <w:jc w:val="right"/>
            </w:pPr>
            <w:r w:rsidRPr="00977964">
              <w:t>14</w:t>
            </w:r>
            <w:r w:rsidR="0017434D" w:rsidRPr="00977964">
              <w:t xml:space="preserve"> </w:t>
            </w:r>
            <w:r w:rsidRPr="00977964">
              <w:t>192,30</w:t>
            </w:r>
          </w:p>
        </w:tc>
        <w:tc>
          <w:tcPr>
            <w:tcW w:w="1700" w:type="dxa"/>
          </w:tcPr>
          <w:p w:rsidR="006C1890" w:rsidRPr="00977964" w:rsidRDefault="0017434D" w:rsidP="006C1890">
            <w:pPr>
              <w:jc w:val="right"/>
            </w:pPr>
            <w:r w:rsidRPr="00977964">
              <w:t>14 192,30</w:t>
            </w:r>
          </w:p>
        </w:tc>
        <w:tc>
          <w:tcPr>
            <w:tcW w:w="1700" w:type="dxa"/>
          </w:tcPr>
          <w:p w:rsidR="006C1890" w:rsidRPr="00977964" w:rsidRDefault="005E7961" w:rsidP="006C1890">
            <w:pPr>
              <w:jc w:val="right"/>
            </w:pPr>
            <w:r w:rsidRPr="00977964">
              <w:t>17 172,68</w:t>
            </w:r>
          </w:p>
        </w:tc>
        <w:tc>
          <w:tcPr>
            <w:tcW w:w="1733" w:type="dxa"/>
          </w:tcPr>
          <w:p w:rsidR="006C1890" w:rsidRPr="00977964" w:rsidRDefault="005E7961">
            <w:r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terminal</w:t>
            </w:r>
          </w:p>
        </w:tc>
      </w:tr>
      <w:tr w:rsidR="0017434D" w:rsidTr="005E7961">
        <w:tc>
          <w:tcPr>
            <w:tcW w:w="3256" w:type="dxa"/>
          </w:tcPr>
          <w:p w:rsidR="006C1890" w:rsidRPr="00977964" w:rsidRDefault="006C1890">
            <w:r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Office 2019 - 809T5D03195</w:t>
            </w:r>
          </w:p>
        </w:tc>
        <w:tc>
          <w:tcPr>
            <w:tcW w:w="425" w:type="dxa"/>
          </w:tcPr>
          <w:p w:rsidR="006C1890" w:rsidRPr="00977964" w:rsidRDefault="006C1890" w:rsidP="006C1890">
            <w:pPr>
              <w:jc w:val="center"/>
            </w:pPr>
            <w:r w:rsidRPr="00977964">
              <w:t>3</w:t>
            </w:r>
          </w:p>
        </w:tc>
        <w:tc>
          <w:tcPr>
            <w:tcW w:w="1650" w:type="dxa"/>
          </w:tcPr>
          <w:p w:rsidR="006C1890" w:rsidRPr="00977964" w:rsidRDefault="006C1890" w:rsidP="006C1890">
            <w:pPr>
              <w:jc w:val="right"/>
            </w:pPr>
            <w:r w:rsidRPr="00977964">
              <w:t>5</w:t>
            </w:r>
            <w:r w:rsidR="0017434D" w:rsidRPr="00977964">
              <w:t xml:space="preserve"> </w:t>
            </w:r>
            <w:r w:rsidRPr="00977964">
              <w:t>858,00</w:t>
            </w:r>
          </w:p>
        </w:tc>
        <w:tc>
          <w:tcPr>
            <w:tcW w:w="1700" w:type="dxa"/>
          </w:tcPr>
          <w:p w:rsidR="006C1890" w:rsidRPr="00977964" w:rsidRDefault="0017434D" w:rsidP="006C1890">
            <w:pPr>
              <w:jc w:val="right"/>
            </w:pPr>
            <w:r w:rsidRPr="00977964">
              <w:t>17 574,00</w:t>
            </w:r>
          </w:p>
        </w:tc>
        <w:tc>
          <w:tcPr>
            <w:tcW w:w="1700" w:type="dxa"/>
          </w:tcPr>
          <w:p w:rsidR="006C1890" w:rsidRPr="00977964" w:rsidRDefault="005E7961" w:rsidP="006C1890">
            <w:pPr>
              <w:jc w:val="right"/>
            </w:pPr>
            <w:r w:rsidRPr="00977964">
              <w:t>21 264,54</w:t>
            </w:r>
          </w:p>
        </w:tc>
        <w:tc>
          <w:tcPr>
            <w:tcW w:w="1733" w:type="dxa"/>
          </w:tcPr>
          <w:p w:rsidR="006C1890" w:rsidRPr="00977964" w:rsidRDefault="005E7961" w:rsidP="005E7961">
            <w:r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Čeliňáková, terminal</w:t>
            </w:r>
            <w:r w:rsidR="006C1890"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, rehabilitace</w:t>
            </w:r>
          </w:p>
        </w:tc>
      </w:tr>
      <w:tr w:rsidR="0017434D" w:rsidTr="005E7961">
        <w:tc>
          <w:tcPr>
            <w:tcW w:w="3256" w:type="dxa"/>
          </w:tcPr>
          <w:p w:rsidR="006C1890" w:rsidRPr="00977964" w:rsidRDefault="006C1890" w:rsidP="006C1890">
            <w:r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Office 2019 – 80979G05078</w:t>
            </w:r>
          </w:p>
        </w:tc>
        <w:tc>
          <w:tcPr>
            <w:tcW w:w="425" w:type="dxa"/>
          </w:tcPr>
          <w:p w:rsidR="006C1890" w:rsidRPr="00977964" w:rsidRDefault="006C1890" w:rsidP="006C1890">
            <w:pPr>
              <w:jc w:val="center"/>
            </w:pPr>
            <w:r w:rsidRPr="00977964">
              <w:t>1</w:t>
            </w:r>
          </w:p>
        </w:tc>
        <w:tc>
          <w:tcPr>
            <w:tcW w:w="1650" w:type="dxa"/>
          </w:tcPr>
          <w:p w:rsidR="006C1890" w:rsidRPr="00977964" w:rsidRDefault="006C1890" w:rsidP="006C1890">
            <w:pPr>
              <w:jc w:val="right"/>
            </w:pPr>
            <w:r w:rsidRPr="00977964">
              <w:t>3</w:t>
            </w:r>
            <w:r w:rsidR="0017434D" w:rsidRPr="00977964">
              <w:t xml:space="preserve"> </w:t>
            </w:r>
            <w:r w:rsidRPr="00977964">
              <w:t>026,00</w:t>
            </w:r>
          </w:p>
        </w:tc>
        <w:tc>
          <w:tcPr>
            <w:tcW w:w="1700" w:type="dxa"/>
          </w:tcPr>
          <w:p w:rsidR="006C1890" w:rsidRPr="00977964" w:rsidRDefault="0017434D" w:rsidP="006C1890">
            <w:pPr>
              <w:jc w:val="right"/>
            </w:pPr>
            <w:r w:rsidRPr="00977964">
              <w:t>3 026,00</w:t>
            </w:r>
          </w:p>
        </w:tc>
        <w:tc>
          <w:tcPr>
            <w:tcW w:w="1700" w:type="dxa"/>
          </w:tcPr>
          <w:p w:rsidR="006C1890" w:rsidRPr="00977964" w:rsidRDefault="005E7961" w:rsidP="006C1890">
            <w:pPr>
              <w:jc w:val="right"/>
            </w:pPr>
            <w:r w:rsidRPr="00977964">
              <w:t>3 661,46</w:t>
            </w:r>
          </w:p>
        </w:tc>
        <w:tc>
          <w:tcPr>
            <w:tcW w:w="1733" w:type="dxa"/>
          </w:tcPr>
          <w:p w:rsidR="006C1890" w:rsidRPr="00977964" w:rsidRDefault="006C1890">
            <w:r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rehabilitace</w:t>
            </w:r>
          </w:p>
        </w:tc>
      </w:tr>
      <w:tr w:rsidR="0017434D" w:rsidTr="005E7961">
        <w:tc>
          <w:tcPr>
            <w:tcW w:w="3256" w:type="dxa"/>
          </w:tcPr>
          <w:p w:rsidR="006C1890" w:rsidRPr="00977964" w:rsidRDefault="006C1890">
            <w:r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HP LJ M281fdn</w:t>
            </w:r>
          </w:p>
        </w:tc>
        <w:tc>
          <w:tcPr>
            <w:tcW w:w="425" w:type="dxa"/>
          </w:tcPr>
          <w:p w:rsidR="006C1890" w:rsidRPr="00977964" w:rsidRDefault="006C1890" w:rsidP="006C1890">
            <w:pPr>
              <w:jc w:val="center"/>
            </w:pPr>
            <w:r w:rsidRPr="00977964">
              <w:t>1</w:t>
            </w:r>
          </w:p>
        </w:tc>
        <w:tc>
          <w:tcPr>
            <w:tcW w:w="1650" w:type="dxa"/>
          </w:tcPr>
          <w:p w:rsidR="006C1890" w:rsidRPr="00977964" w:rsidRDefault="006C1890" w:rsidP="006C1890">
            <w:pPr>
              <w:jc w:val="right"/>
            </w:pPr>
            <w:r w:rsidRPr="00977964">
              <w:t>7</w:t>
            </w:r>
            <w:r w:rsidR="0017434D" w:rsidRPr="00977964">
              <w:t xml:space="preserve"> </w:t>
            </w:r>
            <w:r w:rsidRPr="00977964">
              <w:t>890,00</w:t>
            </w:r>
          </w:p>
        </w:tc>
        <w:tc>
          <w:tcPr>
            <w:tcW w:w="1700" w:type="dxa"/>
          </w:tcPr>
          <w:p w:rsidR="006C1890" w:rsidRPr="00977964" w:rsidRDefault="0017434D" w:rsidP="006C1890">
            <w:pPr>
              <w:jc w:val="right"/>
            </w:pPr>
            <w:r w:rsidRPr="00977964">
              <w:t>7 890,00</w:t>
            </w:r>
          </w:p>
        </w:tc>
        <w:tc>
          <w:tcPr>
            <w:tcW w:w="1700" w:type="dxa"/>
          </w:tcPr>
          <w:p w:rsidR="006C1890" w:rsidRPr="00977964" w:rsidRDefault="005E7961" w:rsidP="006C1890">
            <w:pPr>
              <w:jc w:val="right"/>
            </w:pPr>
            <w:r w:rsidRPr="00977964">
              <w:t>9 546,90</w:t>
            </w:r>
          </w:p>
        </w:tc>
        <w:tc>
          <w:tcPr>
            <w:tcW w:w="1733" w:type="dxa"/>
          </w:tcPr>
          <w:p w:rsidR="006C1890" w:rsidRPr="00977964" w:rsidRDefault="006C1890">
            <w:r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Zbranková</w:t>
            </w:r>
          </w:p>
        </w:tc>
      </w:tr>
      <w:tr w:rsidR="0017434D" w:rsidTr="005E7961">
        <w:tc>
          <w:tcPr>
            <w:tcW w:w="3256" w:type="dxa"/>
          </w:tcPr>
          <w:p w:rsidR="0017434D" w:rsidRPr="00977964" w:rsidRDefault="00FA0ACE" w:rsidP="0017434D">
            <w:r>
              <w:rPr>
                <w:rFonts w:ascii="Helvetica" w:eastAsia="Times New Roman" w:hAnsi="Helvetica" w:cs="Helvetica"/>
                <w:color w:val="000000"/>
                <w:lang w:eastAsia="cs-CZ"/>
              </w:rPr>
              <w:t>NTB Acer Aspire 3</w:t>
            </w:r>
            <w:r w:rsidR="0017434D"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 xml:space="preserve"> 15,6“</w:t>
            </w:r>
          </w:p>
        </w:tc>
        <w:tc>
          <w:tcPr>
            <w:tcW w:w="425" w:type="dxa"/>
          </w:tcPr>
          <w:p w:rsidR="0017434D" w:rsidRPr="00977964" w:rsidRDefault="0017434D" w:rsidP="0017434D">
            <w:pPr>
              <w:jc w:val="center"/>
            </w:pPr>
            <w:r w:rsidRPr="00977964">
              <w:t>1</w:t>
            </w:r>
          </w:p>
        </w:tc>
        <w:tc>
          <w:tcPr>
            <w:tcW w:w="1650" w:type="dxa"/>
          </w:tcPr>
          <w:p w:rsidR="0017434D" w:rsidRPr="00977964" w:rsidRDefault="0017434D" w:rsidP="0017434D">
            <w:pPr>
              <w:jc w:val="right"/>
            </w:pPr>
            <w:r w:rsidRPr="00977964">
              <w:t>11 148,76</w:t>
            </w:r>
          </w:p>
        </w:tc>
        <w:tc>
          <w:tcPr>
            <w:tcW w:w="1700" w:type="dxa"/>
          </w:tcPr>
          <w:p w:rsidR="0017434D" w:rsidRPr="00977964" w:rsidRDefault="0017434D" w:rsidP="0017434D">
            <w:pPr>
              <w:jc w:val="right"/>
            </w:pPr>
            <w:r w:rsidRPr="00977964">
              <w:t>11 148,76</w:t>
            </w:r>
          </w:p>
        </w:tc>
        <w:tc>
          <w:tcPr>
            <w:tcW w:w="1700" w:type="dxa"/>
          </w:tcPr>
          <w:p w:rsidR="0017434D" w:rsidRPr="00977964" w:rsidRDefault="005E7961" w:rsidP="0017434D">
            <w:pPr>
              <w:jc w:val="right"/>
            </w:pPr>
            <w:r w:rsidRPr="00977964">
              <w:t>13 490,00</w:t>
            </w:r>
          </w:p>
        </w:tc>
        <w:tc>
          <w:tcPr>
            <w:tcW w:w="1733" w:type="dxa"/>
          </w:tcPr>
          <w:p w:rsidR="0017434D" w:rsidRPr="00977964" w:rsidRDefault="00977964" w:rsidP="0017434D">
            <w:r>
              <w:rPr>
                <w:rFonts w:ascii="Helvetica" w:eastAsia="Times New Roman" w:hAnsi="Helvetica" w:cs="Helvetica"/>
                <w:color w:val="000000"/>
                <w:lang w:eastAsia="cs-CZ"/>
              </w:rPr>
              <w:t>r</w:t>
            </w:r>
            <w:r w:rsidR="0017434D"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ehabilitace</w:t>
            </w:r>
          </w:p>
        </w:tc>
      </w:tr>
      <w:tr w:rsidR="0017434D" w:rsidTr="005E7961">
        <w:tc>
          <w:tcPr>
            <w:tcW w:w="3256" w:type="dxa"/>
          </w:tcPr>
          <w:p w:rsidR="0017434D" w:rsidRPr="00977964" w:rsidRDefault="0017434D" w:rsidP="0017434D">
            <w:r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NTB Dell Vostro 15,6“</w:t>
            </w:r>
          </w:p>
        </w:tc>
        <w:tc>
          <w:tcPr>
            <w:tcW w:w="425" w:type="dxa"/>
          </w:tcPr>
          <w:p w:rsidR="0017434D" w:rsidRPr="00977964" w:rsidRDefault="0017434D" w:rsidP="0017434D">
            <w:pPr>
              <w:jc w:val="center"/>
            </w:pPr>
            <w:r w:rsidRPr="00977964">
              <w:t>1</w:t>
            </w:r>
          </w:p>
        </w:tc>
        <w:tc>
          <w:tcPr>
            <w:tcW w:w="1650" w:type="dxa"/>
          </w:tcPr>
          <w:p w:rsidR="0017434D" w:rsidRPr="00977964" w:rsidRDefault="0017434D" w:rsidP="0017434D">
            <w:pPr>
              <w:jc w:val="right"/>
            </w:pPr>
            <w:r w:rsidRPr="00977964">
              <w:t>13 962,00</w:t>
            </w:r>
          </w:p>
        </w:tc>
        <w:tc>
          <w:tcPr>
            <w:tcW w:w="1700" w:type="dxa"/>
          </w:tcPr>
          <w:p w:rsidR="0017434D" w:rsidRPr="00977964" w:rsidRDefault="0017434D" w:rsidP="0017434D">
            <w:pPr>
              <w:jc w:val="right"/>
            </w:pPr>
            <w:r w:rsidRPr="00977964">
              <w:t>13 962,00</w:t>
            </w:r>
          </w:p>
        </w:tc>
        <w:tc>
          <w:tcPr>
            <w:tcW w:w="1700" w:type="dxa"/>
          </w:tcPr>
          <w:p w:rsidR="0017434D" w:rsidRPr="00977964" w:rsidRDefault="005E7961" w:rsidP="0017434D">
            <w:pPr>
              <w:jc w:val="right"/>
            </w:pPr>
            <w:r w:rsidRPr="00977964">
              <w:t>16 894,02</w:t>
            </w:r>
          </w:p>
        </w:tc>
        <w:tc>
          <w:tcPr>
            <w:tcW w:w="1733" w:type="dxa"/>
          </w:tcPr>
          <w:p w:rsidR="0017434D" w:rsidRPr="00977964" w:rsidRDefault="00977964" w:rsidP="0017434D">
            <w:r>
              <w:rPr>
                <w:rFonts w:ascii="Helvetica" w:eastAsia="Times New Roman" w:hAnsi="Helvetica" w:cs="Helvetica"/>
                <w:color w:val="000000"/>
                <w:lang w:eastAsia="cs-CZ"/>
              </w:rPr>
              <w:t>r</w:t>
            </w:r>
            <w:r w:rsidR="0017434D" w:rsidRPr="00977964">
              <w:rPr>
                <w:rFonts w:ascii="Helvetica" w:eastAsia="Times New Roman" w:hAnsi="Helvetica" w:cs="Helvetica"/>
                <w:color w:val="000000"/>
                <w:lang w:eastAsia="cs-CZ"/>
              </w:rPr>
              <w:t>ehabilitace</w:t>
            </w:r>
          </w:p>
        </w:tc>
      </w:tr>
      <w:tr w:rsidR="005E7961" w:rsidTr="005E7961">
        <w:tc>
          <w:tcPr>
            <w:tcW w:w="3256" w:type="dxa"/>
          </w:tcPr>
          <w:p w:rsidR="005E7961" w:rsidRPr="00977964" w:rsidRDefault="005E7961" w:rsidP="005E7961">
            <w:pPr>
              <w:rPr>
                <w:rFonts w:ascii="Helvetica" w:eastAsia="Times New Roman" w:hAnsi="Helvetica" w:cs="Helvetica"/>
                <w:b/>
                <w:color w:val="000000"/>
                <w:lang w:eastAsia="cs-CZ"/>
              </w:rPr>
            </w:pPr>
            <w:r w:rsidRPr="00977964">
              <w:rPr>
                <w:rFonts w:ascii="Helvetica" w:eastAsia="Times New Roman" w:hAnsi="Helvetica" w:cs="Helvetica"/>
                <w:b/>
                <w:color w:val="000000"/>
                <w:lang w:eastAsia="cs-CZ"/>
              </w:rPr>
              <w:t>Celkem</w:t>
            </w:r>
          </w:p>
        </w:tc>
        <w:tc>
          <w:tcPr>
            <w:tcW w:w="425" w:type="dxa"/>
          </w:tcPr>
          <w:p w:rsidR="005E7961" w:rsidRPr="00977964" w:rsidRDefault="005E7961" w:rsidP="005E7961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5E7961" w:rsidRPr="00977964" w:rsidRDefault="005E7961" w:rsidP="005E7961">
            <w:pPr>
              <w:jc w:val="right"/>
              <w:rPr>
                <w:b/>
              </w:rPr>
            </w:pPr>
          </w:p>
        </w:tc>
        <w:tc>
          <w:tcPr>
            <w:tcW w:w="1700" w:type="dxa"/>
          </w:tcPr>
          <w:p w:rsidR="005E7961" w:rsidRPr="00977964" w:rsidRDefault="005E7961" w:rsidP="005E7961">
            <w:pPr>
              <w:jc w:val="right"/>
              <w:rPr>
                <w:b/>
              </w:rPr>
            </w:pPr>
            <w:r w:rsidRPr="00977964">
              <w:rPr>
                <w:b/>
              </w:rPr>
              <w:t>98 009,96</w:t>
            </w:r>
          </w:p>
        </w:tc>
        <w:tc>
          <w:tcPr>
            <w:tcW w:w="1700" w:type="dxa"/>
          </w:tcPr>
          <w:p w:rsidR="005E7961" w:rsidRPr="00977964" w:rsidRDefault="005E7961" w:rsidP="005E7961">
            <w:pPr>
              <w:jc w:val="right"/>
              <w:rPr>
                <w:b/>
              </w:rPr>
            </w:pPr>
            <w:r w:rsidRPr="00977964">
              <w:rPr>
                <w:b/>
              </w:rPr>
              <w:t>118 592,10</w:t>
            </w:r>
          </w:p>
        </w:tc>
        <w:tc>
          <w:tcPr>
            <w:tcW w:w="1733" w:type="dxa"/>
          </w:tcPr>
          <w:p w:rsidR="005E7961" w:rsidRPr="00977964" w:rsidRDefault="005E7961" w:rsidP="005E7961">
            <w:pPr>
              <w:rPr>
                <w:b/>
              </w:rPr>
            </w:pPr>
          </w:p>
        </w:tc>
      </w:tr>
    </w:tbl>
    <w:p w:rsidR="006C1890" w:rsidRDefault="006C1890"/>
    <w:p w:rsidR="006C1890" w:rsidRDefault="006C1890"/>
    <w:p w:rsidR="006C1890" w:rsidRDefault="006C1890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977964" w:rsidRDefault="00977964"/>
    <w:p w:rsidR="00295D77" w:rsidRDefault="00295D77"/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95D77" w:rsidRPr="00295D77" w:rsidTr="00295D77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hideMark/>
          </w:tcPr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295D77" w:rsidRPr="00295D77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11"/>
                    <w:gridCol w:w="450"/>
                    <w:gridCol w:w="3339"/>
                  </w:tblGrid>
                  <w:tr w:rsidR="00295D77" w:rsidRP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95D77" w:rsidRPr="00295D77" w:rsidRDefault="00295D77" w:rsidP="00295D77">
                        <w:pPr>
                          <w:spacing w:after="0" w:line="72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54"/>
                            <w:szCs w:val="54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color w:val="004385"/>
                            <w:sz w:val="54"/>
                            <w:szCs w:val="54"/>
                            <w:lang w:eastAsia="cs-CZ"/>
                          </w:rPr>
                          <w:t>Produktový list</w:t>
                        </w:r>
                      </w:p>
                    </w:tc>
                    <w:tc>
                      <w:tcPr>
                        <w:tcW w:w="450" w:type="dxa"/>
                        <w:shd w:val="clear" w:color="auto" w:fill="FFFFFF"/>
                        <w:vAlign w:val="center"/>
                        <w:hideMark/>
                      </w:tcPr>
                      <w:p w:rsidR="00295D77" w:rsidRPr="00295D77" w:rsidRDefault="00295D77" w:rsidP="00295D77">
                        <w:pPr>
                          <w:spacing w:after="0" w:line="72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54"/>
                            <w:szCs w:val="5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95D77" w:rsidRPr="00295D77" w:rsidRDefault="00295D77" w:rsidP="00295D7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1150620" cy="480060"/>
                              <wp:effectExtent l="0" t="0" r="0" b="0"/>
                              <wp:docPr id="8" name="Obrázek 8" descr="https://www.atcomp.cz/img/trilin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atcomp.cz/img/trilin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0620" cy="480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95D77" w:rsidRP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95D77" w:rsidRPr="00295D77" w:rsidRDefault="00295D77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95D77" w:rsidRPr="00295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95D77" w:rsidRPr="00295D77" w:rsidRDefault="00295D77" w:rsidP="00295D77">
                        <w:pPr>
                          <w:spacing w:after="0" w:line="54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  <w:t>Triline PROFI S240</w:t>
                        </w:r>
                      </w:p>
                    </w:tc>
                  </w:tr>
                </w:tbl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300"/>
                    <w:gridCol w:w="4800"/>
                  </w:tblGrid>
                  <w:tr w:rsidR="00295D77" w:rsidRPr="00295D77">
                    <w:trPr>
                      <w:tblCellSpacing w:w="0" w:type="dxa"/>
                      <w:jc w:val="center"/>
                    </w:trPr>
                    <w:tc>
                      <w:tcPr>
                        <w:tcW w:w="48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295D77" w:rsidRPr="00295D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8"/>
                                <w:gridCol w:w="1492"/>
                              </w:tblGrid>
                              <w:tr w:rsidR="00295D77" w:rsidRP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295D77" w:rsidRPr="00295D77" w:rsidRDefault="00295D77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295D7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Výrobce: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295D77" w:rsidRPr="00295D77" w:rsidRDefault="00295D77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295D77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TRILINE</w:t>
                                    </w:r>
                                  </w:p>
                                </w:tc>
                              </w:tr>
                              <w:tr w:rsidR="00295D77" w:rsidRP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295D77" w:rsidRPr="00295D77" w:rsidRDefault="00295D77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295D7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Kód: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295D77" w:rsidRPr="00295D77" w:rsidRDefault="00295D77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295D77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1171982737</w:t>
                                    </w:r>
                                  </w:p>
                                </w:tc>
                              </w:tr>
                              <w:tr w:rsidR="00295D77" w:rsidRP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295D77" w:rsidRPr="00295D77" w:rsidRDefault="00295D77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295D7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Part.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295D77" w:rsidRPr="00295D77" w:rsidRDefault="00295D77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295D77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1171982737</w:t>
                                    </w:r>
                                  </w:p>
                                </w:tc>
                              </w:tr>
                              <w:tr w:rsidR="00295D77" w:rsidRP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295D77" w:rsidRPr="00295D77" w:rsidRDefault="00295D77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295D7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Záruka: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295D77" w:rsidRPr="00295D77" w:rsidRDefault="00295D77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295D77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36 měs.</w:t>
                                    </w:r>
                                  </w:p>
                                </w:tc>
                              </w:tr>
                              <w:tr w:rsidR="00295D77" w:rsidRP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295D77" w:rsidRPr="00295D77" w:rsidRDefault="00295D77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295D7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Celková cena bez DPH (1 ks):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295D77" w:rsidRPr="00295D77" w:rsidRDefault="00295D77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10 072</w:t>
                                    </w:r>
                                    <w:r w:rsidRPr="00295D77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,30 Kč</w:t>
                                    </w:r>
                                  </w:p>
                                </w:tc>
                              </w:tr>
                              <w:tr w:rsidR="00295D77" w:rsidRPr="00295D77"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295D77" w:rsidRPr="00295D77" w:rsidRDefault="00295D77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295D77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Kusové ceny zahrnují poplatek na recyklaci elektroodpadu a autorský poplatek ve výši 52,3 bez DPH.</w:t>
                                    </w:r>
                                  </w:p>
                                </w:tc>
                              </w:tr>
                            </w:tbl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295D77" w:rsidRPr="00295D77" w:rsidRDefault="00295D77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295D77" w:rsidRPr="00295D77" w:rsidRDefault="00295D77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295D77" w:rsidRPr="00295D7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295D77" w:rsidRPr="00295D77" w:rsidRDefault="00295D77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anchor distT="0" distB="0" distL="0" distR="0" simplePos="0" relativeHeight="251669504" behindDoc="0" locked="0" layoutInCell="1" allowOverlap="0">
                              <wp:simplePos x="0" y="0"/>
                              <wp:positionH relativeFrom="column">
                                <wp:posOffset>788035</wp:posOffset>
                              </wp:positionH>
                              <wp:positionV relativeFrom="line">
                                <wp:posOffset>0</wp:posOffset>
                              </wp:positionV>
                              <wp:extent cx="1310640" cy="1747520"/>
                              <wp:effectExtent l="0" t="0" r="3810" b="5080"/>
                              <wp:wrapSquare wrapText="bothSides"/>
                              <wp:docPr id="12" name="Obrázek 12" descr="https://www.atcomp.cz/katimg/s/1171982737/Core1100_LCD_WIN1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atcomp.cz/katimg/s/1171982737/Core1100_LCD_WIN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0640" cy="1747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95D77" w:rsidRP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95D77" w:rsidRPr="00295D77" w:rsidRDefault="00295D77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95D77" w:rsidRPr="00295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95D77" w:rsidRPr="00295D77" w:rsidRDefault="00295D77" w:rsidP="00295D77">
                        <w:pPr>
                          <w:spacing w:after="0" w:line="54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  <w:t>Popis produktu</w:t>
                        </w:r>
                      </w:p>
                    </w:tc>
                  </w:tr>
                </w:tbl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95D77" w:rsidRP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95D77" w:rsidRPr="00295D77" w:rsidRDefault="00295D77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• originální MS Windows 10 Pro</w:t>
                        </w: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• proceso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r Intel® Pentium G5400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• paměť 8</w:t>
                        </w: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 xml:space="preserve"> GB DDR4, SSD 240GB SATA3</w:t>
                        </w: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• int. VGA Intel® HD Graphics, int. zvuk. karta</w:t>
                        </w: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• DVD±R/RW DL</w:t>
                        </w: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• klávesnice a optická myš</w:t>
                        </w: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• 4xUSB 2.0, 4xUSB 3.0, Gb LAN, volný PCIe16 slot</w:t>
                        </w: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• záruka 3 roky</w:t>
                        </w: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• rozměry skříně: 175 x 358 x 410 mm</w:t>
                        </w:r>
                      </w:p>
                      <w:p w:rsidR="00295D77" w:rsidRPr="00295D77" w:rsidRDefault="00295D77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• uvedená cena je bez LCD</w:t>
                        </w:r>
                      </w:p>
                      <w:p w:rsidR="00295D77" w:rsidRPr="00295D77" w:rsidRDefault="00295D77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• počítač obsahuje nainstalovaný operační systém včetně továrního nastavení pro rychlou obnovu systému.</w:t>
                        </w: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• použité komponenty prochází fyzickým testováním a počítač zahořovacím procesem při výrobě.</w:t>
                        </w: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• počítač je balen v rámci bezpečnosti do speciálního obalu.</w:t>
                        </w: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• pro detailní přehled o použitých komponentách použijte ikonu "info", případně záložku "download"</w:t>
                        </w:r>
                      </w:p>
                    </w:tc>
                  </w:tr>
                </w:tbl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95D77" w:rsidRP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95D77" w:rsidRPr="00295D77" w:rsidRDefault="00295D77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95D77" w:rsidRPr="00295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95D77" w:rsidRPr="00295D77" w:rsidRDefault="00295D77" w:rsidP="00295D77">
                        <w:pPr>
                          <w:spacing w:after="0" w:line="54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  <w:t>Kusovník</w:t>
                        </w:r>
                      </w:p>
                    </w:tc>
                  </w:tr>
                </w:tbl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95D77" w:rsidRP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90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82"/>
                          <w:gridCol w:w="6931"/>
                          <w:gridCol w:w="282"/>
                          <w:gridCol w:w="905"/>
                        </w:tblGrid>
                        <w:tr w:rsidR="00295D77" w:rsidRPr="00295D77"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Komponenta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Název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Počet</w:t>
                              </w:r>
                            </w:p>
                          </w:tc>
                        </w:tr>
                        <w:tr w:rsidR="00295D77" w:rsidRP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Základ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micro/H310/250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</w:tr>
                        <w:tr w:rsidR="00295D77" w:rsidRP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Op. systém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originální MS Windows 10 Pro CZ/SK 64 bit. DOEM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</w:tr>
                        <w:tr w:rsidR="00295D77" w:rsidRP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Procesor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CPU Intel Pentium G5400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</w:tr>
                        <w:tr w:rsidR="00295D77" w:rsidRP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Paměť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Paměť 4GB DDR4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2</w:t>
                              </w:r>
                            </w:p>
                          </w:tc>
                        </w:tr>
                        <w:tr w:rsidR="00295D77" w:rsidRP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Pevný disk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SSD 240GB SATAIII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</w:tr>
                        <w:tr w:rsidR="00295D77" w:rsidRP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CD(DVD)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DVD±R/RW DL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</w:tr>
                        <w:tr w:rsidR="00295D77" w:rsidRP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Klávesnice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klávesnice černá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</w:tr>
                        <w:tr w:rsidR="00295D77" w:rsidRP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Myš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optická myš USB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295D77" w:rsidRPr="00295D77" w:rsidRDefault="00295D77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295D77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95D77" w:rsidRPr="00295D77" w:rsidRDefault="00295D77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295D77" w:rsidRP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95D77" w:rsidRPr="00295D77" w:rsidRDefault="00295D77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295D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95D77" w:rsidRPr="00295D77" w:rsidRDefault="00295D77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295D77" w:rsidRPr="00295D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95D77" w:rsidRPr="00295D77" w:rsidRDefault="00295D77" w:rsidP="00295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295D77" w:rsidRPr="00295D77" w:rsidRDefault="00295D77" w:rsidP="00295D77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sz w:val="17"/>
                <w:szCs w:val="17"/>
                <w:lang w:eastAsia="cs-CZ"/>
              </w:rPr>
            </w:pPr>
          </w:p>
        </w:tc>
      </w:tr>
      <w:tr w:rsidR="006C1890" w:rsidRPr="00654D89" w:rsidTr="00295D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6C1890" w:rsidRPr="00654D89" w:rsidRDefault="006C1890" w:rsidP="00295D77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sz w:val="17"/>
                <w:szCs w:val="17"/>
                <w:lang w:eastAsia="cs-CZ"/>
              </w:rPr>
            </w:pPr>
          </w:p>
        </w:tc>
      </w:tr>
    </w:tbl>
    <w:p w:rsidR="006C1890" w:rsidRDefault="006C1890" w:rsidP="006C1890"/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01931" w:rsidTr="00701931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hideMark/>
          </w:tcPr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0193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p w:rsidR="00701931" w:rsidRDefault="00701931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7019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01931" w:rsidRDefault="00701931" w:rsidP="00701931">
                        <w:pPr>
                          <w:spacing w:line="720" w:lineRule="atLeast"/>
                          <w:rPr>
                            <w:color w:val="004385"/>
                            <w:sz w:val="54"/>
                            <w:szCs w:val="54"/>
                          </w:rPr>
                        </w:pPr>
                        <w:r>
                          <w:rPr>
                            <w:color w:val="004385"/>
                            <w:sz w:val="54"/>
                            <w:szCs w:val="54"/>
                          </w:rPr>
                          <w:t>Produktový list</w:t>
                        </w:r>
                      </w:p>
                    </w:tc>
                  </w:tr>
                </w:tbl>
                <w:p w:rsidR="00701931" w:rsidRDefault="00701931">
                  <w:pPr>
                    <w:jc w:val="center"/>
                    <w:rPr>
                      <w:vanish/>
                    </w:rPr>
                  </w:pPr>
                </w:p>
                <w:p w:rsidR="00701931" w:rsidRDefault="00701931">
                  <w:pPr>
                    <w:jc w:val="center"/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70193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01931" w:rsidRDefault="00701931" w:rsidP="00701931">
                        <w:pPr>
                          <w:spacing w:line="540" w:lineRule="atLeast"/>
                          <w:rPr>
                            <w:color w:val="004385"/>
                            <w:sz w:val="36"/>
                            <w:szCs w:val="36"/>
                          </w:rPr>
                        </w:pPr>
                        <w:r>
                          <w:rPr>
                            <w:color w:val="004385"/>
                            <w:sz w:val="36"/>
                            <w:szCs w:val="36"/>
                          </w:rPr>
                          <w:t>Dell PC Optiplex 3060 SF i5-8500/8GB/256GB SSD/HDMI/DP/DVD/W10P/3RNBD ( 3060-3442 )</w:t>
                        </w:r>
                      </w:p>
                    </w:tc>
                  </w:tr>
                </w:tbl>
                <w:p w:rsidR="00701931" w:rsidRDefault="00701931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01931" w:rsidRDefault="007019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300"/>
                    <w:gridCol w:w="4800"/>
                  </w:tblGrid>
                  <w:tr w:rsidR="00701931">
                    <w:trPr>
                      <w:tblCellSpacing w:w="0" w:type="dxa"/>
                      <w:jc w:val="center"/>
                    </w:trPr>
                    <w:tc>
                      <w:tcPr>
                        <w:tcW w:w="48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70193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22"/>
                                <w:gridCol w:w="1578"/>
                              </w:tblGrid>
                              <w:tr w:rsidR="0070193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01931" w:rsidRDefault="00701931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Výrobce: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01931" w:rsidRDefault="00701931">
                                    <w:pPr>
                                      <w:jc w:val="right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DELL</w:t>
                                    </w:r>
                                  </w:p>
                                </w:tc>
                              </w:tr>
                              <w:tr w:rsidR="0070193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01931" w:rsidRDefault="00701931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Kód: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01931" w:rsidRDefault="00701931">
                                    <w:pPr>
                                      <w:jc w:val="right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D-D-3060S-502</w:t>
                                    </w:r>
                                  </w:p>
                                </w:tc>
                              </w:tr>
                              <w:tr w:rsidR="0070193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01931" w:rsidRDefault="00701931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Part.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01931" w:rsidRDefault="00701931">
                                    <w:pPr>
                                      <w:jc w:val="right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VM1R4</w:t>
                                    </w:r>
                                  </w:p>
                                </w:tc>
                              </w:tr>
                              <w:tr w:rsidR="0070193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01931" w:rsidRDefault="00701931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Záruka: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01931" w:rsidRDefault="00701931">
                                    <w:pPr>
                                      <w:jc w:val="right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36 měs.</w:t>
                                    </w:r>
                                  </w:p>
                                </w:tc>
                              </w:tr>
                              <w:tr w:rsidR="0070193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01931" w:rsidRDefault="00701931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Celková cena bez DPH (1 ks):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701931" w:rsidRDefault="00701931">
                                    <w:pPr>
                                      <w:jc w:val="right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14 192,30 Kč</w:t>
                                    </w:r>
                                  </w:p>
                                </w:tc>
                              </w:tr>
                              <w:tr w:rsidR="00701931"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701931" w:rsidRDefault="00701931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Kusové ceny zahrnují poplatek na recyklaci elektroodpadu a autorský poplatek ve výši 52,2 bez DPH.</w:t>
                                    </w:r>
                                  </w:p>
                                </w:tc>
                              </w:tr>
                            </w:tbl>
                            <w:p w:rsidR="00701931" w:rsidRDefault="0070193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01931" w:rsidRDefault="00701931" w:rsidP="0070193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701931" w:rsidRDefault="00701931" w:rsidP="0070193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94"/>
                        </w:tblGrid>
                        <w:tr w:rsidR="00701931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01931" w:rsidRDefault="00701931">
                              <w:r>
                                <w:rPr>
                                  <w:noProof/>
                                  <w:lang w:eastAsia="cs-CZ"/>
                                </w:rPr>
                                <w:drawing>
                                  <wp:anchor distT="0" distB="0" distL="0" distR="0" simplePos="0" relativeHeight="251671552" behindDoc="0" locked="0" layoutInCell="1" allowOverlap="0">
                                    <wp:simplePos x="0" y="0"/>
                                    <wp:positionH relativeFrom="column">
                                      <wp:posOffset>-1077595</wp:posOffset>
                                    </wp:positionH>
                                    <wp:positionV relativeFrom="line">
                                      <wp:posOffset>-2088515</wp:posOffset>
                                    </wp:positionV>
                                    <wp:extent cx="2161540" cy="2080260"/>
                                    <wp:effectExtent l="0" t="0" r="0" b="0"/>
                                    <wp:wrapSquare wrapText="bothSides"/>
                                    <wp:docPr id="13" name="Obrázek 13" descr="https://www.atcomp.cz/katimg/s/D-D-3060S-502/Snimek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www.atcomp.cz/katimg/s/D-D-3060S-502/Snimek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1540" cy="2080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701931" w:rsidRDefault="00701931" w:rsidP="0070193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01931" w:rsidRDefault="0070193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701931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01931" w:rsidRDefault="00701931" w:rsidP="0070193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701931" w:rsidRDefault="00701931">
                  <w:pPr>
                    <w:jc w:val="center"/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70193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01931" w:rsidRDefault="00701931" w:rsidP="00701931">
                        <w:pPr>
                          <w:spacing w:line="540" w:lineRule="atLeast"/>
                          <w:rPr>
                            <w:color w:val="004385"/>
                            <w:sz w:val="36"/>
                            <w:szCs w:val="36"/>
                          </w:rPr>
                        </w:pPr>
                        <w:r>
                          <w:rPr>
                            <w:color w:val="004385"/>
                            <w:sz w:val="36"/>
                            <w:szCs w:val="36"/>
                          </w:rPr>
                          <w:t>Popis produktu</w:t>
                        </w:r>
                      </w:p>
                    </w:tc>
                  </w:tr>
                </w:tbl>
                <w:p w:rsidR="00701931" w:rsidRDefault="00701931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01931" w:rsidRDefault="007019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7019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01931" w:rsidRDefault="00701931" w:rsidP="00701931">
                        <w:pPr>
                          <w:pStyle w:val="Normlnweb"/>
                        </w:pPr>
                        <w:r>
                          <w:rPr>
                            <w:rStyle w:val="Siln"/>
                            <w:u w:val="single"/>
                          </w:rPr>
                          <w:t>Technické parametry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Operační systém</w:t>
                        </w:r>
                        <w:r>
                          <w:t>: Předinstalovaný operační systém Windows 10 Pro (64bit) MUI (Čeština, Slovenština, Angličtina, Maďarština a Polština)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Procesor</w:t>
                        </w:r>
                        <w:r>
                          <w:t>: Intel Core i5-8500 (9M Cache, up to 4.10 GHz)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Paměť</w:t>
                        </w:r>
                        <w:r>
                          <w:t>: 8GB (1x8GB) 2666MHz DDR4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Kapacita disku</w:t>
                        </w:r>
                        <w:r>
                          <w:t>: 256GB SSD SATA M.2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Grafická karta</w:t>
                        </w:r>
                        <w:r>
                          <w:t>: Intel UHD 630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Mechanika</w:t>
                        </w:r>
                        <w:r>
                          <w:t>: 8x DVD RW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Napájení</w:t>
                        </w:r>
                        <w:r>
                          <w:t>: 200W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Barva</w:t>
                        </w:r>
                        <w:r>
                          <w:t>: Černá</w:t>
                        </w:r>
                      </w:p>
                      <w:p w:rsidR="00701931" w:rsidRDefault="00701931" w:rsidP="00701931">
                        <w:pPr>
                          <w:pStyle w:val="Normlnweb"/>
                        </w:pPr>
                        <w:r>
                          <w:rPr>
                            <w:rStyle w:val="Siln"/>
                            <w:u w:val="single"/>
                          </w:rPr>
                          <w:t>Výbava a příslušenství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1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Klávesnice</w:t>
                        </w:r>
                        <w:r>
                          <w:t>: Dell multimediální klávesnice - česká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19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Myš</w:t>
                        </w:r>
                        <w:r>
                          <w:t>: Dell myš, optická MS116, USB, černá</w:t>
                        </w:r>
                      </w:p>
                      <w:p w:rsidR="00701931" w:rsidRDefault="00701931" w:rsidP="00701931">
                        <w:pPr>
                          <w:pStyle w:val="Normlnweb"/>
                        </w:pPr>
                        <w:r>
                          <w:rPr>
                            <w:rStyle w:val="Siln"/>
                            <w:u w:val="single"/>
                          </w:rPr>
                          <w:t>Konektivita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Vybavení</w:t>
                        </w:r>
                        <w:r>
                          <w:t>: 1x Vypínač (Přední panel)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Vybavení</w:t>
                        </w:r>
                        <w:r>
                          <w:t>: 1x Univerzální zvukový konektor typu Jack (Přední panel)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Vybavení</w:t>
                        </w:r>
                        <w:r>
                          <w:t>: 2x USB 2.0 (Přední panel)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Vybavení</w:t>
                        </w:r>
                        <w:r>
                          <w:t>: 2x USB 3.1 (Přední panel)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Vybavení</w:t>
                        </w:r>
                        <w:r>
                          <w:t>: 1x Linkový výstup (Zadní panel)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Vybavení</w:t>
                        </w:r>
                        <w:r>
                          <w:t>: 1x DisplayPort (Zadní panel)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Vybavení</w:t>
                        </w:r>
                        <w:r>
                          <w:t>: 1x HDMI (Zadní panel)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Vybavení</w:t>
                        </w:r>
                        <w:r>
                          <w:t>: 2x USB 3.1 (Zadní panel)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Vybavení</w:t>
                        </w:r>
                        <w:r>
                          <w:t>: 2x USB 2.0 (Zadní panel)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Vybavení</w:t>
                        </w:r>
                        <w:r>
                          <w:t>: 1x Port RJ-45 (Zadní panel)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Vybavení</w:t>
                        </w:r>
                        <w:r>
                          <w:t>: 1x Připojení napájení (Zadní panel)</w:t>
                        </w:r>
                      </w:p>
                      <w:p w:rsidR="00701931" w:rsidRDefault="00701931" w:rsidP="00701931">
                        <w:pPr>
                          <w:pStyle w:val="Normlnweb"/>
                        </w:pPr>
                        <w:r>
                          <w:rPr>
                            <w:rStyle w:val="Siln"/>
                            <w:u w:val="single"/>
                          </w:rPr>
                          <w:lastRenderedPageBreak/>
                          <w:t>Rozměry a hmotnost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1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Rozměry</w:t>
                        </w:r>
                        <w:r>
                          <w:t>: Šířka 9,26 cm (3,7“) | 2. Hloubka 29,2 cm (11,5“) | 3. Výška 29,0 cm (11,4“)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1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Hmotnost</w:t>
                        </w:r>
                        <w:r>
                          <w:t>: 5,26 kg (11,57 libry)</w:t>
                        </w:r>
                      </w:p>
                      <w:p w:rsidR="00701931" w:rsidRDefault="00701931" w:rsidP="00701931">
                        <w:pPr>
                          <w:pStyle w:val="Normlnweb"/>
                        </w:pPr>
                        <w:r>
                          <w:rPr>
                            <w:rStyle w:val="Siln"/>
                            <w:u w:val="single"/>
                          </w:rPr>
                          <w:t>Záruka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2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Typ</w:t>
                        </w:r>
                        <w:r>
                          <w:t>: 3 roky Basic Next Business Day On-Site Service - servis u zákazníka do druhého pracovního dne</w:t>
                        </w:r>
                      </w:p>
                      <w:p w:rsidR="00701931" w:rsidRDefault="00701931" w:rsidP="00701931">
                        <w:pPr>
                          <w:pStyle w:val="Normlnweb"/>
                        </w:pPr>
                        <w:r>
                          <w:rPr>
                            <w:rStyle w:val="Siln"/>
                            <w:u w:val="single"/>
                          </w:rPr>
                          <w:t>Stránky výrobce</w:t>
                        </w:r>
                      </w:p>
                      <w:p w:rsidR="00701931" w:rsidRDefault="00701931" w:rsidP="00701931">
                        <w:pPr>
                          <w:numPr>
                            <w:ilvl w:val="0"/>
                            <w:numId w:val="23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Odkaz</w:t>
                        </w:r>
                        <w:r>
                          <w:t>: </w:t>
                        </w:r>
                        <w:hyperlink r:id="rId8" w:history="1">
                          <w:r w:rsidRPr="00701931">
                            <w:rPr>
                              <w:rStyle w:val="Hypertextovodkaz"/>
                            </w:rPr>
                            <w:t>http://www.dell.com/cz/domacnosti/p/optiplex-3060-desktop/pd</w:t>
                          </w:r>
                        </w:hyperlink>
                      </w:p>
                    </w:tc>
                  </w:tr>
                </w:tbl>
                <w:p w:rsidR="00701931" w:rsidRDefault="00701931">
                  <w:pPr>
                    <w:jc w:val="center"/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701931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01931" w:rsidRDefault="00701931" w:rsidP="0070193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lastRenderedPageBreak/>
                          <w:t> </w:t>
                        </w:r>
                      </w:p>
                    </w:tc>
                  </w:tr>
                </w:tbl>
                <w:p w:rsidR="00701931" w:rsidRDefault="00701931">
                  <w:pPr>
                    <w:jc w:val="center"/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70193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01931" w:rsidRDefault="00701931" w:rsidP="00701931">
                        <w:pPr>
                          <w:spacing w:line="540" w:lineRule="atLeast"/>
                          <w:rPr>
                            <w:color w:val="004385"/>
                            <w:sz w:val="36"/>
                            <w:szCs w:val="36"/>
                          </w:rPr>
                        </w:pPr>
                        <w:r>
                          <w:rPr>
                            <w:color w:val="004385"/>
                            <w:sz w:val="36"/>
                            <w:szCs w:val="36"/>
                          </w:rPr>
                          <w:t>Technické parametry</w:t>
                        </w:r>
                      </w:p>
                    </w:tc>
                  </w:tr>
                </w:tbl>
                <w:p w:rsidR="00701931" w:rsidRDefault="00701931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5"/>
                    <w:gridCol w:w="255"/>
                    <w:gridCol w:w="4850"/>
                  </w:tblGrid>
                  <w:tr w:rsidR="00701931">
                    <w:trPr>
                      <w:tblCellSpacing w:w="0" w:type="dxa"/>
                      <w:jc w:val="center"/>
                    </w:trPr>
                    <w:tc>
                      <w:tcPr>
                        <w:tcW w:w="54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28"/>
                          <w:gridCol w:w="1967"/>
                        </w:tblGrid>
                        <w:tr w:rsidR="00701931"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Parametr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Hodnota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Modelová řada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Dell Optiplex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Model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Dell Optiplex 3060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Provedení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Small Form Factor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Procesor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Intel® Core i5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Procesor model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Intel® Core i5-8500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Operační systém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Windows 10 Pro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Frekvence procesoru (GHz)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4,10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Optická mechanika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DVD±RW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Čtečka paměťových karet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Ne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Operační paměť přesná (GB)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8 GB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Grafická karta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Intel® UHD 630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Grafika typ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Intel sdílená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Disk - typ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SSD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Disk - kapacita SSD (GB)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256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Síťové rozhraní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10/100/1000</w:t>
                              </w:r>
                            </w:p>
                          </w:tc>
                        </w:tr>
                      </w:tbl>
                      <w:p w:rsidR="00701931" w:rsidRDefault="00701931" w:rsidP="0070193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701931" w:rsidRDefault="00701931" w:rsidP="0070193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54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96"/>
                          <w:gridCol w:w="1754"/>
                        </w:tblGrid>
                        <w:tr w:rsidR="00701931"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Parametr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Hodnota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HDMI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1 ks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DP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1 ks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DVI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0 ks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VGA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0 ks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USB 2.0 (přední)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2 ks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USB 3.x (přední)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2 ks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USB 3.x Type-C (přední)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0 ks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USB 2.0 (zadní)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2 ks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USB 3.x (zadní)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2 ks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USB 3.x Type-C (zadní)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0 ks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PS/2 (zadní)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0 ks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Výstup na sluchátka/repro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Ano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Klávesnice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Multimediální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Myš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Optická</w:t>
                              </w:r>
                            </w:p>
                          </w:tc>
                        </w:tr>
                        <w:tr w:rsidR="00701931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Apple kompatibilní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701931" w:rsidRDefault="00701931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sz w:val="17"/>
                                  <w:szCs w:val="17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01931" w:rsidRDefault="00701931" w:rsidP="0070193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01931" w:rsidRDefault="0070193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01931" w:rsidRDefault="007019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01931" w:rsidRDefault="007019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9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01931" w:rsidRDefault="0070193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1931" w:rsidRDefault="00701931">
            <w:pPr>
              <w:rPr>
                <w:rFonts w:ascii="Calibri" w:hAnsi="Calibri" w:cs="Calibri"/>
                <w:color w:val="666666"/>
                <w:sz w:val="17"/>
                <w:szCs w:val="17"/>
              </w:rPr>
            </w:pPr>
          </w:p>
        </w:tc>
      </w:tr>
      <w:tr w:rsidR="006C1890" w:rsidRPr="00654D89" w:rsidTr="00295D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> </w:t>
                        </w:r>
                      </w:p>
                      <w:p w:rsidR="00701931" w:rsidRDefault="00701931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:rsidR="00701931" w:rsidRPr="00654D89" w:rsidRDefault="00701931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72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54"/>
                            <w:szCs w:val="5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color w:val="004385"/>
                            <w:sz w:val="54"/>
                            <w:szCs w:val="54"/>
                            <w:lang w:eastAsia="cs-CZ"/>
                          </w:rPr>
                          <w:t>Produktový list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54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  <w:t>Office 2019 pro domácnosti a podnikatele CZ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68"/>
                    <w:gridCol w:w="242"/>
                    <w:gridCol w:w="5190"/>
                  </w:tblGrid>
                  <w:tr w:rsidR="006C1890" w:rsidRPr="00654D89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48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68"/>
                        </w:tblGrid>
                        <w:tr w:rsidR="006C1890" w:rsidRPr="00654D89" w:rsidTr="00295D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94"/>
                                <w:gridCol w:w="1574"/>
                              </w:tblGrid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lastRenderedPageBreak/>
                                      <w:t>Výrobce: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MICROSOFT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Kód: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809-T5D-03195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Part.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T5D-03195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Záruka: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6 měs.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Prodejní cena bez DPH / ks: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5 85</w:t>
                                    </w: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8,00 Kč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Celková cena bez DPH (1 ks):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7 088,20</w:t>
                                    </w: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Kč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0"/>
                        </w:tblGrid>
                        <w:tr w:rsidR="006C1890" w:rsidRPr="00654D89" w:rsidTr="00295D7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anchor distT="0" distB="0" distL="0" distR="0" simplePos="0" relativeHeight="251661312" behindDoc="0" locked="0" layoutInCell="1" allowOverlap="0" wp14:anchorId="3EAFD08B" wp14:editId="79E029F4">
                                    <wp:simplePos x="0" y="0"/>
                                    <wp:positionH relativeFrom="column">
                                      <wp:align>right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3238500" cy="1036320"/>
                                    <wp:effectExtent l="0" t="0" r="0" b="0"/>
                                    <wp:wrapSquare wrapText="bothSides"/>
                                    <wp:docPr id="5" name="Obrázek 5" descr="https://www.atcomp.cz/katimg/s/809-T5D-03195/Office_2019_cz_po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www.atcomp.cz/katimg/s/809-T5D-03195/Office_2019_cz_po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1036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54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  <w:t>Popis produktu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Nezbytné základy Systém Office 2019 pro domácnosti a podnikatele je určený pro rodiny a malé firmy, které chtějí používat klasické aplikace Office a e-mail. Obsahuje Word, Excel, PowerPoint a Outlook, plus OneNote pro Windows 10. Jednorázový nákup pro instalaci do 1 počítače PC nebo Mac pro používání v domácnosti nebo v práci.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Tento produkt je prodáván v krabicovém řešení.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Trvalá licence, která je vázaná na Microsoft účet v českém jazyce.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6C1890" w:rsidRDefault="006C1890" w:rsidP="00295D77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sz w:val="17"/>
                <w:szCs w:val="17"/>
                <w:lang w:eastAsia="cs-CZ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C1890" w:rsidRPr="00B57E80" w:rsidTr="00295D77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9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B57E80" w:rsidTr="00295D77">
                    <w:trPr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hideMark/>
                      </w:tcPr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6C1890" w:rsidRPr="00B57E80" w:rsidTr="00295D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1890" w:rsidRPr="00B57E80" w:rsidRDefault="006C1890" w:rsidP="00295D77">
                              <w:pPr>
                                <w:spacing w:after="0" w:line="720" w:lineRule="atLeast"/>
                                <w:rPr>
                                  <w:rFonts w:ascii="Times New Roman" w:eastAsia="Times New Roman" w:hAnsi="Times New Roman" w:cs="Times New Roman"/>
                                  <w:color w:val="004385"/>
                                  <w:sz w:val="54"/>
                                  <w:szCs w:val="54"/>
                                  <w:lang w:eastAsia="cs-CZ"/>
                                </w:rPr>
                              </w:pPr>
                              <w:r w:rsidRPr="00B57E80">
                                <w:rPr>
                                  <w:rFonts w:ascii="Times New Roman" w:eastAsia="Times New Roman" w:hAnsi="Times New Roman" w:cs="Times New Roman"/>
                                  <w:color w:val="004385"/>
                                  <w:sz w:val="54"/>
                                  <w:szCs w:val="54"/>
                                  <w:lang w:eastAsia="cs-CZ"/>
                                </w:rPr>
                                <w:t>Produktový list</w:t>
                              </w:r>
                            </w:p>
                          </w:tc>
                        </w:tr>
                      </w:tbl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6C1890" w:rsidRPr="00B57E80" w:rsidTr="00295D77">
                          <w:trPr>
                            <w:trHeight w:val="36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1890" w:rsidRPr="00B57E80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57E8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6C1890" w:rsidRPr="00B57E80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6C1890" w:rsidRPr="00B57E80" w:rsidTr="00295D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1890" w:rsidRPr="00B57E80" w:rsidRDefault="006C1890" w:rsidP="00295D77">
                              <w:pPr>
                                <w:spacing w:after="0" w:line="540" w:lineRule="atLeast"/>
                                <w:rPr>
                                  <w:rFonts w:ascii="Times New Roman" w:eastAsia="Times New Roman" w:hAnsi="Times New Roman" w:cs="Times New Roman"/>
                                  <w:color w:val="004385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B57E80">
                                <w:rPr>
                                  <w:rFonts w:ascii="Times New Roman" w:eastAsia="Times New Roman" w:hAnsi="Times New Roman" w:cs="Times New Roman"/>
                                  <w:color w:val="004385"/>
                                  <w:sz w:val="36"/>
                                  <w:szCs w:val="36"/>
                                  <w:lang w:eastAsia="cs-CZ"/>
                                </w:rPr>
                                <w:t>Office 2019 pro domácnosti CZ</w:t>
                              </w:r>
                            </w:p>
                          </w:tc>
                        </w:tr>
                      </w:tbl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6C1890" w:rsidRPr="00B57E80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6C1890" w:rsidRPr="00B57E80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68"/>
                          <w:gridCol w:w="242"/>
                          <w:gridCol w:w="5190"/>
                        </w:tblGrid>
                        <w:tr w:rsidR="006C1890" w:rsidRPr="00B57E80" w:rsidTr="00295D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8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68"/>
                              </w:tblGrid>
                              <w:tr w:rsidR="006C1890" w:rsidRPr="00B57E80" w:rsidTr="00295D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36" w:rightFromText="36" w:vertAnchor="text"/>
                                      <w:tblW w:w="5000" w:type="pct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10"/>
                                      <w:gridCol w:w="1558"/>
                                    </w:tblGrid>
                                    <w:tr w:rsidR="006C1890" w:rsidRPr="00B57E80" w:rsidTr="00295D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Výrobce: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MICROSOFT</w:t>
                                          </w:r>
                                        </w:p>
                                      </w:tc>
                                    </w:tr>
                                    <w:tr w:rsidR="006C1890" w:rsidRPr="00B57E80" w:rsidTr="00295D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Kód: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809-79G-05078</w:t>
                                          </w:r>
                                        </w:p>
                                      </w:tc>
                                    </w:tr>
                                    <w:tr w:rsidR="006C1890" w:rsidRPr="00B57E80" w:rsidTr="00295D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Part. No.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79G-05078</w:t>
                                          </w:r>
                                        </w:p>
                                      </w:tc>
                                    </w:tr>
                                    <w:tr w:rsidR="006C1890" w:rsidRPr="00B57E80" w:rsidTr="00295D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Záruka: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6 měs.</w:t>
                                          </w:r>
                                        </w:p>
                                      </w:tc>
                                    </w:tr>
                                    <w:tr w:rsidR="006C1890" w:rsidRPr="00B57E80" w:rsidTr="00295D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Prodejní cena bez DPH / ks: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3 0</w:t>
                                          </w: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26,00 Kč</w:t>
                                          </w:r>
                                        </w:p>
                                      </w:tc>
                                    </w:tr>
                                    <w:tr w:rsidR="006C1890" w:rsidRPr="00B57E80" w:rsidTr="00295D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noWrap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Celková cena bez DPH (1 ks):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0D0D0"/>
                                            <w:bottom w:val="single" w:sz="6" w:space="0" w:color="D0D0D0"/>
                                          </w:tcBorders>
                                          <w:shd w:val="clear" w:color="auto" w:fill="FFFFFF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3 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661</w:t>
                                          </w: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,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5</w:t>
                                          </w:r>
                                          <w:r w:rsidRPr="00B57E80"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  <w:t>0 Kč</w:t>
                                          </w:r>
                                        </w:p>
                                      </w:tc>
                                    </w:tr>
                                    <w:tr w:rsidR="006C1890" w:rsidRPr="00B57E80" w:rsidTr="00295D77"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FFFFF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6C1890" w:rsidRPr="00B57E80" w:rsidRDefault="006C1890" w:rsidP="00295D7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17"/>
                                              <w:szCs w:val="17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C1890" w:rsidRPr="00B57E80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C1890" w:rsidRPr="00B57E80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6C1890" w:rsidRPr="00B57E80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57E8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pPr w:leftFromText="36" w:rightFromText="36" w:vertAnchor="text" w:tblpXSpec="right" w:tblpYSpec="center"/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90"/>
                              </w:tblGrid>
                              <w:tr w:rsidR="006C1890" w:rsidRPr="00B57E80" w:rsidTr="00295D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6C1890" w:rsidRPr="00B57E80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r w:rsidRPr="00B57E8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drawing>
                                        <wp:anchor distT="0" distB="0" distL="0" distR="0" simplePos="0" relativeHeight="251663360" behindDoc="0" locked="0" layoutInCell="1" allowOverlap="0" wp14:anchorId="27B65E18" wp14:editId="1A447A4A">
                                          <wp:simplePos x="0" y="0"/>
                                          <wp:positionH relativeFrom="column">
                                            <wp:align>right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3238500" cy="1036320"/>
                                          <wp:effectExtent l="0" t="0" r="0" b="0"/>
                                          <wp:wrapSquare wrapText="bothSides"/>
                                          <wp:docPr id="9" name="Obrázek 9" descr="https://www.atcomp.cz/katimg/s/809-79G-05078/Office_2019_cz_dom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www.atcomp.cz/katimg/s/809-79G-05078/Office_2019_cz_dom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38500" cy="10363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C1890" w:rsidRPr="00B57E80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6C1890" w:rsidRPr="00B57E80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6C1890" w:rsidRPr="00B57E80" w:rsidTr="00295D77">
                          <w:trPr>
                            <w:trHeight w:val="36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1890" w:rsidRPr="00B57E80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57E8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6C1890" w:rsidRPr="00B57E80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6C1890" w:rsidRPr="00B57E80" w:rsidTr="00295D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1890" w:rsidRPr="00B57E80" w:rsidRDefault="006C1890" w:rsidP="00295D77">
                              <w:pPr>
                                <w:spacing w:after="0" w:line="540" w:lineRule="atLeast"/>
                                <w:rPr>
                                  <w:rFonts w:ascii="Times New Roman" w:eastAsia="Times New Roman" w:hAnsi="Times New Roman" w:cs="Times New Roman"/>
                                  <w:color w:val="004385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B57E80">
                                <w:rPr>
                                  <w:rFonts w:ascii="Times New Roman" w:eastAsia="Times New Roman" w:hAnsi="Times New Roman" w:cs="Times New Roman"/>
                                  <w:color w:val="004385"/>
                                  <w:sz w:val="36"/>
                                  <w:szCs w:val="36"/>
                                  <w:lang w:eastAsia="cs-CZ"/>
                                </w:rPr>
                                <w:t>Popis produktu</w:t>
                              </w:r>
                            </w:p>
                          </w:tc>
                        </w:tr>
                      </w:tbl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6C1890" w:rsidRPr="00B57E80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6C1890" w:rsidRPr="00B57E80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6C1890" w:rsidRPr="00B57E80" w:rsidTr="00295D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6C1890" w:rsidRPr="00B57E80" w:rsidRDefault="006C1890" w:rsidP="00295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57E8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Nezbytné základy Systém Office 2019 pro studenty a domácnosti je určený pro studenty a rodiny, kteří chtějí klasické aplikace Office, jako jsou Word, Excel a PowerPoint a také OneNote pro Windows 10. Jednorázový nákup, aplikace nainstalované do 1 počítače PC nebo Mac k použití v domácnosti nebo ve škole.</w:t>
                              </w:r>
                            </w:p>
                            <w:p w:rsidR="006C1890" w:rsidRPr="00B57E80" w:rsidRDefault="006C1890" w:rsidP="00295D7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57E8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Tento produkt je prodáván v krabicovém řešení.</w:t>
                              </w:r>
                              <w:r w:rsidRPr="00B57E8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Trvalá licence, která je vázaná 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Microsoft účet v českém jazyce</w:t>
                              </w:r>
                            </w:p>
                          </w:tc>
                        </w:tr>
                      </w:tbl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6C1890" w:rsidRPr="00B57E80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6C1890" w:rsidRPr="00B57E80" w:rsidTr="00295D77">
                          <w:trPr>
                            <w:trHeight w:val="36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6C1890" w:rsidRPr="00B57E80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B57E8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6C1890" w:rsidRPr="00B57E80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6C1890" w:rsidRPr="00B57E80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1890" w:rsidRPr="00B57E80" w:rsidRDefault="006C1890" w:rsidP="00295D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6C1890" w:rsidRPr="00B57E80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1890" w:rsidRPr="00B57E80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6C1890" w:rsidRPr="00B57E80" w:rsidRDefault="006C1890" w:rsidP="00295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666666"/>
                      <w:sz w:val="17"/>
                      <w:szCs w:val="17"/>
                      <w:lang w:eastAsia="cs-CZ"/>
                    </w:rPr>
                  </w:pPr>
                </w:p>
              </w:tc>
            </w:tr>
          </w:tbl>
          <w:p w:rsidR="006C1890" w:rsidRPr="00654D89" w:rsidRDefault="006C1890" w:rsidP="00295D77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sz w:val="17"/>
                <w:szCs w:val="17"/>
                <w:lang w:eastAsia="cs-CZ"/>
              </w:rPr>
            </w:pPr>
          </w:p>
        </w:tc>
      </w:tr>
      <w:tr w:rsidR="006C1890" w:rsidRPr="00654D89" w:rsidTr="00295D7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72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54"/>
                            <w:szCs w:val="5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color w:val="004385"/>
                            <w:sz w:val="54"/>
                            <w:szCs w:val="54"/>
                            <w:lang w:eastAsia="cs-CZ"/>
                          </w:rPr>
                          <w:t>Produktový list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54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  <w:t>HP Color LaserJet Pro MFP M281fdn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300"/>
                    <w:gridCol w:w="4800"/>
                  </w:tblGrid>
                  <w:tr w:rsidR="006C1890" w:rsidRPr="00654D89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48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6C1890" w:rsidRPr="00654D89" w:rsidTr="00295D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38"/>
                                <w:gridCol w:w="1562"/>
                              </w:tblGrid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lastRenderedPageBreak/>
                                      <w:t>Výrobce: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HP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Kód: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30363164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Part.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T6B81A#B19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Záruka: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12 měs.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Prodejní cena bez DPH / ks: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7 890,00 Kč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Celková cena bez DPH (1 ks):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9 546,9</w:t>
                                    </w: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0 Kč</w:t>
                                    </w:r>
                                  </w:p>
                                </w:tc>
                              </w:tr>
                              <w:tr w:rsidR="006C1890" w:rsidRPr="00654D89" w:rsidTr="00295D77"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6C1890" w:rsidRPr="00654D89" w:rsidRDefault="006C1890" w:rsidP="00295D7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654D89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Kusové ceny zahrnují poplatek na recyklaci elektroodpadu a autorský poplatek ve výši 102 bez DPH.</w:t>
                                    </w:r>
                                  </w:p>
                                </w:tc>
                              </w:tr>
                            </w:tbl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26"/>
                        </w:tblGrid>
                        <w:tr w:rsidR="006C1890" w:rsidRPr="00654D89" w:rsidTr="00295D7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anchor distT="0" distB="0" distL="0" distR="0" simplePos="0" relativeHeight="251662336" behindDoc="0" locked="0" layoutInCell="1" allowOverlap="0" wp14:anchorId="50142BDE" wp14:editId="30E3CC53">
                                    <wp:simplePos x="0" y="0"/>
                                    <wp:positionH relativeFrom="column">
                                      <wp:posOffset>-2065655</wp:posOffset>
                                    </wp:positionH>
                                    <wp:positionV relativeFrom="line">
                                      <wp:posOffset>-635</wp:posOffset>
                                    </wp:positionV>
                                    <wp:extent cx="1165860" cy="1554480"/>
                                    <wp:effectExtent l="0" t="0" r="0" b="7620"/>
                                    <wp:wrapSquare wrapText="bothSides"/>
                                    <wp:docPr id="6" name="Obrázek 6" descr="https://www.atcomp.cz/katimg/s/30363164/-_s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www.atcomp.cz/katimg/s/30363164/-_s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5860" cy="1554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54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  <w:t>Popis produktu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Barevná multifunkční laserová tiskárna, A4</w:t>
                        </w:r>
                      </w:p>
                      <w:p w:rsidR="006C1890" w:rsidRPr="00654D89" w:rsidRDefault="006C1890" w:rsidP="00295D77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Tiskárna, skener, kopírka, Fax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Formát tiskárny: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A4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Rozlišení[DPI]: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Až 600 x 600 dpi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Rychlost černého tisku [str/min]: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až 21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Rychlost barevného tisku [str/min]: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až 21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Max. měsíční zatížení [str]: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Až 40 000 stran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Paměť [MB]: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256 MB paměti DDR, 256 MB paměti Flash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Oboustranný tisk: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Automatický (standardní)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Automatický podavač pro skenování: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ano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Kapacita zásobníku [str]: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Maximální vstupní kapacita (listy): 1 list v zásobníku 1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Až 250 listů (výška zásobníku 25 mm) v zásobníku 2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Maximální výstupní kapacita (listy: Až 100 listů (výška stohu 10 mm)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Rozhraní: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1x USB 2.0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1x síťový port Ethernet (LAN) 10/100 Base-TX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1x Fax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1x hostitelský USB port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Tiskové jazyky: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HP PCL 6, HP PCL 5c, emulace HP Postscript úrovně 3, PCLm PDF, URF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Skener: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ano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Rozlišení optického skenování: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Až 300 dpi (barevně a černobíle, automatický podavač dokumentů)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Až 1 200 dpi (skenovací deska)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Rychlost skenování (normální, formát A4):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Až 26 str./min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Velikost skenu na ploše (max.):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215,9 x 297 mm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Formát souboru pro skenování: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JPG, RAW (BMP), PNG, TIFF, PDF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Pokročilé funkce skeneru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Skenovací software HP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Skenování do e-mailu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Síťová složka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Automatický podavač dokumentů na 50 listů zajišťující bezobslužné skenování více stran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>Automatický ořez naskenovaného obrázku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Skenování do disku Google / úložiště Dropbox (počítač)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Skenování do rozhraní FTP (počítač)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Skenování do disku Microsoft One Drive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Share Point (počítač)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Možnost uložení jako upravitelného souboru (text, PDF)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Skenování z podavače (ADF)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Jednostranné (až 50 listů A4)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Fax: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ano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Spotřeba [W]: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  <w:t>342 W (probíhající tisk), 8,0 W (připraveno), 1,2 W (režim spánku), 0,1 W (ruční vypnutí), 0,1 W (automatické vypnutí / ruční zapnutí), 0,1 W (automatické vypnutí / zapnutí přes LAN)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Rozměry [VxŠxH mm]: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420 x 421,7 x 334,1 mm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Hmotnost [kg]: 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18,7 kg</w:t>
                        </w:r>
                      </w:p>
                      <w:p w:rsidR="006C1890" w:rsidRPr="00654D89" w:rsidRDefault="006C1890" w:rsidP="00295D7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Záruka:</w:t>
                        </w: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12 měs.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6C1890" w:rsidRPr="00654D89" w:rsidTr="00295D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54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  <w:t>Technické parametry</w:t>
                        </w: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7"/>
                    <w:gridCol w:w="261"/>
                    <w:gridCol w:w="4782"/>
                  </w:tblGrid>
                  <w:tr w:rsidR="006C1890" w:rsidRPr="00654D89" w:rsidTr="00295D77">
                    <w:trPr>
                      <w:tblCellSpacing w:w="0" w:type="dxa"/>
                      <w:jc w:val="center"/>
                    </w:trPr>
                    <w:tc>
                      <w:tcPr>
                        <w:tcW w:w="54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61"/>
                          <w:gridCol w:w="2196"/>
                        </w:tblGrid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Parametr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Hodnota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Typ zařízení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Multifunkce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Technologie tisku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Laserová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Barevný tisk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Max formát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A4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Procesor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800 MHz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Podpora PCL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Přesná rychlost barva str/min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21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Přesná rychlost č&amp;b (str/min)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21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Oboustranný tisk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Automatický (duplexní)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Prioritní podavač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</w:tbl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654D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4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15"/>
                          <w:gridCol w:w="1367"/>
                        </w:tblGrid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Parametr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Hodnota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LAN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WiFi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USB port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Paralelní port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BlueTooth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Fax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Deskový skener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Průtahový skener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Maximální zatížení (měsíčně)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30-55 tisíc</w:t>
                              </w:r>
                            </w:p>
                          </w:tc>
                        </w:tr>
                        <w:tr w:rsidR="006C1890" w:rsidRPr="00654D89" w:rsidTr="00295D77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Rychlost sken čern. (str/min)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6C1890" w:rsidRPr="00654D89" w:rsidRDefault="006C1890" w:rsidP="00295D7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654D89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26</w:t>
                              </w:r>
                            </w:p>
                          </w:tc>
                        </w:tr>
                      </w:tbl>
                      <w:p w:rsidR="006C1890" w:rsidRPr="00654D89" w:rsidRDefault="006C1890" w:rsidP="00295D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6C1890" w:rsidRPr="00654D89" w:rsidTr="00295D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C1890" w:rsidRPr="00654D89" w:rsidRDefault="006C1890" w:rsidP="00295D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6C1890" w:rsidRPr="00654D89" w:rsidRDefault="006C1890" w:rsidP="00295D77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sz w:val="17"/>
                <w:szCs w:val="17"/>
                <w:lang w:eastAsia="cs-CZ"/>
              </w:rPr>
            </w:pPr>
          </w:p>
        </w:tc>
      </w:tr>
    </w:tbl>
    <w:p w:rsidR="006C1890" w:rsidRDefault="006C1890" w:rsidP="006C1890"/>
    <w:p w:rsidR="006C1890" w:rsidRDefault="006C1890" w:rsidP="006C1890"/>
    <w:p w:rsidR="006C1890" w:rsidRDefault="006C1890" w:rsidP="006C1890"/>
    <w:p w:rsidR="006C1890" w:rsidRDefault="006C1890" w:rsidP="006C1890"/>
    <w:p w:rsidR="006C1890" w:rsidRDefault="006C1890" w:rsidP="006C1890"/>
    <w:p w:rsidR="006C1890" w:rsidRDefault="006C1890" w:rsidP="006C1890"/>
    <w:p w:rsidR="00B35633" w:rsidRDefault="00B35633" w:rsidP="006C1890"/>
    <w:p w:rsidR="00B35633" w:rsidRDefault="00B35633" w:rsidP="006C1890"/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35633" w:rsidRPr="00B35633" w:rsidTr="00B35633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hideMark/>
          </w:tcPr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B35633" w:rsidRPr="00B35633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hideMark/>
                </w:tcPr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B35633" w:rsidRPr="00B3563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35633" w:rsidRPr="00B35633" w:rsidRDefault="00B35633" w:rsidP="00B35633">
                        <w:pPr>
                          <w:spacing w:after="0" w:line="72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54"/>
                            <w:szCs w:val="5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color w:val="004385"/>
                            <w:sz w:val="54"/>
                            <w:szCs w:val="54"/>
                            <w:lang w:eastAsia="cs-CZ"/>
                          </w:rPr>
                          <w:t>Produktový list</w:t>
                        </w:r>
                      </w:p>
                    </w:tc>
                  </w:tr>
                </w:tbl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B35633" w:rsidRPr="00B35633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35633" w:rsidRPr="00B35633" w:rsidRDefault="00B35633" w:rsidP="00B35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B35633" w:rsidRPr="00B356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35633" w:rsidRPr="00B35633" w:rsidRDefault="00B35633" w:rsidP="00B35633">
                        <w:pPr>
                          <w:spacing w:after="0" w:line="54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  <w:t>Acer Aspire 3 - 15,6"/i3-8145U/8G/256SSD/W10 černý</w:t>
                        </w:r>
                      </w:p>
                    </w:tc>
                  </w:tr>
                </w:tbl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300"/>
                    <w:gridCol w:w="4800"/>
                  </w:tblGrid>
                  <w:tr w:rsidR="00B35633" w:rsidRPr="00B35633">
                    <w:trPr>
                      <w:tblCellSpacing w:w="0" w:type="dxa"/>
                      <w:jc w:val="center"/>
                    </w:trPr>
                    <w:tc>
                      <w:tcPr>
                        <w:tcW w:w="48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B35633" w:rsidRPr="00B35633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68"/>
                                <w:gridCol w:w="1832"/>
                              </w:tblGrid>
                              <w:tr w:rsidR="00B35633" w:rsidRPr="00B35633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35633" w:rsidRPr="00B35633" w:rsidRDefault="00B35633" w:rsidP="00B3563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lastRenderedPageBreak/>
                                      <w:t>Výrobce: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35633" w:rsidRPr="00B35633" w:rsidRDefault="00B35633" w:rsidP="00B356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ACER</w:t>
                                    </w:r>
                                  </w:p>
                                </w:tc>
                              </w:tr>
                              <w:tr w:rsidR="00B35633" w:rsidRPr="00B35633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35633" w:rsidRPr="00B35633" w:rsidRDefault="00B35633" w:rsidP="00B3563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Kód: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35633" w:rsidRPr="00B35633" w:rsidRDefault="00B35633" w:rsidP="00B356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187003095071013</w:t>
                                    </w:r>
                                  </w:p>
                                </w:tc>
                              </w:tr>
                              <w:tr w:rsidR="00B35633" w:rsidRPr="00B35633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35633" w:rsidRPr="00B35633" w:rsidRDefault="00B35633" w:rsidP="00B3563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Part.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35633" w:rsidRPr="00B35633" w:rsidRDefault="00B35633" w:rsidP="00B356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NX.HEFEC.005</w:t>
                                    </w:r>
                                  </w:p>
                                </w:tc>
                              </w:tr>
                              <w:tr w:rsidR="00B35633" w:rsidRPr="00B35633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35633" w:rsidRPr="00B35633" w:rsidRDefault="00B35633" w:rsidP="00B3563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Záruka: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35633" w:rsidRPr="00B35633" w:rsidRDefault="00B35633" w:rsidP="00B356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24 měs.</w:t>
                                    </w:r>
                                  </w:p>
                                </w:tc>
                              </w:tr>
                              <w:tr w:rsidR="00B35633" w:rsidRPr="00B35633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35633" w:rsidRPr="00B35633" w:rsidRDefault="00B35633" w:rsidP="00B3563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Celková cena bez DPH (1 ks):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35633" w:rsidRPr="00B35633" w:rsidRDefault="00B35633" w:rsidP="00B356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1</w:t>
                                    </w: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148,76</w:t>
                                    </w: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 xml:space="preserve"> Kč</w:t>
                                    </w:r>
                                  </w:p>
                                </w:tc>
                              </w:tr>
                              <w:tr w:rsidR="00B35633" w:rsidRPr="00B35633"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B35633" w:rsidRPr="00B35633" w:rsidRDefault="00B35633" w:rsidP="00B3563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B35633"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Kusové ceny zahrnují poplatek na recyklaci elektroodpadu a autorský poplatek ve výši 44 bez DPH.</w:t>
                                    </w:r>
                                  </w:p>
                                </w:tc>
                              </w:tr>
                            </w:tbl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35633" w:rsidRPr="00B35633" w:rsidRDefault="00B35633" w:rsidP="00B35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B35633" w:rsidRPr="00B35633" w:rsidRDefault="00B35633" w:rsidP="00B35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B35633" w:rsidRPr="00B35633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35633" w:rsidRPr="00B35633" w:rsidRDefault="005A54C1" w:rsidP="00B35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anchor distT="0" distB="0" distL="0" distR="0" simplePos="0" relativeHeight="251673600" behindDoc="0" locked="0" layoutInCell="1" allowOverlap="0">
                              <wp:simplePos x="0" y="0"/>
                              <wp:positionH relativeFrom="column">
                                <wp:posOffset>455295</wp:posOffset>
                              </wp:positionH>
                              <wp:positionV relativeFrom="line">
                                <wp:posOffset>105410</wp:posOffset>
                              </wp:positionV>
                              <wp:extent cx="1508760" cy="1508760"/>
                              <wp:effectExtent l="0" t="0" r="0" b="0"/>
                              <wp:wrapSquare wrapText="bothSides"/>
                              <wp:docPr id="14" name="Obrázek 14" descr="https://www.atcomp.cz/katimg/s/187003095071013/A315-54B-0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atcomp.cz/katimg/s/187003095071013/A315-54B-0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8760" cy="1508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B35633" w:rsidRPr="00B35633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35633" w:rsidRPr="00B35633" w:rsidRDefault="00B35633" w:rsidP="00B35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B35633" w:rsidRPr="00B356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35633" w:rsidRPr="00B35633" w:rsidRDefault="00B35633" w:rsidP="00B35633">
                        <w:pPr>
                          <w:spacing w:after="0" w:line="54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  <w:t>Popis produktu</w:t>
                        </w:r>
                      </w:p>
                    </w:tc>
                  </w:tr>
                </w:tbl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B35633" w:rsidRPr="00B3563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35633" w:rsidRPr="00B35633" w:rsidRDefault="005A54C1" w:rsidP="00B356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="00B35633"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Model:</w:t>
                        </w:r>
                        <w:r w:rsidR="00B35633"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Aspire 3 (A315-54-31GB)</w:t>
                        </w:r>
                        <w:r w:rsidR="00B35633"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="00B35633"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Operační systém:</w:t>
                        </w:r>
                        <w:r w:rsidR="00B35633"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Windows 10</w:t>
                        </w:r>
                      </w:p>
                      <w:p w:rsidR="00B35633" w:rsidRPr="00B35633" w:rsidRDefault="00B35633" w:rsidP="00B356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Procesor: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Intel® Core™ i3-8145U, 2.1 GHz, dvoujádrový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Operační paměť: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8 GB DDR4 Memory + N/A (nelze rozšířit)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UIožiště: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256 GB PCIe NVMe SSD + N (volný slot HDD)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Displej: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15.6" FHD Acer ComfyView LED LCD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Grafická karta: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Intel® UHD Graphics 620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Kamera: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0.3MP Camera with Microphone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Optická mechanika: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NE</w:t>
                        </w:r>
                      </w:p>
                      <w:p w:rsidR="00B35633" w:rsidRPr="00B35633" w:rsidRDefault="00B35633" w:rsidP="00B356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Podsvícená klávesnice: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NE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Čtečka otisku prstu: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NE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Čtečka paměťových karet: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NE</w:t>
                        </w:r>
                      </w:p>
                      <w:p w:rsidR="00B35633" w:rsidRPr="00B35633" w:rsidRDefault="00B35633" w:rsidP="00B356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Připojení LAN:</w:t>
                        </w:r>
                      </w:p>
                      <w:p w:rsidR="00B35633" w:rsidRPr="00B35633" w:rsidRDefault="00B35633" w:rsidP="00B35633">
                        <w:pPr>
                          <w:numPr>
                            <w:ilvl w:val="0"/>
                            <w:numId w:val="2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10/100/1000 Mbps</w:t>
                        </w:r>
                      </w:p>
                      <w:p w:rsidR="00B35633" w:rsidRPr="00B35633" w:rsidRDefault="00B35633" w:rsidP="00B356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Bezdrátové připojení:</w:t>
                        </w:r>
                      </w:p>
                      <w:p w:rsidR="00B35633" w:rsidRPr="00B35633" w:rsidRDefault="00B35633" w:rsidP="00B35633">
                        <w:pPr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802.11ac</w:t>
                        </w:r>
                      </w:p>
                      <w:p w:rsidR="00B35633" w:rsidRPr="00B35633" w:rsidRDefault="00B35633" w:rsidP="00B35633">
                        <w:pPr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Bluetooth</w:t>
                        </w:r>
                      </w:p>
                      <w:p w:rsidR="00B35633" w:rsidRPr="00B35633" w:rsidRDefault="00B35633" w:rsidP="00B356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Konektory:</w:t>
                        </w:r>
                      </w:p>
                      <w:p w:rsidR="00B35633" w:rsidRPr="00B35633" w:rsidRDefault="00B35633" w:rsidP="00B35633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1x USB 3.0</w:t>
                        </w:r>
                      </w:p>
                      <w:p w:rsidR="00B35633" w:rsidRPr="00B35633" w:rsidRDefault="00B35633" w:rsidP="00B35633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2x USB 2.0</w:t>
                        </w:r>
                      </w:p>
                      <w:p w:rsidR="00B35633" w:rsidRPr="00B35633" w:rsidRDefault="00B35633" w:rsidP="00B35633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1x RJ-45</w:t>
                        </w:r>
                      </w:p>
                      <w:p w:rsidR="00B35633" w:rsidRPr="00B35633" w:rsidRDefault="00B35633" w:rsidP="00B35633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1x HDMI</w:t>
                        </w:r>
                      </w:p>
                      <w:p w:rsidR="00B35633" w:rsidRPr="00B35633" w:rsidRDefault="00B35633" w:rsidP="00B35633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1x Headphone-out &amp; Audio-in Combo Jack</w:t>
                        </w:r>
                      </w:p>
                      <w:p w:rsidR="00B35633" w:rsidRPr="00B35633" w:rsidRDefault="00B35633" w:rsidP="00B356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Baterie: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2-cell 4810 mAh Li-Polymer battery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Výdrž baterie: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neuvedeno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Zdroj: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45W AC Adapter</w:t>
                        </w:r>
                      </w:p>
                      <w:p w:rsidR="00B35633" w:rsidRPr="00B35633" w:rsidRDefault="00B35633" w:rsidP="005A54C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Šasi: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Plast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Barva: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Shale Black (černá)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Rozměry (ŠxHxV):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363 x 247 x 19,9 mm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Váha:</w:t>
                        </w: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1,90 kg</w:t>
                        </w:r>
                      </w:p>
                    </w:tc>
                  </w:tr>
                </w:tbl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B35633" w:rsidRPr="00B35633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35633" w:rsidRPr="00B35633" w:rsidRDefault="00B35633" w:rsidP="00B35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B35633" w:rsidRPr="00B3563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B35633" w:rsidRPr="00B35633" w:rsidRDefault="00B35633" w:rsidP="00B35633">
                        <w:pPr>
                          <w:spacing w:after="0" w:line="540" w:lineRule="atLeast"/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color w:val="004385"/>
                            <w:sz w:val="36"/>
                            <w:szCs w:val="36"/>
                            <w:lang w:eastAsia="cs-CZ"/>
                          </w:rPr>
                          <w:lastRenderedPageBreak/>
                          <w:t>Technické parametry</w:t>
                        </w:r>
                      </w:p>
                    </w:tc>
                  </w:tr>
                </w:tbl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1"/>
                    <w:gridCol w:w="258"/>
                    <w:gridCol w:w="4821"/>
                  </w:tblGrid>
                  <w:tr w:rsidR="00B35633" w:rsidRPr="00B35633">
                    <w:trPr>
                      <w:tblCellSpacing w:w="0" w:type="dxa"/>
                      <w:jc w:val="center"/>
                    </w:trPr>
                    <w:tc>
                      <w:tcPr>
                        <w:tcW w:w="54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11"/>
                          <w:gridCol w:w="2510"/>
                        </w:tblGrid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Parametr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Hodnota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Model notebooku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Acer Aspire 3 (A315-54-31GB)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Typ notebooku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Standardní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Značka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Acer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Modelová řada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Acer Aspire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Model procesoru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i3-8145U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Procesor typ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Intel Core i3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Displej - úhlopříčka [palce]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15,6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Displej - rozlišení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1920x1080 (Full HD)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Displej - dotykový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Paměť - velikost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8 GB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Paměť - počet slotů celkem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Paměť - počet volných slotů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0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Disk - typ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SSD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Disk - kapacita SSD (GB)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256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NFC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Grafická karta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integrovaná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Modelová řada GPU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Intel UHD Graphics 620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Bezpečnostní prvky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Dokovací konektor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Thunderbolt 3 (kompatibilní)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USB 2.0 (počet)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2 ks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USB 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USB 3.x (počet)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 ks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USB 3.x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USB 3.x Type-C (počet)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0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Výstup VGA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Výstup DVI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Výstup HDMI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Výstup mini/micro HDMI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B35633" w:rsidRPr="00B35633" w:rsidRDefault="00B35633" w:rsidP="00B35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B35633" w:rsidRPr="00B35633" w:rsidRDefault="00B35633" w:rsidP="00B35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B356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54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8"/>
                          <w:gridCol w:w="2563"/>
                        </w:tblGrid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Parametr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D0D0D0"/>
                                <w:bottom w:val="single" w:sz="12" w:space="0" w:color="D0D0D0"/>
                              </w:tcBorders>
                              <w:shd w:val="clear" w:color="auto" w:fill="F0F0F0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5"/>
                                  <w:szCs w:val="15"/>
                                  <w:lang w:eastAsia="cs-CZ"/>
                                </w:rPr>
                                <w:t>Hodnota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Výstup DisplayPort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Výstup mini DisplayPort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Sériový port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Konektor RJ45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Výstup sluchátka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Vstup mikrofon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Operační systém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Windows 10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Čtečka karet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3G/4G modem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Webová kamera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Čtečka otisku prstů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Bluetooth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Numerická klávesnice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Otáčecí klávesnice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Oddělitelná klávesnice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Podsvícená klávesnice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Barva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Černá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Čtečka čipových karet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Express card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Rozměry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363x247x19,9 (ŠxHxV) mm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Hmotnost přesná (kg)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1,9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Zdroj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45W AC Adapter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MS Office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Gigabit ethernet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Polohovací zařízení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TouchPad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Materiál notebooku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Plast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Optická mechanika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bez optické mechaniky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Baterie - články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2 články</w:t>
                              </w:r>
                            </w:p>
                          </w:tc>
                        </w:tr>
                        <w:tr w:rsidR="00B35633" w:rsidRPr="00B35633"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Záruka notebooku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D0D0D0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B35633" w:rsidRPr="00B35633" w:rsidRDefault="00B35633" w:rsidP="00B356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B35633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  <w:lang w:eastAsia="cs-CZ"/>
                                </w:rPr>
                                <w:t>2 roky</w:t>
                              </w:r>
                            </w:p>
                          </w:tc>
                        </w:tr>
                      </w:tbl>
                      <w:p w:rsidR="00B35633" w:rsidRPr="00B35633" w:rsidRDefault="00B35633" w:rsidP="00B356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35633" w:rsidRPr="00B35633" w:rsidRDefault="00B35633" w:rsidP="00B356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B35633" w:rsidRPr="00B3563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35633" w:rsidRPr="00B35633" w:rsidRDefault="00B35633" w:rsidP="00B356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B35633" w:rsidRPr="00B35633" w:rsidRDefault="00B35633" w:rsidP="00B35633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sz w:val="17"/>
                <w:szCs w:val="17"/>
                <w:lang w:eastAsia="cs-CZ"/>
              </w:rPr>
            </w:pPr>
          </w:p>
        </w:tc>
      </w:tr>
      <w:tr w:rsidR="00AC571C" w:rsidRPr="00AC571C" w:rsidTr="00AC57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A54C1" w:rsidRDefault="005A54C1"/>
          <w:p w:rsidR="00AC571C" w:rsidRPr="00AC571C" w:rsidRDefault="00AC571C" w:rsidP="00AC571C">
            <w:pPr>
              <w:spacing w:after="0" w:line="240" w:lineRule="auto"/>
              <w:rPr>
                <w:rFonts w:ascii="Calibri" w:eastAsia="Times New Roman" w:hAnsi="Calibri" w:cs="Calibri"/>
                <w:color w:val="666666"/>
                <w:sz w:val="17"/>
                <w:szCs w:val="17"/>
                <w:lang w:eastAsia="cs-CZ"/>
              </w:rPr>
            </w:pPr>
          </w:p>
        </w:tc>
      </w:tr>
    </w:tbl>
    <w:p w:rsidR="006C1890" w:rsidRDefault="006C1890" w:rsidP="006C1890"/>
    <w:p w:rsidR="006C1890" w:rsidRDefault="006C1890" w:rsidP="006C1890"/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5A54C1" w:rsidTr="005A54C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5A54C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5A54C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4C1" w:rsidRDefault="005A54C1">
                        <w:pPr>
                          <w:spacing w:line="540" w:lineRule="atLeast"/>
                          <w:rPr>
                            <w:color w:val="004385"/>
                            <w:sz w:val="36"/>
                            <w:szCs w:val="36"/>
                          </w:rPr>
                        </w:pPr>
                        <w:r>
                          <w:rPr>
                            <w:color w:val="004385"/>
                            <w:sz w:val="36"/>
                            <w:szCs w:val="36"/>
                          </w:rPr>
                          <w:t>Dell Vostro 3590 15" FHD i3-10110U/8GB/256SSD/VGA/HDMI/DVD-RW/W10Pro/3RNBD/Černý</w:t>
                        </w:r>
                      </w:p>
                    </w:tc>
                  </w:tr>
                </w:tbl>
                <w:p w:rsidR="005A54C1" w:rsidRDefault="005A54C1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54C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A54C1" w:rsidRDefault="005A54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A54C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300"/>
                    <w:gridCol w:w="4800"/>
                  </w:tblGrid>
                  <w:tr w:rsidR="005A54C1">
                    <w:trPr>
                      <w:tblCellSpacing w:w="0" w:type="dxa"/>
                      <w:jc w:val="center"/>
                    </w:trPr>
                    <w:tc>
                      <w:tcPr>
                        <w:tcW w:w="4800" w:type="dxa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0"/>
                        </w:tblGrid>
                        <w:tr w:rsidR="005A54C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17"/>
                                <w:gridCol w:w="1683"/>
                              </w:tblGrid>
                              <w:tr w:rsidR="005A54C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A54C1" w:rsidRDefault="005A54C1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Výrobce: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A54C1" w:rsidRDefault="005A54C1">
                                    <w:pPr>
                                      <w:jc w:val="right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DELL</w:t>
                                    </w:r>
                                  </w:p>
                                </w:tc>
                              </w:tr>
                              <w:tr w:rsidR="005A54C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A54C1" w:rsidRDefault="005A54C1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Kód: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A54C1" w:rsidRDefault="005A54C1">
                                    <w:pPr>
                                      <w:jc w:val="right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D-N-3590-N3-316</w:t>
                                    </w:r>
                                  </w:p>
                                </w:tc>
                              </w:tr>
                              <w:tr w:rsidR="005A54C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A54C1" w:rsidRDefault="005A54C1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Part.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A54C1" w:rsidRDefault="005A54C1">
                                    <w:pPr>
                                      <w:jc w:val="right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3590-9241</w:t>
                                    </w:r>
                                  </w:p>
                                </w:tc>
                              </w:tr>
                              <w:tr w:rsidR="005A54C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A54C1" w:rsidRDefault="005A54C1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lastRenderedPageBreak/>
                                      <w:t>Záruka: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A54C1" w:rsidRDefault="005A54C1">
                                    <w:pPr>
                                      <w:jc w:val="right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36 měs.</w:t>
                                    </w:r>
                                  </w:p>
                                </w:tc>
                              </w:tr>
                              <w:tr w:rsidR="005A54C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A54C1" w:rsidRDefault="005A54C1">
                                    <w:pP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7"/>
                                        <w:szCs w:val="17"/>
                                      </w:rPr>
                                      <w:t>Celková cena bez DPH (1 ks):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D0D0D0"/>
                                      <w:bottom w:val="single" w:sz="6" w:space="0" w:color="D0D0D0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5A54C1" w:rsidRDefault="005A54C1">
                                    <w:pPr>
                                      <w:jc w:val="right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13 962,00 Kč</w:t>
                                    </w:r>
                                  </w:p>
                                </w:tc>
                              </w:tr>
                              <w:tr w:rsidR="005A54C1"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p w:rsidR="005A54C1" w:rsidRDefault="005A54C1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sz w:val="17"/>
                                        <w:szCs w:val="17"/>
                                      </w:rPr>
                                      <w:t>Kusové ceny zahrnují poplatek na recyklaci elektroodpadu a autorský poplatek ve výši 54 bez DPH.</w:t>
                                    </w:r>
                                  </w:p>
                                </w:tc>
                              </w:tr>
                            </w:tbl>
                            <w:p w:rsidR="005A54C1" w:rsidRDefault="005A54C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A54C1" w:rsidRDefault="005A54C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5A54C1" w:rsidRDefault="005A54C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36" w:rightFromText="36" w:vertAnchor="text" w:tblpXSpec="right" w:tblpYSpec="center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5A54C1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A54C1" w:rsidRDefault="005A54C1"/>
                          </w:tc>
                        </w:tr>
                      </w:tbl>
                      <w:p w:rsidR="005A54C1" w:rsidRDefault="005A54C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cs-CZ"/>
                          </w:rPr>
                          <w:lastRenderedPageBreak/>
                          <w:drawing>
                            <wp:anchor distT="0" distB="0" distL="0" distR="0" simplePos="0" relativeHeight="251675648" behindDoc="0" locked="0" layoutInCell="1" allowOverlap="0">
                              <wp:simplePos x="0" y="0"/>
                              <wp:positionH relativeFrom="column">
                                <wp:posOffset>273685</wp:posOffset>
                              </wp:positionH>
                              <wp:positionV relativeFrom="line">
                                <wp:posOffset>189230</wp:posOffset>
                              </wp:positionV>
                              <wp:extent cx="1874520" cy="1874520"/>
                              <wp:effectExtent l="0" t="0" r="0" b="0"/>
                              <wp:wrapSquare wrapText="bothSides"/>
                              <wp:docPr id="15" name="Obrázek 15" descr="https://www.atcomp.cz/katimg/s/D-N-3590-N3-316/D-N-3590-N3-513_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atcomp.cz/katimg/s/D-N-3590-N3-316/D-N-3590-N3-513_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4520" cy="1874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5A54C1" w:rsidRDefault="005A54C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54C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5A54C1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4C1" w:rsidRDefault="005A54C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lastRenderedPageBreak/>
                          <w:t> </w:t>
                        </w:r>
                      </w:p>
                    </w:tc>
                  </w:tr>
                </w:tbl>
                <w:p w:rsidR="005A54C1" w:rsidRDefault="005A54C1">
                  <w:pPr>
                    <w:jc w:val="center"/>
                  </w:pPr>
                </w:p>
              </w:tc>
            </w:tr>
            <w:tr w:rsidR="005A54C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5A54C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5A54C1" w:rsidRDefault="005A54C1">
                        <w:pPr>
                          <w:spacing w:line="540" w:lineRule="atLeast"/>
                          <w:rPr>
                            <w:color w:val="004385"/>
                            <w:sz w:val="36"/>
                            <w:szCs w:val="36"/>
                          </w:rPr>
                        </w:pPr>
                        <w:r>
                          <w:rPr>
                            <w:color w:val="004385"/>
                            <w:sz w:val="36"/>
                            <w:szCs w:val="36"/>
                          </w:rPr>
                          <w:t>Popis produktu</w:t>
                        </w:r>
                      </w:p>
                    </w:tc>
                  </w:tr>
                </w:tbl>
                <w:p w:rsidR="005A54C1" w:rsidRDefault="005A54C1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A54C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A54C1" w:rsidRDefault="005A54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A54C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5A54C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5A54C1" w:rsidRDefault="005A54C1">
                        <w:pPr>
                          <w:pStyle w:val="Normlnweb"/>
                        </w:pPr>
                        <w:r>
                          <w:rPr>
                            <w:rStyle w:val="Siln"/>
                            <w:u w:val="single"/>
                          </w:rPr>
                          <w:t>Technické parametry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Procesor</w:t>
                        </w:r>
                        <w:r>
                          <w:t>: Intel Core i3-10110U (4M Cache, up to 4.1 GHz)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Paměť</w:t>
                        </w:r>
                        <w:r>
                          <w:t>: 8 GB (1x8GB) 2666MHz DDR4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Operační systém</w:t>
                        </w:r>
                        <w:r>
                          <w:t>: Windows 10 Pro (64bit)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Kapacita disku</w:t>
                        </w:r>
                        <w:r>
                          <w:t>: 256 GB SSD PCIe M.2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Displej</w:t>
                        </w:r>
                        <w:r>
                          <w:t>: 15.6" Full HD (1920x1080) AntiGlare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Grafická karta</w:t>
                        </w:r>
                        <w:r>
                          <w:t>: Intel® UHD Graphics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Webkamera</w:t>
                        </w:r>
                        <w:r>
                          <w:t>: 720 (HD)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Připojení</w:t>
                        </w:r>
                        <w:r>
                          <w:t>:WI-FI - Qualcomm DW1810 Wireless + Bluetooth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Baterie a napájení</w:t>
                        </w:r>
                        <w:r>
                          <w:t>: 3 Cell, Adapter 45 W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Barva</w:t>
                        </w:r>
                        <w:r>
                          <w:t>: Černá</w:t>
                        </w:r>
                      </w:p>
                      <w:p w:rsidR="005A54C1" w:rsidRDefault="005A54C1">
                        <w:pPr>
                          <w:pStyle w:val="Normlnweb"/>
                        </w:pPr>
                        <w:r>
                          <w:rPr>
                            <w:rStyle w:val="Siln"/>
                            <w:u w:val="single"/>
                          </w:rPr>
                          <w:t>Konektivita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3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1x USB 2.0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3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2x USB 3.1 1. generace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3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1x HDMI 1.4b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3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1x VGA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30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1x RJ-45 (10/100/1 000 Mb/s)</w:t>
                        </w:r>
                      </w:p>
                      <w:p w:rsidR="005A54C1" w:rsidRDefault="005A54C1">
                        <w:pPr>
                          <w:pStyle w:val="Normlnweb"/>
                        </w:pPr>
                        <w:r>
                          <w:rPr>
                            <w:rStyle w:val="Siln"/>
                            <w:u w:val="single"/>
                          </w:rPr>
                          <w:t>Rozměry a hmotnost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31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Rozměry: </w:t>
                        </w:r>
                        <w:r>
                          <w:t>Výška: 22,6 mm, Šířka: 380 mm, Hloubka: 258 mm</w:t>
                        </w:r>
                      </w:p>
                      <w:p w:rsidR="005A54C1" w:rsidRDefault="005A54C1" w:rsidP="005A54C1">
                        <w:pPr>
                          <w:numPr>
                            <w:ilvl w:val="0"/>
                            <w:numId w:val="31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iln"/>
                          </w:rPr>
                          <w:t>Hmotnost: </w:t>
                        </w:r>
                        <w:r>
                          <w:t>od 2,17 kg</w:t>
                        </w:r>
                      </w:p>
                      <w:p w:rsidR="005A54C1" w:rsidRDefault="005A54C1">
                        <w:pPr>
                          <w:pStyle w:val="Normlnweb"/>
                        </w:pPr>
                        <w:r>
                          <w:rPr>
                            <w:rStyle w:val="Siln"/>
                            <w:u w:val="single"/>
                          </w:rPr>
                          <w:t>Záruka</w:t>
                        </w:r>
                        <w:r>
                          <w:t> 3 roky Basic Next Business Day On-Site Service- servis u zákazníka do druhého pracovního dne</w:t>
                        </w:r>
                      </w:p>
                    </w:tc>
                  </w:tr>
                </w:tbl>
                <w:p w:rsidR="005A54C1" w:rsidRDefault="005A54C1">
                  <w:pPr>
                    <w:jc w:val="center"/>
                  </w:pPr>
                </w:p>
              </w:tc>
            </w:tr>
            <w:tr w:rsidR="005A54C1" w:rsidTr="005A54C1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:rsidR="005A54C1" w:rsidRDefault="005A54C1">
                  <w:pPr>
                    <w:jc w:val="center"/>
                  </w:pPr>
                </w:p>
              </w:tc>
            </w:tr>
            <w:tr w:rsidR="005A54C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54C1" w:rsidRDefault="005A54C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A54C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54C1" w:rsidRDefault="005A54C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A54C1" w:rsidRDefault="005A54C1">
            <w:pPr>
              <w:rPr>
                <w:rFonts w:ascii="Calibri" w:hAnsi="Calibri" w:cs="Calibri"/>
                <w:color w:val="666666"/>
                <w:sz w:val="17"/>
                <w:szCs w:val="17"/>
              </w:rPr>
            </w:pPr>
          </w:p>
        </w:tc>
      </w:tr>
    </w:tbl>
    <w:p w:rsidR="006C1890" w:rsidRDefault="006C1890"/>
    <w:sectPr w:rsidR="006C1890" w:rsidSect="006C1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6FB7"/>
    <w:multiLevelType w:val="multilevel"/>
    <w:tmpl w:val="1D5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4D34"/>
    <w:multiLevelType w:val="multilevel"/>
    <w:tmpl w:val="3060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F71C5"/>
    <w:multiLevelType w:val="multilevel"/>
    <w:tmpl w:val="D4EE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865D4"/>
    <w:multiLevelType w:val="multilevel"/>
    <w:tmpl w:val="9646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45EBD"/>
    <w:multiLevelType w:val="multilevel"/>
    <w:tmpl w:val="AB1A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D03C8"/>
    <w:multiLevelType w:val="multilevel"/>
    <w:tmpl w:val="690E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C3160"/>
    <w:multiLevelType w:val="multilevel"/>
    <w:tmpl w:val="B47E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16663"/>
    <w:multiLevelType w:val="multilevel"/>
    <w:tmpl w:val="616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3232C5"/>
    <w:multiLevelType w:val="multilevel"/>
    <w:tmpl w:val="C660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E115E"/>
    <w:multiLevelType w:val="multilevel"/>
    <w:tmpl w:val="DEC6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46E4B"/>
    <w:multiLevelType w:val="multilevel"/>
    <w:tmpl w:val="FE06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2712F"/>
    <w:multiLevelType w:val="multilevel"/>
    <w:tmpl w:val="CCF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06F7B"/>
    <w:multiLevelType w:val="multilevel"/>
    <w:tmpl w:val="4112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B7A26"/>
    <w:multiLevelType w:val="multilevel"/>
    <w:tmpl w:val="C292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85858"/>
    <w:multiLevelType w:val="multilevel"/>
    <w:tmpl w:val="FC0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64D62"/>
    <w:multiLevelType w:val="multilevel"/>
    <w:tmpl w:val="B77C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B3888"/>
    <w:multiLevelType w:val="multilevel"/>
    <w:tmpl w:val="0C28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938DA"/>
    <w:multiLevelType w:val="multilevel"/>
    <w:tmpl w:val="96B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D219A1"/>
    <w:multiLevelType w:val="multilevel"/>
    <w:tmpl w:val="D7C4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E2F5E"/>
    <w:multiLevelType w:val="multilevel"/>
    <w:tmpl w:val="CDEE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511A4"/>
    <w:multiLevelType w:val="multilevel"/>
    <w:tmpl w:val="096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725007"/>
    <w:multiLevelType w:val="multilevel"/>
    <w:tmpl w:val="C45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AF5D65"/>
    <w:multiLevelType w:val="multilevel"/>
    <w:tmpl w:val="863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DC6257"/>
    <w:multiLevelType w:val="multilevel"/>
    <w:tmpl w:val="EFDA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53683"/>
    <w:multiLevelType w:val="multilevel"/>
    <w:tmpl w:val="F28C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A4086"/>
    <w:multiLevelType w:val="multilevel"/>
    <w:tmpl w:val="102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683BB7"/>
    <w:multiLevelType w:val="multilevel"/>
    <w:tmpl w:val="13F8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0E078D"/>
    <w:multiLevelType w:val="multilevel"/>
    <w:tmpl w:val="AE3E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E76B1"/>
    <w:multiLevelType w:val="multilevel"/>
    <w:tmpl w:val="70CC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101B57"/>
    <w:multiLevelType w:val="multilevel"/>
    <w:tmpl w:val="3124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C120BC"/>
    <w:multiLevelType w:val="multilevel"/>
    <w:tmpl w:val="289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7"/>
  </w:num>
  <w:num w:numId="3">
    <w:abstractNumId w:val="8"/>
  </w:num>
  <w:num w:numId="4">
    <w:abstractNumId w:val="27"/>
  </w:num>
  <w:num w:numId="5">
    <w:abstractNumId w:val="9"/>
  </w:num>
  <w:num w:numId="6">
    <w:abstractNumId w:val="21"/>
  </w:num>
  <w:num w:numId="7">
    <w:abstractNumId w:val="4"/>
  </w:num>
  <w:num w:numId="8">
    <w:abstractNumId w:val="25"/>
  </w:num>
  <w:num w:numId="9">
    <w:abstractNumId w:val="1"/>
  </w:num>
  <w:num w:numId="10">
    <w:abstractNumId w:val="20"/>
  </w:num>
  <w:num w:numId="11">
    <w:abstractNumId w:val="16"/>
  </w:num>
  <w:num w:numId="12">
    <w:abstractNumId w:val="22"/>
  </w:num>
  <w:num w:numId="13">
    <w:abstractNumId w:val="6"/>
  </w:num>
  <w:num w:numId="14">
    <w:abstractNumId w:val="19"/>
  </w:num>
  <w:num w:numId="15">
    <w:abstractNumId w:val="3"/>
  </w:num>
  <w:num w:numId="16">
    <w:abstractNumId w:val="10"/>
  </w:num>
  <w:num w:numId="17">
    <w:abstractNumId w:val="26"/>
  </w:num>
  <w:num w:numId="18">
    <w:abstractNumId w:val="15"/>
  </w:num>
  <w:num w:numId="19">
    <w:abstractNumId w:val="2"/>
  </w:num>
  <w:num w:numId="20">
    <w:abstractNumId w:val="28"/>
  </w:num>
  <w:num w:numId="21">
    <w:abstractNumId w:val="23"/>
  </w:num>
  <w:num w:numId="22">
    <w:abstractNumId w:val="24"/>
  </w:num>
  <w:num w:numId="23">
    <w:abstractNumId w:val="13"/>
  </w:num>
  <w:num w:numId="24">
    <w:abstractNumId w:val="14"/>
  </w:num>
  <w:num w:numId="25">
    <w:abstractNumId w:val="11"/>
  </w:num>
  <w:num w:numId="26">
    <w:abstractNumId w:val="12"/>
  </w:num>
  <w:num w:numId="27">
    <w:abstractNumId w:val="18"/>
  </w:num>
  <w:num w:numId="28">
    <w:abstractNumId w:val="30"/>
  </w:num>
  <w:num w:numId="29">
    <w:abstractNumId w:val="17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890"/>
    <w:rsid w:val="0017434D"/>
    <w:rsid w:val="00267514"/>
    <w:rsid w:val="00295D77"/>
    <w:rsid w:val="005A54C1"/>
    <w:rsid w:val="005E7961"/>
    <w:rsid w:val="006C1890"/>
    <w:rsid w:val="006F7960"/>
    <w:rsid w:val="00701931"/>
    <w:rsid w:val="00977964"/>
    <w:rsid w:val="00AC571C"/>
    <w:rsid w:val="00B35633"/>
    <w:rsid w:val="00F74047"/>
    <w:rsid w:val="00FA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245A1-8BF3-4EB4-989F-361932A0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8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1890"/>
    <w:rPr>
      <w:b/>
      <w:bCs/>
    </w:rPr>
  </w:style>
  <w:style w:type="table" w:styleId="Mkatabulky">
    <w:name w:val="Table Grid"/>
    <w:basedOn w:val="Normlntabulka"/>
    <w:uiPriority w:val="39"/>
    <w:rsid w:val="006C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77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l.com/cz/domacnosti/p/optiplex-3060-desktop/pd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10</Pages>
  <Words>1801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Lukáš Spurný</cp:lastModifiedBy>
  <cp:revision>9</cp:revision>
  <dcterms:created xsi:type="dcterms:W3CDTF">2019-11-26T13:57:00Z</dcterms:created>
  <dcterms:modified xsi:type="dcterms:W3CDTF">2019-12-17T08:01:00Z</dcterms:modified>
</cp:coreProperties>
</file>