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1453"/>
        <w:gridCol w:w="2126"/>
        <w:gridCol w:w="1136"/>
        <w:gridCol w:w="882"/>
        <w:gridCol w:w="1363"/>
        <w:gridCol w:w="1267"/>
        <w:gridCol w:w="1275"/>
        <w:gridCol w:w="1054"/>
        <w:gridCol w:w="1473"/>
      </w:tblGrid>
      <w:tr w:rsidR="001007B5" w:rsidRPr="00C55065" w:rsidTr="001007B5">
        <w:trPr>
          <w:trHeight w:val="1572"/>
        </w:trPr>
        <w:tc>
          <w:tcPr>
            <w:tcW w:w="921" w:type="dxa"/>
            <w:hideMark/>
          </w:tcPr>
          <w:p w:rsidR="00C55065" w:rsidRPr="00C55065" w:rsidRDefault="00C55065" w:rsidP="00C55065">
            <w:pPr>
              <w:rPr>
                <w:b/>
                <w:bCs/>
              </w:rPr>
            </w:pPr>
            <w:bookmarkStart w:id="0" w:name="RANGE!A1:J176"/>
            <w:proofErr w:type="spellStart"/>
            <w:r w:rsidRPr="00C55065">
              <w:rPr>
                <w:b/>
                <w:bCs/>
              </w:rPr>
              <w:t>Číslo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položky</w:t>
            </w:r>
            <w:bookmarkEnd w:id="0"/>
            <w:proofErr w:type="spellEnd"/>
          </w:p>
        </w:tc>
        <w:tc>
          <w:tcPr>
            <w:tcW w:w="1453" w:type="dxa"/>
            <w:hideMark/>
          </w:tcPr>
          <w:p w:rsidR="00C55065" w:rsidRPr="00C55065" w:rsidRDefault="00C55065" w:rsidP="00C55065">
            <w:pPr>
              <w:rPr>
                <w:b/>
                <w:bCs/>
              </w:rPr>
            </w:pPr>
            <w:proofErr w:type="spellStart"/>
            <w:r w:rsidRPr="00C55065">
              <w:rPr>
                <w:b/>
                <w:bCs/>
              </w:rPr>
              <w:t>Název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typového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vzorku</w:t>
            </w:r>
            <w:proofErr w:type="spellEnd"/>
          </w:p>
        </w:tc>
        <w:tc>
          <w:tcPr>
            <w:tcW w:w="2126" w:type="dxa"/>
            <w:hideMark/>
          </w:tcPr>
          <w:p w:rsidR="00C55065" w:rsidRPr="00C55065" w:rsidRDefault="00C55065" w:rsidP="00C55065">
            <w:pPr>
              <w:rPr>
                <w:b/>
                <w:bCs/>
              </w:rPr>
            </w:pPr>
            <w:proofErr w:type="spellStart"/>
            <w:r w:rsidRPr="00C55065">
              <w:rPr>
                <w:b/>
                <w:bCs/>
              </w:rPr>
              <w:t>Popis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vzorku</w:t>
            </w:r>
            <w:proofErr w:type="spellEnd"/>
          </w:p>
        </w:tc>
        <w:tc>
          <w:tcPr>
            <w:tcW w:w="1136" w:type="dxa"/>
            <w:hideMark/>
          </w:tcPr>
          <w:p w:rsidR="00C55065" w:rsidRPr="00C55065" w:rsidRDefault="00C55065" w:rsidP="00C55065">
            <w:pPr>
              <w:rPr>
                <w:b/>
                <w:bCs/>
              </w:rPr>
            </w:pPr>
            <w:proofErr w:type="spellStart"/>
            <w:r w:rsidRPr="00C55065">
              <w:rPr>
                <w:b/>
                <w:bCs/>
              </w:rPr>
              <w:t>Modelový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počet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kusů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za</w:t>
            </w:r>
            <w:proofErr w:type="spellEnd"/>
            <w:r w:rsidRPr="00C55065">
              <w:rPr>
                <w:b/>
                <w:bCs/>
              </w:rPr>
              <w:t xml:space="preserve"> 2 </w:t>
            </w:r>
            <w:proofErr w:type="spellStart"/>
            <w:r w:rsidRPr="00C55065">
              <w:rPr>
                <w:b/>
                <w:bCs/>
              </w:rPr>
              <w:t>roky</w:t>
            </w:r>
            <w:proofErr w:type="spellEnd"/>
          </w:p>
        </w:tc>
        <w:tc>
          <w:tcPr>
            <w:tcW w:w="882" w:type="dxa"/>
            <w:hideMark/>
          </w:tcPr>
          <w:p w:rsidR="00C55065" w:rsidRPr="00C55065" w:rsidRDefault="00C55065" w:rsidP="00C55065">
            <w:pPr>
              <w:rPr>
                <w:b/>
                <w:bCs/>
              </w:rPr>
            </w:pPr>
            <w:proofErr w:type="spellStart"/>
            <w:r w:rsidRPr="00C55065">
              <w:rPr>
                <w:b/>
                <w:bCs/>
              </w:rPr>
              <w:t>Doba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dodání</w:t>
            </w:r>
            <w:proofErr w:type="spellEnd"/>
            <w:r w:rsidRPr="00C55065">
              <w:rPr>
                <w:b/>
                <w:bCs/>
              </w:rPr>
              <w:t xml:space="preserve"> (</w:t>
            </w:r>
            <w:proofErr w:type="spellStart"/>
            <w:r w:rsidRPr="00C55065">
              <w:rPr>
                <w:b/>
                <w:bCs/>
              </w:rPr>
              <w:t>týdny</w:t>
            </w:r>
            <w:proofErr w:type="spellEnd"/>
            <w:r w:rsidRPr="00C55065">
              <w:rPr>
                <w:b/>
                <w:bCs/>
              </w:rPr>
              <w:t>)</w:t>
            </w:r>
          </w:p>
        </w:tc>
        <w:tc>
          <w:tcPr>
            <w:tcW w:w="1363" w:type="dxa"/>
            <w:hideMark/>
          </w:tcPr>
          <w:p w:rsidR="00C55065" w:rsidRPr="00C55065" w:rsidRDefault="00C55065" w:rsidP="00C55065">
            <w:pPr>
              <w:rPr>
                <w:b/>
                <w:bCs/>
              </w:rPr>
            </w:pPr>
            <w:proofErr w:type="spellStart"/>
            <w:r w:rsidRPr="00C55065">
              <w:rPr>
                <w:b/>
                <w:bCs/>
              </w:rPr>
              <w:t>Maximální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doba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zpoždění</w:t>
            </w:r>
            <w:proofErr w:type="spellEnd"/>
            <w:r w:rsidRPr="00C55065">
              <w:rPr>
                <w:b/>
                <w:bCs/>
              </w:rPr>
              <w:t xml:space="preserve"> (</w:t>
            </w:r>
            <w:proofErr w:type="spellStart"/>
            <w:r w:rsidRPr="00C55065">
              <w:rPr>
                <w:b/>
                <w:bCs/>
              </w:rPr>
              <w:t>nad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rámec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doby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dodání</w:t>
            </w:r>
            <w:proofErr w:type="spellEnd"/>
            <w:r w:rsidRPr="00C55065">
              <w:rPr>
                <w:b/>
                <w:bCs/>
              </w:rPr>
              <w:t xml:space="preserve">) bez </w:t>
            </w:r>
            <w:proofErr w:type="spellStart"/>
            <w:r w:rsidRPr="00C55065">
              <w:rPr>
                <w:b/>
                <w:bCs/>
              </w:rPr>
              <w:t>smluvních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sankcí</w:t>
            </w:r>
            <w:proofErr w:type="spellEnd"/>
            <w:r w:rsidRPr="00C55065">
              <w:rPr>
                <w:b/>
                <w:bCs/>
              </w:rPr>
              <w:t xml:space="preserve"> (</w:t>
            </w:r>
            <w:proofErr w:type="spellStart"/>
            <w:r w:rsidRPr="00C55065">
              <w:rPr>
                <w:b/>
                <w:bCs/>
              </w:rPr>
              <w:t>týdny</w:t>
            </w:r>
            <w:proofErr w:type="spellEnd"/>
            <w:r w:rsidRPr="00C55065">
              <w:rPr>
                <w:b/>
                <w:bCs/>
              </w:rPr>
              <w:t>)</w:t>
            </w:r>
          </w:p>
        </w:tc>
        <w:tc>
          <w:tcPr>
            <w:tcW w:w="1267" w:type="dxa"/>
            <w:hideMark/>
          </w:tcPr>
          <w:p w:rsidR="00C55065" w:rsidRPr="00C55065" w:rsidRDefault="00C55065" w:rsidP="00C55065">
            <w:pPr>
              <w:rPr>
                <w:b/>
                <w:bCs/>
              </w:rPr>
            </w:pPr>
            <w:proofErr w:type="spellStart"/>
            <w:r w:rsidRPr="00C55065">
              <w:rPr>
                <w:b/>
                <w:bCs/>
              </w:rPr>
              <w:t>Jednotková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cena</w:t>
            </w:r>
            <w:proofErr w:type="spellEnd"/>
            <w:r w:rsidRPr="00C55065">
              <w:rPr>
                <w:b/>
                <w:bCs/>
              </w:rPr>
              <w:t xml:space="preserve"> bez  DPH </w:t>
            </w:r>
          </w:p>
        </w:tc>
        <w:tc>
          <w:tcPr>
            <w:tcW w:w="1275" w:type="dxa"/>
            <w:hideMark/>
          </w:tcPr>
          <w:p w:rsidR="00C55065" w:rsidRPr="00C55065" w:rsidRDefault="00C55065" w:rsidP="00C55065">
            <w:pPr>
              <w:rPr>
                <w:b/>
                <w:bCs/>
              </w:rPr>
            </w:pPr>
            <w:proofErr w:type="spellStart"/>
            <w:r w:rsidRPr="00C55065">
              <w:rPr>
                <w:b/>
                <w:bCs/>
              </w:rPr>
              <w:t>Celková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cena</w:t>
            </w:r>
            <w:proofErr w:type="spellEnd"/>
            <w:r w:rsidRPr="00C55065">
              <w:rPr>
                <w:b/>
                <w:bCs/>
              </w:rPr>
              <w:t xml:space="preserve"> bez DPH </w:t>
            </w:r>
            <w:proofErr w:type="spellStart"/>
            <w:r w:rsidRPr="00C55065">
              <w:rPr>
                <w:b/>
                <w:bCs/>
              </w:rPr>
              <w:t>za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modelový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počet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kusů</w:t>
            </w:r>
            <w:proofErr w:type="spellEnd"/>
          </w:p>
        </w:tc>
        <w:tc>
          <w:tcPr>
            <w:tcW w:w="1054" w:type="dxa"/>
            <w:hideMark/>
          </w:tcPr>
          <w:p w:rsidR="00C55065" w:rsidRPr="00C55065" w:rsidRDefault="00C55065" w:rsidP="00C55065">
            <w:pPr>
              <w:rPr>
                <w:b/>
                <w:bCs/>
              </w:rPr>
            </w:pPr>
            <w:proofErr w:type="spellStart"/>
            <w:r w:rsidRPr="00C55065">
              <w:rPr>
                <w:b/>
                <w:bCs/>
              </w:rPr>
              <w:t>Označení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výrobce</w:t>
            </w:r>
            <w:proofErr w:type="spellEnd"/>
          </w:p>
        </w:tc>
        <w:tc>
          <w:tcPr>
            <w:tcW w:w="1473" w:type="dxa"/>
            <w:hideMark/>
          </w:tcPr>
          <w:p w:rsidR="00C55065" w:rsidRPr="00C55065" w:rsidRDefault="00C55065" w:rsidP="00C55065">
            <w:pPr>
              <w:rPr>
                <w:b/>
                <w:bCs/>
              </w:rPr>
            </w:pPr>
            <w:proofErr w:type="spellStart"/>
            <w:r w:rsidRPr="00C55065">
              <w:rPr>
                <w:b/>
                <w:bCs/>
              </w:rPr>
              <w:t>Modelové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označení</w:t>
            </w:r>
            <w:proofErr w:type="spellEnd"/>
            <w:r w:rsidRPr="00C55065">
              <w:rPr>
                <w:b/>
                <w:bCs/>
              </w:rPr>
              <w:t xml:space="preserve"> (</w:t>
            </w:r>
            <w:proofErr w:type="spellStart"/>
            <w:r w:rsidRPr="00C55065">
              <w:rPr>
                <w:b/>
                <w:bCs/>
              </w:rPr>
              <w:t>katalogové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označení</w:t>
            </w:r>
            <w:proofErr w:type="spellEnd"/>
            <w:r w:rsidRPr="00C55065">
              <w:rPr>
                <w:b/>
                <w:bCs/>
              </w:rPr>
              <w:t xml:space="preserve"> </w:t>
            </w:r>
            <w:proofErr w:type="spellStart"/>
            <w:r w:rsidRPr="00C55065">
              <w:rPr>
                <w:b/>
                <w:bCs/>
              </w:rPr>
              <w:t>výrobku</w:t>
            </w:r>
            <w:proofErr w:type="spellEnd"/>
            <w:r w:rsidRPr="00C55065">
              <w:rPr>
                <w:b/>
                <w:bCs/>
              </w:rPr>
              <w:t>)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C55065" w:rsidRPr="00C55065" w:rsidRDefault="00C55065" w:rsidP="00C55065">
            <w:r w:rsidRPr="00C55065">
              <w:t>1</w:t>
            </w:r>
          </w:p>
        </w:tc>
        <w:tc>
          <w:tcPr>
            <w:tcW w:w="1453" w:type="dxa"/>
            <w:hideMark/>
          </w:tcPr>
          <w:p w:rsidR="00C55065" w:rsidRPr="00C55065" w:rsidRDefault="00C55065" w:rsidP="00C5506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C55065" w:rsidRPr="00C55065" w:rsidRDefault="00C55065" w:rsidP="00C55065">
            <w:proofErr w:type="spellStart"/>
            <w:r w:rsidRPr="00C55065">
              <w:t>Neutrální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absorbční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optický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 o </w:t>
            </w:r>
            <w:proofErr w:type="spellStart"/>
            <w:r w:rsidRPr="00C55065">
              <w:t>průměru</w:t>
            </w:r>
            <w:proofErr w:type="spellEnd"/>
            <w:r w:rsidRPr="00C55065">
              <w:t xml:space="preserve"> 1" , OD=0,1</w:t>
            </w:r>
          </w:p>
        </w:tc>
        <w:tc>
          <w:tcPr>
            <w:tcW w:w="1136" w:type="dxa"/>
            <w:noWrap/>
            <w:hideMark/>
          </w:tcPr>
          <w:p w:rsidR="00C55065" w:rsidRPr="00C55065" w:rsidRDefault="00C55065" w:rsidP="00C5506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C55065" w:rsidRPr="00C55065" w:rsidRDefault="00C55065" w:rsidP="00C5506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C55065" w:rsidRPr="00C55065" w:rsidRDefault="00C55065" w:rsidP="00C5506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C55065" w:rsidRPr="00C55065" w:rsidRDefault="00C5506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C55065" w:rsidRPr="00C55065" w:rsidRDefault="001007B5" w:rsidP="00C55065">
            <w:proofErr w:type="spellStart"/>
            <w:r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C55065" w:rsidRPr="00C55065" w:rsidRDefault="00C5506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C55065" w:rsidRPr="00C55065" w:rsidRDefault="00C55065">
            <w:r w:rsidRPr="00C55065">
              <w:t>01NAF-25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0,2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D658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02NAF-25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0,3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D658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03NAF-25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0,5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D658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05NAF-25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0,6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D658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06NAF-25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1,0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D658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10NAF-25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1,3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D658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13NAF-25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2,0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D658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20NAF-25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3,0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D658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30NAF-25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4,0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D658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40NAF-25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5,0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D658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50NAF-25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6,0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D658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60NAF-25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Neutrální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absorbční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optický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 o </w:t>
            </w:r>
            <w:proofErr w:type="spellStart"/>
            <w:r w:rsidRPr="00C55065">
              <w:t>velikosti</w:t>
            </w:r>
            <w:proofErr w:type="spellEnd"/>
            <w:r w:rsidRPr="00C55065">
              <w:t xml:space="preserve"> 2"x2", OD=0,3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03NAF-2i2i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Neutrální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absorbční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optický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 o </w:t>
            </w:r>
            <w:proofErr w:type="spellStart"/>
            <w:r w:rsidRPr="00C55065">
              <w:t>průměru</w:t>
            </w:r>
            <w:proofErr w:type="spellEnd"/>
            <w:r w:rsidRPr="00C55065">
              <w:t xml:space="preserve"> 2", OD=0,1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01NAF-2i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0,2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02NAF-2i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0,3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03NAF-2i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0,5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05NAF-2i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0,6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06NAF-2i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1,0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10NAF-2i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20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1,3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13NAF-2i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21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2,0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20NAF-2i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22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3,0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30NAF-2i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23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4,0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40NAF-2i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24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5,0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50NAF-2i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25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6,0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60NAF-2i</w:t>
            </w:r>
          </w:p>
        </w:tc>
      </w:tr>
      <w:tr w:rsidR="001007B5" w:rsidRPr="00C55065" w:rsidTr="001007B5">
        <w:trPr>
          <w:trHeight w:val="1104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26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Sada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dielektrických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zrcadel</w:t>
            </w:r>
            <w:proofErr w:type="spellEnd"/>
            <w:r w:rsidRPr="00C55065">
              <w:t>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Sada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deseti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širokopásmových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dielektrických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zrcadel</w:t>
            </w:r>
            <w:proofErr w:type="spellEnd"/>
            <w:r w:rsidRPr="00C55065">
              <w:t xml:space="preserve">,  750-1100 nm, </w:t>
            </w:r>
            <w:proofErr w:type="spellStart"/>
            <w:r w:rsidRPr="00C55065">
              <w:t>materiál</w:t>
            </w:r>
            <w:proofErr w:type="spellEnd"/>
            <w:r w:rsidRPr="00C55065">
              <w:t xml:space="preserve"> FS, </w:t>
            </w:r>
            <w:proofErr w:type="spellStart"/>
            <w:r w:rsidRPr="00C55065">
              <w:t>průměr</w:t>
            </w:r>
            <w:proofErr w:type="spellEnd"/>
            <w:r w:rsidRPr="00C55065">
              <w:t xml:space="preserve"> 1",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S/D=10/5,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1 J/cm2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55FA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BB1-E03-10</w:t>
            </w:r>
          </w:p>
        </w:tc>
      </w:tr>
      <w:tr w:rsidR="001007B5" w:rsidRPr="00C55065" w:rsidTr="001007B5">
        <w:trPr>
          <w:trHeight w:val="1104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27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Otočný</w:t>
            </w:r>
            <w:proofErr w:type="spellEnd"/>
            <w:r w:rsidRPr="00C55065">
              <w:t xml:space="preserve"> ND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krokový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Otočný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reflexní</w:t>
            </w:r>
            <w:proofErr w:type="spellEnd"/>
            <w:r w:rsidRPr="00C55065">
              <w:t xml:space="preserve"> ND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 s </w:t>
            </w:r>
            <w:proofErr w:type="spellStart"/>
            <w:r w:rsidRPr="00C55065">
              <w:t>krokově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promněnnou</w:t>
            </w:r>
            <w:proofErr w:type="spellEnd"/>
            <w:r w:rsidRPr="00C55065">
              <w:t xml:space="preserve"> opt. </w:t>
            </w:r>
            <w:proofErr w:type="spellStart"/>
            <w:r w:rsidRPr="00C55065">
              <w:t>hustotou</w:t>
            </w:r>
            <w:proofErr w:type="spellEnd"/>
            <w:r w:rsidRPr="00C55065">
              <w:t xml:space="preserve"> 0.1-4, </w:t>
            </w:r>
            <w:proofErr w:type="spellStart"/>
            <w:r w:rsidRPr="00C55065">
              <w:t>průměr</w:t>
            </w:r>
            <w:proofErr w:type="spellEnd"/>
            <w:r w:rsidRPr="00C55065">
              <w:t xml:space="preserve"> 100mm, </w:t>
            </w:r>
            <w:proofErr w:type="spellStart"/>
            <w:r w:rsidRPr="00C55065">
              <w:t>rozmezí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vl.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délky</w:t>
            </w:r>
            <w:proofErr w:type="spellEnd"/>
            <w:r w:rsidRPr="00C55065">
              <w:t xml:space="preserve"> 350-1100nm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6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A05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NDC100S-4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28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Hranové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Hranový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 "short pass" s </w:t>
            </w:r>
            <w:proofErr w:type="spellStart"/>
            <w:r w:rsidRPr="00C55065">
              <w:t>hranou</w:t>
            </w:r>
            <w:proofErr w:type="spellEnd"/>
            <w:r w:rsidRPr="00C55065">
              <w:t xml:space="preserve"> 900nm, </w:t>
            </w:r>
            <w:proofErr w:type="spellStart"/>
            <w:r w:rsidRPr="00C55065">
              <w:t>průměr</w:t>
            </w:r>
            <w:proofErr w:type="spellEnd"/>
            <w:r w:rsidRPr="00C55065">
              <w:t xml:space="preserve"> 25mm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A05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FES0900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29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Hranové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Hranový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 "short pass" s </w:t>
            </w:r>
            <w:proofErr w:type="spellStart"/>
            <w:r w:rsidRPr="00C55065">
              <w:t>hranou</w:t>
            </w:r>
            <w:proofErr w:type="spellEnd"/>
            <w:r w:rsidRPr="00C55065">
              <w:t xml:space="preserve"> 1000nm, </w:t>
            </w:r>
            <w:proofErr w:type="spellStart"/>
            <w:r w:rsidRPr="00C55065">
              <w:t>průměr</w:t>
            </w:r>
            <w:proofErr w:type="spellEnd"/>
            <w:r w:rsidRPr="00C55065">
              <w:t xml:space="preserve"> 25 mm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A05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FES1000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30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Hranové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Hranový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 "long pass" s </w:t>
            </w:r>
            <w:proofErr w:type="spellStart"/>
            <w:r w:rsidRPr="00C55065">
              <w:t>hranou</w:t>
            </w:r>
            <w:proofErr w:type="spellEnd"/>
            <w:r w:rsidRPr="00C55065">
              <w:t xml:space="preserve"> 900nm, </w:t>
            </w:r>
            <w:proofErr w:type="spellStart"/>
            <w:r w:rsidRPr="00C55065">
              <w:t>průměr</w:t>
            </w:r>
            <w:proofErr w:type="spellEnd"/>
            <w:r w:rsidRPr="00C55065">
              <w:t xml:space="preserve"> 25 mm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A05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FEL0900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31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Hranové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Hranový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 "long pass" s </w:t>
            </w:r>
            <w:proofErr w:type="spellStart"/>
            <w:r w:rsidRPr="00C55065">
              <w:t>hranou</w:t>
            </w:r>
            <w:proofErr w:type="spellEnd"/>
            <w:r w:rsidRPr="00C55065">
              <w:t xml:space="preserve"> 1000nm, </w:t>
            </w:r>
            <w:proofErr w:type="spellStart"/>
            <w:r w:rsidRPr="00C55065">
              <w:t>průměr</w:t>
            </w:r>
            <w:proofErr w:type="spellEnd"/>
            <w:r w:rsidRPr="00C55065">
              <w:t xml:space="preserve"> 25 mm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A05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FEL1000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32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Pásmové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Barevný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pásmový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velikost</w:t>
            </w:r>
            <w:proofErr w:type="spellEnd"/>
            <w:r w:rsidRPr="00C55065">
              <w:t xml:space="preserve">  2"x2", </w:t>
            </w:r>
            <w:proofErr w:type="spellStart"/>
            <w:r w:rsidRPr="00C55065">
              <w:t>materiál</w:t>
            </w:r>
            <w:proofErr w:type="spellEnd"/>
            <w:r w:rsidRPr="00C55065">
              <w:t xml:space="preserve"> KG3 Schott Glass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7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A05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KG3BF-2i2i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33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Pásmové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Barevný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pásmový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velikost</w:t>
            </w:r>
            <w:proofErr w:type="spellEnd"/>
            <w:r w:rsidRPr="00C55065">
              <w:t xml:space="preserve">  2"x2", </w:t>
            </w:r>
            <w:proofErr w:type="spellStart"/>
            <w:r w:rsidRPr="00C55065">
              <w:t>materiál</w:t>
            </w:r>
            <w:proofErr w:type="spellEnd"/>
            <w:r w:rsidRPr="00C55065">
              <w:t xml:space="preserve"> BG40 Schott Glass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A05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FGB37S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34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Pásmové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Barevný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pásmový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velikost</w:t>
            </w:r>
            <w:proofErr w:type="spellEnd"/>
            <w:r w:rsidRPr="00C55065">
              <w:t xml:space="preserve">  2"x2", </w:t>
            </w:r>
            <w:proofErr w:type="spellStart"/>
            <w:r w:rsidRPr="00C55065">
              <w:t>materiál</w:t>
            </w:r>
            <w:proofErr w:type="spellEnd"/>
            <w:r w:rsidRPr="00C55065">
              <w:t xml:space="preserve"> UG11 Schott Glass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E76E4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UG11PF-2i2i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35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Au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Au protected,  d=25,4mm, </w:t>
            </w:r>
            <w:proofErr w:type="spellStart"/>
            <w:r w:rsidRPr="00C55065">
              <w:t>FS,odrazivost</w:t>
            </w:r>
            <w:proofErr w:type="spellEnd"/>
            <w:r w:rsidRPr="00C55065">
              <w:t xml:space="preserve"> &gt;96% (800nm-20um),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&gt;2J/cm2@1064nm,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28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E76E4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PF10-03-M01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36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Au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Au protected,  d=50,8mm, </w:t>
            </w:r>
            <w:proofErr w:type="spellStart"/>
            <w:r w:rsidRPr="00C55065">
              <w:t>FS,odrazivost</w:t>
            </w:r>
            <w:proofErr w:type="spellEnd"/>
            <w:r w:rsidRPr="00C55065">
              <w:t xml:space="preserve"> &gt;96% (800nm-20um),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&gt;2J/cm2@1064nm,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9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E76E4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PF20-03-M01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37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Au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1"x1”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Au protected, 24,5x25,4mm, FS, </w:t>
            </w:r>
            <w:proofErr w:type="spellStart"/>
            <w:r w:rsidRPr="00C55065">
              <w:t>odrazivost</w:t>
            </w:r>
            <w:proofErr w:type="spellEnd"/>
            <w:r w:rsidRPr="00C55065">
              <w:t xml:space="preserve"> &gt;96% (800nm-20um),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&gt;2J/cm2@1064nm,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E76E4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PFSQ10-03-M01</w:t>
            </w:r>
          </w:p>
        </w:tc>
      </w:tr>
      <w:tr w:rsidR="001007B5" w:rsidRPr="00C55065" w:rsidTr="001007B5">
        <w:trPr>
          <w:trHeight w:val="1104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38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rovinná</w:t>
            </w:r>
            <w:proofErr w:type="spellEnd"/>
            <w:r w:rsidRPr="00C55065">
              <w:t xml:space="preserve"> 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Au protected, 50mmx50mm,  FS,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λ/4,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&gt;0,8J/cm2@1064nm,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D1BC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PFSQ20-03-M01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39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Ag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1”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Ag protected, d=25,4mm, FS, </w:t>
            </w:r>
            <w:proofErr w:type="spellStart"/>
            <w:r w:rsidRPr="00C55065">
              <w:t>odrazivost</w:t>
            </w:r>
            <w:proofErr w:type="spellEnd"/>
            <w:r w:rsidRPr="00C55065">
              <w:t xml:space="preserve"> &gt;96% (450nm-20um),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&gt;3J/cm2@1064nm,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38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D1BC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PF10-03-P01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40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Ag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2”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Ag protected, d=50,8mm, FS, </w:t>
            </w:r>
            <w:proofErr w:type="spellStart"/>
            <w:r w:rsidRPr="00C55065">
              <w:t>odrazivost</w:t>
            </w:r>
            <w:proofErr w:type="spellEnd"/>
            <w:r w:rsidRPr="00C55065">
              <w:t xml:space="preserve"> &gt;96% (450nm-20um),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&gt;3J/cm2@1064nm,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D1BC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PF20-03-P01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41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Ag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1”x1”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Ag protected, 24,5x25,4mm, FS, </w:t>
            </w:r>
            <w:proofErr w:type="spellStart"/>
            <w:r w:rsidRPr="00C55065">
              <w:t>odrazivost</w:t>
            </w:r>
            <w:proofErr w:type="spellEnd"/>
            <w:r w:rsidRPr="00C55065">
              <w:t xml:space="preserve"> &gt;96% (450nm-20um),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&gt;3J/cm2@1064nm,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D1BC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PFSQ10-03-P01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42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rovinná</w:t>
            </w:r>
            <w:proofErr w:type="spellEnd"/>
            <w:r w:rsidRPr="00C55065">
              <w:t xml:space="preserve"> 1", ULE, R&gt;99.98%, 45°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HR (45°, 1030nm ±40nm) &gt;99.98%, d = 25mm, ULE,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 pro 1030nm, </w:t>
            </w:r>
            <w:proofErr w:type="spellStart"/>
            <w:r w:rsidRPr="00C55065">
              <w:t>kvalita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povrchu</w:t>
            </w:r>
            <w:proofErr w:type="spellEnd"/>
            <w:r w:rsidRPr="00C55065">
              <w:t xml:space="preserve"> S/D=10/5,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&gt;10J/cm2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20ns, 20Hz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CB50D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LayerTec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108063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43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rovinná</w:t>
            </w:r>
            <w:proofErr w:type="spellEnd"/>
            <w:r w:rsidRPr="00C55065">
              <w:t xml:space="preserve"> 1", FS, R&gt;99.9%, 45°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HR (45°, 1030nm ±5nm) &gt;99.9%, d = 25mm, FS,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 pro 1030nm, </w:t>
            </w:r>
            <w:proofErr w:type="spellStart"/>
            <w:r w:rsidRPr="00C55065">
              <w:t>kvalita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povrchu</w:t>
            </w:r>
            <w:proofErr w:type="spellEnd"/>
            <w:r w:rsidRPr="00C55065">
              <w:t xml:space="preserve"> S/D=10/5,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&gt;10J/cm2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20ns, 20Hz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CB50D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LayerTec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106816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44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rovinná</w:t>
            </w:r>
            <w:proofErr w:type="spellEnd"/>
            <w:r w:rsidRPr="00C55065">
              <w:t xml:space="preserve"> 1", ULE, R&gt;99.98%, 0°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HR (0°, 1030nm ±5nm) &gt;99.98%, d = 25mm, ULE,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 pro 1030nm, </w:t>
            </w:r>
            <w:proofErr w:type="spellStart"/>
            <w:r w:rsidRPr="00C55065">
              <w:t>kvalita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povrchu</w:t>
            </w:r>
            <w:proofErr w:type="spellEnd"/>
            <w:r w:rsidRPr="00C55065">
              <w:t xml:space="preserve"> S/D=10/5,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&gt;10J/cm2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20ns, 20Hz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CB50D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LayerTec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108060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45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rovinná</w:t>
            </w:r>
            <w:proofErr w:type="spellEnd"/>
            <w:r w:rsidRPr="00C55065">
              <w:t xml:space="preserve"> 1", FS R&gt;99.9%, 0°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HR (0°, 1030nm ±5nm) &gt;99.9%, d = 25mm, FS,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 pro 1030nm, </w:t>
            </w:r>
            <w:proofErr w:type="spellStart"/>
            <w:r w:rsidRPr="00C55065">
              <w:t>kvalita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povrchu</w:t>
            </w:r>
            <w:proofErr w:type="spellEnd"/>
            <w:r w:rsidRPr="00C55065">
              <w:t xml:space="preserve"> S/D=10/5,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&gt;10J/cm2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20ns, 20Hz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CB50D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LayerTec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100605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46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rovinná</w:t>
            </w:r>
            <w:proofErr w:type="spellEnd"/>
            <w:r w:rsidRPr="00C55065">
              <w:t xml:space="preserve"> 2", FS, R&gt;99.9%, 45°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HR (45°, 1030nm ±5nm) &gt;99.9%, d = 50mm, FS,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 pro 1030nm, </w:t>
            </w:r>
            <w:proofErr w:type="spellStart"/>
            <w:r w:rsidRPr="00C55065">
              <w:t>kvalita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povrchu</w:t>
            </w:r>
            <w:proofErr w:type="spellEnd"/>
            <w:r w:rsidRPr="00C55065">
              <w:t xml:space="preserve"> S/D=10/5,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&gt;10J/cm2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10ns, 20Hz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F577F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LayerTec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107558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47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rovinná</w:t>
            </w:r>
            <w:proofErr w:type="spellEnd"/>
            <w:r w:rsidRPr="00C55065">
              <w:t xml:space="preserve"> 2", R&gt;99.9%, 0°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HR (0°, 1030nm ±5nm) &gt;99.9%, d = 50mm, FS,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 pro 1030nm, </w:t>
            </w:r>
            <w:proofErr w:type="spellStart"/>
            <w:r w:rsidRPr="00C55065">
              <w:t>kvalita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povrchu</w:t>
            </w:r>
            <w:proofErr w:type="spellEnd"/>
            <w:r w:rsidRPr="00C55065">
              <w:t xml:space="preserve"> S/D=10/5,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&gt;10J/cm2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10ns, 20Hz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F577F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LayerTec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107659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48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Dielektrické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1”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, d=25,4mm, FS, </w:t>
            </w:r>
            <w:proofErr w:type="spellStart"/>
            <w:r w:rsidRPr="00C55065">
              <w:t>odrazivost</w:t>
            </w:r>
            <w:proofErr w:type="spellEnd"/>
            <w:r w:rsidRPr="00C55065">
              <w:t xml:space="preserve"> &gt;99% (750nm-1100nm),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0,5J/cm2@1064nm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F577F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BB1-E03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49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Dielektrické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2”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, d=50,8mm, FS, </w:t>
            </w:r>
            <w:proofErr w:type="spellStart"/>
            <w:r w:rsidRPr="00C55065">
              <w:t>odrazivost</w:t>
            </w:r>
            <w:proofErr w:type="spellEnd"/>
            <w:r w:rsidRPr="00C55065">
              <w:t xml:space="preserve"> &gt;99% (750nm-1100nm),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0,5J/cm2@1064nm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D5C51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BB2-E03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50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Dielektrické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1”x1”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, 25,4x25,4mm, FS, </w:t>
            </w:r>
            <w:proofErr w:type="spellStart"/>
            <w:r w:rsidRPr="00C55065">
              <w:t>odrazivost</w:t>
            </w:r>
            <w:proofErr w:type="spellEnd"/>
            <w:r w:rsidRPr="00C55065">
              <w:t xml:space="preserve"> &gt;99% (750nm-1100nm),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0,5J/cm2@1064nm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D5C51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BBSQ1-E03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51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Pásmové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Barevný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pásmový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velikost</w:t>
            </w:r>
            <w:proofErr w:type="spellEnd"/>
            <w:r w:rsidRPr="00C55065">
              <w:t xml:space="preserve">   d=25mm, </w:t>
            </w:r>
            <w:proofErr w:type="spellStart"/>
            <w:r w:rsidRPr="00C55065">
              <w:t>materiál</w:t>
            </w:r>
            <w:proofErr w:type="spellEnd"/>
            <w:r w:rsidRPr="00C55065">
              <w:t xml:space="preserve"> BG36 Schott Glass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D5C51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FGB67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52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Pásmové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Barevný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pásmový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velikost</w:t>
            </w:r>
            <w:proofErr w:type="spellEnd"/>
            <w:r w:rsidRPr="00C55065">
              <w:t xml:space="preserve">   d=25mm, </w:t>
            </w:r>
            <w:proofErr w:type="spellStart"/>
            <w:r w:rsidRPr="00C55065">
              <w:t>materiál</w:t>
            </w:r>
            <w:proofErr w:type="spellEnd"/>
            <w:r w:rsidRPr="00C55065">
              <w:t xml:space="preserve"> RG850 Schott Glass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D5C51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RG850BF-25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53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Pásmové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Barevný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pásmový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velikost</w:t>
            </w:r>
            <w:proofErr w:type="spellEnd"/>
            <w:r w:rsidRPr="00C55065">
              <w:t xml:space="preserve">   d=25mm, </w:t>
            </w:r>
            <w:proofErr w:type="spellStart"/>
            <w:r w:rsidRPr="00C55065">
              <w:t>materiál</w:t>
            </w:r>
            <w:proofErr w:type="spellEnd"/>
            <w:r w:rsidRPr="00C55065">
              <w:t xml:space="preserve"> RG1000 Schott Glass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D5C51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noWrap/>
            <w:hideMark/>
          </w:tcPr>
          <w:p w:rsidR="001007B5" w:rsidRPr="00C55065" w:rsidRDefault="001007B5" w:rsidP="001007B5">
            <w:r w:rsidRPr="00C55065">
              <w:t>RG1000BF-25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54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Okna</w:t>
            </w:r>
            <w:proofErr w:type="spellEnd"/>
            <w:r w:rsidRPr="00C55065">
              <w:t xml:space="preserve">  1”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Okno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 (650nm-1050nm), d=25.4mm, FS,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S/D=20/10,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7,5J/cm2@810nm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298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WG41050-B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55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Okna</w:t>
            </w:r>
            <w:proofErr w:type="spellEnd"/>
            <w:r w:rsidRPr="00C55065">
              <w:t xml:space="preserve">  2”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Okno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 (650nm-1050nm), d=50,8mm, FS,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S/D=20/10,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7,5J/cm2@810nm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298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WG42012-B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56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Okna</w:t>
            </w:r>
            <w:proofErr w:type="spellEnd"/>
            <w:r w:rsidRPr="00C55065">
              <w:t xml:space="preserve">  2”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Okno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 (650nm-1050nm), d=50,8mm, FS,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λ/10, S/D=20/10, t=12mm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6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298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WG42012-B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57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Vzorkovac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paprsku</w:t>
            </w:r>
            <w:proofErr w:type="spellEnd"/>
            <w:r w:rsidRPr="00C55065">
              <w:t xml:space="preserve"> 1”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Vzorkovac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paprsku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 (650nm-1050nm), d=25.4mm, FS,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λ/8, S/D=20/10,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7,5J/cm2@810nm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298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BSF10-B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58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Vzorkovac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paprsku</w:t>
            </w:r>
            <w:proofErr w:type="spellEnd"/>
            <w:r w:rsidRPr="00C55065">
              <w:t xml:space="preserve"> 2”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Vzorkovac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paprsku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 (650nm-1050nm), d=50.8mm, FS,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λ/8, S/D=20/10,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7,5J/cm2@810nm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6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868F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BSF20-B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59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Rozdělovač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paprsků</w:t>
            </w:r>
            <w:proofErr w:type="spellEnd"/>
            <w:r w:rsidRPr="00C55065">
              <w:t xml:space="preserve"> 1”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Rozdělovač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paprsků</w:t>
            </w:r>
            <w:proofErr w:type="spellEnd"/>
            <w:r w:rsidRPr="00C55065">
              <w:t xml:space="preserve">, 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 (350nm-1100nm), d=25.4mm, FS,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λ/2, S/D=20/10,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10J/cm2@810nm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868F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BSW26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60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Rozdělovač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paprsků</w:t>
            </w:r>
            <w:proofErr w:type="spellEnd"/>
            <w:r w:rsidRPr="00C55065">
              <w:t xml:space="preserve"> 2”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Rozdělovač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paprsků</w:t>
            </w:r>
            <w:proofErr w:type="spellEnd"/>
            <w:r w:rsidRPr="00C55065">
              <w:t xml:space="preserve">, 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 (350nm-1100nm), d=50.8mm, FS,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λ/2, S/D=20/10,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10J/cm2@810nm pro </w:t>
            </w:r>
            <w:proofErr w:type="spellStart"/>
            <w:r w:rsidRPr="00C55065">
              <w:t>pulsy</w:t>
            </w:r>
            <w:proofErr w:type="spellEnd"/>
            <w:r w:rsidRPr="00C55065">
              <w:t xml:space="preserve"> 10ns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868F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BSW27</w:t>
            </w:r>
          </w:p>
        </w:tc>
      </w:tr>
      <w:tr w:rsidR="001007B5" w:rsidRPr="00C55065" w:rsidTr="001007B5">
        <w:trPr>
          <w:trHeight w:val="1656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61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Dielektrické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2”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, d=50,8 mm, </w:t>
            </w:r>
            <w:proofErr w:type="spellStart"/>
            <w:r w:rsidRPr="00C55065">
              <w:t>tloušťka</w:t>
            </w:r>
            <w:proofErr w:type="spellEnd"/>
            <w:r w:rsidRPr="00C55065">
              <w:t xml:space="preserve"> 6 mm, UVFS, </w:t>
            </w:r>
            <w:proofErr w:type="spellStart"/>
            <w:r w:rsidRPr="00C55065">
              <w:t>odrazivost</w:t>
            </w:r>
            <w:proofErr w:type="spellEnd"/>
            <w:r w:rsidRPr="00C55065">
              <w:t xml:space="preserve"> &gt;99% (1020nm-1070nm), </w:t>
            </w:r>
            <w:proofErr w:type="spellStart"/>
            <w:r w:rsidRPr="00C55065">
              <w:t>úhel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odrazu</w:t>
            </w:r>
            <w:proofErr w:type="spellEnd"/>
            <w:r w:rsidRPr="00C55065">
              <w:t xml:space="preserve"> 45°,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&lt;λ/8,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15.8 J/cm² @1064nm; 7.4ns; 50Hz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868F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Altechna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1-OS-2-0508-6-HRCM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62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Dielektrické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2”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, d=50,8 mm, UVFS, </w:t>
            </w:r>
            <w:proofErr w:type="spellStart"/>
            <w:r w:rsidRPr="00C55065">
              <w:t>tloušťka</w:t>
            </w:r>
            <w:proofErr w:type="spellEnd"/>
            <w:r w:rsidRPr="00C55065">
              <w:t xml:space="preserve"> 8 mm, </w:t>
            </w:r>
            <w:proofErr w:type="spellStart"/>
            <w:r w:rsidRPr="00C55065">
              <w:t>odrazivost</w:t>
            </w:r>
            <w:proofErr w:type="spellEnd"/>
            <w:r w:rsidRPr="00C55065">
              <w:t xml:space="preserve"> 99,5% (1000nm-1060nm), </w:t>
            </w:r>
            <w:proofErr w:type="spellStart"/>
            <w:r w:rsidRPr="00C55065">
              <w:t>úhel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odrazu</w:t>
            </w:r>
            <w:proofErr w:type="spellEnd"/>
            <w:r w:rsidRPr="00C55065">
              <w:t xml:space="preserve"> 45°, 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&lt;λ/10,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6 J/cm2, 8 ns </w:t>
            </w:r>
            <w:proofErr w:type="spellStart"/>
            <w:r w:rsidRPr="00C55065">
              <w:t>puls</w:t>
            </w:r>
            <w:proofErr w:type="spellEnd"/>
            <w:r w:rsidRPr="00C55065">
              <w:t>, 1064 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4718D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045-1030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63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Dielektrické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2”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, d=50,8 mm, </w:t>
            </w:r>
            <w:proofErr w:type="spellStart"/>
            <w:r w:rsidRPr="00C55065">
              <w:t>tloušťka</w:t>
            </w:r>
            <w:proofErr w:type="spellEnd"/>
            <w:r w:rsidRPr="00C55065">
              <w:t xml:space="preserve"> 8 mm, UVFS, </w:t>
            </w:r>
            <w:proofErr w:type="spellStart"/>
            <w:r w:rsidRPr="00C55065">
              <w:t>odrazivost</w:t>
            </w:r>
            <w:proofErr w:type="spellEnd"/>
            <w:r w:rsidRPr="00C55065">
              <w:t xml:space="preserve"> 99,5% (1000nm-1060nm), </w:t>
            </w:r>
            <w:proofErr w:type="spellStart"/>
            <w:r w:rsidRPr="00C55065">
              <w:t>úhel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odrazu</w:t>
            </w:r>
            <w:proofErr w:type="spellEnd"/>
            <w:r w:rsidRPr="00C55065">
              <w:t xml:space="preserve"> 0°, 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&lt;λ/10,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6 J/cm2, 8 ns </w:t>
            </w:r>
            <w:proofErr w:type="spellStart"/>
            <w:r w:rsidRPr="00C55065">
              <w:t>puls</w:t>
            </w:r>
            <w:proofErr w:type="spellEnd"/>
            <w:r w:rsidRPr="00C55065">
              <w:t>, 1064 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4718D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045-1030-i0</w:t>
            </w:r>
          </w:p>
        </w:tc>
      </w:tr>
      <w:tr w:rsidR="001007B5" w:rsidRPr="00C55065" w:rsidTr="001007B5">
        <w:trPr>
          <w:trHeight w:val="138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64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Dielektrické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zrcadlo</w:t>
            </w:r>
            <w:proofErr w:type="spellEnd"/>
            <w:r w:rsidRPr="00C55065">
              <w:t xml:space="preserve"> 2”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Zrcadlo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rovinné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dielektrická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vrstva</w:t>
            </w:r>
            <w:proofErr w:type="spellEnd"/>
            <w:r w:rsidRPr="00C55065">
              <w:t xml:space="preserve">, d=50,8 mm, UVFS, </w:t>
            </w:r>
            <w:proofErr w:type="spellStart"/>
            <w:r w:rsidRPr="00C55065">
              <w:t>odrazivost</w:t>
            </w:r>
            <w:proofErr w:type="spellEnd"/>
            <w:r w:rsidRPr="00C55065">
              <w:t xml:space="preserve"> 99,5% (1000nm-1060nm), </w:t>
            </w:r>
            <w:proofErr w:type="spellStart"/>
            <w:r w:rsidRPr="00C55065">
              <w:t>úhel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odrazu</w:t>
            </w:r>
            <w:proofErr w:type="spellEnd"/>
            <w:r w:rsidRPr="00C55065">
              <w:t xml:space="preserve"> 45°,  </w:t>
            </w:r>
            <w:proofErr w:type="spellStart"/>
            <w:r w:rsidRPr="00C55065">
              <w:t>rovinnost</w:t>
            </w:r>
            <w:proofErr w:type="spellEnd"/>
            <w:r w:rsidRPr="00C55065">
              <w:t xml:space="preserve"> &lt;λ/10, </w:t>
            </w:r>
            <w:proofErr w:type="spellStart"/>
            <w:r w:rsidRPr="00C55065">
              <w:t>práh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poškození</w:t>
            </w:r>
            <w:proofErr w:type="spellEnd"/>
            <w:r w:rsidRPr="00C55065">
              <w:t xml:space="preserve"> 6 J/cm2, 8 ns </w:t>
            </w:r>
            <w:proofErr w:type="spellStart"/>
            <w:r w:rsidRPr="00C55065">
              <w:t>puls</w:t>
            </w:r>
            <w:proofErr w:type="spellEnd"/>
            <w:r w:rsidRPr="00C55065">
              <w:t>, 1064 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4718D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045-1030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65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OD 1 @ 350-700nm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NE10A-A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66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OD 1 @ 650-1050nm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NE10A-B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67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OD 2 @ 350-700nm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NE20A-A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68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OD 2 @ 650-1050nm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NE20A-B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69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OD 3 @ 350-700nm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NE30A-A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70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OD 3 @ 650-1050nm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NE30A-B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71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OD 4 @ 350-700nm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NE40A-A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72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OD 4 @ 650-1050nm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NE40A-B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73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OD 5 @ 350-700nm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NE50A-A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74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OD 5 @ 650-1050nm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20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NE50A-B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75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OD 6 @ 350-700nm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NE60A-A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76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ND Filter, 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OD 6 @ 650-1050nm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NE60A-B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77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Pásmové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Barevný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pásmový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velikost</w:t>
            </w:r>
            <w:proofErr w:type="spellEnd"/>
            <w:r w:rsidRPr="00C55065">
              <w:t xml:space="preserve">   d=25mm, </w:t>
            </w:r>
            <w:proofErr w:type="spellStart"/>
            <w:r w:rsidRPr="00C55065">
              <w:t>materiál</w:t>
            </w:r>
            <w:proofErr w:type="spellEnd"/>
            <w:r w:rsidRPr="00C55065">
              <w:t xml:space="preserve"> UG5 Schott Glass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982FC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FGUV5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78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Pásmové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Barevný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pásmový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velikost</w:t>
            </w:r>
            <w:proofErr w:type="spellEnd"/>
            <w:r w:rsidRPr="00C55065">
              <w:t xml:space="preserve">   d=25mm, </w:t>
            </w:r>
            <w:proofErr w:type="spellStart"/>
            <w:r w:rsidRPr="00C55065">
              <w:t>materiál</w:t>
            </w:r>
            <w:proofErr w:type="spellEnd"/>
            <w:r w:rsidRPr="00C55065">
              <w:t xml:space="preserve"> UG11 Schott Glass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11D3A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FGUV11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79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Pásmové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Barevný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pásmový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velikost</w:t>
            </w:r>
            <w:proofErr w:type="spellEnd"/>
            <w:r w:rsidRPr="00C55065">
              <w:t xml:space="preserve">   d=25mm, </w:t>
            </w:r>
            <w:proofErr w:type="spellStart"/>
            <w:r w:rsidRPr="00C55065">
              <w:t>materiál</w:t>
            </w:r>
            <w:proofErr w:type="spellEnd"/>
            <w:r w:rsidRPr="00C55065">
              <w:t xml:space="preserve"> KG3 Schott Glass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11D3A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FGS900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80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Pásmové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filtry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proofErr w:type="spellStart"/>
            <w:r w:rsidRPr="00C55065">
              <w:t>Barevný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pásmový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</w:t>
            </w:r>
            <w:proofErr w:type="spellEnd"/>
            <w:r w:rsidRPr="00C55065">
              <w:t xml:space="preserve">, </w:t>
            </w:r>
            <w:proofErr w:type="spellStart"/>
            <w:r w:rsidRPr="00C55065">
              <w:t>velikost</w:t>
            </w:r>
            <w:proofErr w:type="spellEnd"/>
            <w:r w:rsidRPr="00C55065">
              <w:t xml:space="preserve">   d=25mm, </w:t>
            </w:r>
            <w:proofErr w:type="spellStart"/>
            <w:r w:rsidRPr="00C55065">
              <w:t>materiál</w:t>
            </w:r>
            <w:proofErr w:type="spellEnd"/>
            <w:r w:rsidRPr="00C55065">
              <w:t xml:space="preserve"> BG40 Schott Glass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311D3A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FGB37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81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Notch filter</w:t>
            </w:r>
          </w:p>
        </w:tc>
        <w:tc>
          <w:tcPr>
            <w:tcW w:w="2126" w:type="dxa"/>
            <w:noWrap/>
            <w:hideMark/>
          </w:tcPr>
          <w:p w:rsidR="001007B5" w:rsidRPr="00C55065" w:rsidRDefault="001007B5" w:rsidP="001007B5">
            <w:r w:rsidRPr="00C55065">
              <w:t xml:space="preserve">785 nm </w:t>
            </w:r>
            <w:proofErr w:type="spellStart"/>
            <w:r w:rsidRPr="00C55065">
              <w:t>StopLine</w:t>
            </w:r>
            <w:proofErr w:type="spellEnd"/>
            <w:r w:rsidRPr="00C55065">
              <w:t xml:space="preserve">® single-notch filter 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412A8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NF785-33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82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Notch filter</w:t>
            </w:r>
          </w:p>
        </w:tc>
        <w:tc>
          <w:tcPr>
            <w:tcW w:w="2126" w:type="dxa"/>
            <w:noWrap/>
            <w:hideMark/>
          </w:tcPr>
          <w:p w:rsidR="001007B5" w:rsidRPr="00C55065" w:rsidRDefault="001007B5" w:rsidP="001007B5">
            <w:r w:rsidRPr="00C55065">
              <w:t xml:space="preserve">808 nm </w:t>
            </w:r>
            <w:proofErr w:type="spellStart"/>
            <w:r w:rsidRPr="00C55065">
              <w:t>StopLine</w:t>
            </w:r>
            <w:proofErr w:type="spellEnd"/>
            <w:r w:rsidRPr="00C55065">
              <w:t>® single-notch filter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412A8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NF808-34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83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Okna</w:t>
            </w:r>
            <w:proofErr w:type="spellEnd"/>
            <w:r w:rsidRPr="00C55065">
              <w:t xml:space="preserve">  1”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Single CaF2 crystal, d=25.4 mm, thickness 1 mm, surface quality 20-10, flatness &lt;L/10, parallelism &lt; 1arcmin.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412A8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531-5251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84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Trubkové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objektivy</w:t>
            </w:r>
            <w:proofErr w:type="spellEnd"/>
            <w:r w:rsidRPr="00C55065">
              <w:t xml:space="preserve"> pro </w:t>
            </w:r>
            <w:proofErr w:type="spellStart"/>
            <w:r w:rsidRPr="00C55065">
              <w:t>zobrazování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f = 200 mm, Broadband MgF2 Coating, External SM2 Threads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412A8">
              <w:t>vypuštěno</w:t>
            </w:r>
            <w:proofErr w:type="spellEnd"/>
          </w:p>
        </w:tc>
        <w:tc>
          <w:tcPr>
            <w:tcW w:w="1054" w:type="dxa"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TTL200-S8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85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objektiv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20X </w:t>
            </w:r>
            <w:proofErr w:type="spellStart"/>
            <w:r w:rsidRPr="00C55065">
              <w:t>Mitutoyo</w:t>
            </w:r>
            <w:proofErr w:type="spellEnd"/>
            <w:r w:rsidRPr="00C55065">
              <w:t xml:space="preserve"> Plan Apo NIR Infinity Corrected Objective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412A8">
              <w:t>vypuštěno</w:t>
            </w:r>
            <w:proofErr w:type="spellEnd"/>
          </w:p>
        </w:tc>
        <w:tc>
          <w:tcPr>
            <w:tcW w:w="1054" w:type="dxa"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46-404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86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objektiv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5X </w:t>
            </w:r>
            <w:proofErr w:type="spellStart"/>
            <w:r w:rsidRPr="00C55065">
              <w:t>Mitutoyo</w:t>
            </w:r>
            <w:proofErr w:type="spellEnd"/>
            <w:r w:rsidRPr="00C55065">
              <w:t xml:space="preserve"> Plan Apo NIR Infinity Corrected Objective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1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412A8">
              <w:t>vypuštěno</w:t>
            </w:r>
            <w:proofErr w:type="spellEnd"/>
          </w:p>
        </w:tc>
        <w:tc>
          <w:tcPr>
            <w:tcW w:w="1054" w:type="dxa"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46-402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87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Objektivy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fotoaparátu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35 mm EFL, f/2.0, for 2/3" C-Mount Format Cameras, with Lock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412A8">
              <w:t>vypuštěno</w:t>
            </w:r>
            <w:proofErr w:type="spellEnd"/>
          </w:p>
        </w:tc>
        <w:tc>
          <w:tcPr>
            <w:tcW w:w="1054" w:type="dxa"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MVL35M23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88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Objektivy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fotoaparátu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50 mm EFL, f/2.8, for 2/3" C-Mount Format Cameras, with Lock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412A8">
              <w:t>vypuštěno</w:t>
            </w:r>
            <w:proofErr w:type="spellEnd"/>
          </w:p>
        </w:tc>
        <w:tc>
          <w:tcPr>
            <w:tcW w:w="1054" w:type="dxa"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MVL50M23</w:t>
            </w:r>
          </w:p>
        </w:tc>
      </w:tr>
      <w:tr w:rsidR="001007B5" w:rsidRPr="00C55065" w:rsidTr="001007B5">
        <w:trPr>
          <w:trHeight w:val="1104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89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Rozdělovač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paprsků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montovaný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na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krychli</w:t>
            </w:r>
            <w:proofErr w:type="spellEnd"/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30 mm Cage Cube-Mounted Pellicle </w:t>
            </w:r>
            <w:proofErr w:type="spellStart"/>
            <w:r w:rsidRPr="00C55065">
              <w:t>Beamsplitter</w:t>
            </w:r>
            <w:proofErr w:type="spellEnd"/>
            <w:r w:rsidRPr="00C55065">
              <w:t>, 45:55 (R:T), 700 - 900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7412A8">
              <w:t>vypuštěno</w:t>
            </w:r>
            <w:proofErr w:type="spellEnd"/>
          </w:p>
        </w:tc>
        <w:tc>
          <w:tcPr>
            <w:tcW w:w="1054" w:type="dxa"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CM1-BP145B2</w:t>
            </w:r>
          </w:p>
        </w:tc>
      </w:tr>
      <w:tr w:rsidR="001007B5" w:rsidRPr="00C55065" w:rsidTr="001007B5">
        <w:trPr>
          <w:trHeight w:val="840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90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Non-Polarizing </w:t>
            </w:r>
            <w:proofErr w:type="spellStart"/>
            <w:r w:rsidRPr="00C55065">
              <w:t>beamsplitter</w:t>
            </w:r>
            <w:proofErr w:type="spellEnd"/>
            <w:r w:rsidRPr="00C55065">
              <w:t xml:space="preserve"> Cubes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30 mm Cage Cube-Mounted Non-Polarizing </w:t>
            </w:r>
            <w:proofErr w:type="spellStart"/>
            <w:r w:rsidRPr="00C55065">
              <w:t>Beamsplitter</w:t>
            </w:r>
            <w:proofErr w:type="spellEnd"/>
            <w:r w:rsidRPr="00C55065">
              <w:t>, 700 - 1100 nm, M4 Tap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90530">
              <w:t>vypuštěno</w:t>
            </w:r>
            <w:proofErr w:type="spellEnd"/>
          </w:p>
        </w:tc>
        <w:tc>
          <w:tcPr>
            <w:tcW w:w="1054" w:type="dxa"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CCM1-BS014/M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91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Barium Fluoride Window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Ø1" BaF2 Broadband Precision Window, AR Coated: 3-5 µm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9053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WG01050-E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92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Calcium Fluoride Window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CaF2 Broadband Precision Window, Uncoated 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9053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WG51050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93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Magnesium Fluoride Window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MgF2 Broadband Precision Window, Uncoated 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9053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WG61050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94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Sapphire window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Ø1/2" Sapphire Broadband Precision Window, Uncoated 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9053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WG30530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95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Fused Silica Window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25mm Dia., 2mm Thick, Uncoated λ/10 Fused Silica Window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9053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11-877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96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Fused Silica Substrate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25.4mm Dia., 6.35mm Thick, Fused Silica Uncoated Laser Window Substrate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9053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37-689</w:t>
            </w:r>
          </w:p>
        </w:tc>
      </w:tr>
      <w:tr w:rsidR="001007B5" w:rsidRPr="00C55065" w:rsidTr="001007B5">
        <w:trPr>
          <w:trHeight w:val="28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97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Ultrafast prisms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SF10 25.4 x 25.4mm Ultrafast Prism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9053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89-844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98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425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cut-on wavelength 425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9053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pPr>
              <w:rPr>
                <w:u w:val="single"/>
              </w:rPr>
            </w:pPr>
            <w:r w:rsidRPr="00C55065">
              <w:rPr>
                <w:u w:val="single"/>
              </w:rPr>
              <w:t>DMLP425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99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490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cut-on wavelength 490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90530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DMLP490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100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505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cut-on wavelength 505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4449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DMLP505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101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550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cut-on wavelength 550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4449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DMLP550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102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567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cut-on wavelength 567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4449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DMLP567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103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605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cut-on wavelength 605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4449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DMLP605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104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638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cut-on wavelength 638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4449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DMLP638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105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650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cut-on wavelength 650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4449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DMLP650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106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700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700nm, 25mm Diameter, Dichroic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Filter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4449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69-892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107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805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cut-on wavelength 805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4449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DMLP805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108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900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cut-on wavelength 900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4449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DMLP900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109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950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cut-on wavelength 950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386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DMLP950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110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1000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cut-on wavelength 1000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386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DMLP1000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111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Longpass</w:t>
            </w:r>
            <w:proofErr w:type="spellEnd"/>
            <w:r w:rsidRPr="00C55065">
              <w:t xml:space="preserve"> Dichroic Mirror 750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750nm, 25mm Diameter, Dichroic </w:t>
            </w:r>
            <w:proofErr w:type="spellStart"/>
            <w:r w:rsidRPr="00C55065">
              <w:t>Longpass</w:t>
            </w:r>
            <w:proofErr w:type="spellEnd"/>
            <w:r w:rsidRPr="00C55065">
              <w:t xml:space="preserve"> Filter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386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69-893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112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430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430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386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FB430-10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113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490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490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386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FB490-10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114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510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510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386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FB510-10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115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560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560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386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FB560-10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116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580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580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386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FB580-10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117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610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610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8386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FB610-10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118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640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640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F558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FB640-10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119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660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660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F558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FB660-10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120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710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710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F558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FB710-10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121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760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760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F558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FB760-10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122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810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810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10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F558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FB810-10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123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820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820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10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F558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FB820-10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124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910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910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F558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FB910-10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125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960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960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F558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FB960-10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126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1050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1050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F558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FB1050-10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127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proofErr w:type="spellStart"/>
            <w:r w:rsidRPr="00C55065">
              <w:t>Badpass</w:t>
            </w:r>
            <w:proofErr w:type="spellEnd"/>
            <w:r w:rsidRPr="00C55065">
              <w:t xml:space="preserve"> filter 405 nm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Ø1" </w:t>
            </w:r>
            <w:proofErr w:type="spellStart"/>
            <w:r w:rsidRPr="00C55065">
              <w:t>Bandpass</w:t>
            </w:r>
            <w:proofErr w:type="spellEnd"/>
            <w:r w:rsidRPr="00C55065">
              <w:t xml:space="preserve"> Filter, CWL = 405 ± 2 nm, FWHM = 10 ± 2 nm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10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F558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FB405-10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128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Half-Wave Fresnel Rhomb Retarder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Mounted Half-Wave Fresnel Rhomb Retarder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BF5585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FR600HM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129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Wollaston Prism, 1° 20'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Wollaston Prism, 1° 20' Beam Separation, 200 nm - 6.0 µm, Uncoated MgF2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8113B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WPM10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130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Ø25.4 mm 50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Ø25.4 mm, Focal Length 50@ 800 nm, CT 4.9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8113B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110-1205ET+BBAR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131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Ø25.4 mm 75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Ø25.4 mm, Focal Length 75 @ 800 nm, CT 3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8113B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110-1209ET+BBAR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132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Ø25.4 mm 100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Ø25.4 mm, Focal Length 100 @ 800 nm, CT 2.5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10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8113B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110-1211ET+BBAR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133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Ø25.4 mm 125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Ø25.4 mm, Focal Length 125 @ 800 nm, CT 2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8113B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110-1216ET+BBAR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134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Ø25.4 mm 150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Ø25.4 mm, Focal Length 150 @ 800 nm, CT 2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8113B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110-1217ET+BBAR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135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Ø25.4 mm 200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Ø25.4 mm, Focal Length 200 @ 800 nm, CT 2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100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8113B7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110-1219ET+BBAR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136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Ø25.4 mm 300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Ø25.4 mm, Focal Length 300 @ 800 nm, CT 2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2104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110-1223ET+BBAR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137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Ø25.4 mm 350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Ø25.4 mm, Focal Length 350 @ 800 nm, CT 2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2104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110-1225ET+BBAR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138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Ø25.4 mm 400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Ø25.4 mm, Focal Length 400 @ 800 nm, CT 2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2104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110-1227ET+BBAR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139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Ø25.4 mm 450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Ø25.4 mm, Focal Length 450 @ 800 nm, CT 2 mm, UVFS,BBAR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2104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110-1231ET+BBAR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140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Ø25.4 mm 500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Ø25.4 mm, Focal Length 500 @ 800 nm, CT 2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2104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110-1233ET+BBAR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141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Ø50.8 mm 75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Ø50.8 mm, Focal Length 75 @ 800 nm, CT 14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6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2104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110-1505ET+BBAR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142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Ø50.8 mm 100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Ø50.8 mm, Focal Length 100 @ 800 nm, CT 10.3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6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2104C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110-1509ET+BBAR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143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Ø50.8 mm 150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Ø50.8 mm, Focal Length 150 @ 800 nm, CT 7.4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6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647CAF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110-1511ET+BBAR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144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Ø50.8 mm 200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Ø50.8 mm, Focal Length 200 @ 800 nm, CT 6.1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6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647CAF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110-1515ET+BBAR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145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Ø50.8 mm 300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Ø50.8 mm, Focal Length 300 @ 800 nm, CT 4.9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647CAF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110-1519ET+BBAR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146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Ø50.8 mm 400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Ø50.8 mm, Focal Length 400 @ 800 nm, CT 4.3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647CAF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110-1523ET+BBAR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147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Ø50.8 mm 500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Ø50.8 mm, Focal Length 500 @ 800 nm, CT 3.9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647CAF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110-1527ET+BBAR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148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Plano-Convex Lenses, Ø50.8 mm 1000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Plano-Convex Lenses, Ø50.8 mm, Focal Length 1000 @ 800 nm, CT 3.2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647CAF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110-1545ET+BBAR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149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FS </w:t>
            </w:r>
            <w:proofErr w:type="spellStart"/>
            <w:r w:rsidRPr="00C55065">
              <w:t>Beamsplitter</w:t>
            </w:r>
            <w:proofErr w:type="spellEnd"/>
            <w:r w:rsidRPr="00C55065">
              <w:t xml:space="preserve"> 800nm, 50/50, Ø50.8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Wavelength 800nm, T/R=50/50, UVFS, Ø50.8 diameter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1B3BC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045-7750A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150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FS </w:t>
            </w:r>
            <w:proofErr w:type="spellStart"/>
            <w:r w:rsidRPr="00C55065">
              <w:t>Beamsplitter</w:t>
            </w:r>
            <w:proofErr w:type="spellEnd"/>
            <w:r w:rsidRPr="00C55065">
              <w:t xml:space="preserve"> 800nm, 80/20, Ø50.8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Wavelength 800nm, T/R=20/80, UVFS, Ø50.8 diameter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1B3BC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045-7780A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151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FS </w:t>
            </w:r>
            <w:proofErr w:type="spellStart"/>
            <w:r w:rsidRPr="00C55065">
              <w:t>Beamsplitter</w:t>
            </w:r>
            <w:proofErr w:type="spellEnd"/>
            <w:r w:rsidRPr="00C55065">
              <w:t xml:space="preserve"> 800nm, 20/80, Ø50.8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Wavelength 800nm, T/R=80/20, UVFS, Ø50.8 diameter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1B3BC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045-7720A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152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FS </w:t>
            </w:r>
            <w:proofErr w:type="spellStart"/>
            <w:r w:rsidRPr="00C55065">
              <w:t>Beamsplitter</w:t>
            </w:r>
            <w:proofErr w:type="spellEnd"/>
            <w:r w:rsidRPr="00C55065">
              <w:t xml:space="preserve"> 400nm, 50/50, Ø50.8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Wavelength 800nm, T/R=50/50, UVFS, Ø50.8 diameter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1B3BC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045-7850A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153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FS </w:t>
            </w:r>
            <w:proofErr w:type="spellStart"/>
            <w:r w:rsidRPr="00C55065">
              <w:t>Beamsplitter</w:t>
            </w:r>
            <w:proofErr w:type="spellEnd"/>
            <w:r w:rsidRPr="00C55065">
              <w:t xml:space="preserve"> 400nm, 80/20, Ø50.8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Wavelength 800nm, T/R=20/80, UVFS, Ø50.8 diameter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1B3BC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045-7880A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154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FS </w:t>
            </w:r>
            <w:proofErr w:type="spellStart"/>
            <w:r w:rsidRPr="00C55065">
              <w:t>Beamsplitter</w:t>
            </w:r>
            <w:proofErr w:type="spellEnd"/>
            <w:r w:rsidRPr="00C55065">
              <w:t xml:space="preserve"> 400nm, 20/80, Ø50.8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Wavelength 800nm, T/R=80/20, UVFS, Ø50.8 diameter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1B3BC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045-7820A</w:t>
            </w:r>
          </w:p>
        </w:tc>
      </w:tr>
      <w:tr w:rsidR="001007B5" w:rsidRPr="00C55065" w:rsidTr="001007B5">
        <w:trPr>
          <w:trHeight w:val="1104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155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Plano-Concave Lenses, Ø12.7 mm -20 mm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Plano-Concave Lenses, Ø12.7 mm, Focal Length -20 @ 800 nm, CT 1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1B3BC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112-1104ET+BBAR</w:t>
            </w:r>
          </w:p>
        </w:tc>
      </w:tr>
      <w:tr w:rsidR="001007B5" w:rsidRPr="00C55065" w:rsidTr="001007B5">
        <w:trPr>
          <w:trHeight w:val="1104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156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Plano-Concave Lenses, Ø12.7 mm -30 mm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Plano-Concave Lenses, Ø12.7 mm, Focal Length -30 @ 800 nm, CT 1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1B3BCB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112-1106ET+BBAR</w:t>
            </w:r>
          </w:p>
        </w:tc>
      </w:tr>
      <w:tr w:rsidR="001007B5" w:rsidRPr="00C55065" w:rsidTr="001007B5">
        <w:trPr>
          <w:trHeight w:val="1104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157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Plano-Concave Lenses, Ø12.7 mm -40 mm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Plano-Concave Lenses, Ø12.7 mm, Focal Length -40 @ 800 nm, CT 1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DC043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112-1108ET+BBAR</w:t>
            </w:r>
          </w:p>
        </w:tc>
      </w:tr>
      <w:tr w:rsidR="001007B5" w:rsidRPr="00C55065" w:rsidTr="001007B5">
        <w:trPr>
          <w:trHeight w:val="1104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158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Plano-Concave Lenses, Ø12.7 mm -50 mm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Plano-Concave Lenses, Ø12.7 mm, Focal Length -50 @ 800 nm, CT 1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DC043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112-1109ET+BBAR</w:t>
            </w:r>
          </w:p>
        </w:tc>
      </w:tr>
      <w:tr w:rsidR="001007B5" w:rsidRPr="00C55065" w:rsidTr="001007B5">
        <w:trPr>
          <w:trHeight w:val="1104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159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Plano-Concave Lenses, Ø12.7 mm -60 mm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Plano-Concave Lenses, Ø12.7 mm, Focal Length -60 @ 800 nm, CT 1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DC043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112-1110ET+BBAR</w:t>
            </w:r>
          </w:p>
        </w:tc>
      </w:tr>
      <w:tr w:rsidR="001007B5" w:rsidRPr="00C55065" w:rsidTr="001007B5">
        <w:trPr>
          <w:trHeight w:val="1104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160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Thin Plano-Concave Lenses, Ø12.7 mm -75 mm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Thin Plano-Concave Lenses, Ø12.7 mm, Focal Length -75 @ 800 nm, CT 1 mm, UVFS, BBAR coated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8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DC043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112-1112ET+BBAR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161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Pellicle </w:t>
            </w:r>
            <w:proofErr w:type="spellStart"/>
            <w:r w:rsidRPr="00C55065">
              <w:t>beamsplitter</w:t>
            </w:r>
            <w:proofErr w:type="spellEnd"/>
            <w:r w:rsidRPr="00C55065">
              <w:t xml:space="preserve"> 1 in 8/92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25.4mm Clear Aperture 8R/92T, Pellicle </w:t>
            </w:r>
            <w:proofErr w:type="spellStart"/>
            <w:r w:rsidRPr="00C55065">
              <w:t>Beamsplitter</w:t>
            </w:r>
            <w:proofErr w:type="spellEnd"/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DC043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39-478</w:t>
            </w:r>
          </w:p>
        </w:tc>
      </w:tr>
      <w:tr w:rsidR="001007B5" w:rsidRPr="00C55065" w:rsidTr="001007B5">
        <w:trPr>
          <w:trHeight w:val="828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162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 xml:space="preserve">pellicle </w:t>
            </w:r>
            <w:proofErr w:type="spellStart"/>
            <w:r w:rsidRPr="00C55065">
              <w:t>Peamsplitter</w:t>
            </w:r>
            <w:proofErr w:type="spellEnd"/>
            <w:r w:rsidRPr="00C55065">
              <w:t xml:space="preserve"> 2 in 8/92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50.8mm Clear Aperture 8R/92T, Pellicle </w:t>
            </w:r>
            <w:proofErr w:type="spellStart"/>
            <w:r w:rsidRPr="00C55065">
              <w:t>Beamsplitter</w:t>
            </w:r>
            <w:proofErr w:type="spellEnd"/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DC043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39-482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163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SHG 800 nm 20 fs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SHG BBO crystals, Thickness = 0.1 mm, 800 nm, 20 fs, 12 x 12 mm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DC043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BBO-1201H</w:t>
            </w:r>
          </w:p>
        </w:tc>
      </w:tr>
      <w:tr w:rsidR="001007B5" w:rsidRPr="00C55065" w:rsidTr="001007B5">
        <w:trPr>
          <w:trHeight w:val="552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164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SHG 800 nm 50 fs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SHG BBO crystals, Thickness = 0.2 mm, 800 nm, 50 fs, 12 x 12 mm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DC043E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BBO-1202H</w:t>
            </w:r>
          </w:p>
        </w:tc>
      </w:tr>
      <w:tr w:rsidR="001007B5" w:rsidRPr="00C55065" w:rsidTr="001007B5">
        <w:trPr>
          <w:trHeight w:val="1104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165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Broadband Low GDD Ultrafast Mirror Ø2"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Broadband Low GDD Ultrafast Mirror Ø2" @800 nm, hard dielectric coating 720-880 nm, L/10@633 nm, 20-10 S/D, UV grade fused silica substrate, 45° AOI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15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75779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082-7288HHR</w:t>
            </w:r>
          </w:p>
        </w:tc>
      </w:tr>
      <w:tr w:rsidR="001007B5" w:rsidRPr="00C55065" w:rsidTr="001007B5">
        <w:trPr>
          <w:trHeight w:val="1104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166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Broadband Low GDD Ultrafast Mirror Ø1"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Broadband Low GDD Ultrafast Mirror Ø1" @800 nm, hard dielectric coating 720-880 nm, L/10@633 nm, 20-10 S/D, UV grade fused silica substrate, 45° AOI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15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75779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Eksma</w:t>
            </w:r>
            <w:proofErr w:type="spellEnd"/>
            <w:r w:rsidRPr="00C55065">
              <w:t xml:space="preserve">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085-7288</w:t>
            </w:r>
          </w:p>
        </w:tc>
      </w:tr>
      <w:tr w:rsidR="001007B5" w:rsidRPr="00C55065" w:rsidTr="001007B5">
        <w:trPr>
          <w:trHeight w:val="1656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167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Compact Fixed Focal Length Lens FL 12 mm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12 mm FL Compact Fixed Focal Length Lens, f/1.8 - f/16, WD 260 - ∞, Field of View @ Min Working Distance (mm): 139.00, C-Mount, Filter Thread: M25.5 x 0.5, Maximum Sensor Format: 2/3"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75779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56-527</w:t>
            </w:r>
          </w:p>
        </w:tc>
      </w:tr>
      <w:tr w:rsidR="001007B5" w:rsidRPr="00C55065" w:rsidTr="001007B5">
        <w:trPr>
          <w:trHeight w:val="1656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168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Compact Fixed Focal Length Lens FL 50 mm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50 mm FL Compact Fixed Focal Length Lens, f/2.8 - f/16, WD 440 - ∞, Field of View @ Min Working Distance (mm): 56.00, C-Mount, Filter Thread: M25.5 x 0.5, Maximum Sensor Format: 2/3"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A75779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56-531</w:t>
            </w:r>
          </w:p>
        </w:tc>
      </w:tr>
      <w:tr w:rsidR="001007B5" w:rsidRPr="00C55065" w:rsidTr="001007B5">
        <w:trPr>
          <w:trHeight w:val="1656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169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Compact Fixed Focal Length Lens  FL 3.5 mm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3.5 mm FL Compact Fixed Focal Length Lens, f/1.4 - f/16, WD 200 - ∞, Field of View @ Min Working Distance (mm): 396.00, C-Mount, Filter Thread: M25.5 x 0.5, Maximum Sensor Format: 1/2"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F31444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68-672</w:t>
            </w:r>
          </w:p>
        </w:tc>
      </w:tr>
      <w:tr w:rsidR="001007B5" w:rsidRPr="00C55065" w:rsidTr="001007B5">
        <w:trPr>
          <w:trHeight w:val="1656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170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Compact Fixed Focal Length Lens FL 4.5 mm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4.5 mm FL Compact Fixed Focal Length Lens, f/1.4 - f/16, WD 200 - ∞, Field of View @ Min Working Distance (mm): 260.00, C-Mount, Filter Thread: M25.5 x 0.5, Maximum Sensor Format: 1/2"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3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F31444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r w:rsidRPr="00C55065">
              <w:t>Edmund Optics</w:t>
            </w:r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68-673</w:t>
            </w:r>
          </w:p>
        </w:tc>
      </w:tr>
      <w:tr w:rsidR="001007B5" w:rsidRPr="00C55065" w:rsidTr="001007B5">
        <w:trPr>
          <w:trHeight w:val="576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171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Absorptive ND Filter Kits 25mm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Set 10 </w:t>
            </w:r>
            <w:proofErr w:type="spellStart"/>
            <w:r w:rsidRPr="00C55065">
              <w:t>neutrálních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absorbčních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optických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filtrů</w:t>
            </w:r>
            <w:proofErr w:type="spellEnd"/>
            <w:r w:rsidRPr="00C55065">
              <w:t xml:space="preserve"> o </w:t>
            </w:r>
            <w:proofErr w:type="spellStart"/>
            <w:r w:rsidRPr="00C55065">
              <w:t>velikosti</w:t>
            </w:r>
            <w:proofErr w:type="spellEnd"/>
            <w:r w:rsidRPr="00C55065">
              <w:t xml:space="preserve"> 25mm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F31444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NEK01</w:t>
            </w:r>
          </w:p>
        </w:tc>
      </w:tr>
      <w:tr w:rsidR="001007B5" w:rsidRPr="00C55065" w:rsidTr="001007B5">
        <w:trPr>
          <w:trHeight w:val="576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172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Absorptive ND Filter Kits 2”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Set 10 </w:t>
            </w:r>
            <w:proofErr w:type="spellStart"/>
            <w:r w:rsidRPr="00C55065">
              <w:t>neutrálních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absorbčních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optických</w:t>
            </w:r>
            <w:proofErr w:type="spellEnd"/>
            <w:r w:rsidRPr="00C55065">
              <w:t xml:space="preserve"> </w:t>
            </w:r>
            <w:proofErr w:type="spellStart"/>
            <w:r w:rsidRPr="00C55065">
              <w:t>filtrů</w:t>
            </w:r>
            <w:proofErr w:type="spellEnd"/>
            <w:r w:rsidRPr="00C55065">
              <w:t xml:space="preserve"> o </w:t>
            </w:r>
            <w:proofErr w:type="spellStart"/>
            <w:r w:rsidRPr="00C55065">
              <w:t>velikosti</w:t>
            </w:r>
            <w:proofErr w:type="spellEnd"/>
            <w:r w:rsidRPr="00C55065">
              <w:t xml:space="preserve"> 2”</w:t>
            </w:r>
          </w:p>
        </w:tc>
        <w:tc>
          <w:tcPr>
            <w:tcW w:w="1136" w:type="dxa"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F31444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NEK03</w:t>
            </w:r>
          </w:p>
        </w:tc>
      </w:tr>
      <w:tr w:rsidR="001007B5" w:rsidRPr="00C55065" w:rsidTr="001007B5">
        <w:trPr>
          <w:trHeight w:val="1656"/>
        </w:trPr>
        <w:tc>
          <w:tcPr>
            <w:tcW w:w="921" w:type="dxa"/>
            <w:hideMark/>
          </w:tcPr>
          <w:p w:rsidR="001007B5" w:rsidRPr="00C55065" w:rsidRDefault="001007B5" w:rsidP="001007B5">
            <w:bookmarkStart w:id="1" w:name="_GoBack" w:colFirst="7" w:colLast="7"/>
            <w:r w:rsidRPr="00C55065">
              <w:t>173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Motorized High-Load Vertical Translation Stage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 xml:space="preserve">Motorized High-Load Vertical Translation Stage with maximum load no less than 20 kg, integrated controller with RS232 </w:t>
            </w:r>
            <w:proofErr w:type="spellStart"/>
            <w:r w:rsidRPr="00C55065">
              <w:t>interface,resolution</w:t>
            </w:r>
            <w:proofErr w:type="spellEnd"/>
            <w:r w:rsidRPr="00C55065">
              <w:t xml:space="preserve"> &lt; 1 nm and accuracy &lt; 30 um 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4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11F64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Thorlabs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MLJ150/M</w:t>
            </w:r>
          </w:p>
        </w:tc>
      </w:tr>
      <w:tr w:rsidR="001007B5" w:rsidRPr="00C55065" w:rsidTr="001007B5">
        <w:trPr>
          <w:trHeight w:val="1116"/>
        </w:trPr>
        <w:tc>
          <w:tcPr>
            <w:tcW w:w="921" w:type="dxa"/>
            <w:hideMark/>
          </w:tcPr>
          <w:p w:rsidR="001007B5" w:rsidRPr="00C55065" w:rsidRDefault="001007B5" w:rsidP="001007B5">
            <w:r w:rsidRPr="00C55065">
              <w:t>174</w:t>
            </w:r>
          </w:p>
        </w:tc>
        <w:tc>
          <w:tcPr>
            <w:tcW w:w="1453" w:type="dxa"/>
            <w:hideMark/>
          </w:tcPr>
          <w:p w:rsidR="001007B5" w:rsidRPr="00C55065" w:rsidRDefault="001007B5" w:rsidP="001007B5">
            <w:r w:rsidRPr="00C55065">
              <w:t>Motorized linear stage</w:t>
            </w:r>
          </w:p>
        </w:tc>
        <w:tc>
          <w:tcPr>
            <w:tcW w:w="2126" w:type="dxa"/>
            <w:hideMark/>
          </w:tcPr>
          <w:p w:rsidR="001007B5" w:rsidRPr="00C55065" w:rsidRDefault="001007B5" w:rsidP="001007B5">
            <w:r w:rsidRPr="00C55065">
              <w:t>Motorized linear stage, integrated controller and motor encoder, 25 mm travel, fine resolution, accuracy 8um, maximum load no less than 50 kg</w:t>
            </w:r>
          </w:p>
        </w:tc>
        <w:tc>
          <w:tcPr>
            <w:tcW w:w="1136" w:type="dxa"/>
            <w:noWrap/>
            <w:hideMark/>
          </w:tcPr>
          <w:p w:rsidR="001007B5" w:rsidRPr="00C55065" w:rsidRDefault="001007B5" w:rsidP="001007B5">
            <w:r w:rsidRPr="00C55065">
              <w:t>10</w:t>
            </w:r>
          </w:p>
        </w:tc>
        <w:tc>
          <w:tcPr>
            <w:tcW w:w="882" w:type="dxa"/>
            <w:noWrap/>
            <w:hideMark/>
          </w:tcPr>
          <w:p w:rsidR="001007B5" w:rsidRPr="00C55065" w:rsidRDefault="001007B5" w:rsidP="001007B5">
            <w:r w:rsidRPr="00C55065">
              <w:t>12</w:t>
            </w:r>
          </w:p>
        </w:tc>
        <w:tc>
          <w:tcPr>
            <w:tcW w:w="1363" w:type="dxa"/>
            <w:noWrap/>
            <w:hideMark/>
          </w:tcPr>
          <w:p w:rsidR="001007B5" w:rsidRPr="00C55065" w:rsidRDefault="001007B5" w:rsidP="001007B5">
            <w:r w:rsidRPr="00C55065">
              <w:t>2</w:t>
            </w:r>
          </w:p>
        </w:tc>
        <w:tc>
          <w:tcPr>
            <w:tcW w:w="1267" w:type="dxa"/>
            <w:noWrap/>
            <w:hideMark/>
          </w:tcPr>
          <w:p w:rsidR="001007B5" w:rsidRPr="00C55065" w:rsidRDefault="001007B5" w:rsidP="001007B5">
            <w:r w:rsidRPr="00C55065">
              <w:t> </w:t>
            </w:r>
          </w:p>
        </w:tc>
        <w:tc>
          <w:tcPr>
            <w:tcW w:w="1275" w:type="dxa"/>
            <w:noWrap/>
            <w:hideMark/>
          </w:tcPr>
          <w:p w:rsidR="001007B5" w:rsidRDefault="001007B5" w:rsidP="001007B5">
            <w:proofErr w:type="spellStart"/>
            <w:r w:rsidRPr="00011F64">
              <w:t>vypuštěno</w:t>
            </w:r>
            <w:proofErr w:type="spellEnd"/>
          </w:p>
        </w:tc>
        <w:tc>
          <w:tcPr>
            <w:tcW w:w="1054" w:type="dxa"/>
            <w:noWrap/>
            <w:hideMark/>
          </w:tcPr>
          <w:p w:rsidR="001007B5" w:rsidRPr="00C55065" w:rsidRDefault="001007B5" w:rsidP="001007B5">
            <w:proofErr w:type="spellStart"/>
            <w:r w:rsidRPr="00C55065">
              <w:t>Zaber</w:t>
            </w:r>
            <w:proofErr w:type="spellEnd"/>
          </w:p>
        </w:tc>
        <w:tc>
          <w:tcPr>
            <w:tcW w:w="1473" w:type="dxa"/>
            <w:hideMark/>
          </w:tcPr>
          <w:p w:rsidR="001007B5" w:rsidRPr="00C55065" w:rsidRDefault="001007B5" w:rsidP="001007B5">
            <w:r w:rsidRPr="00C55065">
              <w:t>X-LRM025A-E03-KX13A</w:t>
            </w:r>
          </w:p>
        </w:tc>
      </w:tr>
      <w:bookmarkEnd w:id="1"/>
      <w:tr w:rsidR="001007B5" w:rsidRPr="00C55065" w:rsidTr="001007B5">
        <w:trPr>
          <w:trHeight w:val="300"/>
        </w:trPr>
        <w:tc>
          <w:tcPr>
            <w:tcW w:w="4500" w:type="dxa"/>
            <w:gridSpan w:val="3"/>
            <w:hideMark/>
          </w:tcPr>
          <w:p w:rsidR="00C55065" w:rsidRPr="00C55065" w:rsidRDefault="00C55065">
            <w:pPr>
              <w:rPr>
                <w:b/>
                <w:bCs/>
              </w:rPr>
            </w:pPr>
            <w:r w:rsidRPr="00C55065">
              <w:rPr>
                <w:b/>
                <w:bCs/>
              </w:rPr>
              <w:t xml:space="preserve">CELKOVÁ CENA v </w:t>
            </w:r>
            <w:proofErr w:type="spellStart"/>
            <w:r w:rsidRPr="00C55065">
              <w:rPr>
                <w:b/>
                <w:bCs/>
              </w:rPr>
              <w:t>Kč</w:t>
            </w:r>
            <w:proofErr w:type="spellEnd"/>
            <w:r w:rsidRPr="00C55065">
              <w:rPr>
                <w:b/>
                <w:bCs/>
              </w:rPr>
              <w:t xml:space="preserve"> BEZ DPH - </w:t>
            </w:r>
            <w:proofErr w:type="spellStart"/>
            <w:r w:rsidRPr="00C55065">
              <w:rPr>
                <w:b/>
                <w:bCs/>
              </w:rPr>
              <w:t>Optika</w:t>
            </w:r>
            <w:proofErr w:type="spellEnd"/>
          </w:p>
        </w:tc>
        <w:tc>
          <w:tcPr>
            <w:tcW w:w="5923" w:type="dxa"/>
            <w:gridSpan w:val="5"/>
            <w:hideMark/>
          </w:tcPr>
          <w:p w:rsidR="00C55065" w:rsidRPr="00C55065" w:rsidRDefault="00C55065" w:rsidP="00C55065">
            <w:pPr>
              <w:rPr>
                <w:b/>
                <w:bCs/>
              </w:rPr>
            </w:pPr>
            <w:r w:rsidRPr="00C55065">
              <w:rPr>
                <w:b/>
                <w:bCs/>
              </w:rPr>
              <w:t>5 106 390,76000000</w:t>
            </w:r>
          </w:p>
        </w:tc>
        <w:tc>
          <w:tcPr>
            <w:tcW w:w="1054" w:type="dxa"/>
            <w:hideMark/>
          </w:tcPr>
          <w:p w:rsidR="00C55065" w:rsidRPr="00C55065" w:rsidRDefault="00C55065" w:rsidP="00C55065">
            <w:pPr>
              <w:rPr>
                <w:b/>
                <w:bCs/>
              </w:rPr>
            </w:pPr>
          </w:p>
        </w:tc>
        <w:tc>
          <w:tcPr>
            <w:tcW w:w="1473" w:type="dxa"/>
            <w:hideMark/>
          </w:tcPr>
          <w:p w:rsidR="00C55065" w:rsidRPr="00C55065" w:rsidRDefault="00C55065" w:rsidP="00C55065"/>
        </w:tc>
      </w:tr>
    </w:tbl>
    <w:p w:rsidR="002E4EAE" w:rsidRDefault="002E4EAE"/>
    <w:sectPr w:rsidR="002E4EAE" w:rsidSect="00C550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65"/>
    <w:rsid w:val="001007B5"/>
    <w:rsid w:val="002E4EAE"/>
    <w:rsid w:val="00C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034"/>
  <w15:chartTrackingRefBased/>
  <w15:docId w15:val="{EC46C270-0EA3-47DE-9ABB-C928B087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506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5065"/>
    <w:rPr>
      <w:color w:val="954F72"/>
      <w:u w:val="single"/>
    </w:rPr>
  </w:style>
  <w:style w:type="paragraph" w:customStyle="1" w:styleId="msonormal0">
    <w:name w:val="msonormal"/>
    <w:basedOn w:val="Normln"/>
    <w:rsid w:val="00C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n"/>
    <w:rsid w:val="00C550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5B9B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ln"/>
    <w:rsid w:val="00C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ln"/>
    <w:rsid w:val="00C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ln"/>
    <w:rsid w:val="00C550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969696" w:fill="5B9B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C550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ln"/>
    <w:rsid w:val="00C550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969696" w:fill="5B9B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0">
    <w:name w:val="xl80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ln"/>
    <w:rsid w:val="00C550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ln"/>
    <w:rsid w:val="00C5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ln"/>
    <w:rsid w:val="00C5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6">
    <w:name w:val="xl86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ln"/>
    <w:rsid w:val="00C5506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69696" w:fill="5B9B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ln"/>
    <w:rsid w:val="00C55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ln"/>
    <w:rsid w:val="00C550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969696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ln"/>
    <w:rsid w:val="00C550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ln"/>
    <w:rsid w:val="00C550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ln"/>
    <w:rsid w:val="00C550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ln"/>
    <w:rsid w:val="00C550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ln"/>
    <w:rsid w:val="00C55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ln"/>
    <w:rsid w:val="00C5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7">
    <w:name w:val="xl107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ln"/>
    <w:rsid w:val="00C550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ln"/>
    <w:rsid w:val="00C5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ln"/>
    <w:rsid w:val="00C5506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ln"/>
    <w:rsid w:val="00C550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ln"/>
    <w:rsid w:val="00C55065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ln"/>
    <w:rsid w:val="00C55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ln"/>
    <w:rsid w:val="00C5506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u w:val="single"/>
    </w:rPr>
  </w:style>
  <w:style w:type="paragraph" w:customStyle="1" w:styleId="xl123">
    <w:name w:val="xl123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ln"/>
    <w:rsid w:val="00C550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ln"/>
    <w:rsid w:val="00C550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ln"/>
    <w:rsid w:val="00C550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ln"/>
    <w:rsid w:val="00C550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ln"/>
    <w:rsid w:val="00C550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ln"/>
    <w:rsid w:val="00C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ln"/>
    <w:rsid w:val="00C5506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2">
    <w:name w:val="xl132"/>
    <w:basedOn w:val="Normln"/>
    <w:rsid w:val="00C550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ln"/>
    <w:rsid w:val="00C5506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ln"/>
    <w:rsid w:val="00C550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n"/>
    <w:rsid w:val="00C550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n"/>
    <w:rsid w:val="00C55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C5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3608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 Martin</dc:creator>
  <cp:keywords/>
  <dc:description/>
  <cp:lastModifiedBy>Barteková Eva</cp:lastModifiedBy>
  <cp:revision>2</cp:revision>
  <dcterms:created xsi:type="dcterms:W3CDTF">2019-12-13T13:20:00Z</dcterms:created>
  <dcterms:modified xsi:type="dcterms:W3CDTF">2019-12-16T13:54:00Z</dcterms:modified>
</cp:coreProperties>
</file>