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360"/>
        <w:gridCol w:w="2131"/>
        <w:gridCol w:w="3069"/>
      </w:tblGrid>
      <w:tr w:rsidR="00EA4963" w:rsidRPr="00EA4963" w:rsidTr="00EA4963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k objednávce č. 184/2019</w:t>
            </w:r>
          </w:p>
        </w:tc>
      </w:tr>
      <w:tr w:rsidR="00EA4963" w:rsidRPr="00EA4963" w:rsidTr="00EA496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4963" w:rsidRPr="00EA4963" w:rsidTr="00EA4963">
        <w:trPr>
          <w:trHeight w:val="30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FKSP - vitamínové prostředky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4963" w:rsidRPr="00EA4963" w:rsidTr="00EA496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4963" w:rsidRPr="00EA4963" w:rsidTr="00EA4963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zaměstnance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hodnota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odebráno - podpis</w:t>
            </w:r>
          </w:p>
        </w:tc>
      </w:tr>
      <w:tr w:rsidR="00EA4963" w:rsidRPr="00EA4963" w:rsidTr="00EA4963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highlight w:val="black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2 800,00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3 100,00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58061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58061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58061B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27.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bookmarkEnd w:id="0"/>
      <w:tr w:rsidR="00EA4963" w:rsidRPr="00EA4963" w:rsidTr="0058061B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1 200,00 Kč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900,00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350,00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1 100,00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EA4963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1 330,00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2 900,00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1 700,00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703E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4963" w:rsidRDefault="00EA4963" w:rsidP="00EA4963">
            <w:proofErr w:type="spellStart"/>
            <w:r w:rsidRPr="00690DEF">
              <w:rPr>
                <w:rFonts w:ascii="Calibri" w:eastAsia="Times New Roman" w:hAnsi="Calibri" w:cs="Calibri"/>
                <w:highlight w:val="black"/>
                <w:lang w:eastAsia="cs-CZ"/>
              </w:rPr>
              <w:t>xxxxxxxxxxxxxxxxxxxx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1 000,00 Kč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A4963" w:rsidRPr="00EA4963" w:rsidTr="00EA4963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A49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96 380,00 Kč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3" w:rsidRPr="00EA4963" w:rsidRDefault="00EA4963" w:rsidP="00EA4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8532B0" w:rsidRDefault="008532B0"/>
    <w:sectPr w:rsidR="0085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63"/>
    <w:rsid w:val="0058061B"/>
    <w:rsid w:val="00660573"/>
    <w:rsid w:val="008532B0"/>
    <w:rsid w:val="00E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99E0"/>
  <w15:chartTrackingRefBased/>
  <w15:docId w15:val="{6813D30C-A240-4DBA-A2AE-0596941C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radka.starnovska@sluch-ol.cz</dc:creator>
  <cp:keywords/>
  <dc:description/>
  <cp:lastModifiedBy>radka.starnovska@sluch-ol.cz</cp:lastModifiedBy>
  <cp:revision>2</cp:revision>
  <dcterms:created xsi:type="dcterms:W3CDTF">2019-12-16T11:37:00Z</dcterms:created>
  <dcterms:modified xsi:type="dcterms:W3CDTF">2019-12-16T11:39:00Z</dcterms:modified>
</cp:coreProperties>
</file>