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283"/>
        <w:gridCol w:w="567"/>
        <w:gridCol w:w="284"/>
        <w:gridCol w:w="708"/>
        <w:gridCol w:w="1134"/>
        <w:gridCol w:w="284"/>
        <w:gridCol w:w="425"/>
        <w:gridCol w:w="1134"/>
        <w:gridCol w:w="1276"/>
      </w:tblGrid>
      <w:tr w:rsidR="004842CA" w:rsidRPr="004842CA">
        <w:trPr>
          <w:cantSplit/>
          <w:trHeight w:val="65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34"/>
                <w:szCs w:val="34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34"/>
                <w:szCs w:val="34"/>
                <w:lang w:eastAsia="en-US"/>
              </w:rPr>
              <w:t>Objednávka č. 2019-00377</w:t>
            </w:r>
          </w:p>
        </w:tc>
      </w:tr>
      <w:tr w:rsidR="004842CA" w:rsidRPr="004842CA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Odběratel:</w:t>
            </w:r>
          </w:p>
        </w:tc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Dodavatel:</w:t>
            </w:r>
          </w:p>
        </w:tc>
      </w:tr>
      <w:tr w:rsidR="004842CA" w:rsidRPr="004842CA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842CA" w:rsidRPr="004842CA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 xml:space="preserve">Městské centrum kultury a </w:t>
            </w:r>
            <w:proofErr w:type="spellStart"/>
            <w:r w:rsidRPr="004842CA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vzdělávávní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842CA" w:rsidRPr="004842CA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Tyršova 424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842CA" w:rsidRPr="004842CA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375 01 Týn nad Vltavou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 xml:space="preserve">Šafářová Klára, </w:t>
            </w:r>
            <w:proofErr w:type="spellStart"/>
            <w:r w:rsidRPr="004842CA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Ak</w:t>
            </w:r>
            <w:proofErr w:type="spellEnd"/>
            <w:r w:rsidRPr="004842CA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4842CA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mal</w:t>
            </w:r>
            <w:proofErr w:type="spellEnd"/>
            <w:r w:rsidRPr="004842CA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4842CA" w:rsidRPr="004842CA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Průhledová 1790/2</w:t>
            </w:r>
          </w:p>
        </w:tc>
      </w:tr>
      <w:tr w:rsidR="004842CA" w:rsidRPr="004842CA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Telefon: 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160 00 Praha</w:t>
            </w:r>
          </w:p>
        </w:tc>
      </w:tr>
      <w:tr w:rsidR="004842CA" w:rsidRPr="004842CA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E-mail: 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4842CA" w:rsidRPr="004842CA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4842CA" w:rsidRPr="004842CA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IČ: 28105222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842CA" w:rsidRPr="004842CA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DIČ: CZ28105222     </w:t>
            </w:r>
          </w:p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4842CA" w:rsidRPr="004842CA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4842CA" w:rsidRPr="004842CA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Dodací adresa: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IČ: 66459168</w:t>
            </w:r>
          </w:p>
        </w:tc>
      </w:tr>
      <w:tr w:rsidR="004842CA" w:rsidRPr="004842CA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proofErr w:type="gramStart"/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DIČ:   </w:t>
            </w:r>
            <w:proofErr w:type="gramEnd"/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4842CA" w:rsidRPr="004842CA">
        <w:trPr>
          <w:trHeight w:val="26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Datum objednávky: </w:t>
            </w:r>
          </w:p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04.12.2019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Předpokládané datum realizace: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4842CA" w:rsidRPr="004842CA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Objednávám u Vás následující položky: restaurování a konzervátorské práce na dvou plastikách, "Husar" a "Janičář", ze sbírky Městského muzea Týn nad Vlavou, celková částka nepřesáhne 153 tisíc Kč.</w:t>
            </w:r>
          </w:p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</w:tr>
      <w:tr w:rsidR="004842CA" w:rsidRPr="004842CA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842CA" w:rsidRPr="004842CA" w:rsidRDefault="004842CA" w:rsidP="004842CA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842CA" w:rsidRPr="004842CA" w:rsidRDefault="004842CA" w:rsidP="004842CA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Objednané položky</w:t>
            </w:r>
          </w:p>
          <w:p w:rsidR="004842CA" w:rsidRPr="004842CA" w:rsidRDefault="004842CA" w:rsidP="004842CA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842CA" w:rsidRPr="004842CA" w:rsidRDefault="004842CA" w:rsidP="004842CA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842CA" w:rsidRPr="004842CA" w:rsidRDefault="004842CA" w:rsidP="004842CA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Cena ks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842CA" w:rsidRPr="004842CA" w:rsidRDefault="004842CA" w:rsidP="004842CA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842CA" w:rsidRPr="004842CA" w:rsidRDefault="004842CA" w:rsidP="004842CA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Počet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Bez DPH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842CA" w:rsidRPr="004842CA" w:rsidRDefault="004842CA" w:rsidP="004842CA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842CA" w:rsidRPr="004842CA" w:rsidRDefault="004842CA" w:rsidP="004842CA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DPH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DPH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Včetně DPH</w:t>
            </w:r>
          </w:p>
        </w:tc>
      </w:tr>
      <w:tr w:rsidR="004842CA" w:rsidRPr="004842CA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</w:tr>
      <w:tr w:rsidR="004842CA" w:rsidRPr="004842CA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restaurátorské práce plastika "Husar"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64 462,81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64 462,81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13 537,19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78 000,00</w:t>
            </w:r>
          </w:p>
        </w:tc>
      </w:tr>
      <w:tr w:rsidR="004842CA" w:rsidRPr="004842CA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restaurátorské práce plastika "Janičář"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61 983,47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61 983,47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13 016,53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75 000,00</w:t>
            </w:r>
          </w:p>
        </w:tc>
      </w:tr>
      <w:tr w:rsidR="004842CA" w:rsidRPr="004842CA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4842CA" w:rsidRPr="004842CA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Celkem (Kč):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153 000,00</w:t>
            </w:r>
          </w:p>
        </w:tc>
      </w:tr>
      <w:tr w:rsidR="004842CA" w:rsidRPr="004842CA">
        <w:trPr>
          <w:cantSplit/>
        </w:trPr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4842CA" w:rsidRPr="004842CA">
        <w:trPr>
          <w:cantSplit/>
          <w:trHeight w:val="71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</w:p>
          <w:p w:rsidR="004842CA" w:rsidRPr="004842CA" w:rsidRDefault="004842CA" w:rsidP="004842C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842C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Otisk razítka, podpis</w:t>
            </w:r>
          </w:p>
        </w:tc>
      </w:tr>
    </w:tbl>
    <w:p w:rsidR="004842CA" w:rsidRPr="004842CA" w:rsidRDefault="004842CA" w:rsidP="00484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842CA" w:rsidRPr="004842CA" w:rsidRDefault="004842CA" w:rsidP="00484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842CA" w:rsidRPr="004842CA" w:rsidRDefault="004842CA" w:rsidP="00484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842CA" w:rsidRPr="004842CA" w:rsidRDefault="004842CA" w:rsidP="00484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842CA" w:rsidRPr="004842CA" w:rsidRDefault="004842CA" w:rsidP="00484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  <w:r w:rsidRPr="004842CA">
        <w:rPr>
          <w:rFonts w:ascii="Calibri" w:eastAsiaTheme="minorHAnsi" w:hAnsi="Calibri" w:cs="Calibri"/>
          <w:sz w:val="16"/>
          <w:szCs w:val="16"/>
          <w:lang w:eastAsia="en-US"/>
        </w:rPr>
        <w:t>Příkazce operace:</w:t>
      </w:r>
    </w:p>
    <w:p w:rsidR="004842CA" w:rsidRPr="004842CA" w:rsidRDefault="004842CA" w:rsidP="00484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842CA" w:rsidRPr="004842CA" w:rsidRDefault="004842CA" w:rsidP="00484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842CA" w:rsidRPr="004842CA" w:rsidRDefault="004842CA" w:rsidP="00484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842CA" w:rsidRPr="004842CA" w:rsidRDefault="004842CA" w:rsidP="00484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  <w:r w:rsidRPr="004842CA">
        <w:rPr>
          <w:rFonts w:ascii="Calibri" w:eastAsiaTheme="minorHAnsi" w:hAnsi="Calibri" w:cs="Calibri"/>
          <w:sz w:val="16"/>
          <w:szCs w:val="16"/>
          <w:lang w:eastAsia="en-US"/>
        </w:rPr>
        <w:t>Správce rozpočtu:</w:t>
      </w:r>
    </w:p>
    <w:p w:rsidR="004842CA" w:rsidRPr="004842CA" w:rsidRDefault="004842CA" w:rsidP="00484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842CA" w:rsidRPr="004842CA" w:rsidRDefault="004842CA" w:rsidP="00484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842CA" w:rsidRPr="004842CA" w:rsidRDefault="004842CA" w:rsidP="00484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842CA" w:rsidRPr="004842CA" w:rsidRDefault="004842CA" w:rsidP="00484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842CA" w:rsidRPr="004842CA" w:rsidRDefault="004842CA" w:rsidP="00484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  <w:r w:rsidRPr="004842CA">
        <w:rPr>
          <w:rFonts w:ascii="Calibri" w:eastAsiaTheme="minorHAnsi" w:hAnsi="Calibri" w:cs="Calibri"/>
          <w:sz w:val="16"/>
          <w:szCs w:val="16"/>
          <w:lang w:eastAsia="en-US"/>
        </w:rPr>
        <w:t>Datum schválení:</w:t>
      </w:r>
    </w:p>
    <w:p w:rsidR="004842CA" w:rsidRPr="004842CA" w:rsidRDefault="004842CA" w:rsidP="004842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F356EA" w:rsidRPr="004842CA" w:rsidRDefault="00F356EA" w:rsidP="004842CA">
      <w:bookmarkStart w:id="0" w:name="_GoBack"/>
      <w:bookmarkEnd w:id="0"/>
    </w:p>
    <w:sectPr w:rsidR="00F356EA" w:rsidRPr="004842CA" w:rsidSect="005D7634">
      <w:pgSz w:w="11905" w:h="15840"/>
      <w:pgMar w:top="567" w:right="720" w:bottom="567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CA"/>
    <w:rsid w:val="004842CA"/>
    <w:rsid w:val="00DC6D62"/>
    <w:rsid w:val="00F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6AE3"/>
  <w15:chartTrackingRefBased/>
  <w15:docId w15:val="{C617503A-CED6-45D3-A4C0-CC40F514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6D62"/>
    <w:pPr>
      <w:spacing w:after="0" w:line="240" w:lineRule="auto"/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42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Fryšová Jana</dc:creator>
  <cp:keywords/>
  <dc:description/>
  <cp:lastModifiedBy>Fryšová Jana</cp:lastModifiedBy>
  <cp:revision>1</cp:revision>
  <dcterms:created xsi:type="dcterms:W3CDTF">2019-12-16T10:07:00Z</dcterms:created>
  <dcterms:modified xsi:type="dcterms:W3CDTF">2019-12-16T10:08:00Z</dcterms:modified>
</cp:coreProperties>
</file>