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827" w:rsidRDefault="00D62827" w:rsidP="00D62827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77"/>
      </w:tblGrid>
      <w:tr w:rsidR="00D62827">
        <w:trPr>
          <w:trHeight w:val="149"/>
        </w:trPr>
        <w:tc>
          <w:tcPr>
            <w:tcW w:w="6877" w:type="dxa"/>
          </w:tcPr>
          <w:p w:rsidR="00D62827" w:rsidRDefault="00D6282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Město Kralovice, Markova tř. 2, 331 41 Kralovice</w:t>
            </w:r>
          </w:p>
        </w:tc>
      </w:tr>
    </w:tbl>
    <w:p w:rsidR="00186549" w:rsidRDefault="00186549" w:rsidP="00D62827"/>
    <w:p w:rsidR="00D62827" w:rsidRDefault="00D62827" w:rsidP="00D62827">
      <w:r>
        <w:t>Město Kralovice, Markova tř. 2, 331 41 Kralovice</w:t>
      </w:r>
    </w:p>
    <w:p w:rsidR="00D62827" w:rsidRDefault="00D62827" w:rsidP="00D62827">
      <w:r>
        <w:t xml:space="preserve">číslo </w:t>
      </w:r>
      <w:proofErr w:type="gramStart"/>
      <w:r>
        <w:t>objednávky :</w:t>
      </w:r>
      <w:proofErr w:type="gramEnd"/>
    </w:p>
    <w:p w:rsidR="00D62827" w:rsidRDefault="00D62827" w:rsidP="00D62827">
      <w:r>
        <w:t>OOS/25160/19</w:t>
      </w:r>
    </w:p>
    <w:p w:rsidR="00D62827" w:rsidRDefault="00D62827" w:rsidP="00D62827">
      <w:proofErr w:type="gramStart"/>
      <w:r>
        <w:t>Odesílatel :</w:t>
      </w:r>
      <w:proofErr w:type="gramEnd"/>
    </w:p>
    <w:p w:rsidR="00D62827" w:rsidRDefault="00D62827" w:rsidP="00D62827">
      <w:r>
        <w:t>Bankovní spojení ČS a. s.</w:t>
      </w:r>
    </w:p>
    <w:p w:rsidR="00186549" w:rsidRDefault="00186549" w:rsidP="00186549">
      <w:r>
        <w:t>IČO 00257966</w:t>
      </w:r>
    </w:p>
    <w:p w:rsidR="00186549" w:rsidRDefault="00186549" w:rsidP="00186549">
      <w:r>
        <w:t>DIČ CZ 00257966</w:t>
      </w:r>
    </w:p>
    <w:p w:rsidR="00D62827" w:rsidRDefault="00D62827" w:rsidP="00D62827">
      <w:proofErr w:type="gramStart"/>
      <w:r>
        <w:t>Adresát :</w:t>
      </w:r>
      <w:proofErr w:type="gramEnd"/>
    </w:p>
    <w:p w:rsidR="00D62827" w:rsidRDefault="00D62827" w:rsidP="00D62827">
      <w:r>
        <w:t>Nábytek SEDLÁČEK, s. r. o.</w:t>
      </w:r>
    </w:p>
    <w:p w:rsidR="00D62827" w:rsidRDefault="00D62827" w:rsidP="00D62827">
      <w:r>
        <w:t>Janáčkova 38</w:t>
      </w:r>
    </w:p>
    <w:p w:rsidR="00D62827" w:rsidRDefault="00D62827" w:rsidP="00D62827">
      <w:r>
        <w:t>Plzeň</w:t>
      </w:r>
    </w:p>
    <w:p w:rsidR="00D62827" w:rsidRDefault="00D62827" w:rsidP="00D62827">
      <w:r>
        <w:t>ISDS: avgpf65</w:t>
      </w:r>
    </w:p>
    <w:p w:rsidR="00D62827" w:rsidRDefault="00D62827" w:rsidP="00D62827">
      <w:r>
        <w:t>Jednu kopii objednávky přiložte</w:t>
      </w:r>
    </w:p>
    <w:p w:rsidR="00D62827" w:rsidRDefault="00D62827" w:rsidP="00D62827">
      <w:r>
        <w:t xml:space="preserve">k faktuře, jinak nebude faktura </w:t>
      </w:r>
      <w:proofErr w:type="gramStart"/>
      <w:r>
        <w:t>proplacena !</w:t>
      </w:r>
      <w:proofErr w:type="gramEnd"/>
    </w:p>
    <w:p w:rsidR="00D62827" w:rsidRDefault="00D62827" w:rsidP="00D62827">
      <w:r>
        <w:t xml:space="preserve">Objednáváme u </w:t>
      </w:r>
      <w:proofErr w:type="gramStart"/>
      <w:r>
        <w:t>Vás :</w:t>
      </w:r>
      <w:proofErr w:type="gramEnd"/>
    </w:p>
    <w:p w:rsidR="00D62827" w:rsidRDefault="00D62827" w:rsidP="00D62827">
      <w:r>
        <w:t>dodání kancelářského nábytku dle předložené cenové nabídky č. 357-19</w:t>
      </w:r>
    </w:p>
    <w:p w:rsidR="00D62827" w:rsidRDefault="00D62827" w:rsidP="00D62827">
      <w:r>
        <w:t>v celkové hodnotě 65 991,- Kč bez DPH</w:t>
      </w:r>
    </w:p>
    <w:p w:rsidR="00D62827" w:rsidRDefault="00D62827" w:rsidP="00D62827">
      <w:r>
        <w:t xml:space="preserve">místo dodání: </w:t>
      </w:r>
      <w:proofErr w:type="spellStart"/>
      <w:r>
        <w:t>MěÚ</w:t>
      </w:r>
      <w:proofErr w:type="spellEnd"/>
      <w:r>
        <w:t xml:space="preserve"> Kralovice, Manětínská 493, přízemí, místnost č. 106</w:t>
      </w:r>
    </w:p>
    <w:p w:rsidR="00D62827" w:rsidRDefault="00D62827" w:rsidP="00D62827">
      <w:r>
        <w:t>faktura zálohová</w:t>
      </w:r>
    </w:p>
    <w:p w:rsidR="00D62827" w:rsidRDefault="00D62827" w:rsidP="00D62827">
      <w:r>
        <w:t xml:space="preserve">Pro </w:t>
      </w:r>
      <w:proofErr w:type="gramStart"/>
      <w:r>
        <w:t>odbor :</w:t>
      </w:r>
      <w:proofErr w:type="gramEnd"/>
    </w:p>
    <w:p w:rsidR="00D62827" w:rsidRDefault="00D62827" w:rsidP="00D62827">
      <w:proofErr w:type="gramStart"/>
      <w:r>
        <w:t>OOS - podatelna</w:t>
      </w:r>
      <w:proofErr w:type="gramEnd"/>
    </w:p>
    <w:p w:rsidR="00D62827" w:rsidRDefault="00D62827" w:rsidP="00D62827">
      <w:proofErr w:type="gramStart"/>
      <w:r>
        <w:t>Datum :</w:t>
      </w:r>
      <w:proofErr w:type="gramEnd"/>
    </w:p>
    <w:p w:rsidR="00D62827" w:rsidRDefault="00D62827" w:rsidP="00D62827">
      <w:r>
        <w:t>10.12.2019</w:t>
      </w:r>
    </w:p>
    <w:p w:rsidR="00D62827" w:rsidRDefault="00D62827" w:rsidP="00D62827">
      <w:proofErr w:type="gramStart"/>
      <w:r>
        <w:t>Podpis :</w:t>
      </w:r>
      <w:bookmarkStart w:id="0" w:name="_GoBack"/>
      <w:bookmarkEnd w:id="0"/>
      <w:proofErr w:type="gramEnd"/>
    </w:p>
    <w:sectPr w:rsidR="00D6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27"/>
    <w:rsid w:val="0001335D"/>
    <w:rsid w:val="00014379"/>
    <w:rsid w:val="00014B48"/>
    <w:rsid w:val="00017202"/>
    <w:rsid w:val="0002104F"/>
    <w:rsid w:val="00026265"/>
    <w:rsid w:val="0003569A"/>
    <w:rsid w:val="00040D21"/>
    <w:rsid w:val="00047C16"/>
    <w:rsid w:val="00060E76"/>
    <w:rsid w:val="00061EF5"/>
    <w:rsid w:val="00076823"/>
    <w:rsid w:val="0008734D"/>
    <w:rsid w:val="00093540"/>
    <w:rsid w:val="000A26A5"/>
    <w:rsid w:val="000A55F2"/>
    <w:rsid w:val="000B3E1E"/>
    <w:rsid w:val="000B790F"/>
    <w:rsid w:val="000D0CFC"/>
    <w:rsid w:val="000D145A"/>
    <w:rsid w:val="000D2161"/>
    <w:rsid w:val="000D236F"/>
    <w:rsid w:val="000E51A5"/>
    <w:rsid w:val="000E67DC"/>
    <w:rsid w:val="00105FD3"/>
    <w:rsid w:val="00106CB4"/>
    <w:rsid w:val="00124C67"/>
    <w:rsid w:val="0015567F"/>
    <w:rsid w:val="00161179"/>
    <w:rsid w:val="0016188D"/>
    <w:rsid w:val="00183AEA"/>
    <w:rsid w:val="00186549"/>
    <w:rsid w:val="001957C6"/>
    <w:rsid w:val="00196D6E"/>
    <w:rsid w:val="001A1837"/>
    <w:rsid w:val="001A4D08"/>
    <w:rsid w:val="001A6DFA"/>
    <w:rsid w:val="001A79F9"/>
    <w:rsid w:val="001B5CCB"/>
    <w:rsid w:val="001C1E9E"/>
    <w:rsid w:val="001D25CF"/>
    <w:rsid w:val="001E2388"/>
    <w:rsid w:val="001E6591"/>
    <w:rsid w:val="001E761C"/>
    <w:rsid w:val="001F3872"/>
    <w:rsid w:val="001F64A4"/>
    <w:rsid w:val="00211660"/>
    <w:rsid w:val="00214140"/>
    <w:rsid w:val="002146DC"/>
    <w:rsid w:val="002253D1"/>
    <w:rsid w:val="0022587D"/>
    <w:rsid w:val="00226268"/>
    <w:rsid w:val="00232A80"/>
    <w:rsid w:val="00250048"/>
    <w:rsid w:val="00262E76"/>
    <w:rsid w:val="00263692"/>
    <w:rsid w:val="00276AE1"/>
    <w:rsid w:val="00283934"/>
    <w:rsid w:val="0028605B"/>
    <w:rsid w:val="00293F33"/>
    <w:rsid w:val="002A7202"/>
    <w:rsid w:val="002B593A"/>
    <w:rsid w:val="002C2F7C"/>
    <w:rsid w:val="002E174C"/>
    <w:rsid w:val="002E2031"/>
    <w:rsid w:val="002E4348"/>
    <w:rsid w:val="0030242B"/>
    <w:rsid w:val="003052F4"/>
    <w:rsid w:val="00307312"/>
    <w:rsid w:val="00315066"/>
    <w:rsid w:val="00324E86"/>
    <w:rsid w:val="00327A9F"/>
    <w:rsid w:val="00327FD0"/>
    <w:rsid w:val="00330E60"/>
    <w:rsid w:val="003321C5"/>
    <w:rsid w:val="00333215"/>
    <w:rsid w:val="00337627"/>
    <w:rsid w:val="00350817"/>
    <w:rsid w:val="00354870"/>
    <w:rsid w:val="00356768"/>
    <w:rsid w:val="0035734B"/>
    <w:rsid w:val="0036604B"/>
    <w:rsid w:val="0037577E"/>
    <w:rsid w:val="00377B18"/>
    <w:rsid w:val="00391045"/>
    <w:rsid w:val="00391807"/>
    <w:rsid w:val="003B0402"/>
    <w:rsid w:val="003C76FA"/>
    <w:rsid w:val="003E0B98"/>
    <w:rsid w:val="003E4A4B"/>
    <w:rsid w:val="00410FEB"/>
    <w:rsid w:val="00411616"/>
    <w:rsid w:val="00415D95"/>
    <w:rsid w:val="00416454"/>
    <w:rsid w:val="00421CFC"/>
    <w:rsid w:val="004228E0"/>
    <w:rsid w:val="00442702"/>
    <w:rsid w:val="00444F5F"/>
    <w:rsid w:val="004525B2"/>
    <w:rsid w:val="004548DF"/>
    <w:rsid w:val="00455B16"/>
    <w:rsid w:val="004658F9"/>
    <w:rsid w:val="00470319"/>
    <w:rsid w:val="004714F5"/>
    <w:rsid w:val="00480BB7"/>
    <w:rsid w:val="00491094"/>
    <w:rsid w:val="004916C5"/>
    <w:rsid w:val="00491B74"/>
    <w:rsid w:val="004931DD"/>
    <w:rsid w:val="00494208"/>
    <w:rsid w:val="004A654B"/>
    <w:rsid w:val="004B00D4"/>
    <w:rsid w:val="004B48BA"/>
    <w:rsid w:val="004C0458"/>
    <w:rsid w:val="004C4A21"/>
    <w:rsid w:val="004C6071"/>
    <w:rsid w:val="004E5BE8"/>
    <w:rsid w:val="004F245F"/>
    <w:rsid w:val="004F6B6C"/>
    <w:rsid w:val="00502D8D"/>
    <w:rsid w:val="005032B6"/>
    <w:rsid w:val="00517687"/>
    <w:rsid w:val="005178AA"/>
    <w:rsid w:val="00521CDF"/>
    <w:rsid w:val="005253D2"/>
    <w:rsid w:val="00531A91"/>
    <w:rsid w:val="005508C6"/>
    <w:rsid w:val="00572C40"/>
    <w:rsid w:val="00591D3C"/>
    <w:rsid w:val="005A2110"/>
    <w:rsid w:val="005C14D6"/>
    <w:rsid w:val="005C561E"/>
    <w:rsid w:val="005E38E5"/>
    <w:rsid w:val="005E464E"/>
    <w:rsid w:val="005E7A00"/>
    <w:rsid w:val="005F088C"/>
    <w:rsid w:val="005F78CC"/>
    <w:rsid w:val="00602656"/>
    <w:rsid w:val="00605D05"/>
    <w:rsid w:val="00611A56"/>
    <w:rsid w:val="00624576"/>
    <w:rsid w:val="00624F15"/>
    <w:rsid w:val="0063265C"/>
    <w:rsid w:val="0063458B"/>
    <w:rsid w:val="00634F79"/>
    <w:rsid w:val="00635A6A"/>
    <w:rsid w:val="00637356"/>
    <w:rsid w:val="006502BF"/>
    <w:rsid w:val="006625D7"/>
    <w:rsid w:val="00693A27"/>
    <w:rsid w:val="006A1770"/>
    <w:rsid w:val="006A6C07"/>
    <w:rsid w:val="006B021E"/>
    <w:rsid w:val="006B6183"/>
    <w:rsid w:val="006B7857"/>
    <w:rsid w:val="006C158B"/>
    <w:rsid w:val="006C387F"/>
    <w:rsid w:val="006D4B44"/>
    <w:rsid w:val="006D7793"/>
    <w:rsid w:val="006D783B"/>
    <w:rsid w:val="006E34D1"/>
    <w:rsid w:val="006F6870"/>
    <w:rsid w:val="00703747"/>
    <w:rsid w:val="00713A25"/>
    <w:rsid w:val="007163D1"/>
    <w:rsid w:val="00716496"/>
    <w:rsid w:val="00716535"/>
    <w:rsid w:val="0072070A"/>
    <w:rsid w:val="007363A5"/>
    <w:rsid w:val="00745032"/>
    <w:rsid w:val="007528EE"/>
    <w:rsid w:val="00754676"/>
    <w:rsid w:val="0075514F"/>
    <w:rsid w:val="0075581D"/>
    <w:rsid w:val="007610BC"/>
    <w:rsid w:val="0077444C"/>
    <w:rsid w:val="00782C6A"/>
    <w:rsid w:val="00790E77"/>
    <w:rsid w:val="00790FA4"/>
    <w:rsid w:val="00794F12"/>
    <w:rsid w:val="007A13A8"/>
    <w:rsid w:val="007C18A2"/>
    <w:rsid w:val="007C5700"/>
    <w:rsid w:val="007D32D0"/>
    <w:rsid w:val="007E04CE"/>
    <w:rsid w:val="007E2570"/>
    <w:rsid w:val="007F1FF6"/>
    <w:rsid w:val="007F60A7"/>
    <w:rsid w:val="008017B1"/>
    <w:rsid w:val="00812082"/>
    <w:rsid w:val="00822FB7"/>
    <w:rsid w:val="008243FA"/>
    <w:rsid w:val="00833C57"/>
    <w:rsid w:val="008422CB"/>
    <w:rsid w:val="0084637E"/>
    <w:rsid w:val="00855069"/>
    <w:rsid w:val="00861F14"/>
    <w:rsid w:val="00862EA6"/>
    <w:rsid w:val="0086514A"/>
    <w:rsid w:val="00875237"/>
    <w:rsid w:val="00876EB1"/>
    <w:rsid w:val="00891C62"/>
    <w:rsid w:val="00891D8B"/>
    <w:rsid w:val="008A1D97"/>
    <w:rsid w:val="008B7337"/>
    <w:rsid w:val="008C0234"/>
    <w:rsid w:val="008C64BB"/>
    <w:rsid w:val="008D2B3F"/>
    <w:rsid w:val="008D49E2"/>
    <w:rsid w:val="008E15E2"/>
    <w:rsid w:val="008F2341"/>
    <w:rsid w:val="009025D4"/>
    <w:rsid w:val="009070B0"/>
    <w:rsid w:val="00907140"/>
    <w:rsid w:val="009170C3"/>
    <w:rsid w:val="0093014A"/>
    <w:rsid w:val="0093015D"/>
    <w:rsid w:val="00934BE0"/>
    <w:rsid w:val="00941AEC"/>
    <w:rsid w:val="00955AE0"/>
    <w:rsid w:val="009704FA"/>
    <w:rsid w:val="00972A7D"/>
    <w:rsid w:val="00985E9C"/>
    <w:rsid w:val="00996E66"/>
    <w:rsid w:val="009A050F"/>
    <w:rsid w:val="009D1264"/>
    <w:rsid w:val="009D3A5F"/>
    <w:rsid w:val="009E31FD"/>
    <w:rsid w:val="009E6F21"/>
    <w:rsid w:val="009F1C59"/>
    <w:rsid w:val="009F3863"/>
    <w:rsid w:val="009F6B00"/>
    <w:rsid w:val="00A06D2F"/>
    <w:rsid w:val="00A25757"/>
    <w:rsid w:val="00A271AC"/>
    <w:rsid w:val="00A34D27"/>
    <w:rsid w:val="00A37DBB"/>
    <w:rsid w:val="00A43FB1"/>
    <w:rsid w:val="00A46471"/>
    <w:rsid w:val="00A51CB8"/>
    <w:rsid w:val="00A574AF"/>
    <w:rsid w:val="00A6776F"/>
    <w:rsid w:val="00A7636C"/>
    <w:rsid w:val="00A81FD6"/>
    <w:rsid w:val="00A850F7"/>
    <w:rsid w:val="00A92A62"/>
    <w:rsid w:val="00AA140A"/>
    <w:rsid w:val="00AA4D30"/>
    <w:rsid w:val="00AA7B15"/>
    <w:rsid w:val="00AC3EB9"/>
    <w:rsid w:val="00AD01C8"/>
    <w:rsid w:val="00AD13EF"/>
    <w:rsid w:val="00AD3B51"/>
    <w:rsid w:val="00AE3FBE"/>
    <w:rsid w:val="00AE4920"/>
    <w:rsid w:val="00AF5463"/>
    <w:rsid w:val="00AF57B8"/>
    <w:rsid w:val="00AF716B"/>
    <w:rsid w:val="00B02212"/>
    <w:rsid w:val="00B025AA"/>
    <w:rsid w:val="00B02E3F"/>
    <w:rsid w:val="00B12026"/>
    <w:rsid w:val="00B215E2"/>
    <w:rsid w:val="00B27713"/>
    <w:rsid w:val="00B27F16"/>
    <w:rsid w:val="00B30935"/>
    <w:rsid w:val="00B35431"/>
    <w:rsid w:val="00B4447B"/>
    <w:rsid w:val="00B44C4C"/>
    <w:rsid w:val="00B51283"/>
    <w:rsid w:val="00B52F9D"/>
    <w:rsid w:val="00B54274"/>
    <w:rsid w:val="00B82368"/>
    <w:rsid w:val="00B8331A"/>
    <w:rsid w:val="00B854FB"/>
    <w:rsid w:val="00B85A39"/>
    <w:rsid w:val="00B9139A"/>
    <w:rsid w:val="00BB4F5B"/>
    <w:rsid w:val="00BB7E97"/>
    <w:rsid w:val="00BC22EA"/>
    <w:rsid w:val="00BC27F9"/>
    <w:rsid w:val="00BC3B35"/>
    <w:rsid w:val="00BC55CF"/>
    <w:rsid w:val="00BC6C1C"/>
    <w:rsid w:val="00BD168D"/>
    <w:rsid w:val="00BD1F3F"/>
    <w:rsid w:val="00BD52B8"/>
    <w:rsid w:val="00BE25B1"/>
    <w:rsid w:val="00BE47F4"/>
    <w:rsid w:val="00BE67DD"/>
    <w:rsid w:val="00BF31D9"/>
    <w:rsid w:val="00BF6486"/>
    <w:rsid w:val="00C047B4"/>
    <w:rsid w:val="00C0568D"/>
    <w:rsid w:val="00C07DC5"/>
    <w:rsid w:val="00C15E45"/>
    <w:rsid w:val="00C16B02"/>
    <w:rsid w:val="00C16B7A"/>
    <w:rsid w:val="00C23270"/>
    <w:rsid w:val="00C303F6"/>
    <w:rsid w:val="00C308D2"/>
    <w:rsid w:val="00C414A7"/>
    <w:rsid w:val="00C41C4A"/>
    <w:rsid w:val="00C421EB"/>
    <w:rsid w:val="00C4479D"/>
    <w:rsid w:val="00C46B3A"/>
    <w:rsid w:val="00C509EC"/>
    <w:rsid w:val="00C516BD"/>
    <w:rsid w:val="00C57DFA"/>
    <w:rsid w:val="00C6178A"/>
    <w:rsid w:val="00C641BA"/>
    <w:rsid w:val="00C81CAE"/>
    <w:rsid w:val="00C9166F"/>
    <w:rsid w:val="00CA34AE"/>
    <w:rsid w:val="00CB0D34"/>
    <w:rsid w:val="00CB49FE"/>
    <w:rsid w:val="00CB771B"/>
    <w:rsid w:val="00CE7CE6"/>
    <w:rsid w:val="00CF0A7A"/>
    <w:rsid w:val="00CF0DD9"/>
    <w:rsid w:val="00CF245F"/>
    <w:rsid w:val="00CF2E57"/>
    <w:rsid w:val="00CF3AEA"/>
    <w:rsid w:val="00D02173"/>
    <w:rsid w:val="00D1106A"/>
    <w:rsid w:val="00D1511D"/>
    <w:rsid w:val="00D16D4B"/>
    <w:rsid w:val="00D20B47"/>
    <w:rsid w:val="00D2507C"/>
    <w:rsid w:val="00D31507"/>
    <w:rsid w:val="00D34755"/>
    <w:rsid w:val="00D34CD9"/>
    <w:rsid w:val="00D35CF6"/>
    <w:rsid w:val="00D37637"/>
    <w:rsid w:val="00D50A46"/>
    <w:rsid w:val="00D57D17"/>
    <w:rsid w:val="00D62827"/>
    <w:rsid w:val="00D731E6"/>
    <w:rsid w:val="00D765FC"/>
    <w:rsid w:val="00D8023A"/>
    <w:rsid w:val="00D87B44"/>
    <w:rsid w:val="00DA034B"/>
    <w:rsid w:val="00DA1A62"/>
    <w:rsid w:val="00DA5570"/>
    <w:rsid w:val="00DB77D5"/>
    <w:rsid w:val="00DC7E5D"/>
    <w:rsid w:val="00DD20EE"/>
    <w:rsid w:val="00DD211E"/>
    <w:rsid w:val="00DD3B13"/>
    <w:rsid w:val="00DE1829"/>
    <w:rsid w:val="00DF0058"/>
    <w:rsid w:val="00DF1604"/>
    <w:rsid w:val="00DF1D12"/>
    <w:rsid w:val="00DF3A06"/>
    <w:rsid w:val="00DF4EFA"/>
    <w:rsid w:val="00E04899"/>
    <w:rsid w:val="00E062FD"/>
    <w:rsid w:val="00E131E7"/>
    <w:rsid w:val="00E13241"/>
    <w:rsid w:val="00E140C8"/>
    <w:rsid w:val="00E20F96"/>
    <w:rsid w:val="00E222F1"/>
    <w:rsid w:val="00E359B2"/>
    <w:rsid w:val="00E52CE9"/>
    <w:rsid w:val="00E54E3F"/>
    <w:rsid w:val="00E55E93"/>
    <w:rsid w:val="00E64542"/>
    <w:rsid w:val="00E7566C"/>
    <w:rsid w:val="00E813C3"/>
    <w:rsid w:val="00E84DAD"/>
    <w:rsid w:val="00E85DC8"/>
    <w:rsid w:val="00E9340E"/>
    <w:rsid w:val="00EA292F"/>
    <w:rsid w:val="00EB3A3D"/>
    <w:rsid w:val="00ED2C29"/>
    <w:rsid w:val="00EF52FC"/>
    <w:rsid w:val="00EF7588"/>
    <w:rsid w:val="00F07B34"/>
    <w:rsid w:val="00F14F13"/>
    <w:rsid w:val="00F15353"/>
    <w:rsid w:val="00F15A1A"/>
    <w:rsid w:val="00F1659E"/>
    <w:rsid w:val="00F26946"/>
    <w:rsid w:val="00F41F12"/>
    <w:rsid w:val="00F52CBA"/>
    <w:rsid w:val="00F549F4"/>
    <w:rsid w:val="00F63A88"/>
    <w:rsid w:val="00F65832"/>
    <w:rsid w:val="00F96432"/>
    <w:rsid w:val="00FB0A51"/>
    <w:rsid w:val="00FB1DC9"/>
    <w:rsid w:val="00FB40FF"/>
    <w:rsid w:val="00FC07F8"/>
    <w:rsid w:val="00FC6C91"/>
    <w:rsid w:val="00FD0482"/>
    <w:rsid w:val="00FD16E9"/>
    <w:rsid w:val="00FE4752"/>
    <w:rsid w:val="00FE7D33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E31E"/>
  <w15:chartTrackingRefBased/>
  <w15:docId w15:val="{16565517-8ECF-427E-8BA8-5D1CD918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628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529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sladkovamonika</dc:creator>
  <cp:keywords/>
  <dc:description/>
  <cp:lastModifiedBy>sladkovamonika</cp:lastModifiedBy>
  <cp:revision>3</cp:revision>
  <dcterms:created xsi:type="dcterms:W3CDTF">2019-12-13T06:46:00Z</dcterms:created>
  <dcterms:modified xsi:type="dcterms:W3CDTF">2019-12-16T09:27:00Z</dcterms:modified>
</cp:coreProperties>
</file>