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9CC6" w14:textId="77777777" w:rsidR="00C56261" w:rsidRPr="00EE2DE9" w:rsidRDefault="00C56261" w:rsidP="00C56261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7BD068A" w14:textId="77777777" w:rsidR="00C56261" w:rsidRPr="00EE2DE9" w:rsidRDefault="00C56261" w:rsidP="00C56261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49B09A5C" w14:textId="77777777" w:rsidR="00C56261" w:rsidRPr="00EE2DE9" w:rsidRDefault="00C56261" w:rsidP="00C56261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71E8BC9" w14:textId="77777777" w:rsidR="00C56261" w:rsidRPr="00EE2DE9" w:rsidRDefault="00C56261" w:rsidP="00C5626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9E55D6A" w14:textId="77777777" w:rsidR="00C56261" w:rsidRDefault="00C56261" w:rsidP="00C5626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3F3D523F" w14:textId="77777777" w:rsidR="00C56261" w:rsidRDefault="00C56261" w:rsidP="00C5626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2E891135" w14:textId="77777777" w:rsidR="00C56261" w:rsidRDefault="00C56261" w:rsidP="00C5626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5B65DB52" w14:textId="77777777" w:rsidR="00C56261" w:rsidRDefault="00C56261" w:rsidP="00C5626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6D9BB40D" w14:textId="77777777" w:rsidR="00C56261" w:rsidRDefault="00C56261" w:rsidP="00C5626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095739B5" w14:textId="77777777" w:rsidR="00C56261" w:rsidRDefault="00C56261" w:rsidP="00C5626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724D8647" w14:textId="77777777" w:rsidR="00C56261" w:rsidRDefault="00C56261" w:rsidP="00C5626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23255478" w14:textId="77777777" w:rsidR="00C56261" w:rsidRDefault="00C56261" w:rsidP="00C5626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6A26510A" w14:textId="77777777" w:rsidR="00C56261" w:rsidRPr="00EE2DE9" w:rsidRDefault="00C56261" w:rsidP="00C5626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AFFD77B" w14:textId="77777777" w:rsidR="00C56261" w:rsidRPr="00EE2DE9" w:rsidRDefault="00C56261" w:rsidP="00C5626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3FA6446" w14:textId="77777777" w:rsidR="00C56261" w:rsidRDefault="00C56261" w:rsidP="00C5626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57E59C0F" w14:textId="77777777" w:rsidR="00C56261" w:rsidRDefault="00C56261" w:rsidP="00C5626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Bc. Jan Víšek, DiS (Kutildomu.cz)</w:t>
      </w:r>
    </w:p>
    <w:p w14:paraId="1EA0C1FE" w14:textId="77777777" w:rsidR="00C56261" w:rsidRDefault="00C56261" w:rsidP="00C5626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Dolní Hbity</w:t>
      </w:r>
    </w:p>
    <w:p w14:paraId="183EFF3F" w14:textId="77777777" w:rsidR="00C56261" w:rsidRDefault="00C56261" w:rsidP="00C5626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262 62 Dolní Hbity</w:t>
      </w:r>
    </w:p>
    <w:p w14:paraId="43D2E2C9" w14:textId="77777777" w:rsidR="00C56261" w:rsidRDefault="00C56261" w:rsidP="00C56261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04161360</w:t>
      </w:r>
    </w:p>
    <w:p w14:paraId="0C531D21" w14:textId="77777777" w:rsidR="00C56261" w:rsidRDefault="00C56261" w:rsidP="00C56261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Zastoupená : Bc. Janem Víškem, DiS</w:t>
      </w:r>
    </w:p>
    <w:p w14:paraId="6B9121E0" w14:textId="77777777" w:rsidR="00C56261" w:rsidRPr="00FE3A48" w:rsidRDefault="00C56261" w:rsidP="00C56261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39CD72A1" w14:textId="77777777" w:rsidR="00C56261" w:rsidRPr="00EE2DE9" w:rsidRDefault="00C56261" w:rsidP="00C5626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19B365D4" w14:textId="77777777" w:rsidR="00C56261" w:rsidRPr="00EE2DE9" w:rsidRDefault="00C56261" w:rsidP="00C5626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1256399B" w14:textId="46504940" w:rsidR="00C56261" w:rsidRPr="00EE2DE9" w:rsidRDefault="00C56261" w:rsidP="00C5626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10</w:t>
      </w:r>
      <w:r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06</w:t>
      </w:r>
      <w:r w:rsidRPr="00EE2DE9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8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objednávku „Nový rybník - oplocení“</w:t>
      </w:r>
      <w:r w:rsidRPr="00EE2DE9">
        <w:rPr>
          <w:rFonts w:ascii="Times New Roman" w:hAnsi="Times New Roman" w:cs="Times New Roman"/>
          <w:szCs w:val="24"/>
        </w:rPr>
        <w:t>, jejímž předmětem bylo</w:t>
      </w:r>
      <w:r>
        <w:rPr>
          <w:rFonts w:ascii="Times New Roman" w:hAnsi="Times New Roman" w:cs="Times New Roman"/>
          <w:szCs w:val="24"/>
        </w:rPr>
        <w:t>: údržbové práce – přípravné a dokončovací práce – oplocení Nový rybník.</w:t>
      </w:r>
      <w:r w:rsidRPr="00EE2DE9">
        <w:rPr>
          <w:rFonts w:ascii="Times New Roman" w:hAnsi="Times New Roman" w:cs="Times New Roman"/>
          <w:szCs w:val="24"/>
        </w:rPr>
        <w:t xml:space="preserve"> Tato </w:t>
      </w:r>
      <w:r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>
        <w:rPr>
          <w:rFonts w:ascii="Times New Roman" w:hAnsi="Times New Roman" w:cs="Times New Roman"/>
          <w:szCs w:val="24"/>
        </w:rPr>
        <w:t>se zákonem o zadávání veřejných zakázek a interní směrnicí („o ZVZ“) organizace Sportovní zařízení města Příbram, p.o.</w:t>
      </w:r>
    </w:p>
    <w:p w14:paraId="10EC9CA5" w14:textId="77777777" w:rsidR="00C56261" w:rsidRPr="00EE2DE9" w:rsidRDefault="00C56261" w:rsidP="00C5626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Sportovní zařízení města Příbram, p.o.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smlouvu</w:t>
      </w:r>
      <w:r>
        <w:rPr>
          <w:rFonts w:ascii="Times New Roman" w:hAnsi="Times New Roman" w:cs="Times New Roman"/>
          <w:szCs w:val="24"/>
        </w:rPr>
        <w:t>/objednávku</w:t>
      </w:r>
      <w:r w:rsidRPr="00EE2DE9">
        <w:rPr>
          <w:rFonts w:ascii="Times New Roman" w:hAnsi="Times New Roman" w:cs="Times New Roman"/>
          <w:szCs w:val="24"/>
        </w:rPr>
        <w:t xml:space="preserve">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6042154B" w14:textId="77777777" w:rsidR="00C56261" w:rsidRPr="00EE2DE9" w:rsidRDefault="00C56261" w:rsidP="00C5626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237D6A7" w14:textId="77777777" w:rsidR="00C56261" w:rsidRPr="00C64905" w:rsidRDefault="00C56261" w:rsidP="00C5626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1332C0E7" w14:textId="77777777" w:rsidR="00C56261" w:rsidRPr="00EE2DE9" w:rsidRDefault="00C56261" w:rsidP="00C5626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1D1F178A" w14:textId="77777777" w:rsidR="00C56261" w:rsidRPr="00EE2DE9" w:rsidRDefault="00C56261" w:rsidP="00C5626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4CD6D6C2" w14:textId="77777777" w:rsidR="00C56261" w:rsidRPr="00EE2DE9" w:rsidRDefault="00C56261" w:rsidP="00C56261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68F9B135" w14:textId="77777777" w:rsidR="00C56261" w:rsidRPr="00EE2DE9" w:rsidRDefault="00C56261" w:rsidP="00C56261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4E102B33" w14:textId="77777777" w:rsidR="00C56261" w:rsidRPr="00EE2DE9" w:rsidRDefault="00C56261" w:rsidP="00C56261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5D562169" w14:textId="77777777" w:rsidR="00C56261" w:rsidRPr="00EE2DE9" w:rsidRDefault="00C56261" w:rsidP="00C56261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4C4CA9D6" w14:textId="77777777" w:rsidR="00C56261" w:rsidRPr="00EE2DE9" w:rsidRDefault="00C56261" w:rsidP="00C56261">
      <w:pPr>
        <w:spacing w:after="120"/>
        <w:rPr>
          <w:rFonts w:ascii="Times New Roman" w:hAnsi="Times New Roman" w:cs="Times New Roman"/>
          <w:szCs w:val="24"/>
        </w:rPr>
      </w:pPr>
    </w:p>
    <w:p w14:paraId="341C57C6" w14:textId="77777777" w:rsidR="00C56261" w:rsidRPr="00EE2DE9" w:rsidRDefault="00C56261" w:rsidP="00C5626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3E602963" w14:textId="77777777" w:rsidR="00C56261" w:rsidRPr="00EE2DE9" w:rsidRDefault="00C56261" w:rsidP="00C56261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0A20885F" w14:textId="77777777" w:rsidR="00C56261" w:rsidRPr="00EE2DE9" w:rsidRDefault="00C56261" w:rsidP="00C56261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1D1C49FA" w14:textId="77777777" w:rsidR="00C56261" w:rsidRPr="00EE2DE9" w:rsidRDefault="00C56261" w:rsidP="00C56261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614ECEC4" w14:textId="77777777" w:rsidR="00C56261" w:rsidRPr="00EE2DE9" w:rsidRDefault="00C56261" w:rsidP="00C5626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75F11F7" w14:textId="4705AD13" w:rsidR="00C56261" w:rsidRDefault="00C56261" w:rsidP="00C56261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>Objednávka ze dne 10.06.2018 – „Nový rybník - oplocení“</w:t>
      </w:r>
    </w:p>
    <w:p w14:paraId="054105A1" w14:textId="77777777" w:rsidR="00C56261" w:rsidRDefault="00C56261" w:rsidP="00C5626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819D3F" w14:textId="77777777" w:rsidR="00C56261" w:rsidRDefault="00C56261" w:rsidP="00C5626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97A56B9" w14:textId="1EC19039" w:rsidR="00C56261" w:rsidRDefault="00C56261" w:rsidP="00C5626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DC020D">
        <w:rPr>
          <w:rFonts w:ascii="Times New Roman" w:hAnsi="Times New Roman" w:cs="Times New Roman"/>
          <w:szCs w:val="24"/>
        </w:rPr>
        <w:t>11.12.2019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C020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V Příbrami dne </w:t>
      </w:r>
      <w:r w:rsidR="00DC020D">
        <w:rPr>
          <w:rFonts w:ascii="Times New Roman" w:hAnsi="Times New Roman" w:cs="Times New Roman"/>
          <w:szCs w:val="24"/>
        </w:rPr>
        <w:t>11.12.2019</w:t>
      </w:r>
      <w:bookmarkStart w:id="0" w:name="_GoBack"/>
      <w:bookmarkEnd w:id="0"/>
    </w:p>
    <w:p w14:paraId="755DD311" w14:textId="77777777" w:rsidR="00C56261" w:rsidRDefault="00C56261" w:rsidP="00C5626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B77278A" w14:textId="77777777" w:rsidR="00C56261" w:rsidRDefault="00C56261" w:rsidP="00C5626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534B66C" w14:textId="77777777" w:rsidR="00C56261" w:rsidRDefault="00C56261" w:rsidP="00C5626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2247062F" w14:textId="77777777" w:rsidR="00C56261" w:rsidRDefault="00C56261" w:rsidP="00C5626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Sportovní zařízení města Příbram,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Kutildomu.cz</w:t>
      </w:r>
    </w:p>
    <w:p w14:paraId="19C4EE5A" w14:textId="77777777" w:rsidR="00C56261" w:rsidRPr="00EE2DE9" w:rsidRDefault="00C56261" w:rsidP="00C5626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Bc. Jan Víšek, DiS, majitel</w:t>
      </w:r>
    </w:p>
    <w:p w14:paraId="32F8ABCB" w14:textId="77777777" w:rsidR="00C56261" w:rsidRDefault="00C56261" w:rsidP="00C56261"/>
    <w:p w14:paraId="60A94965" w14:textId="77777777" w:rsidR="004D18C0" w:rsidRDefault="004D18C0"/>
    <w:sectPr w:rsidR="004D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4821B" w14:textId="77777777" w:rsidR="004B72F1" w:rsidRDefault="004B72F1" w:rsidP="00C56261">
      <w:pPr>
        <w:spacing w:after="0" w:line="240" w:lineRule="auto"/>
      </w:pPr>
      <w:r>
        <w:separator/>
      </w:r>
    </w:p>
  </w:endnote>
  <w:endnote w:type="continuationSeparator" w:id="0">
    <w:p w14:paraId="29EA008C" w14:textId="77777777" w:rsidR="004B72F1" w:rsidRDefault="004B72F1" w:rsidP="00C5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1320" w14:textId="77777777" w:rsidR="004B72F1" w:rsidRDefault="004B72F1" w:rsidP="00C56261">
      <w:pPr>
        <w:spacing w:after="0" w:line="240" w:lineRule="auto"/>
      </w:pPr>
      <w:r>
        <w:separator/>
      </w:r>
    </w:p>
  </w:footnote>
  <w:footnote w:type="continuationSeparator" w:id="0">
    <w:p w14:paraId="56744CFD" w14:textId="77777777" w:rsidR="004B72F1" w:rsidRDefault="004B72F1" w:rsidP="00C56261">
      <w:pPr>
        <w:spacing w:after="0" w:line="240" w:lineRule="auto"/>
      </w:pPr>
      <w:r>
        <w:continuationSeparator/>
      </w:r>
    </w:p>
  </w:footnote>
  <w:footnote w:id="1">
    <w:p w14:paraId="08E34DF6" w14:textId="77777777" w:rsidR="00C56261" w:rsidRPr="00EE2DE9" w:rsidRDefault="00C56261" w:rsidP="00C56261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7F"/>
    <w:rsid w:val="00331E00"/>
    <w:rsid w:val="004B72F1"/>
    <w:rsid w:val="004D18C0"/>
    <w:rsid w:val="00511E3B"/>
    <w:rsid w:val="0070727F"/>
    <w:rsid w:val="00C56261"/>
    <w:rsid w:val="00D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2EBB"/>
  <w15:chartTrackingRefBased/>
  <w15:docId w15:val="{240D9993-7203-4213-A1C2-BEE34B82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26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56261"/>
    <w:pPr>
      <w:ind w:left="720"/>
      <w:contextualSpacing/>
    </w:pPr>
  </w:style>
  <w:style w:type="paragraph" w:styleId="Nzev">
    <w:name w:val="Title"/>
    <w:basedOn w:val="Normln"/>
    <w:link w:val="NzevChar"/>
    <w:qFormat/>
    <w:rsid w:val="00C562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5626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562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562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C562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5626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626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626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6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2019-12-09T14:33:00Z</cp:lastPrinted>
  <dcterms:created xsi:type="dcterms:W3CDTF">2019-12-09T14:31:00Z</dcterms:created>
  <dcterms:modified xsi:type="dcterms:W3CDTF">2019-12-11T09:33:00Z</dcterms:modified>
</cp:coreProperties>
</file>