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070F" w14:textId="77777777" w:rsidR="000505AF" w:rsidRDefault="000505AF" w:rsidP="000505AF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61977E13" w14:textId="77777777" w:rsidR="000505AF" w:rsidRDefault="000505AF" w:rsidP="000505AF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0BCC7E84" w14:textId="77777777" w:rsidR="000505AF" w:rsidRDefault="000505AF" w:rsidP="000505AF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31"/>
      </w:tblGrid>
      <w:tr w:rsidR="000505AF" w14:paraId="3A0E26ED" w14:textId="77777777" w:rsidTr="00F3575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E38BD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379A3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0505AF" w14:paraId="2F82225A" w14:textId="77777777" w:rsidTr="00F3575D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4BF81B3A" w14:textId="77777777" w:rsidR="000505AF" w:rsidRDefault="000505AF" w:rsidP="00F3575D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083964B4" w14:textId="77777777" w:rsidR="000505AF" w:rsidRPr="001F1893" w:rsidRDefault="000505AF" w:rsidP="00F3575D">
            <w:r>
              <w:t>RS Facility s.r.o.</w:t>
            </w:r>
          </w:p>
          <w:p w14:paraId="1CD8FEB2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BAFBA12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0505AF" w14:paraId="3033363E" w14:textId="77777777" w:rsidTr="00F3575D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2E6C9A0F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</w:t>
            </w:r>
            <w:proofErr w:type="spellStart"/>
            <w:r>
              <w:rPr>
                <w:b/>
                <w:bCs/>
                <w:sz w:val="16"/>
              </w:rPr>
              <w:t>Lumiérů</w:t>
            </w:r>
            <w:proofErr w:type="spellEnd"/>
            <w:proofErr w:type="gramEnd"/>
            <w:r>
              <w:rPr>
                <w:b/>
                <w:bCs/>
                <w:sz w:val="16"/>
              </w:rPr>
              <w:t xml:space="preserve"> 544/32, 152 00 Praha 5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175EF03E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0505AF" w14:paraId="6B2410DC" w14:textId="77777777" w:rsidTr="00F3575D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7B4B972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055</w:t>
            </w:r>
            <w:proofErr w:type="gramEnd"/>
            <w:r>
              <w:rPr>
                <w:b/>
                <w:bCs/>
                <w:sz w:val="16"/>
              </w:rPr>
              <w:t xml:space="preserve"> 42 863</w:t>
            </w:r>
          </w:p>
          <w:p w14:paraId="2B3B2AD9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17E797E8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ABB674A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72764AB6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3F1D173C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5A114105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62F8500E" w14:textId="5703AE5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  <w:r>
              <w:rPr>
                <w:b/>
                <w:bCs/>
                <w:sz w:val="16"/>
              </w:rPr>
              <w:t>/Aquapark</w:t>
            </w:r>
          </w:p>
        </w:tc>
      </w:tr>
      <w:tr w:rsidR="000505AF" w14:paraId="6566BAC5" w14:textId="77777777" w:rsidTr="00F3575D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61A7B7B7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7A3FC19E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AF3B7F1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2E487F7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1BE0F2B5" w14:textId="386E35AF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Zpracování dokumentace VTZ objektů dle skutečnosti:</w:t>
            </w:r>
          </w:p>
          <w:p w14:paraId="770E3B02" w14:textId="2E9F47C8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1. Elektro – Plavecký bazén</w:t>
            </w:r>
          </w:p>
          <w:p w14:paraId="2F917CFA" w14:textId="3332382B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2. Elektro – Sportovní hala a hotel</w:t>
            </w:r>
          </w:p>
          <w:p w14:paraId="28A18B8F" w14:textId="2B1372A7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3. Elektro – Zimní stadion malá hala</w:t>
            </w:r>
          </w:p>
          <w:p w14:paraId="24222FC2" w14:textId="574D3BB8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4. Elektro – Zimní stadion velká hala</w:t>
            </w:r>
          </w:p>
          <w:p w14:paraId="48F8DE9B" w14:textId="6DD8CE9D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 xml:space="preserve">5. Elektro – Zimní stadion hotel a </w:t>
            </w:r>
            <w:proofErr w:type="spellStart"/>
            <w:r w:rsidRPr="000505AF">
              <w:rPr>
                <w:sz w:val="20"/>
                <w:szCs w:val="20"/>
              </w:rPr>
              <w:t>ost</w:t>
            </w:r>
            <w:proofErr w:type="spellEnd"/>
            <w:r w:rsidRPr="000505AF">
              <w:rPr>
                <w:sz w:val="20"/>
                <w:szCs w:val="20"/>
              </w:rPr>
              <w:t>.</w:t>
            </w:r>
          </w:p>
          <w:p w14:paraId="317B560C" w14:textId="5FD0889E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6. Plyn – Plavecký bazén a sportovní hala</w:t>
            </w:r>
          </w:p>
          <w:p w14:paraId="5E15F142" w14:textId="4EA33884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7. Plyn – Zimní stadion – malá hala</w:t>
            </w:r>
          </w:p>
          <w:p w14:paraId="66BBF957" w14:textId="29E8AC4E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8. Plyn – Zimní stadion – velká hala</w:t>
            </w:r>
          </w:p>
          <w:p w14:paraId="5E270234" w14:textId="12E101FE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9. Vzduchotechnika – plavecký bazén, sportovní hala</w:t>
            </w:r>
          </w:p>
          <w:p w14:paraId="5D163414" w14:textId="033C87F2" w:rsidR="000505AF" w:rsidRP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505AF">
              <w:rPr>
                <w:sz w:val="20"/>
                <w:szCs w:val="20"/>
              </w:rPr>
              <w:t>10. Zimní stadion – velká a malá hala</w:t>
            </w:r>
          </w:p>
          <w:p w14:paraId="1FCBB836" w14:textId="77777777" w:rsidR="000505AF" w:rsidRDefault="000505AF" w:rsidP="00F3575D">
            <w:pPr>
              <w:pStyle w:val="Normlnweb"/>
              <w:spacing w:before="0" w:beforeAutospacing="0" w:after="0" w:afterAutospacing="0"/>
            </w:pPr>
          </w:p>
        </w:tc>
      </w:tr>
      <w:tr w:rsidR="000505AF" w14:paraId="6DB128A8" w14:textId="77777777" w:rsidTr="00F3575D">
        <w:tc>
          <w:tcPr>
            <w:tcW w:w="4606" w:type="dxa"/>
          </w:tcPr>
          <w:p w14:paraId="3117F886" w14:textId="77777777" w:rsidR="000505AF" w:rsidRDefault="000505AF" w:rsidP="00F3575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7FA6082A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1F942B25" w14:textId="65FBFCB9" w:rsid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30</w:t>
            </w:r>
            <w:r>
              <w:t>.1</w:t>
            </w:r>
            <w:r>
              <w:t>2</w:t>
            </w:r>
            <w:r>
              <w:t>.201</w:t>
            </w:r>
            <w:r>
              <w:t>8</w:t>
            </w:r>
            <w:r>
              <w:t>, Příbram</w:t>
            </w:r>
          </w:p>
          <w:p w14:paraId="1247F5E6" w14:textId="77777777" w:rsidR="000505AF" w:rsidRDefault="000505AF" w:rsidP="00F3575D">
            <w:pPr>
              <w:pStyle w:val="Normlnweb"/>
              <w:spacing w:before="0" w:beforeAutospacing="0" w:after="0" w:afterAutospacing="0"/>
            </w:pPr>
          </w:p>
        </w:tc>
      </w:tr>
      <w:tr w:rsidR="000505AF" w14:paraId="7FB10783" w14:textId="77777777" w:rsidTr="00F3575D">
        <w:trPr>
          <w:trHeight w:val="591"/>
        </w:trPr>
        <w:tc>
          <w:tcPr>
            <w:tcW w:w="4606" w:type="dxa"/>
          </w:tcPr>
          <w:p w14:paraId="4071A666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3096A26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7B3A1E80" w14:textId="7760E426" w:rsid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bookmarkStart w:id="0" w:name="_GoBack"/>
            <w:r w:rsidRPr="000505AF">
              <w:rPr>
                <w:sz w:val="22"/>
                <w:szCs w:val="22"/>
              </w:rPr>
              <w:t xml:space="preserve">Do maximální výše </w:t>
            </w:r>
            <w:proofErr w:type="gramStart"/>
            <w:r w:rsidRPr="000505AF">
              <w:rPr>
                <w:sz w:val="22"/>
                <w:szCs w:val="22"/>
              </w:rPr>
              <w:t>185.000,-</w:t>
            </w:r>
            <w:proofErr w:type="gramEnd"/>
            <w:r w:rsidRPr="000505AF">
              <w:rPr>
                <w:sz w:val="22"/>
                <w:szCs w:val="22"/>
              </w:rPr>
              <w:t xml:space="preserve"> bez DPH za celou realizaci (10x pasport)</w:t>
            </w:r>
            <w:bookmarkEnd w:id="0"/>
          </w:p>
        </w:tc>
      </w:tr>
      <w:tr w:rsidR="000505AF" w14:paraId="52B94AF3" w14:textId="77777777" w:rsidTr="00F3575D">
        <w:trPr>
          <w:trHeight w:val="1068"/>
        </w:trPr>
        <w:tc>
          <w:tcPr>
            <w:tcW w:w="4606" w:type="dxa"/>
          </w:tcPr>
          <w:p w14:paraId="457A25E6" w14:textId="77777777" w:rsidR="000505AF" w:rsidRDefault="000505AF" w:rsidP="00F3575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7A0CC563" w14:textId="77777777" w:rsidR="000505AF" w:rsidRDefault="000505AF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56FD6930" w14:textId="77777777" w:rsidR="000505AF" w:rsidRDefault="000505AF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dle dohody, FA 14 dní</w:t>
            </w:r>
          </w:p>
        </w:tc>
      </w:tr>
      <w:tr w:rsidR="000505AF" w14:paraId="781F78F9" w14:textId="77777777" w:rsidTr="00F3575D">
        <w:trPr>
          <w:cantSplit/>
        </w:trPr>
        <w:tc>
          <w:tcPr>
            <w:tcW w:w="9212" w:type="dxa"/>
            <w:gridSpan w:val="2"/>
          </w:tcPr>
          <w:p w14:paraId="297D376D" w14:textId="77777777" w:rsidR="000505AF" w:rsidRDefault="000505AF" w:rsidP="00F3575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43C420B2" w14:textId="77777777" w:rsidR="000505AF" w:rsidRDefault="000505AF" w:rsidP="00F3575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56272D2C" w14:textId="77777777" w:rsidR="000505AF" w:rsidRDefault="000505AF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29.10.2018                                                              V……………………………….dne…………………………….</w:t>
            </w:r>
          </w:p>
          <w:p w14:paraId="37FCC907" w14:textId="77777777" w:rsidR="000505AF" w:rsidRDefault="000505AF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77B8D56D" w14:textId="77777777" w:rsidR="000505AF" w:rsidRDefault="000505AF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……………………………………..                                                             …………………………………………………………………….</w:t>
            </w:r>
          </w:p>
          <w:p w14:paraId="08E0A62B" w14:textId="77777777" w:rsidR="000505AF" w:rsidRDefault="000505AF" w:rsidP="00F3575D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</w:t>
            </w:r>
            <w:r w:rsidRPr="001F1893">
              <w:rPr>
                <w:rFonts w:ascii="Tahoma" w:hAnsi="Tahoma" w:cs="Tahoma"/>
                <w:sz w:val="16"/>
                <w:szCs w:val="16"/>
              </w:rPr>
              <w:t xml:space="preserve">dodavatele  </w:t>
            </w:r>
            <w:r>
              <w:t xml:space="preserve">       </w:t>
            </w:r>
          </w:p>
          <w:p w14:paraId="2D5384EE" w14:textId="77777777" w:rsidR="000505AF" w:rsidRDefault="000505AF" w:rsidP="00F3575D">
            <w:pPr>
              <w:pStyle w:val="Normlnweb"/>
              <w:spacing w:before="0" w:beforeAutospacing="0" w:after="0" w:afterAutospacing="0"/>
            </w:pPr>
          </w:p>
        </w:tc>
      </w:tr>
    </w:tbl>
    <w:p w14:paraId="6A70D27A" w14:textId="77777777" w:rsidR="000505AF" w:rsidRDefault="000505AF" w:rsidP="000505AF"/>
    <w:p w14:paraId="0547936D" w14:textId="77777777" w:rsidR="000505AF" w:rsidRDefault="000505AF" w:rsidP="000505AF"/>
    <w:p w14:paraId="25EF6ECD" w14:textId="77777777" w:rsidR="000505AF" w:rsidRDefault="000505AF" w:rsidP="000505AF"/>
    <w:p w14:paraId="00A41CBC" w14:textId="77777777" w:rsidR="00F81ED2" w:rsidRDefault="00F81ED2"/>
    <w:sectPr w:rsidR="00F8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89"/>
    <w:rsid w:val="000505AF"/>
    <w:rsid w:val="00EE1489"/>
    <w:rsid w:val="00F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7CC5"/>
  <w15:chartTrackingRefBased/>
  <w15:docId w15:val="{A214F28B-E8D7-4288-AD6F-2B7790D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05AF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0505A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05AF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505AF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0505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2019-12-03T11:37:00Z</cp:lastPrinted>
  <dcterms:created xsi:type="dcterms:W3CDTF">2019-12-03T11:34:00Z</dcterms:created>
  <dcterms:modified xsi:type="dcterms:W3CDTF">2019-12-03T11:38:00Z</dcterms:modified>
</cp:coreProperties>
</file>