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A0" w:rsidRDefault="00A810AF">
      <w:pPr>
        <w:pStyle w:val="Row2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96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3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G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CDtE83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DE9C" id="AutoShape 35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q2eVC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1B70" id="AutoShape 34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Bu73L8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5D85" id="AutoShape 33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E+B4j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96CA0" w:rsidRDefault="009E127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OBJ100 - 318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4139" id="AutoShape 32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VyXn9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2019-1-318</w:t>
      </w:r>
    </w:p>
    <w:p w:rsidR="00B96CA0" w:rsidRDefault="009E127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96CA0" w:rsidRDefault="009E1270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proofErr w:type="spellStart"/>
      <w:r>
        <w:rPr>
          <w:rStyle w:val="Text5"/>
        </w:rPr>
        <w:t>Sodexo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Pass</w:t>
      </w:r>
      <w:proofErr w:type="spellEnd"/>
      <w:r>
        <w:rPr>
          <w:rStyle w:val="Text5"/>
        </w:rPr>
        <w:t xml:space="preserve"> ČR</w:t>
      </w:r>
    </w:p>
    <w:p w:rsidR="00B96CA0" w:rsidRDefault="009E1270">
      <w:pPr>
        <w:pStyle w:val="Row6"/>
      </w:pPr>
      <w:r>
        <w:tab/>
      </w:r>
      <w:r>
        <w:tab/>
      </w:r>
      <w:r>
        <w:rPr>
          <w:rStyle w:val="Text5"/>
          <w:position w:val="4"/>
        </w:rPr>
        <w:t>Radlická 2</w:t>
      </w:r>
    </w:p>
    <w:p w:rsidR="00B96CA0" w:rsidRDefault="009E1270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15000 Praha 5</w:t>
      </w:r>
    </w:p>
    <w:p w:rsidR="00B96CA0" w:rsidRDefault="00A810AF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A0" w:rsidRDefault="009E127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" stroked="f">
                <v:textbox inset="0,0,0,0">
                  <w:txbxContent>
                    <w:p w:rsidR="00B96CA0" w:rsidRDefault="009E127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148 00  Praha 11</w:t>
      </w:r>
      <w:r w:rsidR="009E1270">
        <w:tab/>
      </w:r>
    </w:p>
    <w:p w:rsidR="00B96CA0" w:rsidRDefault="00B96CA0">
      <w:pPr>
        <w:pStyle w:val="Row9"/>
      </w:pPr>
    </w:p>
    <w:p w:rsidR="00B96CA0" w:rsidRDefault="009E1270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 xml:space="preserve">Nejsme plátci </w:t>
      </w:r>
      <w:proofErr w:type="gramStart"/>
      <w:r>
        <w:rPr>
          <w:rStyle w:val="Text3"/>
        </w:rPr>
        <w:t>DPH !!!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1B75" id="AutoShape 30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0O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proofErr w:type="gramEnd"/>
      <w:r>
        <w:tab/>
      </w:r>
      <w:r>
        <w:rPr>
          <w:rStyle w:val="Text3"/>
          <w:position w:val="2"/>
        </w:rPr>
        <w:t>61860476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9B8C" id="AutoShape 29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nilKr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440E" id="AutoShape 28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MVGwT9wAAAAJAQAADwAAAGRycy9kb3ducmV2&#10;LnhtbEyPT0vDQBDF74LfYRnBm91oJdSYTYmCIBQUW/E8yY5JaHY2ZDdt/PZO8WBP8+/x5vfy9ex6&#10;daAxdJ4N3C4SUMS1tx03Bj53LzcrUCEiW+w9k4EfCrAuLi9yzKw/8gcdtrFRYsIhQwNtjEOmdahb&#10;chgWfiCW27cfHUYZx0bbEY9i7np9lySpdtixfGhxoOeW6v12cgaqjX3bpNPX03257KZdifvm9T0x&#10;5vpqLh9BRZrjvxhO+IIOhTBVfmIbVG/gIV1JlmhgmUoVwd+iOjUJ6CLX5wmKXwA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xUbBP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96CA0" w:rsidRDefault="009E127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 xml:space="preserve">Státní fond ze zákona </w:t>
      </w:r>
      <w:proofErr w:type="spellStart"/>
      <w:r>
        <w:rPr>
          <w:rStyle w:val="Text3"/>
          <w:position w:val="6"/>
        </w:rPr>
        <w:t>nezap</w:t>
      </w:r>
      <w:proofErr w:type="spellEnd"/>
      <w:r>
        <w:rPr>
          <w:rStyle w:val="Text3"/>
          <w:position w:val="6"/>
        </w:rPr>
        <w:t>.</w:t>
      </w:r>
      <w:r>
        <w:tab/>
      </w:r>
      <w:r>
        <w:rPr>
          <w:rStyle w:val="Text2"/>
        </w:rPr>
        <w:t>Datum vystavení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43BC" id="AutoShape 27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MuQTQ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137124/2019</w:t>
      </w:r>
    </w:p>
    <w:p w:rsidR="00B96CA0" w:rsidRDefault="00A810A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4B3C"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9E1270">
        <w:tab/>
      </w:r>
      <w:r w:rsidR="009E1270">
        <w:rPr>
          <w:rStyle w:val="Text1"/>
        </w:rPr>
        <w:t>ODBĚRATEL</w:t>
      </w:r>
      <w:r w:rsidR="009E1270">
        <w:tab/>
      </w:r>
      <w:r w:rsidR="009E1270">
        <w:rPr>
          <w:rStyle w:val="Text4"/>
          <w:position w:val="2"/>
        </w:rPr>
        <w:t>- dodací adresa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3056" id="AutoShape 25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39A2"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2"/>
          <w:position w:val="10"/>
        </w:rPr>
        <w:t>Smlouva</w:t>
      </w:r>
    </w:p>
    <w:p w:rsidR="00B96CA0" w:rsidRDefault="009E1270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A271" id="AutoShape 23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 :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635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12BC" id="AutoShape 22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bp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i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DwbWbp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96CA0" w:rsidRDefault="009E1270">
      <w:pPr>
        <w:pStyle w:val="Row14"/>
      </w:pPr>
      <w:r>
        <w:tab/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724C" id="AutoShape 21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B96CA0" w:rsidRDefault="009E1270">
      <w:pPr>
        <w:pStyle w:val="Row15"/>
      </w:pPr>
      <w:r>
        <w:tab/>
      </w:r>
      <w:r>
        <w:rPr>
          <w:rStyle w:val="Text3"/>
        </w:rPr>
        <w:t>Olbrachtova 2006/9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E0CB" id="AutoShape 20" o:spid="_x0000_s1026" type="#_x0000_t32" style="position:absolute;margin-left:279pt;margin-top:14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0BlKd0AAAAKAQAADwAAAGRycy9kb3ducmV2&#10;LnhtbEyPT0vDQBDF74LfYZmCN7tptKHEbEoUBKGg2IrnSXaahGZnQ3bTxm/vBg/2NP8eb34v206m&#10;E2caXGtZwWoZgSCurG65VvB1eL3fgHAeWWNnmRT8kINtfnuTYarthT/pvPe1CCbsUlTQeN+nUrqq&#10;IYNuaXvicDvawaAP41BLPeAlmJtOxlGUSIMthw8N9vTSUHXaj0ZBudPvu2T8fn4sHtrxUOCpfvuI&#10;lLpbTMUTCE+T/xfDjB/QIQ9MpR1ZO9EpWK83IYtXEM91FqziJHTl30bmmbyOkP8C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40BlKd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B96CA0" w:rsidRDefault="00A810A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0" t="3175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A0" w:rsidRDefault="009E127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84pt;margin-top:15pt;width:7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" stroked="f">
                <v:textbox inset="0,0,0,0">
                  <w:txbxContent>
                    <w:p w:rsidR="00B96CA0" w:rsidRDefault="009E127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368300</wp:posOffset>
                </wp:positionV>
                <wp:extent cx="6908800" cy="152400"/>
                <wp:effectExtent l="7620" t="9525" r="825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2BCC" id="Rectangle 18" o:spid="_x0000_s1026" style="position:absolute;margin-left:17pt;margin-top:29pt;width:544pt;height:12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1270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8C92" id="AutoShape 17" o:spid="_x0000_s1026" type="#_x0000_t32" style="position:absolute;margin-left:14pt;margin-top:27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6972300" cy="0"/>
                <wp:effectExtent l="7620" t="1270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2EAE" id="AutoShape 16" o:spid="_x0000_s1026" type="#_x0000_t32" style="position:absolute;margin-left:14pt;margin-top:27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diHQIAAD4EAAAOAAAAZHJzL2Uyb0RvYy54bWysU82O2jAQvlfqO1i5QxI2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  <w:position w:val="21"/>
        </w:rPr>
        <w:t>140 00  Praha 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139700</wp:posOffset>
                </wp:positionV>
                <wp:extent cx="3606800" cy="0"/>
                <wp:effectExtent l="10795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5159" id="AutoShape 15" o:spid="_x0000_s1026" type="#_x0000_t32" style="position:absolute;margin-left:279pt;margin-top:11pt;width:284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2"/>
          <w:position w:val="42"/>
        </w:rPr>
        <w:t>Způsob platby</w:t>
      </w:r>
      <w:r w:rsidR="009E1270">
        <w:tab/>
      </w:r>
      <w:r w:rsidR="009E1270">
        <w:rPr>
          <w:rStyle w:val="Text3"/>
          <w:position w:val="2"/>
        </w:rPr>
        <w:t>21</w:t>
      </w:r>
      <w:r w:rsidR="009E1270">
        <w:tab/>
      </w:r>
      <w:r w:rsidR="009E1270"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420B" id="AutoShape 14" o:spid="_x0000_s1026" type="#_x0000_t32" style="position:absolute;margin-left:563pt;margin-top:27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l1mY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96CA0" w:rsidRDefault="00A810A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1968500"/>
                <wp:effectExtent l="7620" t="6350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1F1D" id="AutoShape 13" o:spid="_x0000_s1026" type="#_x0000_t32" style="position:absolute;margin-left:14pt;margin-top:19pt;width:0;height:155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Položka</w:t>
      </w:r>
      <w:r w:rsidR="009E1270">
        <w:tab/>
      </w:r>
      <w:r w:rsidR="009E1270">
        <w:rPr>
          <w:rStyle w:val="Text3"/>
        </w:rPr>
        <w:t>MJ</w:t>
      </w:r>
      <w:r w:rsidR="009E1270">
        <w:tab/>
      </w:r>
      <w:r w:rsidR="009E1270">
        <w:rPr>
          <w:rStyle w:val="Text3"/>
        </w:rPr>
        <w:t>Množství MJ</w:t>
      </w:r>
      <w:r w:rsidR="009E1270">
        <w:tab/>
      </w:r>
      <w:r w:rsidR="009E1270">
        <w:rPr>
          <w:rStyle w:val="Text3"/>
        </w:rPr>
        <w:t>Cena/MJ</w:t>
      </w:r>
      <w:r w:rsidR="009E1270">
        <w:tab/>
      </w:r>
      <w:r w:rsidR="009E1270">
        <w:rPr>
          <w:rStyle w:val="Text3"/>
        </w:rPr>
        <w:t>Cena celkem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1955800"/>
                <wp:effectExtent l="7620" t="635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67D0" id="AutoShape 12" o:spid="_x0000_s1026" type="#_x0000_t32" style="position:absolute;margin-left:563pt;margin-top:19pt;width:0;height:15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7rHQIAAD4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B96CA0" w:rsidRDefault="009E1270">
      <w:pPr>
        <w:pStyle w:val="Row18"/>
      </w:pPr>
      <w:r>
        <w:tab/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Dobrý den,</w:t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Objednávám u Vás personalizované stravenky za 11/2019 v celkové hodnotě 989 230,- Kč včetně DPH.</w:t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Děkuji</w:t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Státní fond životního prostředí ČR</w:t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Olbrachtova 2006/9, 140 00  Praha 4</w:t>
      </w:r>
    </w:p>
    <w:p w:rsidR="00B96CA0" w:rsidRDefault="009E1270">
      <w:pPr>
        <w:pStyle w:val="Row19"/>
      </w:pPr>
      <w:r>
        <w:tab/>
      </w:r>
      <w:r>
        <w:rPr>
          <w:rStyle w:val="Text3"/>
        </w:rPr>
        <w:t>tel.: +420 730 162 167, fax.: +420 267 994 215</w:t>
      </w:r>
    </w:p>
    <w:p w:rsidR="00B96CA0" w:rsidRDefault="00A810A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D39D" id="AutoShape 11" o:spid="_x0000_s1026" type="#_x0000_t32" style="position:absolute;margin-left:14pt;margin-top:13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stepanka.koprivova@sfzp.cz | www.sfzp.cz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076C" id="AutoShape 10" o:spid="_x0000_s1026" type="#_x0000_t32" style="position:absolute;margin-left:563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AKD9A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96CA0" w:rsidRDefault="00A810A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A0" w:rsidRDefault="009E127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989 230.00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5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fbEDqdwAAAAJ&#10;AQAADwAAAAAAAAAAAAAAAADWBAAAZHJzL2Rvd25yZXYueG1sUEsFBgAAAAAEAAQA8wAAAN8FAAAA&#10;AA==&#10;" stroked="f">
                <v:textbox inset="0,0,0,0">
                  <w:txbxContent>
                    <w:p w:rsidR="00B96CA0" w:rsidRDefault="009E127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989 230.00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712B" id="AutoShape 8" o:spid="_x0000_s1026" type="#_x0000_t32" style="position:absolute;margin-left:14pt;margin-top:17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9eRLv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OwSGOVoOB5GefNn/8o1a8ii1z+b1BcAQ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9eRLv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5A52" id="AutoShape 7" o:spid="_x0000_s1026" type="#_x0000_t32" style="position:absolute;margin-left:14pt;margin-top:17pt;width:0;height:119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2HHAIAADwEAAAOAAAAZHJzL2Uyb0RvYy54bWysU1Fv2yAQfp+0/4B4T2ynbpNa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Objednávka stravenek za listopad 2019</w:t>
      </w:r>
      <w:r w:rsidR="009E1270">
        <w:tab/>
      </w:r>
      <w:r w:rsidR="009E1270">
        <w:rPr>
          <w:rStyle w:val="Text3"/>
        </w:rPr>
        <w:t>1.00</w:t>
      </w:r>
      <w:r w:rsidR="009E1270">
        <w:tab/>
      </w:r>
      <w:r w:rsidR="009E1270">
        <w:rPr>
          <w:rStyle w:val="Text3"/>
        </w:rPr>
        <w:t>989 230.00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7DE5" id="AutoShape 6" o:spid="_x0000_s1026" type="#_x0000_t32" style="position:absolute;margin-left:563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heHAIAADw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MyFOF4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B96CA0" w:rsidRDefault="009E1270">
      <w:pPr>
        <w:pStyle w:val="Row21"/>
      </w:pPr>
      <w:r>
        <w:tab/>
      </w:r>
      <w:r>
        <w:rPr>
          <w:rStyle w:val="Text2"/>
        </w:rPr>
        <w:t>Vyřizuje</w:t>
      </w:r>
      <w:r>
        <w:tab/>
      </w:r>
      <w:r>
        <w:rPr>
          <w:rStyle w:val="Text2"/>
        </w:rPr>
        <w:t>Přibližná celková cena</w:t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4DC8"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989 230.00</w:t>
      </w:r>
      <w:r>
        <w:tab/>
      </w:r>
      <w:r>
        <w:rPr>
          <w:rStyle w:val="Text2"/>
        </w:rPr>
        <w:t>Kč</w:t>
      </w:r>
    </w:p>
    <w:p w:rsidR="00B96CA0" w:rsidRDefault="009E1270">
      <w:pPr>
        <w:pStyle w:val="Row22"/>
      </w:pPr>
      <w:r>
        <w:tab/>
      </w:r>
      <w:r w:rsidR="00A81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E6C" id="AutoShape 4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96CA0" w:rsidRDefault="009E1270">
      <w:pPr>
        <w:pStyle w:val="Row23"/>
      </w:pPr>
      <w:r>
        <w:tab/>
      </w:r>
    </w:p>
    <w:p w:rsidR="00B96CA0" w:rsidRDefault="009E1270">
      <w:pPr>
        <w:pStyle w:val="Row23"/>
      </w:pPr>
      <w:r>
        <w:tab/>
      </w:r>
    </w:p>
    <w:p w:rsidR="00B96CA0" w:rsidRDefault="00A810AF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254000</wp:posOffset>
                </wp:positionV>
                <wp:extent cx="2286000" cy="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02A0" id="AutoShape 3" o:spid="_x0000_s1026" type="#_x0000_t32" style="position:absolute;margin-left:331pt;margin-top:20pt;width:18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Informace o EP příkazce</w:t>
      </w:r>
    </w:p>
    <w:p w:rsidR="00B96CA0" w:rsidRDefault="009E1270">
      <w:pPr>
        <w:pStyle w:val="Row25"/>
      </w:pPr>
      <w:r>
        <w:tab/>
      </w:r>
    </w:p>
    <w:p w:rsidR="00B96CA0" w:rsidRDefault="00A810A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406400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885" id="AutoShape 2" o:spid="_x0000_s1026" type="#_x0000_t32" style="position:absolute;margin-left:14pt;margin-top:3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b6u5n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E1270">
        <w:tab/>
      </w:r>
      <w:r w:rsidR="009E1270">
        <w:rPr>
          <w:rStyle w:val="Text3"/>
        </w:rPr>
        <w:t>ředitel SFŽP ČR</w:t>
      </w:r>
    </w:p>
    <w:p w:rsidR="00B96CA0" w:rsidRDefault="00B96CA0">
      <w:pPr>
        <w:pStyle w:val="Row9"/>
      </w:pPr>
    </w:p>
    <w:p w:rsidR="00B96CA0" w:rsidRDefault="00B96CA0">
      <w:pPr>
        <w:pStyle w:val="Row9"/>
      </w:pPr>
    </w:p>
    <w:p w:rsidR="00B96CA0" w:rsidRDefault="009E1270">
      <w:pPr>
        <w:pStyle w:val="Row27"/>
      </w:pPr>
      <w:r>
        <w:tab/>
      </w:r>
      <w:r>
        <w:rPr>
          <w:rStyle w:val="Text3"/>
        </w:rPr>
        <w:t>Akceptací této objednávky se dodavatel zavazuje k zajištění ochrany osobních údajů, které dodavatel pro objednatele zpracovává či jinak s nimi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nakládá v souvislosti s plněním této objednávky. Dodavatel se zejména zavazuje postupovat v souladu s nařízením Evropského parlamentu a Rady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(EU) 2016/679 ze dne 27. dubna 2016 o ochraně fyzických osob v souvislosti se zpracováním osobních údajů a o volném pohybu těchto údajů a o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zrušení směrnice 95/46/ES (obecné nařízení o ochraně osobních údajů), které je účinné od 25. května 2018.</w:t>
      </w:r>
    </w:p>
    <w:p w:rsidR="00B96CA0" w:rsidRDefault="009E1270">
      <w:pPr>
        <w:pStyle w:val="Row29"/>
      </w:pPr>
      <w:r>
        <w:tab/>
      </w:r>
      <w:r>
        <w:rPr>
          <w:rStyle w:val="Text3"/>
        </w:rPr>
        <w:t>Na dodacím listě a faktuře uvádějte číslo a datum naší objednávky, a ve smyslu zákona č. 89/2012 Sb., občanský zákoník a zák. č. 90/2012 Sb.,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o obchodních korporacích, též údaje o firmě vč. čísla spisové značky obchodního rejstříku či jiné evidence.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Pro formální náležitosti faktury uveďte jednotkovou cenu každé položky včetně DPH, jinak nebude faktura akceptována.</w:t>
      </w:r>
    </w:p>
    <w:p w:rsidR="00B96CA0" w:rsidRDefault="009E1270">
      <w:pPr>
        <w:pStyle w:val="Row28"/>
      </w:pPr>
      <w:r>
        <w:tab/>
      </w:r>
      <w:r>
        <w:rPr>
          <w:rStyle w:val="Text3"/>
        </w:rPr>
        <w:t>SFŽP ČR není plátcem DPH.</w:t>
      </w:r>
    </w:p>
    <w:p w:rsidR="00B96CA0" w:rsidRDefault="009E1270">
      <w:pPr>
        <w:pStyle w:val="Row30"/>
      </w:pPr>
      <w:r>
        <w:tab/>
      </w:r>
    </w:p>
    <w:p w:rsidR="00B96CA0" w:rsidRDefault="009E1270">
      <w:pPr>
        <w:pStyle w:val="Row31"/>
      </w:pPr>
      <w:r>
        <w:tab/>
      </w:r>
    </w:p>
    <w:p w:rsidR="00B96CA0" w:rsidRDefault="009E1270">
      <w:pPr>
        <w:pStyle w:val="Row32"/>
      </w:pPr>
      <w:r>
        <w:tab/>
      </w:r>
    </w:p>
    <w:sectPr w:rsidR="00B96CA0" w:rsidSect="00000001"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31" w:rsidRDefault="00B01831">
      <w:pPr>
        <w:spacing w:after="0" w:line="240" w:lineRule="auto"/>
      </w:pPr>
      <w:r>
        <w:separator/>
      </w:r>
    </w:p>
  </w:endnote>
  <w:endnote w:type="continuationSeparator" w:id="0">
    <w:p w:rsidR="00B01831" w:rsidRDefault="00B0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0" w:rsidRDefault="00A810AF">
    <w:pPr>
      <w:pStyle w:val="Row33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3B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9E1270">
      <w:tab/>
    </w:r>
    <w:r w:rsidR="009E1270">
      <w:rPr>
        <w:rStyle w:val="Text2"/>
      </w:rPr>
      <w:t>Číslo objednávky</w:t>
    </w:r>
    <w:r w:rsidR="009E1270">
      <w:tab/>
    </w:r>
    <w:r w:rsidR="009E1270">
      <w:rPr>
        <w:rStyle w:val="Text3"/>
      </w:rPr>
      <w:t>2019-1-318</w:t>
    </w:r>
    <w:r w:rsidR="009E1270">
      <w:tab/>
    </w:r>
    <w:r w:rsidR="009E1270">
      <w:rPr>
        <w:rStyle w:val="Text3"/>
        <w:highlight w:val="white"/>
      </w:rPr>
      <w:t>© MÚZO Praha s.r.o. - www.muzo.cz</w:t>
    </w:r>
    <w:r w:rsidR="009E1270">
      <w:tab/>
    </w:r>
    <w:r w:rsidR="009E1270">
      <w:rPr>
        <w:rStyle w:val="Text2"/>
      </w:rPr>
      <w:t>Strana</w:t>
    </w:r>
    <w:r w:rsidR="009E1270">
      <w:tab/>
    </w:r>
    <w:r w:rsidR="009E1270">
      <w:rPr>
        <w:rStyle w:val="Text3"/>
      </w:rPr>
      <w:t>1</w:t>
    </w:r>
  </w:p>
  <w:p w:rsidR="00B96CA0" w:rsidRDefault="00B96CA0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31" w:rsidRDefault="00B01831">
      <w:pPr>
        <w:spacing w:after="0" w:line="240" w:lineRule="auto"/>
      </w:pPr>
      <w:r>
        <w:separator/>
      </w:r>
    </w:p>
  </w:footnote>
  <w:footnote w:type="continuationSeparator" w:id="0">
    <w:p w:rsidR="00B01831" w:rsidRDefault="00B0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9107EA"/>
    <w:rsid w:val="009E1270"/>
    <w:rsid w:val="00A810AF"/>
    <w:rsid w:val="00B01831"/>
    <w:rsid w:val="00B96CA0"/>
    <w:rsid w:val="00C05104"/>
    <w:rsid w:val="00D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4D04-CBB0-4D4A-9C2B-6432C0C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  <w:tab w:val="left" w:pos="7365"/>
        <w:tab w:val="left" w:pos="7665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40"/>
        <w:tab w:val="left" w:pos="1075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7425"/>
      </w:tabs>
      <w:spacing w:before="1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8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3">
    <w:name w:val="Row 33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ssykorova</dc:creator>
  <cp:keywords/>
  <dc:description/>
  <cp:lastModifiedBy>Sykorova Sona</cp:lastModifiedBy>
  <cp:revision>4</cp:revision>
  <dcterms:created xsi:type="dcterms:W3CDTF">2019-12-13T13:03:00Z</dcterms:created>
  <dcterms:modified xsi:type="dcterms:W3CDTF">2019-12-13T13:03:00Z</dcterms:modified>
  <cp:category/>
</cp:coreProperties>
</file>