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63" w:rsidRPr="007B2397" w:rsidRDefault="001B3363" w:rsidP="003E5EB3">
      <w:pPr>
        <w:jc w:val="right"/>
        <w:rPr>
          <w:rFonts w:cs="Arial"/>
        </w:rPr>
      </w:pPr>
    </w:p>
    <w:p w:rsidR="001B3363" w:rsidRPr="007B2397" w:rsidRDefault="001B3363" w:rsidP="003E5EB3">
      <w:pPr>
        <w:jc w:val="right"/>
        <w:rPr>
          <w:rFonts w:cs="Arial"/>
        </w:rPr>
      </w:pPr>
    </w:p>
    <w:p w:rsidR="00F6012C" w:rsidRPr="007B2397" w:rsidRDefault="000261D6" w:rsidP="003E5EB3">
      <w:pPr>
        <w:jc w:val="right"/>
        <w:rPr>
          <w:rFonts w:cs="Arial"/>
        </w:rPr>
      </w:pPr>
      <w:r w:rsidRPr="007B2397">
        <w:rPr>
          <w:rFonts w:cs="Arial"/>
        </w:rPr>
        <w:t>V Ústí nad Labem dne</w:t>
      </w:r>
      <w:r w:rsidR="0040751D">
        <w:rPr>
          <w:rFonts w:cs="Arial"/>
        </w:rPr>
        <w:t xml:space="preserve"> 6. </w:t>
      </w:r>
      <w:r w:rsidR="00DC39E8">
        <w:rPr>
          <w:rFonts w:cs="Arial"/>
        </w:rPr>
        <w:t>prosince</w:t>
      </w:r>
      <w:r w:rsidR="008404E2" w:rsidRPr="007B2397">
        <w:rPr>
          <w:rFonts w:cs="Arial"/>
        </w:rPr>
        <w:t xml:space="preserve"> 2016</w:t>
      </w:r>
    </w:p>
    <w:p w:rsidR="000261D6" w:rsidRPr="007B2397" w:rsidRDefault="000261D6" w:rsidP="00C2016D">
      <w:pPr>
        <w:rPr>
          <w:rFonts w:cs="Arial"/>
        </w:rPr>
      </w:pPr>
    </w:p>
    <w:p w:rsidR="000261D6" w:rsidRPr="007B2397" w:rsidRDefault="000261D6" w:rsidP="00C2016D">
      <w:pPr>
        <w:rPr>
          <w:rFonts w:cs="Arial"/>
        </w:rPr>
      </w:pPr>
    </w:p>
    <w:p w:rsidR="000261D6" w:rsidRPr="007B2397" w:rsidRDefault="000261D6" w:rsidP="00C2016D">
      <w:pPr>
        <w:rPr>
          <w:rFonts w:cs="Arial"/>
        </w:rPr>
      </w:pPr>
    </w:p>
    <w:p w:rsidR="000261D6" w:rsidRPr="007B2397" w:rsidRDefault="000261D6" w:rsidP="00C2016D">
      <w:pPr>
        <w:rPr>
          <w:rFonts w:cs="Arial"/>
        </w:rPr>
      </w:pPr>
    </w:p>
    <w:p w:rsidR="001B3363" w:rsidRPr="007B2397" w:rsidRDefault="001B3363" w:rsidP="00C2016D">
      <w:pPr>
        <w:rPr>
          <w:rFonts w:cs="Arial"/>
          <w:b/>
        </w:rPr>
      </w:pPr>
    </w:p>
    <w:p w:rsidR="001B3363" w:rsidRPr="007B2397" w:rsidRDefault="001B3363" w:rsidP="00C2016D">
      <w:pPr>
        <w:rPr>
          <w:rFonts w:cs="Arial"/>
          <w:b/>
        </w:rPr>
      </w:pPr>
    </w:p>
    <w:p w:rsidR="001B3363" w:rsidRPr="007B2397" w:rsidRDefault="001B3363" w:rsidP="00C2016D">
      <w:pPr>
        <w:rPr>
          <w:rFonts w:cs="Arial"/>
          <w:b/>
        </w:rPr>
      </w:pPr>
    </w:p>
    <w:p w:rsidR="000261D6" w:rsidRPr="007B2397" w:rsidRDefault="000261D6" w:rsidP="00C2016D">
      <w:pPr>
        <w:rPr>
          <w:rFonts w:cs="Arial"/>
          <w:b/>
        </w:rPr>
      </w:pPr>
      <w:r w:rsidRPr="007B2397">
        <w:rPr>
          <w:rFonts w:cs="Arial"/>
          <w:b/>
        </w:rPr>
        <w:t>Rozhodnutí rektora</w:t>
      </w:r>
    </w:p>
    <w:p w:rsidR="000261D6" w:rsidRPr="007B2397" w:rsidRDefault="000261D6" w:rsidP="00C2016D">
      <w:pPr>
        <w:rPr>
          <w:rFonts w:cs="Arial"/>
          <w:b/>
        </w:rPr>
      </w:pPr>
    </w:p>
    <w:p w:rsidR="000261D6" w:rsidRPr="007B2397" w:rsidRDefault="00813647" w:rsidP="00C2016D">
      <w:pPr>
        <w:rPr>
          <w:rFonts w:cs="Arial"/>
          <w:b/>
        </w:rPr>
      </w:pPr>
      <w:r w:rsidRPr="007B2397">
        <w:rPr>
          <w:rFonts w:cs="Arial"/>
          <w:b/>
        </w:rPr>
        <w:t>o poskytnutí podpory na řešení dílčího projektu komercializace (dále jen DPK) v rámci projektu COMNID: Podpora transferu výsledků aplikovaného výzkumu do nových technologií a služeb</w:t>
      </w:r>
    </w:p>
    <w:p w:rsidR="000261D6" w:rsidRPr="007B2397" w:rsidRDefault="000261D6" w:rsidP="00C2016D">
      <w:pPr>
        <w:rPr>
          <w:rFonts w:cs="Arial"/>
        </w:rPr>
      </w:pPr>
    </w:p>
    <w:p w:rsidR="000261D6" w:rsidRPr="007B2397" w:rsidRDefault="000261D6" w:rsidP="00C2016D">
      <w:pPr>
        <w:rPr>
          <w:rFonts w:cs="Arial"/>
        </w:rPr>
      </w:pPr>
    </w:p>
    <w:p w:rsidR="00E2354D" w:rsidRPr="007B2397" w:rsidRDefault="001B3363" w:rsidP="00E2354D">
      <w:pPr>
        <w:jc w:val="both"/>
        <w:rPr>
          <w:rFonts w:cs="Arial"/>
        </w:rPr>
      </w:pPr>
      <w:r w:rsidRPr="007B2397">
        <w:rPr>
          <w:rFonts w:cs="Arial"/>
        </w:rPr>
        <w:t>Na zá</w:t>
      </w:r>
      <w:r w:rsidR="00AF4DBC" w:rsidRPr="007B2397">
        <w:rPr>
          <w:rFonts w:cs="Arial"/>
        </w:rPr>
        <w:t xml:space="preserve">kladě </w:t>
      </w:r>
      <w:r w:rsidR="00813647" w:rsidRPr="007B2397">
        <w:rPr>
          <w:rFonts w:cs="Arial"/>
        </w:rPr>
        <w:t>návrhu Rady pro komercializaci ze dne 30. 5. 2016</w:t>
      </w:r>
      <w:r w:rsidR="000D3354" w:rsidRPr="007B2397">
        <w:rPr>
          <w:rFonts w:cs="Arial"/>
        </w:rPr>
        <w:t xml:space="preserve"> a </w:t>
      </w:r>
      <w:proofErr w:type="spellStart"/>
      <w:r w:rsidR="0054383B" w:rsidRPr="007B2397">
        <w:rPr>
          <w:rFonts w:cs="Arial"/>
        </w:rPr>
        <w:t>beznámitkového</w:t>
      </w:r>
      <w:proofErr w:type="spellEnd"/>
      <w:r w:rsidR="0054383B" w:rsidRPr="007B2397">
        <w:rPr>
          <w:rFonts w:cs="Arial"/>
        </w:rPr>
        <w:t xml:space="preserve"> vyjádření</w:t>
      </w:r>
      <w:r w:rsidR="000D3354" w:rsidRPr="007B2397">
        <w:rPr>
          <w:rFonts w:cs="Arial"/>
        </w:rPr>
        <w:t xml:space="preserve"> TAČR ze dne </w:t>
      </w:r>
      <w:r w:rsidR="00C77DDC">
        <w:rPr>
          <w:rFonts w:cs="Arial"/>
        </w:rPr>
        <w:t>2</w:t>
      </w:r>
      <w:r w:rsidR="006C219A">
        <w:rPr>
          <w:rFonts w:cs="Arial"/>
        </w:rPr>
        <w:t>6</w:t>
      </w:r>
      <w:r w:rsidR="00C77DDC">
        <w:rPr>
          <w:rFonts w:cs="Arial"/>
        </w:rPr>
        <w:t>. 7. 2016</w:t>
      </w:r>
      <w:r w:rsidR="002D1FD0">
        <w:rPr>
          <w:rFonts w:cs="Arial"/>
        </w:rPr>
        <w:t xml:space="preserve"> a </w:t>
      </w:r>
      <w:proofErr w:type="gramStart"/>
      <w:r w:rsidR="002D1FD0">
        <w:rPr>
          <w:rFonts w:cs="Arial"/>
        </w:rPr>
        <w:t>27. 6 .2016</w:t>
      </w:r>
      <w:proofErr w:type="gramEnd"/>
      <w:r w:rsidR="000D3354" w:rsidRPr="007B2397">
        <w:rPr>
          <w:rFonts w:cs="Arial"/>
        </w:rPr>
        <w:t xml:space="preserve"> </w:t>
      </w:r>
      <w:r w:rsidRPr="007B2397">
        <w:rPr>
          <w:rFonts w:cs="Arial"/>
        </w:rPr>
        <w:t>souhlasím s</w:t>
      </w:r>
      <w:r w:rsidR="00813647" w:rsidRPr="007B2397">
        <w:rPr>
          <w:rFonts w:cs="Arial"/>
        </w:rPr>
        <w:t> poskytnutím podpory na řešení dílčích projektů komercializace</w:t>
      </w:r>
      <w:r w:rsidR="00DC39E8">
        <w:rPr>
          <w:rFonts w:cs="Arial"/>
        </w:rPr>
        <w:t xml:space="preserve"> pro rok </w:t>
      </w:r>
      <w:r w:rsidR="00DC39E8" w:rsidRPr="00C8371B">
        <w:rPr>
          <w:rFonts w:cs="Arial"/>
          <w:b/>
          <w:u w:val="single"/>
        </w:rPr>
        <w:t>2017</w:t>
      </w:r>
      <w:r w:rsidR="00F3187B" w:rsidRPr="007B2397">
        <w:rPr>
          <w:rFonts w:cs="Arial"/>
        </w:rPr>
        <w:t xml:space="preserve">, </w:t>
      </w:r>
      <w:r w:rsidRPr="007B2397">
        <w:rPr>
          <w:rFonts w:cs="Arial"/>
        </w:rPr>
        <w:t xml:space="preserve">jenž je uveden </w:t>
      </w:r>
      <w:r w:rsidR="000D3354" w:rsidRPr="007B2397">
        <w:rPr>
          <w:rFonts w:cs="Arial"/>
        </w:rPr>
        <w:t xml:space="preserve">níže v </w:t>
      </w:r>
      <w:r w:rsidRPr="007B2397">
        <w:rPr>
          <w:rFonts w:cs="Arial"/>
        </w:rPr>
        <w:t>to</w:t>
      </w:r>
      <w:r w:rsidR="000D3354" w:rsidRPr="007B2397">
        <w:rPr>
          <w:rFonts w:cs="Arial"/>
        </w:rPr>
        <w:t>m</w:t>
      </w:r>
      <w:r w:rsidRPr="007B2397">
        <w:rPr>
          <w:rFonts w:cs="Arial"/>
        </w:rPr>
        <w:t>to rozhodnutí.</w:t>
      </w:r>
    </w:p>
    <w:p w:rsidR="001B3363" w:rsidRPr="007B2397" w:rsidRDefault="001B3363" w:rsidP="00E2354D">
      <w:pPr>
        <w:jc w:val="both"/>
        <w:rPr>
          <w:rFonts w:cs="Arial"/>
        </w:rPr>
      </w:pPr>
    </w:p>
    <w:p w:rsidR="001B3363" w:rsidRPr="007B2397" w:rsidRDefault="001B3363" w:rsidP="00E2354D">
      <w:pPr>
        <w:jc w:val="both"/>
        <w:rPr>
          <w:rFonts w:cs="Arial"/>
        </w:rPr>
      </w:pPr>
    </w:p>
    <w:p w:rsidR="002535BA" w:rsidRPr="007B2397" w:rsidRDefault="002535BA" w:rsidP="00E2354D">
      <w:pPr>
        <w:jc w:val="both"/>
        <w:rPr>
          <w:rFonts w:cs="Arial"/>
        </w:rPr>
      </w:pPr>
    </w:p>
    <w:p w:rsidR="002535BA" w:rsidRPr="007B2397" w:rsidRDefault="002535BA" w:rsidP="00E2354D">
      <w:pPr>
        <w:jc w:val="both"/>
        <w:rPr>
          <w:rFonts w:cs="Arial"/>
        </w:rPr>
      </w:pPr>
    </w:p>
    <w:p w:rsidR="002535BA" w:rsidRPr="007B2397" w:rsidRDefault="002535BA" w:rsidP="00E2354D">
      <w:pPr>
        <w:jc w:val="both"/>
        <w:rPr>
          <w:rFonts w:cs="Arial"/>
        </w:rPr>
      </w:pPr>
    </w:p>
    <w:p w:rsidR="001B3363" w:rsidRPr="007B2397" w:rsidRDefault="001B3363" w:rsidP="00E2354D">
      <w:pPr>
        <w:jc w:val="both"/>
        <w:rPr>
          <w:rFonts w:cs="Arial"/>
        </w:rPr>
      </w:pPr>
    </w:p>
    <w:p w:rsidR="00E2354D" w:rsidRPr="007B2397" w:rsidRDefault="00892662" w:rsidP="00E2354D">
      <w:pPr>
        <w:jc w:val="both"/>
        <w:rPr>
          <w:rFonts w:cs="Arial"/>
        </w:rPr>
      </w:pPr>
      <w:r w:rsidRPr="007B2397">
        <w:rPr>
          <w:rFonts w:cs="Arial"/>
        </w:rPr>
        <w:t>doc.</w:t>
      </w:r>
      <w:r w:rsidR="00E2354D" w:rsidRPr="007B2397">
        <w:rPr>
          <w:rFonts w:cs="Arial"/>
        </w:rPr>
        <w:t xml:space="preserve"> RNDr. </w:t>
      </w:r>
      <w:r w:rsidRPr="007B2397">
        <w:rPr>
          <w:rFonts w:cs="Arial"/>
        </w:rPr>
        <w:t>Martin Balej, Ph.D.</w:t>
      </w:r>
    </w:p>
    <w:p w:rsidR="004C28F6" w:rsidRPr="007B2397" w:rsidRDefault="004C28F6" w:rsidP="00E2354D">
      <w:pPr>
        <w:jc w:val="both"/>
        <w:rPr>
          <w:rFonts w:cs="Arial"/>
        </w:rPr>
      </w:pPr>
    </w:p>
    <w:p w:rsidR="004C28F6" w:rsidRDefault="004C28F6" w:rsidP="00E2354D">
      <w:pPr>
        <w:jc w:val="both"/>
        <w:rPr>
          <w:rFonts w:cs="Arial"/>
        </w:rPr>
      </w:pPr>
    </w:p>
    <w:p w:rsidR="00C8371B" w:rsidRDefault="00C8371B" w:rsidP="00E2354D">
      <w:pPr>
        <w:jc w:val="both"/>
        <w:rPr>
          <w:rFonts w:cs="Arial"/>
        </w:rPr>
      </w:pPr>
    </w:p>
    <w:p w:rsidR="00C8371B" w:rsidRPr="007B2397" w:rsidRDefault="00C8371B" w:rsidP="00E2354D">
      <w:pPr>
        <w:jc w:val="both"/>
        <w:rPr>
          <w:rFonts w:cs="Arial"/>
        </w:rPr>
      </w:pPr>
    </w:p>
    <w:p w:rsidR="004C28F6" w:rsidRPr="007B2397" w:rsidRDefault="004C28F6" w:rsidP="00E2354D">
      <w:pPr>
        <w:jc w:val="both"/>
        <w:rPr>
          <w:rFonts w:cs="Arial"/>
        </w:rPr>
      </w:pPr>
    </w:p>
    <w:tbl>
      <w:tblPr>
        <w:tblpPr w:leftFromText="141" w:rightFromText="141" w:vertAnchor="text" w:horzAnchor="margin" w:tblpY="4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35"/>
        <w:gridCol w:w="3407"/>
        <w:gridCol w:w="2552"/>
      </w:tblGrid>
      <w:tr w:rsidR="005D4900" w:rsidRPr="009F6368" w:rsidTr="00033A81">
        <w:trPr>
          <w:trHeight w:val="277"/>
        </w:trPr>
        <w:tc>
          <w:tcPr>
            <w:tcW w:w="545" w:type="dxa"/>
            <w:shd w:val="clear" w:color="auto" w:fill="auto"/>
            <w:vAlign w:val="center"/>
          </w:tcPr>
          <w:p w:rsidR="005D4900" w:rsidRPr="009F6368" w:rsidRDefault="005D4900" w:rsidP="00033A8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F6368">
              <w:rPr>
                <w:rFonts w:cs="Arial"/>
              </w:rPr>
              <w:t>ID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D4900" w:rsidRPr="009F6368" w:rsidRDefault="005D4900" w:rsidP="00033A8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F6368">
              <w:rPr>
                <w:rFonts w:cs="Arial"/>
              </w:rPr>
              <w:t>Příjmení, jméno navrhovatele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5D4900" w:rsidRPr="009F6368" w:rsidRDefault="005D4900" w:rsidP="00033A8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F6368">
              <w:rPr>
                <w:rFonts w:cs="Arial"/>
              </w:rPr>
              <w:t>Název předloženého DPK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4900" w:rsidRPr="009F6368" w:rsidRDefault="005D4900" w:rsidP="005D490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F6368">
              <w:rPr>
                <w:rFonts w:cs="Arial"/>
              </w:rPr>
              <w:t xml:space="preserve">Přidělená částka pro </w:t>
            </w:r>
            <w:r w:rsidRPr="002730F5">
              <w:rPr>
                <w:rFonts w:cs="Arial"/>
                <w:b/>
                <w:u w:val="single"/>
              </w:rPr>
              <w:t>2017</w:t>
            </w:r>
          </w:p>
        </w:tc>
      </w:tr>
      <w:tr w:rsidR="005D4900" w:rsidRPr="009F6368" w:rsidTr="00033A81">
        <w:trPr>
          <w:trHeight w:val="567"/>
        </w:trPr>
        <w:tc>
          <w:tcPr>
            <w:tcW w:w="545" w:type="dxa"/>
            <w:shd w:val="clear" w:color="auto" w:fill="auto"/>
            <w:vAlign w:val="center"/>
          </w:tcPr>
          <w:p w:rsidR="005D4900" w:rsidRPr="009F6368" w:rsidRDefault="005D4900" w:rsidP="00033A8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F6368">
              <w:rPr>
                <w:rFonts w:cs="Arial"/>
              </w:rPr>
              <w:t>01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D4900" w:rsidRPr="009F6368" w:rsidRDefault="00494224" w:rsidP="00033A8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 w:rsidR="005D4900" w:rsidRPr="009F6368">
              <w:rPr>
                <w:rFonts w:ascii="Arial" w:hAnsi="Arial" w:cs="Arial"/>
                <w:sz w:val="20"/>
                <w:szCs w:val="20"/>
              </w:rPr>
              <w:t xml:space="preserve"> – UJEP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5D4900" w:rsidRPr="009F6368" w:rsidRDefault="005D4900" w:rsidP="00033A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F6368">
              <w:rPr>
                <w:rFonts w:ascii="Arial" w:hAnsi="Arial" w:cs="Arial"/>
                <w:sz w:val="20"/>
                <w:szCs w:val="20"/>
              </w:rPr>
              <w:t xml:space="preserve">Luminiscenční destičkový </w:t>
            </w:r>
            <w:proofErr w:type="spellStart"/>
            <w:r w:rsidRPr="009F6368">
              <w:rPr>
                <w:rFonts w:ascii="Arial" w:hAnsi="Arial" w:cs="Arial"/>
                <w:sz w:val="20"/>
                <w:szCs w:val="20"/>
              </w:rPr>
              <w:t>bioassay</w:t>
            </w:r>
            <w:proofErr w:type="spellEnd"/>
            <w:r w:rsidRPr="009F6368">
              <w:rPr>
                <w:rFonts w:ascii="Arial" w:hAnsi="Arial" w:cs="Arial"/>
                <w:sz w:val="20"/>
                <w:szCs w:val="20"/>
              </w:rPr>
              <w:t xml:space="preserve"> pro rychlou detekci polutantů ve vodě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4900" w:rsidRPr="009F6368" w:rsidRDefault="000A4BD9" w:rsidP="00C8371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499 999 Kč</w:t>
            </w:r>
          </w:p>
        </w:tc>
      </w:tr>
      <w:tr w:rsidR="005D4900" w:rsidRPr="009F6368" w:rsidTr="00033A81">
        <w:trPr>
          <w:trHeight w:val="567"/>
        </w:trPr>
        <w:tc>
          <w:tcPr>
            <w:tcW w:w="545" w:type="dxa"/>
            <w:shd w:val="clear" w:color="auto" w:fill="auto"/>
            <w:vAlign w:val="center"/>
          </w:tcPr>
          <w:p w:rsidR="005D4900" w:rsidRPr="009F6368" w:rsidRDefault="005D4900" w:rsidP="00033A8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F6368">
              <w:rPr>
                <w:rFonts w:cs="Arial"/>
              </w:rPr>
              <w:t>04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D4900" w:rsidRPr="009F6368" w:rsidRDefault="00494224" w:rsidP="00033A8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 w:rsidR="005D4900" w:rsidRPr="009F6368">
              <w:rPr>
                <w:rFonts w:ascii="Arial" w:hAnsi="Arial" w:cs="Arial"/>
                <w:sz w:val="20"/>
                <w:szCs w:val="20"/>
              </w:rPr>
              <w:t xml:space="preserve"> - UACH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5D4900" w:rsidRPr="009F6368" w:rsidRDefault="005D4900" w:rsidP="00033A81">
            <w:pPr>
              <w:autoSpaceDE w:val="0"/>
              <w:autoSpaceDN w:val="0"/>
              <w:adjustRightInd w:val="0"/>
              <w:rPr>
                <w:rFonts w:eastAsia="Calibri" w:cs="Arial"/>
                <w:spacing w:val="0"/>
                <w:lang w:eastAsia="en-US"/>
              </w:rPr>
            </w:pPr>
            <w:r w:rsidRPr="009F6368">
              <w:rPr>
                <w:rFonts w:eastAsia="Calibri" w:cs="Arial"/>
                <w:spacing w:val="0"/>
                <w:lang w:eastAsia="en-US"/>
              </w:rPr>
              <w:t>Ekologické betony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4900" w:rsidRPr="009F6368" w:rsidRDefault="000A4BD9" w:rsidP="00C8371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409 373 Kč</w:t>
            </w:r>
          </w:p>
        </w:tc>
      </w:tr>
    </w:tbl>
    <w:p w:rsidR="00BC542B" w:rsidRPr="007B2397" w:rsidRDefault="00BC542B" w:rsidP="00E2354D">
      <w:pPr>
        <w:jc w:val="both"/>
        <w:rPr>
          <w:rFonts w:cs="Arial"/>
        </w:rPr>
      </w:pPr>
    </w:p>
    <w:tbl>
      <w:tblPr>
        <w:tblpPr w:leftFromText="141" w:rightFromText="141" w:vertAnchor="text" w:horzAnchor="margin" w:tblpY="4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40"/>
        <w:gridCol w:w="3402"/>
        <w:gridCol w:w="2552"/>
      </w:tblGrid>
      <w:tr w:rsidR="009F6368" w:rsidRPr="00C8371B" w:rsidTr="00C8371B">
        <w:trPr>
          <w:trHeight w:val="567"/>
        </w:trPr>
        <w:tc>
          <w:tcPr>
            <w:tcW w:w="545" w:type="dxa"/>
            <w:shd w:val="clear" w:color="auto" w:fill="auto"/>
            <w:vAlign w:val="center"/>
          </w:tcPr>
          <w:p w:rsidR="00D472C6" w:rsidRPr="00C8371B" w:rsidRDefault="00D472C6" w:rsidP="00FB07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8371B">
              <w:rPr>
                <w:rFonts w:cs="Arial"/>
              </w:rPr>
              <w:t>0</w:t>
            </w:r>
            <w:r w:rsidR="00FB0710" w:rsidRPr="00C8371B">
              <w:rPr>
                <w:rFonts w:cs="Arial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472C6" w:rsidRPr="00C8371B" w:rsidRDefault="00494224" w:rsidP="0049422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="000A4BD9" w:rsidRPr="00C8371B">
              <w:rPr>
                <w:rFonts w:ascii="Arial" w:hAnsi="Arial" w:cs="Arial"/>
                <w:sz w:val="20"/>
                <w:szCs w:val="20"/>
              </w:rPr>
              <w:t xml:space="preserve">.(nahradil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="00AE452E" w:rsidRPr="00C8371B">
              <w:rPr>
                <w:rFonts w:ascii="Arial" w:hAnsi="Arial" w:cs="Arial"/>
                <w:sz w:val="20"/>
                <w:szCs w:val="20"/>
              </w:rPr>
              <w:t>.</w:t>
            </w:r>
            <w:r w:rsidR="000A4BD9" w:rsidRPr="00C837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2C6" w:rsidRPr="00C8371B" w:rsidRDefault="003D2AC2" w:rsidP="009F63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371B">
              <w:rPr>
                <w:rFonts w:ascii="Arial" w:hAnsi="Arial" w:cs="Arial"/>
                <w:kern w:val="24"/>
                <w:sz w:val="20"/>
                <w:szCs w:val="20"/>
              </w:rPr>
              <w:t xml:space="preserve">Topický přípravek k terapii </w:t>
            </w:r>
            <w:proofErr w:type="spellStart"/>
            <w:r w:rsidRPr="00C8371B">
              <w:rPr>
                <w:rFonts w:ascii="Arial" w:hAnsi="Arial" w:cs="Arial"/>
                <w:kern w:val="24"/>
                <w:sz w:val="20"/>
                <w:szCs w:val="20"/>
              </w:rPr>
              <w:t>palmární-plantární</w:t>
            </w:r>
            <w:proofErr w:type="spellEnd"/>
            <w:r w:rsidRPr="00C8371B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8371B">
              <w:rPr>
                <w:rFonts w:ascii="Arial" w:hAnsi="Arial" w:cs="Arial"/>
                <w:kern w:val="24"/>
                <w:sz w:val="20"/>
                <w:szCs w:val="20"/>
              </w:rPr>
              <w:t>erythrodysestesie</w:t>
            </w:r>
            <w:proofErr w:type="spellEnd"/>
            <w:r w:rsidRPr="00C8371B">
              <w:rPr>
                <w:rFonts w:ascii="Arial" w:hAnsi="Arial" w:cs="Arial"/>
                <w:kern w:val="24"/>
                <w:sz w:val="20"/>
                <w:szCs w:val="20"/>
              </w:rPr>
              <w:t xml:space="preserve"> při léčbě cytostatiky na bázi </w:t>
            </w:r>
            <w:proofErr w:type="spellStart"/>
            <w:r w:rsidRPr="00C8371B">
              <w:rPr>
                <w:rFonts w:ascii="Arial" w:hAnsi="Arial" w:cs="Arial"/>
                <w:kern w:val="24"/>
                <w:sz w:val="20"/>
                <w:szCs w:val="20"/>
              </w:rPr>
              <w:t>fluoropyrimidinů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AE452E" w:rsidRPr="00C8371B" w:rsidRDefault="00745245" w:rsidP="004C3C5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1 024 242</w:t>
            </w:r>
            <w:r w:rsidR="000A4BD9" w:rsidRPr="00C8371B">
              <w:rPr>
                <w:rFonts w:cs="Arial"/>
              </w:rPr>
              <w:t xml:space="preserve"> Kč</w:t>
            </w:r>
          </w:p>
          <w:p w:rsidR="00AE452E" w:rsidRPr="00C8371B" w:rsidRDefault="007B2397" w:rsidP="004C3C5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C8371B">
              <w:rPr>
                <w:rFonts w:cs="Arial"/>
              </w:rPr>
              <w:t>Z toho</w:t>
            </w:r>
          </w:p>
          <w:p w:rsidR="001C0763" w:rsidRPr="00C8371B" w:rsidRDefault="003D2AC2" w:rsidP="004C3C5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C8371B">
              <w:rPr>
                <w:rFonts w:cs="Arial"/>
              </w:rPr>
              <w:t xml:space="preserve">UJEP </w:t>
            </w:r>
            <w:r w:rsidR="000A4BD9" w:rsidRPr="00C8371B">
              <w:rPr>
                <w:rFonts w:cs="Arial"/>
              </w:rPr>
              <w:t>258 303</w:t>
            </w:r>
            <w:r w:rsidR="001C0763" w:rsidRPr="00C8371B">
              <w:rPr>
                <w:rFonts w:cs="Arial"/>
              </w:rPr>
              <w:t xml:space="preserve"> Kč</w:t>
            </w:r>
          </w:p>
          <w:p w:rsidR="00602624" w:rsidRPr="00C8371B" w:rsidRDefault="003D2AC2" w:rsidP="004C3C5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C8371B">
              <w:rPr>
                <w:rFonts w:cs="Arial"/>
              </w:rPr>
              <w:t xml:space="preserve">UACH </w:t>
            </w:r>
            <w:r w:rsidR="000A4BD9" w:rsidRPr="00C8371B">
              <w:rPr>
                <w:rFonts w:cs="Arial"/>
              </w:rPr>
              <w:t>270 202</w:t>
            </w:r>
            <w:r w:rsidR="00602624" w:rsidRPr="00C8371B">
              <w:rPr>
                <w:rFonts w:cs="Arial"/>
              </w:rPr>
              <w:t xml:space="preserve"> Kč</w:t>
            </w:r>
          </w:p>
          <w:p w:rsidR="00D472C6" w:rsidRPr="00C8371B" w:rsidRDefault="003D2AC2" w:rsidP="002730F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C8371B">
              <w:rPr>
                <w:rFonts w:cs="Arial"/>
              </w:rPr>
              <w:t xml:space="preserve">VFN </w:t>
            </w:r>
            <w:r w:rsidR="000A4BD9" w:rsidRPr="00C8371B">
              <w:rPr>
                <w:rFonts w:cs="Arial"/>
              </w:rPr>
              <w:t>49</w:t>
            </w:r>
            <w:r w:rsidR="002730F5">
              <w:rPr>
                <w:rFonts w:cs="Arial"/>
              </w:rPr>
              <w:t>5</w:t>
            </w:r>
            <w:r w:rsidR="000A4BD9" w:rsidRPr="00C8371B">
              <w:rPr>
                <w:rFonts w:cs="Arial"/>
              </w:rPr>
              <w:t xml:space="preserve"> 737</w:t>
            </w:r>
            <w:r w:rsidR="00602624" w:rsidRPr="00C8371B">
              <w:rPr>
                <w:rFonts w:cs="Arial"/>
              </w:rPr>
              <w:t xml:space="preserve"> Kč</w:t>
            </w:r>
          </w:p>
        </w:tc>
      </w:tr>
      <w:tr w:rsidR="003D2AC2" w:rsidRPr="00C8371B" w:rsidTr="00C8371B">
        <w:trPr>
          <w:trHeight w:val="567"/>
        </w:trPr>
        <w:tc>
          <w:tcPr>
            <w:tcW w:w="545" w:type="dxa"/>
            <w:shd w:val="clear" w:color="auto" w:fill="auto"/>
            <w:vAlign w:val="center"/>
          </w:tcPr>
          <w:p w:rsidR="003D2AC2" w:rsidRPr="00C8371B" w:rsidRDefault="003D2AC2" w:rsidP="003D2AC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8371B">
              <w:rPr>
                <w:rFonts w:cs="Arial"/>
              </w:rPr>
              <w:t>03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D2AC2" w:rsidRPr="00C8371B" w:rsidRDefault="00494224" w:rsidP="003D2AC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D2AC2" w:rsidRPr="00C8371B" w:rsidRDefault="003D2AC2" w:rsidP="003D2AC2">
            <w:pPr>
              <w:autoSpaceDE w:val="0"/>
              <w:autoSpaceDN w:val="0"/>
              <w:adjustRightInd w:val="0"/>
              <w:rPr>
                <w:rFonts w:eastAsia="Calibri" w:cs="Arial"/>
                <w:spacing w:val="0"/>
                <w:lang w:eastAsia="en-US"/>
              </w:rPr>
            </w:pPr>
            <w:r w:rsidRPr="00C8371B">
              <w:rPr>
                <w:rFonts w:cs="Arial"/>
                <w:kern w:val="24"/>
              </w:rPr>
              <w:t xml:space="preserve">Komercionalizace přípravku pro povrchovou dekontaminaci ploch pro </w:t>
            </w:r>
            <w:proofErr w:type="spellStart"/>
            <w:r w:rsidRPr="00C8371B">
              <w:rPr>
                <w:rFonts w:cs="Arial"/>
                <w:kern w:val="24"/>
              </w:rPr>
              <w:t>anthracyklinová</w:t>
            </w:r>
            <w:proofErr w:type="spellEnd"/>
            <w:r w:rsidRPr="00C8371B">
              <w:rPr>
                <w:rFonts w:cs="Arial"/>
                <w:kern w:val="24"/>
              </w:rPr>
              <w:t xml:space="preserve"> cytostatika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2397" w:rsidRPr="00C8371B" w:rsidRDefault="006B6BD9" w:rsidP="004C3C5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C8371B">
              <w:rPr>
                <w:rFonts w:cs="Arial"/>
              </w:rPr>
              <w:t>1 0</w:t>
            </w:r>
            <w:r w:rsidR="006B0FFD">
              <w:rPr>
                <w:rFonts w:cs="Arial"/>
              </w:rPr>
              <w:t>1</w:t>
            </w:r>
            <w:r w:rsidRPr="00C8371B">
              <w:rPr>
                <w:rFonts w:cs="Arial"/>
              </w:rPr>
              <w:t>7 902</w:t>
            </w:r>
            <w:r w:rsidR="007B2397" w:rsidRPr="00C8371B">
              <w:rPr>
                <w:rFonts w:cs="Arial"/>
              </w:rPr>
              <w:t xml:space="preserve"> Kč</w:t>
            </w:r>
          </w:p>
          <w:p w:rsidR="007B2397" w:rsidRPr="00C8371B" w:rsidRDefault="007B2397" w:rsidP="004C3C5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C8371B">
              <w:rPr>
                <w:rFonts w:cs="Arial"/>
              </w:rPr>
              <w:t xml:space="preserve">Z toho </w:t>
            </w:r>
          </w:p>
          <w:p w:rsidR="00521465" w:rsidRPr="00C8371B" w:rsidRDefault="003D2AC2" w:rsidP="004C3C5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C8371B">
              <w:rPr>
                <w:rFonts w:cs="Arial"/>
              </w:rPr>
              <w:t xml:space="preserve">UJEP </w:t>
            </w:r>
            <w:r w:rsidR="006B6BD9" w:rsidRPr="00C8371B">
              <w:rPr>
                <w:rFonts w:cs="Arial"/>
              </w:rPr>
              <w:t>338 846</w:t>
            </w:r>
            <w:r w:rsidR="00521465" w:rsidRPr="00C8371B">
              <w:rPr>
                <w:rFonts w:cs="Arial"/>
              </w:rPr>
              <w:t xml:space="preserve"> Kč</w:t>
            </w:r>
          </w:p>
          <w:p w:rsidR="00521465" w:rsidRPr="00C8371B" w:rsidRDefault="003D2AC2" w:rsidP="004C3C5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C8371B">
              <w:rPr>
                <w:rFonts w:cs="Arial"/>
              </w:rPr>
              <w:t xml:space="preserve">UACH </w:t>
            </w:r>
            <w:r w:rsidR="006B6BD9" w:rsidRPr="00C8371B">
              <w:rPr>
                <w:rFonts w:cs="Arial"/>
              </w:rPr>
              <w:t>336 163</w:t>
            </w:r>
            <w:r w:rsidR="00521465" w:rsidRPr="00C8371B">
              <w:rPr>
                <w:rFonts w:cs="Arial"/>
              </w:rPr>
              <w:t xml:space="preserve"> Kč</w:t>
            </w:r>
          </w:p>
          <w:p w:rsidR="003D2AC2" w:rsidRPr="00C8371B" w:rsidRDefault="003D2AC2" w:rsidP="00E44BA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C8371B">
              <w:rPr>
                <w:rFonts w:cs="Arial"/>
              </w:rPr>
              <w:t xml:space="preserve">VFN </w:t>
            </w:r>
            <w:r w:rsidR="00E44BAD" w:rsidRPr="00C8371B">
              <w:rPr>
                <w:rFonts w:cs="Arial"/>
              </w:rPr>
              <w:t>342 893</w:t>
            </w:r>
            <w:r w:rsidR="00521465" w:rsidRPr="00C8371B">
              <w:rPr>
                <w:rFonts w:cs="Arial"/>
              </w:rPr>
              <w:t xml:space="preserve"> Kč</w:t>
            </w:r>
          </w:p>
        </w:tc>
      </w:tr>
    </w:tbl>
    <w:p w:rsidR="00BC542B" w:rsidRPr="007B2397" w:rsidRDefault="00BC542B" w:rsidP="00E2354D">
      <w:pPr>
        <w:jc w:val="both"/>
        <w:rPr>
          <w:rFonts w:cs="Arial"/>
        </w:rPr>
      </w:pPr>
      <w:bookmarkStart w:id="0" w:name="_GoBack"/>
      <w:bookmarkEnd w:id="0"/>
    </w:p>
    <w:sectPr w:rsidR="00BC542B" w:rsidRPr="007B2397" w:rsidSect="00F3248A">
      <w:headerReference w:type="default" r:id="rId8"/>
      <w:footerReference w:type="default" r:id="rId9"/>
      <w:pgSz w:w="11906" w:h="16838"/>
      <w:pgMar w:top="1418" w:right="240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DF" w:rsidRDefault="00045CDF">
      <w:r>
        <w:separator/>
      </w:r>
    </w:p>
  </w:endnote>
  <w:endnote w:type="continuationSeparator" w:id="0">
    <w:p w:rsidR="00045CDF" w:rsidRDefault="000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C8" w:rsidRDefault="00045CDF" w:rsidP="006E2CC8">
    <w:pPr>
      <w:pStyle w:val="Zpa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-31.05pt;width:369pt;height:1in;z-index:1" stroked="f">
          <v:textbox>
            <w:txbxContent>
              <w:p w:rsidR="00516387" w:rsidRPr="00935A27" w:rsidRDefault="00516387" w:rsidP="00516387">
                <w:pPr>
                  <w:pStyle w:val="ADRESY"/>
                  <w:rPr>
                    <w:b/>
                    <w:color w:val="4D4D4D"/>
                  </w:rPr>
                </w:pPr>
                <w:r w:rsidRPr="00935A27">
                  <w:rPr>
                    <w:b/>
                    <w:color w:val="4D4D4D"/>
                  </w:rPr>
                  <w:t>Univerzita J. E. Purkyně v Ústí nad Labem</w:t>
                </w:r>
              </w:p>
              <w:p w:rsidR="00516387" w:rsidRPr="00935A27" w:rsidRDefault="00BC542B" w:rsidP="00516387">
                <w:pPr>
                  <w:pStyle w:val="ADRESY"/>
                  <w:rPr>
                    <w:color w:val="4D4D4D"/>
                  </w:rPr>
                </w:pPr>
                <w:r>
                  <w:rPr>
                    <w:color w:val="4D4D4D"/>
                  </w:rPr>
                  <w:t>Pasteurova 1</w:t>
                </w:r>
                <w:r w:rsidR="00516387" w:rsidRPr="00935A27">
                  <w:rPr>
                    <w:color w:val="4D4D4D"/>
                  </w:rPr>
                  <w:t>, 400 96 Ústí nad Labem</w:t>
                </w:r>
              </w:p>
              <w:p w:rsidR="00516387" w:rsidRPr="00935A27" w:rsidRDefault="00BC542B" w:rsidP="00516387">
                <w:pPr>
                  <w:pStyle w:val="ADRESY"/>
                  <w:rPr>
                    <w:color w:val="4D4D4D"/>
                  </w:rPr>
                </w:pPr>
                <w:r>
                  <w:rPr>
                    <w:color w:val="4D4D4D"/>
                  </w:rPr>
                  <w:t>tel: +420 475 286</w:t>
                </w:r>
                <w:r w:rsidR="00516387" w:rsidRPr="00935A27">
                  <w:rPr>
                    <w:color w:val="4D4D4D"/>
                  </w:rPr>
                  <w:t xml:space="preserve"> 115</w:t>
                </w:r>
              </w:p>
              <w:p w:rsidR="00516387" w:rsidRPr="00935A27" w:rsidRDefault="00516387" w:rsidP="00516387">
                <w:pPr>
                  <w:pStyle w:val="ADRESY"/>
                  <w:rPr>
                    <w:color w:val="4D4D4D"/>
                  </w:rPr>
                </w:pPr>
                <w:r w:rsidRPr="00935A27">
                  <w:rPr>
                    <w:color w:val="4D4D4D"/>
                  </w:rPr>
                  <w:t>e</w:t>
                </w:r>
                <w:r>
                  <w:rPr>
                    <w:color w:val="4D4D4D"/>
                  </w:rPr>
                  <w:t>-</w:t>
                </w:r>
                <w:r w:rsidRPr="00935A27">
                  <w:rPr>
                    <w:color w:val="4D4D4D"/>
                  </w:rPr>
                  <w:t>mail: rektor@ujep.cz</w:t>
                </w:r>
              </w:p>
              <w:p w:rsidR="00516387" w:rsidRPr="00832CE1" w:rsidRDefault="00516387" w:rsidP="00516387">
                <w:pPr>
                  <w:jc w:val="right"/>
                  <w:rPr>
                    <w:sz w:val="16"/>
                    <w:szCs w:val="16"/>
                  </w:rPr>
                </w:pPr>
                <w:r w:rsidRPr="00832CE1">
                  <w:rPr>
                    <w:color w:val="4D4D4D"/>
                    <w:sz w:val="16"/>
                    <w:szCs w:val="16"/>
                  </w:rPr>
                  <w:t xml:space="preserve">web: </w:t>
                </w:r>
                <w:hyperlink r:id="rId1" w:history="1">
                  <w:r w:rsidRPr="00832CE1">
                    <w:rPr>
                      <w:rStyle w:val="Hypertextovodkaz"/>
                      <w:sz w:val="16"/>
                      <w:szCs w:val="16"/>
                    </w:rPr>
                    <w:t>www.ujep.cz</w:t>
                  </w:r>
                </w:hyperlink>
              </w:p>
              <w:p w:rsidR="006E2CC8" w:rsidRPr="00516387" w:rsidRDefault="006E2CC8" w:rsidP="00516387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DF" w:rsidRDefault="00045CDF">
      <w:r>
        <w:separator/>
      </w:r>
    </w:p>
  </w:footnote>
  <w:footnote w:type="continuationSeparator" w:id="0">
    <w:p w:rsidR="00045CDF" w:rsidRDefault="0004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Look w:val="01E0" w:firstRow="1" w:lastRow="1" w:firstColumn="1" w:lastColumn="1" w:noHBand="0" w:noVBand="0"/>
    </w:tblPr>
    <w:tblGrid>
      <w:gridCol w:w="7488"/>
      <w:gridCol w:w="2520"/>
    </w:tblGrid>
    <w:tr w:rsidR="007356A2" w:rsidTr="00642EE6">
      <w:trPr>
        <w:trHeight w:val="751"/>
      </w:trPr>
      <w:tc>
        <w:tcPr>
          <w:tcW w:w="7488" w:type="dxa"/>
          <w:shd w:val="clear" w:color="auto" w:fill="auto"/>
        </w:tcPr>
        <w:p w:rsidR="007356A2" w:rsidRDefault="00045CDF" w:rsidP="007356A2">
          <w:r>
            <w:rPr>
              <w:noProof/>
            </w:rPr>
            <w:pict>
              <v:group id="_x0000_s2063" style="position:absolute;margin-left:-3.2pt;margin-top:8.2pt;width:108pt;height:16.15pt;z-index:-1;mso-position-horizontal-relative:page;mso-position-vertical-relative:page" coordorigin="1695,1009" coordsize="2160,323" wrapcoords="-150 982 -150 19636 17700 19636 21450 982 -150 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4" type="#_x0000_t75" style="position:absolute;left:1695;top:1009;width:2160;height:314;mso-position-horizontal-relative:page;mso-position-vertical-relative:page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5" type="#_x0000_t202" style="position:absolute;left:1695;top:1015;width:2160;height:317;mso-position-horizontal-relative:page;mso-position-vertical-relative:page" filled="f" stroked="f">
                  <v:textbox style="mso-next-textbox:#_x0000_s2065">
                    <w:txbxContent>
                      <w:p w:rsidR="007356A2" w:rsidRPr="00B252F0" w:rsidRDefault="007356A2" w:rsidP="007356A2">
                        <w:pPr>
                          <w:rPr>
                            <w:b/>
                            <w:caps/>
                            <w:color w:val="FFFFFF"/>
                            <w:spacing w:val="6"/>
                            <w:sz w:val="16"/>
                          </w:rPr>
                        </w:pPr>
                        <w:r>
                          <w:rPr>
                            <w:b/>
                            <w:caps/>
                            <w:color w:val="FFFFFF"/>
                            <w:spacing w:val="6"/>
                            <w:sz w:val="16"/>
                          </w:rPr>
                          <w:t>REKTOR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w:r>
        </w:p>
      </w:tc>
      <w:tc>
        <w:tcPr>
          <w:tcW w:w="2520" w:type="dxa"/>
        </w:tcPr>
        <w:p w:rsidR="007356A2" w:rsidRDefault="00045CDF" w:rsidP="007356A2">
          <w:r>
            <w:rPr>
              <w:rFonts w:cs="Arial"/>
              <w:b/>
              <w:sz w:val="22"/>
            </w:rPr>
            <w:pict>
              <v:shape id="_x0000_i1025" type="#_x0000_t75" style="width:114.75pt;height:37.5pt">
                <v:imagedata r:id="rId2" o:title="1 UJEP"/>
              </v:shape>
            </w:pict>
          </w:r>
        </w:p>
      </w:tc>
    </w:tr>
  </w:tbl>
  <w:p w:rsidR="007356A2" w:rsidRDefault="007356A2" w:rsidP="007356A2">
    <w:pPr>
      <w:pStyle w:val="Zhlav"/>
    </w:pPr>
  </w:p>
  <w:p w:rsidR="009E0A1B" w:rsidRPr="007356A2" w:rsidRDefault="009E0A1B" w:rsidP="007356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CFD"/>
    <w:multiLevelType w:val="multilevel"/>
    <w:tmpl w:val="7FECF92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37"/>
        </w:tabs>
        <w:ind w:left="737" w:hanging="340"/>
      </w:pPr>
      <w:rPr>
        <w:rFonts w:ascii="Calibri" w:eastAsia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3BC"/>
    <w:multiLevelType w:val="hybridMultilevel"/>
    <w:tmpl w:val="497CB068"/>
    <w:lvl w:ilvl="0" w:tplc="2236E20A">
      <w:start w:val="1"/>
      <w:numFmt w:val="bullet"/>
      <w:lvlText w:val=""/>
      <w:lvlJc w:val="left"/>
      <w:pPr>
        <w:tabs>
          <w:tab w:val="num" w:pos="720"/>
        </w:tabs>
        <w:ind w:left="130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B3A6D"/>
    <w:multiLevelType w:val="multilevel"/>
    <w:tmpl w:val="4FE8CE3A"/>
    <w:lvl w:ilvl="0">
      <w:start w:val="4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97D11"/>
    <w:multiLevelType w:val="multilevel"/>
    <w:tmpl w:val="35CC21F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37"/>
        </w:tabs>
        <w:ind w:left="737" w:hanging="340"/>
      </w:pPr>
      <w:rPr>
        <w:rFonts w:ascii="Calibri" w:eastAsia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3403"/>
    <w:multiLevelType w:val="hybridMultilevel"/>
    <w:tmpl w:val="A49C6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E059B"/>
    <w:multiLevelType w:val="hybridMultilevel"/>
    <w:tmpl w:val="07B8750A"/>
    <w:lvl w:ilvl="0" w:tplc="DB12FC2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19A0678"/>
    <w:multiLevelType w:val="hybridMultilevel"/>
    <w:tmpl w:val="9EE8C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214E4"/>
    <w:multiLevelType w:val="multilevel"/>
    <w:tmpl w:val="2A1E1C7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D6D9B"/>
    <w:multiLevelType w:val="multilevel"/>
    <w:tmpl w:val="7898C96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F5633"/>
    <w:multiLevelType w:val="hybridMultilevel"/>
    <w:tmpl w:val="51FC98E4"/>
    <w:lvl w:ilvl="0" w:tplc="0B342EA0">
      <w:start w:val="4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8F9E227A">
      <w:start w:val="4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42F54"/>
    <w:multiLevelType w:val="multilevel"/>
    <w:tmpl w:val="C90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51458"/>
    <w:multiLevelType w:val="hybridMultilevel"/>
    <w:tmpl w:val="71869BB2"/>
    <w:lvl w:ilvl="0" w:tplc="DEC4A7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AE02B6"/>
    <w:multiLevelType w:val="multilevel"/>
    <w:tmpl w:val="352A13C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0B61DC0"/>
    <w:multiLevelType w:val="multilevel"/>
    <w:tmpl w:val="3E2EEC3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73951"/>
    <w:multiLevelType w:val="hybridMultilevel"/>
    <w:tmpl w:val="36C6A8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231198"/>
    <w:multiLevelType w:val="hybridMultilevel"/>
    <w:tmpl w:val="2C30B12E"/>
    <w:lvl w:ilvl="0" w:tplc="A0C069B2">
      <w:start w:val="1"/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83D16"/>
    <w:multiLevelType w:val="hybridMultilevel"/>
    <w:tmpl w:val="63DC71F8"/>
    <w:lvl w:ilvl="0" w:tplc="184A4A72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D0884"/>
    <w:multiLevelType w:val="hybridMultilevel"/>
    <w:tmpl w:val="D4EAB06E"/>
    <w:lvl w:ilvl="0" w:tplc="0778E4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86701"/>
    <w:multiLevelType w:val="hybridMultilevel"/>
    <w:tmpl w:val="42447944"/>
    <w:lvl w:ilvl="0" w:tplc="211A66EE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C79A6"/>
    <w:multiLevelType w:val="hybridMultilevel"/>
    <w:tmpl w:val="15F493B0"/>
    <w:lvl w:ilvl="0" w:tplc="C31490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F30FC"/>
    <w:multiLevelType w:val="multilevel"/>
    <w:tmpl w:val="497CB068"/>
    <w:lvl w:ilvl="0">
      <w:start w:val="1"/>
      <w:numFmt w:val="bullet"/>
      <w:lvlText w:val=""/>
      <w:lvlJc w:val="left"/>
      <w:pPr>
        <w:tabs>
          <w:tab w:val="num" w:pos="720"/>
        </w:tabs>
        <w:ind w:left="1304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C41F25"/>
    <w:multiLevelType w:val="hybridMultilevel"/>
    <w:tmpl w:val="248A48E8"/>
    <w:lvl w:ilvl="0" w:tplc="E9840A22">
      <w:start w:val="4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9C053A"/>
    <w:multiLevelType w:val="hybridMultilevel"/>
    <w:tmpl w:val="7898C96A"/>
    <w:lvl w:ilvl="0" w:tplc="9BB63A1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D742B0"/>
    <w:multiLevelType w:val="multilevel"/>
    <w:tmpl w:val="7CA686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A4C32"/>
    <w:multiLevelType w:val="hybridMultilevel"/>
    <w:tmpl w:val="B812FD0E"/>
    <w:lvl w:ilvl="0" w:tplc="AA1C8D8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5D073A"/>
    <w:multiLevelType w:val="hybridMultilevel"/>
    <w:tmpl w:val="7FECF926"/>
    <w:lvl w:ilvl="0" w:tplc="2C90FB0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72A83C8">
      <w:start w:val="1"/>
      <w:numFmt w:val="lowerRoman"/>
      <w:lvlText w:val="%2."/>
      <w:lvlJc w:val="left"/>
      <w:pPr>
        <w:tabs>
          <w:tab w:val="num" w:pos="737"/>
        </w:tabs>
        <w:ind w:left="737" w:hanging="34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229A"/>
    <w:multiLevelType w:val="hybridMultilevel"/>
    <w:tmpl w:val="68AE4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A049A"/>
    <w:multiLevelType w:val="hybridMultilevel"/>
    <w:tmpl w:val="032E49D4"/>
    <w:lvl w:ilvl="0" w:tplc="F70ACA22">
      <w:start w:val="4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C120A7C"/>
    <w:multiLevelType w:val="singleLevel"/>
    <w:tmpl w:val="D39EDC5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cs="Arial" w:hint="default"/>
      </w:rPr>
    </w:lvl>
  </w:abstractNum>
  <w:abstractNum w:abstractNumId="29">
    <w:nsid w:val="5362257A"/>
    <w:multiLevelType w:val="hybridMultilevel"/>
    <w:tmpl w:val="F5F08266"/>
    <w:lvl w:ilvl="0" w:tplc="D4C4E93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03213"/>
    <w:multiLevelType w:val="hybridMultilevel"/>
    <w:tmpl w:val="37983B6C"/>
    <w:lvl w:ilvl="0" w:tplc="AC224644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96763"/>
    <w:multiLevelType w:val="multilevel"/>
    <w:tmpl w:val="57E66712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F1E4B3E"/>
    <w:multiLevelType w:val="hybridMultilevel"/>
    <w:tmpl w:val="68E0D4D0"/>
    <w:lvl w:ilvl="0" w:tplc="2DC097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C028DF4">
      <w:start w:val="1"/>
      <w:numFmt w:val="lowerRoman"/>
      <w:lvlText w:val="%2."/>
      <w:lvlJc w:val="left"/>
      <w:pPr>
        <w:tabs>
          <w:tab w:val="num" w:pos="737"/>
        </w:tabs>
        <w:ind w:left="737" w:hanging="34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33D03"/>
    <w:multiLevelType w:val="multilevel"/>
    <w:tmpl w:val="1B46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63DA8"/>
    <w:multiLevelType w:val="hybridMultilevel"/>
    <w:tmpl w:val="2E4EED78"/>
    <w:lvl w:ilvl="0" w:tplc="037C22EC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6C25ED"/>
    <w:multiLevelType w:val="hybridMultilevel"/>
    <w:tmpl w:val="4B3E0258"/>
    <w:lvl w:ilvl="0" w:tplc="9D9E1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94751"/>
    <w:multiLevelType w:val="hybridMultilevel"/>
    <w:tmpl w:val="23C001E8"/>
    <w:lvl w:ilvl="0" w:tplc="81C03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F567C3"/>
    <w:multiLevelType w:val="hybridMultilevel"/>
    <w:tmpl w:val="D480ABD2"/>
    <w:lvl w:ilvl="0" w:tplc="BA5A7EC6">
      <w:start w:val="1069"/>
      <w:numFmt w:val="decimalZero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D5011"/>
    <w:multiLevelType w:val="hybridMultilevel"/>
    <w:tmpl w:val="B3D2F7B0"/>
    <w:lvl w:ilvl="0" w:tplc="2F58BE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4E4B970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367DE"/>
    <w:multiLevelType w:val="hybridMultilevel"/>
    <w:tmpl w:val="6024BDB4"/>
    <w:lvl w:ilvl="0" w:tplc="44526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296971"/>
    <w:multiLevelType w:val="multilevel"/>
    <w:tmpl w:val="D100643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2246A"/>
    <w:multiLevelType w:val="hybridMultilevel"/>
    <w:tmpl w:val="263C1F3E"/>
    <w:lvl w:ilvl="0" w:tplc="166466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83886AEE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E3601"/>
    <w:multiLevelType w:val="multilevel"/>
    <w:tmpl w:val="097C2EA2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224720"/>
    <w:multiLevelType w:val="multilevel"/>
    <w:tmpl w:val="D79ABE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6B3294"/>
    <w:multiLevelType w:val="hybridMultilevel"/>
    <w:tmpl w:val="CB68EBA6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AB970B8"/>
    <w:multiLevelType w:val="hybridMultilevel"/>
    <w:tmpl w:val="0908ED7C"/>
    <w:lvl w:ilvl="0" w:tplc="D4C4E93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671BE8"/>
    <w:multiLevelType w:val="hybridMultilevel"/>
    <w:tmpl w:val="8BB2CBE6"/>
    <w:lvl w:ilvl="0" w:tplc="D2AC9E88">
      <w:start w:val="3"/>
      <w:numFmt w:val="bullet"/>
      <w:lvlText w:val=""/>
      <w:lvlJc w:val="left"/>
      <w:pPr>
        <w:tabs>
          <w:tab w:val="num" w:pos="680"/>
        </w:tabs>
        <w:ind w:left="680" w:hanging="396"/>
      </w:pPr>
      <w:rPr>
        <w:rFonts w:ascii="Wingdings" w:hAnsi="Wingdings" w:cs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45"/>
  </w:num>
  <w:num w:numId="4">
    <w:abstractNumId w:val="4"/>
  </w:num>
  <w:num w:numId="5">
    <w:abstractNumId w:val="38"/>
  </w:num>
  <w:num w:numId="6">
    <w:abstractNumId w:val="10"/>
  </w:num>
  <w:num w:numId="7">
    <w:abstractNumId w:val="43"/>
  </w:num>
  <w:num w:numId="8">
    <w:abstractNumId w:val="1"/>
  </w:num>
  <w:num w:numId="9">
    <w:abstractNumId w:val="20"/>
  </w:num>
  <w:num w:numId="10">
    <w:abstractNumId w:val="46"/>
  </w:num>
  <w:num w:numId="11">
    <w:abstractNumId w:val="36"/>
  </w:num>
  <w:num w:numId="12">
    <w:abstractNumId w:val="37"/>
  </w:num>
  <w:num w:numId="13">
    <w:abstractNumId w:val="27"/>
  </w:num>
  <w:num w:numId="14">
    <w:abstractNumId w:val="44"/>
  </w:num>
  <w:num w:numId="15">
    <w:abstractNumId w:val="5"/>
  </w:num>
  <w:num w:numId="16">
    <w:abstractNumId w:val="35"/>
  </w:num>
  <w:num w:numId="17">
    <w:abstractNumId w:val="30"/>
  </w:num>
  <w:num w:numId="18">
    <w:abstractNumId w:val="26"/>
  </w:num>
  <w:num w:numId="19">
    <w:abstractNumId w:val="22"/>
  </w:num>
  <w:num w:numId="20">
    <w:abstractNumId w:val="9"/>
  </w:num>
  <w:num w:numId="21">
    <w:abstractNumId w:val="2"/>
  </w:num>
  <w:num w:numId="22">
    <w:abstractNumId w:val="8"/>
  </w:num>
  <w:num w:numId="23">
    <w:abstractNumId w:val="21"/>
  </w:num>
  <w:num w:numId="24">
    <w:abstractNumId w:val="11"/>
  </w:num>
  <w:num w:numId="25">
    <w:abstractNumId w:val="31"/>
  </w:num>
  <w:num w:numId="26">
    <w:abstractNumId w:val="12"/>
  </w:num>
  <w:num w:numId="27">
    <w:abstractNumId w:val="41"/>
  </w:num>
  <w:num w:numId="28">
    <w:abstractNumId w:val="13"/>
  </w:num>
  <w:num w:numId="29">
    <w:abstractNumId w:val="42"/>
  </w:num>
  <w:num w:numId="30">
    <w:abstractNumId w:val="19"/>
  </w:num>
  <w:num w:numId="31">
    <w:abstractNumId w:val="28"/>
  </w:num>
  <w:num w:numId="32">
    <w:abstractNumId w:val="15"/>
  </w:num>
  <w:num w:numId="33">
    <w:abstractNumId w:val="39"/>
  </w:num>
  <w:num w:numId="34">
    <w:abstractNumId w:val="18"/>
  </w:num>
  <w:num w:numId="35">
    <w:abstractNumId w:val="14"/>
  </w:num>
  <w:num w:numId="36">
    <w:abstractNumId w:val="25"/>
  </w:num>
  <w:num w:numId="37">
    <w:abstractNumId w:val="23"/>
  </w:num>
  <w:num w:numId="38">
    <w:abstractNumId w:val="7"/>
  </w:num>
  <w:num w:numId="39">
    <w:abstractNumId w:val="3"/>
  </w:num>
  <w:num w:numId="40">
    <w:abstractNumId w:val="0"/>
  </w:num>
  <w:num w:numId="41">
    <w:abstractNumId w:val="32"/>
  </w:num>
  <w:num w:numId="42">
    <w:abstractNumId w:val="16"/>
  </w:num>
  <w:num w:numId="43">
    <w:abstractNumId w:val="6"/>
  </w:num>
  <w:num w:numId="44">
    <w:abstractNumId w:val="17"/>
  </w:num>
  <w:num w:numId="45">
    <w:abstractNumId w:val="24"/>
  </w:num>
  <w:num w:numId="46">
    <w:abstractNumId w:val="3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F56"/>
    <w:rsid w:val="00004685"/>
    <w:rsid w:val="00005BE8"/>
    <w:rsid w:val="00006196"/>
    <w:rsid w:val="000105C4"/>
    <w:rsid w:val="000148ED"/>
    <w:rsid w:val="00017E36"/>
    <w:rsid w:val="00023062"/>
    <w:rsid w:val="00024A25"/>
    <w:rsid w:val="00025263"/>
    <w:rsid w:val="00025D76"/>
    <w:rsid w:val="00025F49"/>
    <w:rsid w:val="000261D6"/>
    <w:rsid w:val="000271A6"/>
    <w:rsid w:val="00031D55"/>
    <w:rsid w:val="00032DD7"/>
    <w:rsid w:val="00037455"/>
    <w:rsid w:val="00041AC7"/>
    <w:rsid w:val="00041F56"/>
    <w:rsid w:val="000432CE"/>
    <w:rsid w:val="00043915"/>
    <w:rsid w:val="00044B29"/>
    <w:rsid w:val="00045631"/>
    <w:rsid w:val="00045CDF"/>
    <w:rsid w:val="000478D7"/>
    <w:rsid w:val="00056A27"/>
    <w:rsid w:val="00057301"/>
    <w:rsid w:val="000627DE"/>
    <w:rsid w:val="000656EE"/>
    <w:rsid w:val="00067B5D"/>
    <w:rsid w:val="00073EDC"/>
    <w:rsid w:val="00076979"/>
    <w:rsid w:val="00080495"/>
    <w:rsid w:val="00081B48"/>
    <w:rsid w:val="00081DB0"/>
    <w:rsid w:val="00083CE8"/>
    <w:rsid w:val="000855DC"/>
    <w:rsid w:val="00086A16"/>
    <w:rsid w:val="00090BF5"/>
    <w:rsid w:val="00094C97"/>
    <w:rsid w:val="00095304"/>
    <w:rsid w:val="00095987"/>
    <w:rsid w:val="00096B9D"/>
    <w:rsid w:val="00097BCD"/>
    <w:rsid w:val="000A0F12"/>
    <w:rsid w:val="000A10C7"/>
    <w:rsid w:val="000A1CFE"/>
    <w:rsid w:val="000A22D8"/>
    <w:rsid w:val="000A4BD9"/>
    <w:rsid w:val="000A7C79"/>
    <w:rsid w:val="000B1680"/>
    <w:rsid w:val="000B1B4A"/>
    <w:rsid w:val="000B2304"/>
    <w:rsid w:val="000B26A0"/>
    <w:rsid w:val="000B3D04"/>
    <w:rsid w:val="000B48A9"/>
    <w:rsid w:val="000C2E6C"/>
    <w:rsid w:val="000C3998"/>
    <w:rsid w:val="000C444C"/>
    <w:rsid w:val="000C58C7"/>
    <w:rsid w:val="000C7BC9"/>
    <w:rsid w:val="000C7C18"/>
    <w:rsid w:val="000D1CD4"/>
    <w:rsid w:val="000D30F9"/>
    <w:rsid w:val="000D3354"/>
    <w:rsid w:val="000D6584"/>
    <w:rsid w:val="000E12C5"/>
    <w:rsid w:val="000E164F"/>
    <w:rsid w:val="000E3602"/>
    <w:rsid w:val="000E600B"/>
    <w:rsid w:val="000E64ED"/>
    <w:rsid w:val="000E7B70"/>
    <w:rsid w:val="000F16F3"/>
    <w:rsid w:val="000F5950"/>
    <w:rsid w:val="000F6A0A"/>
    <w:rsid w:val="000F6D28"/>
    <w:rsid w:val="00101462"/>
    <w:rsid w:val="00102735"/>
    <w:rsid w:val="0010355F"/>
    <w:rsid w:val="0011137F"/>
    <w:rsid w:val="00112BE7"/>
    <w:rsid w:val="00112E5B"/>
    <w:rsid w:val="0011356F"/>
    <w:rsid w:val="00117A17"/>
    <w:rsid w:val="00120746"/>
    <w:rsid w:val="00130DD1"/>
    <w:rsid w:val="00132616"/>
    <w:rsid w:val="00132B85"/>
    <w:rsid w:val="001360FC"/>
    <w:rsid w:val="00140D87"/>
    <w:rsid w:val="00140E7F"/>
    <w:rsid w:val="00141817"/>
    <w:rsid w:val="001477D1"/>
    <w:rsid w:val="00153C9B"/>
    <w:rsid w:val="001543C0"/>
    <w:rsid w:val="001546D5"/>
    <w:rsid w:val="001569BB"/>
    <w:rsid w:val="001601D4"/>
    <w:rsid w:val="001621F6"/>
    <w:rsid w:val="00170AAB"/>
    <w:rsid w:val="00171496"/>
    <w:rsid w:val="00173E51"/>
    <w:rsid w:val="00174D6A"/>
    <w:rsid w:val="00180E4D"/>
    <w:rsid w:val="00181DD0"/>
    <w:rsid w:val="00194560"/>
    <w:rsid w:val="001A0859"/>
    <w:rsid w:val="001A3604"/>
    <w:rsid w:val="001A6D8A"/>
    <w:rsid w:val="001B3363"/>
    <w:rsid w:val="001B614F"/>
    <w:rsid w:val="001B6F3D"/>
    <w:rsid w:val="001C0023"/>
    <w:rsid w:val="001C011E"/>
    <w:rsid w:val="001C0763"/>
    <w:rsid w:val="001C1454"/>
    <w:rsid w:val="001C1E2C"/>
    <w:rsid w:val="001C1EF2"/>
    <w:rsid w:val="001C2BB9"/>
    <w:rsid w:val="001C4E3A"/>
    <w:rsid w:val="001D6C42"/>
    <w:rsid w:val="001D6E37"/>
    <w:rsid w:val="001D7631"/>
    <w:rsid w:val="001E0CF8"/>
    <w:rsid w:val="001E3FA0"/>
    <w:rsid w:val="001E48AE"/>
    <w:rsid w:val="001E6FD4"/>
    <w:rsid w:val="001E7C84"/>
    <w:rsid w:val="001F1DE3"/>
    <w:rsid w:val="001F2D12"/>
    <w:rsid w:val="001F2D63"/>
    <w:rsid w:val="001F30AB"/>
    <w:rsid w:val="002002ED"/>
    <w:rsid w:val="00200B01"/>
    <w:rsid w:val="00201564"/>
    <w:rsid w:val="002108FF"/>
    <w:rsid w:val="0021653D"/>
    <w:rsid w:val="00230048"/>
    <w:rsid w:val="00235409"/>
    <w:rsid w:val="002356B0"/>
    <w:rsid w:val="00242F1E"/>
    <w:rsid w:val="00242F5B"/>
    <w:rsid w:val="00243702"/>
    <w:rsid w:val="00246805"/>
    <w:rsid w:val="00252EC1"/>
    <w:rsid w:val="002535BA"/>
    <w:rsid w:val="00256F5D"/>
    <w:rsid w:val="00257B7C"/>
    <w:rsid w:val="002619A4"/>
    <w:rsid w:val="00262490"/>
    <w:rsid w:val="00265C05"/>
    <w:rsid w:val="002709D6"/>
    <w:rsid w:val="0027186D"/>
    <w:rsid w:val="002730F5"/>
    <w:rsid w:val="00273FE9"/>
    <w:rsid w:val="00274859"/>
    <w:rsid w:val="00280BAA"/>
    <w:rsid w:val="00283499"/>
    <w:rsid w:val="002846F1"/>
    <w:rsid w:val="00291632"/>
    <w:rsid w:val="0029178C"/>
    <w:rsid w:val="002963B7"/>
    <w:rsid w:val="0029768F"/>
    <w:rsid w:val="00297D3A"/>
    <w:rsid w:val="002A0325"/>
    <w:rsid w:val="002A1347"/>
    <w:rsid w:val="002A3DE9"/>
    <w:rsid w:val="002B0040"/>
    <w:rsid w:val="002B095F"/>
    <w:rsid w:val="002B4C7C"/>
    <w:rsid w:val="002B5925"/>
    <w:rsid w:val="002B702B"/>
    <w:rsid w:val="002C42EC"/>
    <w:rsid w:val="002C6DC3"/>
    <w:rsid w:val="002D1FD0"/>
    <w:rsid w:val="002D3F15"/>
    <w:rsid w:val="002E2E46"/>
    <w:rsid w:val="002E35A6"/>
    <w:rsid w:val="002E3763"/>
    <w:rsid w:val="002E75BF"/>
    <w:rsid w:val="002F1822"/>
    <w:rsid w:val="002F4B9A"/>
    <w:rsid w:val="002F59E8"/>
    <w:rsid w:val="002F7265"/>
    <w:rsid w:val="003013C1"/>
    <w:rsid w:val="003016F9"/>
    <w:rsid w:val="0030221E"/>
    <w:rsid w:val="00303310"/>
    <w:rsid w:val="003045A8"/>
    <w:rsid w:val="00304B7F"/>
    <w:rsid w:val="0030523C"/>
    <w:rsid w:val="00305277"/>
    <w:rsid w:val="00305EB8"/>
    <w:rsid w:val="00310FAB"/>
    <w:rsid w:val="0031347F"/>
    <w:rsid w:val="003135D3"/>
    <w:rsid w:val="00315383"/>
    <w:rsid w:val="00325320"/>
    <w:rsid w:val="003263FF"/>
    <w:rsid w:val="00327C25"/>
    <w:rsid w:val="00332D15"/>
    <w:rsid w:val="003330D8"/>
    <w:rsid w:val="00333F5F"/>
    <w:rsid w:val="00334A87"/>
    <w:rsid w:val="00334D00"/>
    <w:rsid w:val="00340384"/>
    <w:rsid w:val="00340E1E"/>
    <w:rsid w:val="00342449"/>
    <w:rsid w:val="00344044"/>
    <w:rsid w:val="00344C50"/>
    <w:rsid w:val="0035142A"/>
    <w:rsid w:val="003546D0"/>
    <w:rsid w:val="0035764D"/>
    <w:rsid w:val="00357B82"/>
    <w:rsid w:val="0036032B"/>
    <w:rsid w:val="003614A1"/>
    <w:rsid w:val="0036556A"/>
    <w:rsid w:val="00365B82"/>
    <w:rsid w:val="00371090"/>
    <w:rsid w:val="003744CD"/>
    <w:rsid w:val="00375D38"/>
    <w:rsid w:val="00376162"/>
    <w:rsid w:val="00382259"/>
    <w:rsid w:val="003844E0"/>
    <w:rsid w:val="00385643"/>
    <w:rsid w:val="0038582A"/>
    <w:rsid w:val="00386AAB"/>
    <w:rsid w:val="00390289"/>
    <w:rsid w:val="003905B5"/>
    <w:rsid w:val="003947A3"/>
    <w:rsid w:val="00395291"/>
    <w:rsid w:val="003A2E48"/>
    <w:rsid w:val="003A480A"/>
    <w:rsid w:val="003A5DE5"/>
    <w:rsid w:val="003B0B23"/>
    <w:rsid w:val="003C1BC2"/>
    <w:rsid w:val="003C2463"/>
    <w:rsid w:val="003C55AF"/>
    <w:rsid w:val="003C56D2"/>
    <w:rsid w:val="003C7FD3"/>
    <w:rsid w:val="003D106F"/>
    <w:rsid w:val="003D2436"/>
    <w:rsid w:val="003D2AC2"/>
    <w:rsid w:val="003D3533"/>
    <w:rsid w:val="003D4A4A"/>
    <w:rsid w:val="003E45B3"/>
    <w:rsid w:val="003E5EB3"/>
    <w:rsid w:val="003E5F39"/>
    <w:rsid w:val="003F3D17"/>
    <w:rsid w:val="003F45A8"/>
    <w:rsid w:val="003F492F"/>
    <w:rsid w:val="003F599D"/>
    <w:rsid w:val="003F687A"/>
    <w:rsid w:val="004000D3"/>
    <w:rsid w:val="00401F61"/>
    <w:rsid w:val="00406F4E"/>
    <w:rsid w:val="0040751D"/>
    <w:rsid w:val="00407AC9"/>
    <w:rsid w:val="004112BD"/>
    <w:rsid w:val="00411D7B"/>
    <w:rsid w:val="0041205A"/>
    <w:rsid w:val="00413BFC"/>
    <w:rsid w:val="00414516"/>
    <w:rsid w:val="004166FF"/>
    <w:rsid w:val="00421704"/>
    <w:rsid w:val="00421E7F"/>
    <w:rsid w:val="004250B3"/>
    <w:rsid w:val="0042593A"/>
    <w:rsid w:val="00433217"/>
    <w:rsid w:val="0043385B"/>
    <w:rsid w:val="00434E61"/>
    <w:rsid w:val="004354F1"/>
    <w:rsid w:val="004404D0"/>
    <w:rsid w:val="004432AD"/>
    <w:rsid w:val="00452BFD"/>
    <w:rsid w:val="00455899"/>
    <w:rsid w:val="00455EE7"/>
    <w:rsid w:val="00456122"/>
    <w:rsid w:val="00457491"/>
    <w:rsid w:val="004574A0"/>
    <w:rsid w:val="004625A6"/>
    <w:rsid w:val="00463D92"/>
    <w:rsid w:val="004646B6"/>
    <w:rsid w:val="004677D9"/>
    <w:rsid w:val="004716AF"/>
    <w:rsid w:val="004731C4"/>
    <w:rsid w:val="00474B8D"/>
    <w:rsid w:val="0047562D"/>
    <w:rsid w:val="00481362"/>
    <w:rsid w:val="00483968"/>
    <w:rsid w:val="00487B8F"/>
    <w:rsid w:val="00493ACB"/>
    <w:rsid w:val="00494224"/>
    <w:rsid w:val="004947ED"/>
    <w:rsid w:val="0049787D"/>
    <w:rsid w:val="004A6185"/>
    <w:rsid w:val="004B2905"/>
    <w:rsid w:val="004C151F"/>
    <w:rsid w:val="004C2111"/>
    <w:rsid w:val="004C27B7"/>
    <w:rsid w:val="004C28F6"/>
    <w:rsid w:val="004C2A26"/>
    <w:rsid w:val="004C370C"/>
    <w:rsid w:val="004C3C57"/>
    <w:rsid w:val="004C7E0D"/>
    <w:rsid w:val="004D02BE"/>
    <w:rsid w:val="004D2701"/>
    <w:rsid w:val="004D3304"/>
    <w:rsid w:val="004D4ADC"/>
    <w:rsid w:val="004E50F4"/>
    <w:rsid w:val="004E5189"/>
    <w:rsid w:val="004E6CC6"/>
    <w:rsid w:val="004F4D7C"/>
    <w:rsid w:val="005015E7"/>
    <w:rsid w:val="00503DA7"/>
    <w:rsid w:val="00507C1E"/>
    <w:rsid w:val="00507CE4"/>
    <w:rsid w:val="0051055C"/>
    <w:rsid w:val="00511262"/>
    <w:rsid w:val="00515336"/>
    <w:rsid w:val="00516387"/>
    <w:rsid w:val="00521465"/>
    <w:rsid w:val="0052197B"/>
    <w:rsid w:val="005278EA"/>
    <w:rsid w:val="00534C26"/>
    <w:rsid w:val="00540317"/>
    <w:rsid w:val="0054383B"/>
    <w:rsid w:val="005449C2"/>
    <w:rsid w:val="00545A32"/>
    <w:rsid w:val="00546F57"/>
    <w:rsid w:val="005553CD"/>
    <w:rsid w:val="00557B9B"/>
    <w:rsid w:val="0056234C"/>
    <w:rsid w:val="005637A5"/>
    <w:rsid w:val="00563D7E"/>
    <w:rsid w:val="00563EC7"/>
    <w:rsid w:val="00564460"/>
    <w:rsid w:val="005663CB"/>
    <w:rsid w:val="005713BD"/>
    <w:rsid w:val="005722C1"/>
    <w:rsid w:val="0057503F"/>
    <w:rsid w:val="005765EF"/>
    <w:rsid w:val="00577DA8"/>
    <w:rsid w:val="0058251A"/>
    <w:rsid w:val="005827FF"/>
    <w:rsid w:val="00582F42"/>
    <w:rsid w:val="00590AA3"/>
    <w:rsid w:val="0059340C"/>
    <w:rsid w:val="00593BDD"/>
    <w:rsid w:val="00594728"/>
    <w:rsid w:val="00595333"/>
    <w:rsid w:val="00595C9C"/>
    <w:rsid w:val="005A0959"/>
    <w:rsid w:val="005A0A06"/>
    <w:rsid w:val="005A2334"/>
    <w:rsid w:val="005A77FB"/>
    <w:rsid w:val="005B1AD9"/>
    <w:rsid w:val="005B1B66"/>
    <w:rsid w:val="005B5E9E"/>
    <w:rsid w:val="005B61BF"/>
    <w:rsid w:val="005B6E06"/>
    <w:rsid w:val="005C09D1"/>
    <w:rsid w:val="005C4BB3"/>
    <w:rsid w:val="005C6EEC"/>
    <w:rsid w:val="005D4900"/>
    <w:rsid w:val="005D4C77"/>
    <w:rsid w:val="005E0993"/>
    <w:rsid w:val="005E41B7"/>
    <w:rsid w:val="005E66F6"/>
    <w:rsid w:val="005E7A14"/>
    <w:rsid w:val="005F2FDB"/>
    <w:rsid w:val="005F330B"/>
    <w:rsid w:val="00600107"/>
    <w:rsid w:val="006010CD"/>
    <w:rsid w:val="006019F5"/>
    <w:rsid w:val="00602624"/>
    <w:rsid w:val="00602D1A"/>
    <w:rsid w:val="0060469F"/>
    <w:rsid w:val="006107DE"/>
    <w:rsid w:val="00611D63"/>
    <w:rsid w:val="00615988"/>
    <w:rsid w:val="00615FD9"/>
    <w:rsid w:val="00617E0C"/>
    <w:rsid w:val="0062164C"/>
    <w:rsid w:val="00622B02"/>
    <w:rsid w:val="00625F28"/>
    <w:rsid w:val="00630B2A"/>
    <w:rsid w:val="006319B6"/>
    <w:rsid w:val="006339CC"/>
    <w:rsid w:val="006405BF"/>
    <w:rsid w:val="0064188D"/>
    <w:rsid w:val="00642EE6"/>
    <w:rsid w:val="00644DFC"/>
    <w:rsid w:val="006458BA"/>
    <w:rsid w:val="00647742"/>
    <w:rsid w:val="00650499"/>
    <w:rsid w:val="00651DEB"/>
    <w:rsid w:val="00653D2C"/>
    <w:rsid w:val="00653DE9"/>
    <w:rsid w:val="0065485B"/>
    <w:rsid w:val="00655229"/>
    <w:rsid w:val="006552C7"/>
    <w:rsid w:val="00661CBB"/>
    <w:rsid w:val="006626DA"/>
    <w:rsid w:val="00662934"/>
    <w:rsid w:val="00667366"/>
    <w:rsid w:val="00671165"/>
    <w:rsid w:val="006720B5"/>
    <w:rsid w:val="00673B92"/>
    <w:rsid w:val="006743CF"/>
    <w:rsid w:val="00674770"/>
    <w:rsid w:val="006756A0"/>
    <w:rsid w:val="0068327B"/>
    <w:rsid w:val="00683596"/>
    <w:rsid w:val="00685336"/>
    <w:rsid w:val="006A2E84"/>
    <w:rsid w:val="006A6108"/>
    <w:rsid w:val="006A6307"/>
    <w:rsid w:val="006A7406"/>
    <w:rsid w:val="006B0FFD"/>
    <w:rsid w:val="006B2856"/>
    <w:rsid w:val="006B3979"/>
    <w:rsid w:val="006B4974"/>
    <w:rsid w:val="006B6BD9"/>
    <w:rsid w:val="006B7313"/>
    <w:rsid w:val="006B7BD4"/>
    <w:rsid w:val="006B7DD7"/>
    <w:rsid w:val="006C219A"/>
    <w:rsid w:val="006C5252"/>
    <w:rsid w:val="006D37C1"/>
    <w:rsid w:val="006D675F"/>
    <w:rsid w:val="006D72C2"/>
    <w:rsid w:val="006E04DB"/>
    <w:rsid w:val="006E0586"/>
    <w:rsid w:val="006E241F"/>
    <w:rsid w:val="006E2CC8"/>
    <w:rsid w:val="006E3EA0"/>
    <w:rsid w:val="006E5781"/>
    <w:rsid w:val="006E5C06"/>
    <w:rsid w:val="006F4579"/>
    <w:rsid w:val="006F7EC4"/>
    <w:rsid w:val="00701355"/>
    <w:rsid w:val="007019DF"/>
    <w:rsid w:val="00701ED4"/>
    <w:rsid w:val="007039AA"/>
    <w:rsid w:val="00703DD9"/>
    <w:rsid w:val="00712D8B"/>
    <w:rsid w:val="00713FF9"/>
    <w:rsid w:val="007167F4"/>
    <w:rsid w:val="00720FBE"/>
    <w:rsid w:val="007248A7"/>
    <w:rsid w:val="00733ED9"/>
    <w:rsid w:val="00734166"/>
    <w:rsid w:val="007356A2"/>
    <w:rsid w:val="007367E0"/>
    <w:rsid w:val="00737140"/>
    <w:rsid w:val="00740560"/>
    <w:rsid w:val="007414EA"/>
    <w:rsid w:val="00745245"/>
    <w:rsid w:val="00745BF1"/>
    <w:rsid w:val="00747102"/>
    <w:rsid w:val="00747413"/>
    <w:rsid w:val="00753564"/>
    <w:rsid w:val="00760128"/>
    <w:rsid w:val="00762C47"/>
    <w:rsid w:val="007634BF"/>
    <w:rsid w:val="007652AE"/>
    <w:rsid w:val="007654E0"/>
    <w:rsid w:val="00766A0D"/>
    <w:rsid w:val="00771260"/>
    <w:rsid w:val="00772A42"/>
    <w:rsid w:val="00772EDC"/>
    <w:rsid w:val="00773B92"/>
    <w:rsid w:val="007744ED"/>
    <w:rsid w:val="00774A78"/>
    <w:rsid w:val="00777A23"/>
    <w:rsid w:val="007828B1"/>
    <w:rsid w:val="007866DB"/>
    <w:rsid w:val="00795FA1"/>
    <w:rsid w:val="00796E3F"/>
    <w:rsid w:val="007A56C6"/>
    <w:rsid w:val="007A57AB"/>
    <w:rsid w:val="007A64D0"/>
    <w:rsid w:val="007A7566"/>
    <w:rsid w:val="007A7A40"/>
    <w:rsid w:val="007B0A71"/>
    <w:rsid w:val="007B19F6"/>
    <w:rsid w:val="007B2397"/>
    <w:rsid w:val="007B2F65"/>
    <w:rsid w:val="007B558C"/>
    <w:rsid w:val="007C4D74"/>
    <w:rsid w:val="007C5342"/>
    <w:rsid w:val="007C5985"/>
    <w:rsid w:val="007C69C2"/>
    <w:rsid w:val="007D0E34"/>
    <w:rsid w:val="007D730F"/>
    <w:rsid w:val="007E75A0"/>
    <w:rsid w:val="007E777F"/>
    <w:rsid w:val="007F11FF"/>
    <w:rsid w:val="007F72F6"/>
    <w:rsid w:val="007F7BA9"/>
    <w:rsid w:val="00800A3C"/>
    <w:rsid w:val="008016B6"/>
    <w:rsid w:val="0080719C"/>
    <w:rsid w:val="00810C5D"/>
    <w:rsid w:val="00812BE9"/>
    <w:rsid w:val="00813647"/>
    <w:rsid w:val="0081491F"/>
    <w:rsid w:val="00821B05"/>
    <w:rsid w:val="0082245B"/>
    <w:rsid w:val="00825C60"/>
    <w:rsid w:val="00830005"/>
    <w:rsid w:val="00831EF2"/>
    <w:rsid w:val="00832CE1"/>
    <w:rsid w:val="008332EC"/>
    <w:rsid w:val="00837160"/>
    <w:rsid w:val="008404E2"/>
    <w:rsid w:val="00842342"/>
    <w:rsid w:val="008458C8"/>
    <w:rsid w:val="00845B9D"/>
    <w:rsid w:val="0084602D"/>
    <w:rsid w:val="00852EB0"/>
    <w:rsid w:val="008575BE"/>
    <w:rsid w:val="0086459F"/>
    <w:rsid w:val="008655C5"/>
    <w:rsid w:val="00871E5C"/>
    <w:rsid w:val="008801DC"/>
    <w:rsid w:val="00880627"/>
    <w:rsid w:val="0088449A"/>
    <w:rsid w:val="008850A4"/>
    <w:rsid w:val="00885EBF"/>
    <w:rsid w:val="00887258"/>
    <w:rsid w:val="00887D91"/>
    <w:rsid w:val="008904A0"/>
    <w:rsid w:val="00891CAE"/>
    <w:rsid w:val="00892662"/>
    <w:rsid w:val="0089303C"/>
    <w:rsid w:val="008947BD"/>
    <w:rsid w:val="008A2B87"/>
    <w:rsid w:val="008A3719"/>
    <w:rsid w:val="008A637A"/>
    <w:rsid w:val="008A6F32"/>
    <w:rsid w:val="008A71E8"/>
    <w:rsid w:val="008A72F6"/>
    <w:rsid w:val="008A73C3"/>
    <w:rsid w:val="008B339F"/>
    <w:rsid w:val="008B34E3"/>
    <w:rsid w:val="008B76EA"/>
    <w:rsid w:val="008C00D1"/>
    <w:rsid w:val="008C30E1"/>
    <w:rsid w:val="008C5FBF"/>
    <w:rsid w:val="008D0744"/>
    <w:rsid w:val="008D1643"/>
    <w:rsid w:val="008D41A1"/>
    <w:rsid w:val="008D63B0"/>
    <w:rsid w:val="008D68ED"/>
    <w:rsid w:val="008E1BF8"/>
    <w:rsid w:val="008F0557"/>
    <w:rsid w:val="008F1FD8"/>
    <w:rsid w:val="008F281E"/>
    <w:rsid w:val="008F2ADC"/>
    <w:rsid w:val="008F546D"/>
    <w:rsid w:val="008F59FB"/>
    <w:rsid w:val="008F76E9"/>
    <w:rsid w:val="008F791A"/>
    <w:rsid w:val="008F7B7E"/>
    <w:rsid w:val="00901552"/>
    <w:rsid w:val="00901E78"/>
    <w:rsid w:val="009040F5"/>
    <w:rsid w:val="009073C4"/>
    <w:rsid w:val="0091027A"/>
    <w:rsid w:val="0091298C"/>
    <w:rsid w:val="00913290"/>
    <w:rsid w:val="00913899"/>
    <w:rsid w:val="00923644"/>
    <w:rsid w:val="009254E5"/>
    <w:rsid w:val="0092690C"/>
    <w:rsid w:val="00931234"/>
    <w:rsid w:val="00935446"/>
    <w:rsid w:val="00935A27"/>
    <w:rsid w:val="00935D80"/>
    <w:rsid w:val="00936569"/>
    <w:rsid w:val="00936A7A"/>
    <w:rsid w:val="009401C1"/>
    <w:rsid w:val="00943184"/>
    <w:rsid w:val="00943F56"/>
    <w:rsid w:val="00950F33"/>
    <w:rsid w:val="009610E1"/>
    <w:rsid w:val="0096323A"/>
    <w:rsid w:val="00967EDA"/>
    <w:rsid w:val="00973703"/>
    <w:rsid w:val="0097593D"/>
    <w:rsid w:val="0097617A"/>
    <w:rsid w:val="009805BD"/>
    <w:rsid w:val="00981348"/>
    <w:rsid w:val="009919B3"/>
    <w:rsid w:val="00992F59"/>
    <w:rsid w:val="009965D5"/>
    <w:rsid w:val="009A236B"/>
    <w:rsid w:val="009A4AB7"/>
    <w:rsid w:val="009B08C5"/>
    <w:rsid w:val="009B2F69"/>
    <w:rsid w:val="009B3428"/>
    <w:rsid w:val="009B35B4"/>
    <w:rsid w:val="009B4157"/>
    <w:rsid w:val="009B62D3"/>
    <w:rsid w:val="009B7B86"/>
    <w:rsid w:val="009C35CA"/>
    <w:rsid w:val="009C4679"/>
    <w:rsid w:val="009C52B0"/>
    <w:rsid w:val="009C5D5E"/>
    <w:rsid w:val="009C62BA"/>
    <w:rsid w:val="009C6850"/>
    <w:rsid w:val="009D0E51"/>
    <w:rsid w:val="009D130F"/>
    <w:rsid w:val="009D393C"/>
    <w:rsid w:val="009D7280"/>
    <w:rsid w:val="009E0A1B"/>
    <w:rsid w:val="009E2452"/>
    <w:rsid w:val="009E2933"/>
    <w:rsid w:val="009E67C1"/>
    <w:rsid w:val="009F13BF"/>
    <w:rsid w:val="009F4091"/>
    <w:rsid w:val="009F575C"/>
    <w:rsid w:val="009F5F04"/>
    <w:rsid w:val="009F6368"/>
    <w:rsid w:val="009F76C0"/>
    <w:rsid w:val="00A02BF3"/>
    <w:rsid w:val="00A02C42"/>
    <w:rsid w:val="00A05336"/>
    <w:rsid w:val="00A11D1D"/>
    <w:rsid w:val="00A246AF"/>
    <w:rsid w:val="00A25C58"/>
    <w:rsid w:val="00A27106"/>
    <w:rsid w:val="00A274F0"/>
    <w:rsid w:val="00A3151C"/>
    <w:rsid w:val="00A35ABC"/>
    <w:rsid w:val="00A3639A"/>
    <w:rsid w:val="00A37BBF"/>
    <w:rsid w:val="00A43A82"/>
    <w:rsid w:val="00A46CC8"/>
    <w:rsid w:val="00A4722B"/>
    <w:rsid w:val="00A47C21"/>
    <w:rsid w:val="00A50A54"/>
    <w:rsid w:val="00A56AB7"/>
    <w:rsid w:val="00A57D4E"/>
    <w:rsid w:val="00A60CB2"/>
    <w:rsid w:val="00A65070"/>
    <w:rsid w:val="00A65EF0"/>
    <w:rsid w:val="00A700E1"/>
    <w:rsid w:val="00A71140"/>
    <w:rsid w:val="00A754FD"/>
    <w:rsid w:val="00A76CDA"/>
    <w:rsid w:val="00A77F06"/>
    <w:rsid w:val="00A80FD5"/>
    <w:rsid w:val="00A82A03"/>
    <w:rsid w:val="00A82D55"/>
    <w:rsid w:val="00A832C2"/>
    <w:rsid w:val="00A83C43"/>
    <w:rsid w:val="00A97C7E"/>
    <w:rsid w:val="00AA128D"/>
    <w:rsid w:val="00AA3B9F"/>
    <w:rsid w:val="00AA5EC3"/>
    <w:rsid w:val="00AB4E79"/>
    <w:rsid w:val="00AB569A"/>
    <w:rsid w:val="00AB6526"/>
    <w:rsid w:val="00AC0F54"/>
    <w:rsid w:val="00AC377A"/>
    <w:rsid w:val="00AC4D88"/>
    <w:rsid w:val="00AC504F"/>
    <w:rsid w:val="00AC69EA"/>
    <w:rsid w:val="00AC6D45"/>
    <w:rsid w:val="00AD04E4"/>
    <w:rsid w:val="00AD09F4"/>
    <w:rsid w:val="00AD319A"/>
    <w:rsid w:val="00AD4327"/>
    <w:rsid w:val="00AD5DA1"/>
    <w:rsid w:val="00AE1F04"/>
    <w:rsid w:val="00AE452E"/>
    <w:rsid w:val="00AF10C9"/>
    <w:rsid w:val="00AF284E"/>
    <w:rsid w:val="00AF2DB2"/>
    <w:rsid w:val="00AF4DBC"/>
    <w:rsid w:val="00B00751"/>
    <w:rsid w:val="00B03BA6"/>
    <w:rsid w:val="00B05448"/>
    <w:rsid w:val="00B054C7"/>
    <w:rsid w:val="00B1096A"/>
    <w:rsid w:val="00B10DCB"/>
    <w:rsid w:val="00B16BC6"/>
    <w:rsid w:val="00B237DF"/>
    <w:rsid w:val="00B26764"/>
    <w:rsid w:val="00B2753C"/>
    <w:rsid w:val="00B35802"/>
    <w:rsid w:val="00B376D3"/>
    <w:rsid w:val="00B47CB3"/>
    <w:rsid w:val="00B53166"/>
    <w:rsid w:val="00B53AC0"/>
    <w:rsid w:val="00B542F3"/>
    <w:rsid w:val="00B54C7C"/>
    <w:rsid w:val="00B6204A"/>
    <w:rsid w:val="00B65A9D"/>
    <w:rsid w:val="00B66A26"/>
    <w:rsid w:val="00B67D36"/>
    <w:rsid w:val="00B7076F"/>
    <w:rsid w:val="00B725BE"/>
    <w:rsid w:val="00B72FC9"/>
    <w:rsid w:val="00B76B45"/>
    <w:rsid w:val="00B776A4"/>
    <w:rsid w:val="00B8092F"/>
    <w:rsid w:val="00B8261E"/>
    <w:rsid w:val="00B83AA2"/>
    <w:rsid w:val="00B9089F"/>
    <w:rsid w:val="00B933CC"/>
    <w:rsid w:val="00B95CA3"/>
    <w:rsid w:val="00B96EEB"/>
    <w:rsid w:val="00BA047C"/>
    <w:rsid w:val="00BA1360"/>
    <w:rsid w:val="00BA2A34"/>
    <w:rsid w:val="00BA35FC"/>
    <w:rsid w:val="00BA511A"/>
    <w:rsid w:val="00BA68F3"/>
    <w:rsid w:val="00BB13B8"/>
    <w:rsid w:val="00BB563D"/>
    <w:rsid w:val="00BC06FE"/>
    <w:rsid w:val="00BC39A0"/>
    <w:rsid w:val="00BC542B"/>
    <w:rsid w:val="00BC68B4"/>
    <w:rsid w:val="00BD338C"/>
    <w:rsid w:val="00BD7FB8"/>
    <w:rsid w:val="00BE3EF0"/>
    <w:rsid w:val="00BE4FBA"/>
    <w:rsid w:val="00BE7254"/>
    <w:rsid w:val="00BF0314"/>
    <w:rsid w:val="00BF2372"/>
    <w:rsid w:val="00BF36B0"/>
    <w:rsid w:val="00BF59E3"/>
    <w:rsid w:val="00BF79E4"/>
    <w:rsid w:val="00C01D64"/>
    <w:rsid w:val="00C02C12"/>
    <w:rsid w:val="00C04A96"/>
    <w:rsid w:val="00C126AD"/>
    <w:rsid w:val="00C12BBE"/>
    <w:rsid w:val="00C2016D"/>
    <w:rsid w:val="00C21744"/>
    <w:rsid w:val="00C219D6"/>
    <w:rsid w:val="00C26584"/>
    <w:rsid w:val="00C27486"/>
    <w:rsid w:val="00C30E1C"/>
    <w:rsid w:val="00C31632"/>
    <w:rsid w:val="00C32867"/>
    <w:rsid w:val="00C32E49"/>
    <w:rsid w:val="00C333E2"/>
    <w:rsid w:val="00C3372B"/>
    <w:rsid w:val="00C34724"/>
    <w:rsid w:val="00C3504F"/>
    <w:rsid w:val="00C36D0B"/>
    <w:rsid w:val="00C41DEF"/>
    <w:rsid w:val="00C52161"/>
    <w:rsid w:val="00C522BA"/>
    <w:rsid w:val="00C5549A"/>
    <w:rsid w:val="00C6153C"/>
    <w:rsid w:val="00C62EA8"/>
    <w:rsid w:val="00C64D09"/>
    <w:rsid w:val="00C64DC4"/>
    <w:rsid w:val="00C75519"/>
    <w:rsid w:val="00C767F3"/>
    <w:rsid w:val="00C77DDC"/>
    <w:rsid w:val="00C77DF5"/>
    <w:rsid w:val="00C8371B"/>
    <w:rsid w:val="00C83BFA"/>
    <w:rsid w:val="00C93784"/>
    <w:rsid w:val="00C93ADE"/>
    <w:rsid w:val="00C95054"/>
    <w:rsid w:val="00C97935"/>
    <w:rsid w:val="00CA0B36"/>
    <w:rsid w:val="00CA4DB3"/>
    <w:rsid w:val="00CA75A5"/>
    <w:rsid w:val="00CB237C"/>
    <w:rsid w:val="00CB78FE"/>
    <w:rsid w:val="00CB7A0D"/>
    <w:rsid w:val="00CC1DDB"/>
    <w:rsid w:val="00CC50FF"/>
    <w:rsid w:val="00CC543C"/>
    <w:rsid w:val="00CD0A26"/>
    <w:rsid w:val="00CD688E"/>
    <w:rsid w:val="00CD7335"/>
    <w:rsid w:val="00CD7D12"/>
    <w:rsid w:val="00CD7E61"/>
    <w:rsid w:val="00CE4AE6"/>
    <w:rsid w:val="00CF3CA3"/>
    <w:rsid w:val="00CF45D1"/>
    <w:rsid w:val="00CF6FAE"/>
    <w:rsid w:val="00D01DD2"/>
    <w:rsid w:val="00D05B07"/>
    <w:rsid w:val="00D05DDE"/>
    <w:rsid w:val="00D11AB8"/>
    <w:rsid w:val="00D15E19"/>
    <w:rsid w:val="00D15E53"/>
    <w:rsid w:val="00D163FE"/>
    <w:rsid w:val="00D26983"/>
    <w:rsid w:val="00D33184"/>
    <w:rsid w:val="00D35F49"/>
    <w:rsid w:val="00D362D5"/>
    <w:rsid w:val="00D375AF"/>
    <w:rsid w:val="00D40AF2"/>
    <w:rsid w:val="00D46653"/>
    <w:rsid w:val="00D46DE2"/>
    <w:rsid w:val="00D472C6"/>
    <w:rsid w:val="00D5012A"/>
    <w:rsid w:val="00D5140B"/>
    <w:rsid w:val="00D54C7A"/>
    <w:rsid w:val="00D620C4"/>
    <w:rsid w:val="00D630ED"/>
    <w:rsid w:val="00D6531C"/>
    <w:rsid w:val="00D65AD8"/>
    <w:rsid w:val="00D67018"/>
    <w:rsid w:val="00D735AB"/>
    <w:rsid w:val="00D77421"/>
    <w:rsid w:val="00D77C83"/>
    <w:rsid w:val="00D81623"/>
    <w:rsid w:val="00D8737A"/>
    <w:rsid w:val="00D909D8"/>
    <w:rsid w:val="00D9168F"/>
    <w:rsid w:val="00D9297B"/>
    <w:rsid w:val="00D929D9"/>
    <w:rsid w:val="00D938F3"/>
    <w:rsid w:val="00D93F80"/>
    <w:rsid w:val="00D97241"/>
    <w:rsid w:val="00DA04AA"/>
    <w:rsid w:val="00DA0BA3"/>
    <w:rsid w:val="00DA5E7D"/>
    <w:rsid w:val="00DA7108"/>
    <w:rsid w:val="00DA7FF0"/>
    <w:rsid w:val="00DB0D3E"/>
    <w:rsid w:val="00DB5342"/>
    <w:rsid w:val="00DC2182"/>
    <w:rsid w:val="00DC39E8"/>
    <w:rsid w:val="00DC69EF"/>
    <w:rsid w:val="00DD1BC6"/>
    <w:rsid w:val="00DD22F4"/>
    <w:rsid w:val="00DD3769"/>
    <w:rsid w:val="00DD4782"/>
    <w:rsid w:val="00DD60FB"/>
    <w:rsid w:val="00DE0A9E"/>
    <w:rsid w:val="00DE0D52"/>
    <w:rsid w:val="00DE1365"/>
    <w:rsid w:val="00DE5802"/>
    <w:rsid w:val="00DE5D19"/>
    <w:rsid w:val="00DE65D9"/>
    <w:rsid w:val="00DE704F"/>
    <w:rsid w:val="00DE71FB"/>
    <w:rsid w:val="00DF342B"/>
    <w:rsid w:val="00DF523A"/>
    <w:rsid w:val="00DF7CC2"/>
    <w:rsid w:val="00E03177"/>
    <w:rsid w:val="00E04D9E"/>
    <w:rsid w:val="00E05E3C"/>
    <w:rsid w:val="00E113D3"/>
    <w:rsid w:val="00E11C6E"/>
    <w:rsid w:val="00E12E2D"/>
    <w:rsid w:val="00E13780"/>
    <w:rsid w:val="00E145CE"/>
    <w:rsid w:val="00E171DB"/>
    <w:rsid w:val="00E22A0D"/>
    <w:rsid w:val="00E22C70"/>
    <w:rsid w:val="00E2354D"/>
    <w:rsid w:val="00E2512B"/>
    <w:rsid w:val="00E261A4"/>
    <w:rsid w:val="00E30266"/>
    <w:rsid w:val="00E324B2"/>
    <w:rsid w:val="00E342B1"/>
    <w:rsid w:val="00E3484E"/>
    <w:rsid w:val="00E34C0F"/>
    <w:rsid w:val="00E4288F"/>
    <w:rsid w:val="00E42D1B"/>
    <w:rsid w:val="00E43ED1"/>
    <w:rsid w:val="00E44480"/>
    <w:rsid w:val="00E44BAD"/>
    <w:rsid w:val="00E56C1B"/>
    <w:rsid w:val="00E572D1"/>
    <w:rsid w:val="00E603D2"/>
    <w:rsid w:val="00E608F6"/>
    <w:rsid w:val="00E63965"/>
    <w:rsid w:val="00E6653A"/>
    <w:rsid w:val="00E66A29"/>
    <w:rsid w:val="00E70658"/>
    <w:rsid w:val="00E72796"/>
    <w:rsid w:val="00E72D1D"/>
    <w:rsid w:val="00E7419B"/>
    <w:rsid w:val="00E745FB"/>
    <w:rsid w:val="00E75D7A"/>
    <w:rsid w:val="00E75F2E"/>
    <w:rsid w:val="00E76301"/>
    <w:rsid w:val="00E77012"/>
    <w:rsid w:val="00E80EDA"/>
    <w:rsid w:val="00E82567"/>
    <w:rsid w:val="00E828DD"/>
    <w:rsid w:val="00E83011"/>
    <w:rsid w:val="00E86D55"/>
    <w:rsid w:val="00E87FF3"/>
    <w:rsid w:val="00E90E2C"/>
    <w:rsid w:val="00E95DBD"/>
    <w:rsid w:val="00E95E5F"/>
    <w:rsid w:val="00E9713B"/>
    <w:rsid w:val="00EA12D7"/>
    <w:rsid w:val="00EA7170"/>
    <w:rsid w:val="00EB118A"/>
    <w:rsid w:val="00EB40B6"/>
    <w:rsid w:val="00EB45FF"/>
    <w:rsid w:val="00EB5642"/>
    <w:rsid w:val="00EB7886"/>
    <w:rsid w:val="00EC43A4"/>
    <w:rsid w:val="00EC4FBF"/>
    <w:rsid w:val="00EC59DF"/>
    <w:rsid w:val="00EC63EC"/>
    <w:rsid w:val="00EC7A6D"/>
    <w:rsid w:val="00ED39D3"/>
    <w:rsid w:val="00ED4190"/>
    <w:rsid w:val="00ED5A49"/>
    <w:rsid w:val="00ED5E9F"/>
    <w:rsid w:val="00ED762B"/>
    <w:rsid w:val="00EE4321"/>
    <w:rsid w:val="00EE53C7"/>
    <w:rsid w:val="00EF26F4"/>
    <w:rsid w:val="00EF370A"/>
    <w:rsid w:val="00EF4E3C"/>
    <w:rsid w:val="00F00611"/>
    <w:rsid w:val="00F0189A"/>
    <w:rsid w:val="00F03F86"/>
    <w:rsid w:val="00F06637"/>
    <w:rsid w:val="00F11015"/>
    <w:rsid w:val="00F144A8"/>
    <w:rsid w:val="00F14F7C"/>
    <w:rsid w:val="00F208B6"/>
    <w:rsid w:val="00F22FD0"/>
    <w:rsid w:val="00F264D8"/>
    <w:rsid w:val="00F3187B"/>
    <w:rsid w:val="00F31889"/>
    <w:rsid w:val="00F3248A"/>
    <w:rsid w:val="00F357C6"/>
    <w:rsid w:val="00F35D48"/>
    <w:rsid w:val="00F401D6"/>
    <w:rsid w:val="00F4315E"/>
    <w:rsid w:val="00F45298"/>
    <w:rsid w:val="00F45C0D"/>
    <w:rsid w:val="00F478DB"/>
    <w:rsid w:val="00F54508"/>
    <w:rsid w:val="00F5797F"/>
    <w:rsid w:val="00F6012C"/>
    <w:rsid w:val="00F60A93"/>
    <w:rsid w:val="00F612A4"/>
    <w:rsid w:val="00F62F91"/>
    <w:rsid w:val="00F72E10"/>
    <w:rsid w:val="00F75426"/>
    <w:rsid w:val="00F76618"/>
    <w:rsid w:val="00F8056F"/>
    <w:rsid w:val="00F81B01"/>
    <w:rsid w:val="00F81F05"/>
    <w:rsid w:val="00F8300F"/>
    <w:rsid w:val="00F863A1"/>
    <w:rsid w:val="00F93405"/>
    <w:rsid w:val="00F95F7C"/>
    <w:rsid w:val="00FA3DBE"/>
    <w:rsid w:val="00FA7D9D"/>
    <w:rsid w:val="00FB0710"/>
    <w:rsid w:val="00FB428B"/>
    <w:rsid w:val="00FB68B2"/>
    <w:rsid w:val="00FC0618"/>
    <w:rsid w:val="00FC06F3"/>
    <w:rsid w:val="00FC15A7"/>
    <w:rsid w:val="00FC286D"/>
    <w:rsid w:val="00FD1EBC"/>
    <w:rsid w:val="00FD5219"/>
    <w:rsid w:val="00FD6C68"/>
    <w:rsid w:val="00FD793B"/>
    <w:rsid w:val="00FE2CB5"/>
    <w:rsid w:val="00FE434A"/>
    <w:rsid w:val="00FE5091"/>
    <w:rsid w:val="00FE5845"/>
    <w:rsid w:val="00FF09AC"/>
    <w:rsid w:val="00FF0FAC"/>
    <w:rsid w:val="00FF266F"/>
    <w:rsid w:val="00FF39EB"/>
    <w:rsid w:val="00FF5101"/>
    <w:rsid w:val="00FF6A4D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CC8"/>
    <w:rPr>
      <w:rFonts w:ascii="Arial" w:hAnsi="Arial"/>
      <w:color w:val="000000"/>
      <w:spacing w:val="3"/>
    </w:rPr>
  </w:style>
  <w:style w:type="paragraph" w:styleId="Nadpis1">
    <w:name w:val="heading 1"/>
    <w:basedOn w:val="Normln"/>
    <w:next w:val="Normln"/>
    <w:qFormat/>
    <w:rsid w:val="00A472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FB68B2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spacing w:val="0"/>
      <w:sz w:val="27"/>
      <w:szCs w:val="27"/>
    </w:rPr>
  </w:style>
  <w:style w:type="paragraph" w:styleId="Nadpis4">
    <w:name w:val="heading 4"/>
    <w:basedOn w:val="Normln"/>
    <w:next w:val="Normln"/>
    <w:qFormat/>
    <w:rsid w:val="004C37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9C35C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5B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5B82"/>
    <w:pPr>
      <w:tabs>
        <w:tab w:val="center" w:pos="4536"/>
        <w:tab w:val="right" w:pos="9072"/>
      </w:tabs>
    </w:pPr>
  </w:style>
  <w:style w:type="paragraph" w:customStyle="1" w:styleId="FUNKCE">
    <w:name w:val="FUNKCE"/>
    <w:basedOn w:val="Normln"/>
    <w:rsid w:val="00365B82"/>
    <w:rPr>
      <w:b/>
      <w:color w:val="FFFFFF"/>
      <w:spacing w:val="5"/>
      <w:sz w:val="16"/>
    </w:rPr>
  </w:style>
  <w:style w:type="table" w:styleId="Mkatabulky">
    <w:name w:val="Table Grid"/>
    <w:basedOn w:val="Normlntabulka"/>
    <w:uiPriority w:val="59"/>
    <w:rsid w:val="003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Y">
    <w:name w:val="ADRESY"/>
    <w:basedOn w:val="Normln"/>
    <w:rsid w:val="009B35B4"/>
    <w:pPr>
      <w:jc w:val="right"/>
    </w:pPr>
    <w:rPr>
      <w:sz w:val="16"/>
      <w:szCs w:val="16"/>
    </w:rPr>
  </w:style>
  <w:style w:type="character" w:styleId="Hypertextovodkaz">
    <w:name w:val="Hyperlink"/>
    <w:rsid w:val="00D5140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6F4579"/>
  </w:style>
  <w:style w:type="paragraph" w:styleId="Prosttext">
    <w:name w:val="Plain Text"/>
    <w:basedOn w:val="Normln"/>
    <w:rsid w:val="00D9297B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</w:rPr>
  </w:style>
  <w:style w:type="paragraph" w:styleId="Bezmezer">
    <w:name w:val="No Spacing"/>
    <w:qFormat/>
    <w:rsid w:val="008F2ADC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FB68B2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</w:rPr>
  </w:style>
  <w:style w:type="paragraph" w:customStyle="1" w:styleId="textpanelu">
    <w:name w:val="textpanelu"/>
    <w:basedOn w:val="Normln"/>
    <w:rsid w:val="00871E5C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</w:rPr>
  </w:style>
  <w:style w:type="character" w:customStyle="1" w:styleId="head11">
    <w:name w:val="head11"/>
    <w:rsid w:val="001477D1"/>
    <w:rPr>
      <w:rFonts w:ascii="Verdana" w:hAnsi="Verdana" w:hint="default"/>
      <w:color w:val="855132"/>
      <w:sz w:val="28"/>
      <w:szCs w:val="28"/>
    </w:rPr>
  </w:style>
  <w:style w:type="character" w:customStyle="1" w:styleId="head21">
    <w:name w:val="head21"/>
    <w:rsid w:val="001477D1"/>
    <w:rPr>
      <w:rFonts w:ascii="Verdana" w:hAnsi="Verdana" w:hint="default"/>
      <w:b/>
      <w:bCs/>
      <w:color w:val="855132"/>
      <w:sz w:val="36"/>
      <w:szCs w:val="36"/>
    </w:rPr>
  </w:style>
  <w:style w:type="character" w:customStyle="1" w:styleId="head31">
    <w:name w:val="head31"/>
    <w:rsid w:val="001477D1"/>
    <w:rPr>
      <w:rFonts w:ascii="Verdana" w:hAnsi="Verdana" w:hint="default"/>
      <w:color w:val="000000"/>
      <w:sz w:val="16"/>
      <w:szCs w:val="16"/>
    </w:rPr>
  </w:style>
  <w:style w:type="paragraph" w:styleId="Odstavecseseznamem">
    <w:name w:val="List Paragraph"/>
    <w:basedOn w:val="Normln"/>
    <w:qFormat/>
    <w:rsid w:val="008332EC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7866DB"/>
    <w:pPr>
      <w:shd w:val="clear" w:color="auto" w:fill="000080"/>
    </w:pPr>
    <w:rPr>
      <w:rFonts w:ascii="Tahoma" w:hAnsi="Tahoma" w:cs="Tahoma"/>
    </w:rPr>
  </w:style>
  <w:style w:type="character" w:customStyle="1" w:styleId="txtsubnadpis21">
    <w:name w:val="txt_subnadpis21"/>
    <w:rsid w:val="00334A87"/>
    <w:rPr>
      <w:sz w:val="20"/>
      <w:szCs w:val="20"/>
    </w:rPr>
  </w:style>
  <w:style w:type="paragraph" w:customStyle="1" w:styleId="Style4">
    <w:name w:val="Style4"/>
    <w:basedOn w:val="Normln"/>
    <w:rsid w:val="007C5342"/>
    <w:pPr>
      <w:widowControl w:val="0"/>
      <w:autoSpaceDE w:val="0"/>
      <w:autoSpaceDN w:val="0"/>
      <w:adjustRightInd w:val="0"/>
      <w:spacing w:line="226" w:lineRule="exact"/>
    </w:pPr>
    <w:rPr>
      <w:color w:val="auto"/>
      <w:spacing w:val="0"/>
      <w:sz w:val="24"/>
      <w:szCs w:val="24"/>
    </w:rPr>
  </w:style>
  <w:style w:type="paragraph" w:customStyle="1" w:styleId="Style5">
    <w:name w:val="Style5"/>
    <w:basedOn w:val="Normln"/>
    <w:rsid w:val="007C5342"/>
    <w:pPr>
      <w:widowControl w:val="0"/>
      <w:autoSpaceDE w:val="0"/>
      <w:autoSpaceDN w:val="0"/>
      <w:adjustRightInd w:val="0"/>
      <w:spacing w:line="228" w:lineRule="exact"/>
      <w:jc w:val="both"/>
    </w:pPr>
    <w:rPr>
      <w:color w:val="auto"/>
      <w:spacing w:val="0"/>
      <w:sz w:val="24"/>
      <w:szCs w:val="24"/>
    </w:rPr>
  </w:style>
  <w:style w:type="paragraph" w:customStyle="1" w:styleId="Style6">
    <w:name w:val="Style6"/>
    <w:basedOn w:val="Normln"/>
    <w:rsid w:val="007C5342"/>
    <w:pPr>
      <w:widowControl w:val="0"/>
      <w:autoSpaceDE w:val="0"/>
      <w:autoSpaceDN w:val="0"/>
      <w:adjustRightInd w:val="0"/>
      <w:spacing w:line="264" w:lineRule="exact"/>
      <w:ind w:hanging="350"/>
    </w:pPr>
    <w:rPr>
      <w:color w:val="auto"/>
      <w:spacing w:val="0"/>
      <w:sz w:val="24"/>
      <w:szCs w:val="24"/>
    </w:rPr>
  </w:style>
  <w:style w:type="character" w:customStyle="1" w:styleId="FontStyle13">
    <w:name w:val="Font Style13"/>
    <w:rsid w:val="007C5342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7C5342"/>
    <w:rPr>
      <w:rFonts w:ascii="Arial" w:hAnsi="Arial" w:cs="Arial"/>
      <w:sz w:val="18"/>
      <w:szCs w:val="18"/>
    </w:rPr>
  </w:style>
  <w:style w:type="character" w:customStyle="1" w:styleId="kontakttxt">
    <w:name w:val="kontakt_txt"/>
    <w:basedOn w:val="Standardnpsmoodstavce"/>
    <w:rsid w:val="006319B6"/>
  </w:style>
  <w:style w:type="character" w:styleId="Siln">
    <w:name w:val="Strong"/>
    <w:qFormat/>
    <w:rsid w:val="003F45A8"/>
    <w:rPr>
      <w:b/>
      <w:bCs/>
    </w:rPr>
  </w:style>
  <w:style w:type="paragraph" w:styleId="Zkladntext">
    <w:name w:val="Body Text"/>
    <w:basedOn w:val="Normln"/>
    <w:rsid w:val="00EC7A6D"/>
    <w:pPr>
      <w:jc w:val="both"/>
    </w:pPr>
    <w:rPr>
      <w:rFonts w:ascii="Times New Roman" w:hAnsi="Times New Roman"/>
      <w:color w:val="auto"/>
      <w:spacing w:val="0"/>
      <w:sz w:val="24"/>
    </w:rPr>
  </w:style>
  <w:style w:type="paragraph" w:customStyle="1" w:styleId="Normln0">
    <w:name w:val="Normln"/>
    <w:rsid w:val="00FE2CB5"/>
    <w:pPr>
      <w:autoSpaceDE w:val="0"/>
      <w:autoSpaceDN w:val="0"/>
      <w:adjustRightInd w:val="0"/>
    </w:pPr>
    <w:rPr>
      <w:rFonts w:ascii="MS Sans Serif" w:eastAsia="Calibri" w:hAnsi="MS Sans Serif"/>
      <w:sz w:val="24"/>
      <w:szCs w:val="24"/>
      <w:lang w:eastAsia="en-US"/>
    </w:rPr>
  </w:style>
  <w:style w:type="character" w:customStyle="1" w:styleId="Hypertextovodkaz1">
    <w:name w:val="Hypertextový odkaz1"/>
    <w:rsid w:val="00AD09F4"/>
    <w:rPr>
      <w:color w:val="663300"/>
      <w:u w:val="single"/>
    </w:rPr>
  </w:style>
  <w:style w:type="paragraph" w:styleId="Zkladntext3">
    <w:name w:val="Body Text 3"/>
    <w:basedOn w:val="Normln"/>
    <w:rsid w:val="00041F56"/>
    <w:pPr>
      <w:spacing w:after="120"/>
    </w:pPr>
    <w:rPr>
      <w:sz w:val="16"/>
      <w:szCs w:val="16"/>
    </w:rPr>
  </w:style>
  <w:style w:type="character" w:customStyle="1" w:styleId="shorttext1">
    <w:name w:val="short_text1"/>
    <w:rsid w:val="001D7631"/>
    <w:rPr>
      <w:sz w:val="29"/>
      <w:szCs w:val="29"/>
    </w:rPr>
  </w:style>
  <w:style w:type="paragraph" w:customStyle="1" w:styleId="subjectsitemmissiondetails">
    <w:name w:val="subjectsitemmissiondetails"/>
    <w:basedOn w:val="Normln"/>
    <w:rsid w:val="001C2BB9"/>
    <w:pPr>
      <w:spacing w:before="40" w:after="40"/>
    </w:pPr>
    <w:rPr>
      <w:rFonts w:cs="Arial"/>
      <w:color w:val="auto"/>
      <w:spacing w:val="0"/>
      <w:sz w:val="15"/>
      <w:szCs w:val="15"/>
    </w:rPr>
  </w:style>
  <w:style w:type="paragraph" w:styleId="Textbubliny">
    <w:name w:val="Balloon Text"/>
    <w:basedOn w:val="Normln"/>
    <w:semiHidden/>
    <w:rsid w:val="008F79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2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5243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06720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413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7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e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</vt:lpstr>
    </vt:vector>
  </TitlesOfParts>
  <Company>UJEP</Company>
  <LinksUpToDate>false</LinksUpToDate>
  <CharactersWithSpaces>1153</CharactersWithSpaces>
  <SharedDoc>false</SharedDoc>
  <HLinks>
    <vt:vector size="6" baseType="variant"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cebisova</dc:creator>
  <cp:lastModifiedBy>PekarkovaH</cp:lastModifiedBy>
  <cp:revision>18</cp:revision>
  <cp:lastPrinted>2015-03-24T13:04:00Z</cp:lastPrinted>
  <dcterms:created xsi:type="dcterms:W3CDTF">2016-12-05T09:34:00Z</dcterms:created>
  <dcterms:modified xsi:type="dcterms:W3CDTF">2017-01-06T13:17:00Z</dcterms:modified>
</cp:coreProperties>
</file>