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9E56E4FC" Type="http://schemas.openxmlformats.org/officeDocument/2006/relationships/officeDocument" Target="word/document.xml"/><Relationship Id="rId1" Type="http://schemas.openxmlformats.org/officeDocument/2006/relationships/custom-properties" Target="docProps/custom.xml"/><Relationship Id="R4314DCAB" Type="http://schemas.openxmlformats.org/package/2006/relationships/metadata/core-properties" Target="docProps/core.xml"/></Relationships>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wpg="http://schemas.microsoft.com/office/word/2010/wordprocessingGroup" xmlns:w="http://schemas.openxmlformats.org/wordprocessingml/2006/main">
  <w:body>
    <w:p>
      <w:pPr>
        <w:spacing w:before="0" w:after="123" w:line="259" w:lineRule="auto"/>
        <w:ind w:left="0"/>
      </w:pPr>
      <w:r>
        <w:rPr/>
        <w:drawing>
          <wp:inline distT="0" distB="0" distL="0" distR="0">
            <wp:extent cx="6382841" cy="526061"/>
            <wp:docPr id="956" name="Group 956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82841" cy="526061"/>
                      <a:chOff x="0" y="0"/>
                      <a:chExt cx="6382841" cy="526061"/>
                    </a:xfrm>
                  </wpg:grpSpPr>
                  <wps:wsp>
                    <wps:cNvPr id="37" name="Shape 37"/>
                    <wps:cNvSpPr/>
                    <wps:spPr>
                      <a:xfrm>
                        <a:off x="0" y="526061"/>
                        <a:ext cx="6354001" cy="0"/>
                      </a:xfrm>
                      <a:custGeom>
                        <a:pathLst>
                          <a:path w="6354001" h="0">
                            <a:moveTo>
                              <a:pt x="0" y="0"/>
                            </a:moveTo>
                            <a:lnTo>
                              <a:pt x="6354001" y="0"/>
                            </a:lnTo>
                          </a:path>
                        </a:pathLst>
                      </a:custGeom>
                      <a:ln w="15875" cap="flat">
                        <a:miter lim="100000"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61" name="Rectangle 161"/>
                    <wps:cNvSpPr/>
                    <wps:spPr>
                      <a:xfrm>
                        <a:off x="4391164" y="838"/>
                        <a:ext cx="2648931" cy="1684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sz w:val="15"/>
                            </w:rPr>
                            <w:t xml:space="preserve">Institut plánování a rozvoje hlavního města Prahy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186" name="Shape 1186"/>
                    <wps:cNvSpPr/>
                    <wps:spPr>
                      <a:xfrm>
                        <a:off x="0" y="8"/>
                        <a:ext cx="180035" cy="367195"/>
                      </a:xfrm>
                      <a:custGeom>
                        <a:pathLst>
                          <a:path w="180035" h="367195">
                            <a:moveTo>
                              <a:pt x="0" y="0"/>
                            </a:moveTo>
                            <a:lnTo>
                              <a:pt x="180035" y="0"/>
                            </a:lnTo>
                            <a:lnTo>
                              <a:pt x="180035" y="367195"/>
                            </a:lnTo>
                            <a:lnTo>
                              <a:pt x="0" y="36719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187" name="Shape 1187"/>
                    <wps:cNvSpPr/>
                    <wps:spPr>
                      <a:xfrm>
                        <a:off x="187173" y="8"/>
                        <a:ext cx="180035" cy="367195"/>
                      </a:xfrm>
                      <a:custGeom>
                        <a:pathLst>
                          <a:path w="180035" h="367195">
                            <a:moveTo>
                              <a:pt x="0" y="0"/>
                            </a:moveTo>
                            <a:lnTo>
                              <a:pt x="180035" y="0"/>
                            </a:lnTo>
                            <a:lnTo>
                              <a:pt x="180035" y="367195"/>
                            </a:lnTo>
                            <a:lnTo>
                              <a:pt x="0" y="36719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64" name="Shape 164"/>
                    <wps:cNvSpPr/>
                    <wps:spPr>
                      <a:xfrm>
                        <a:off x="35823" y="35537"/>
                        <a:ext cx="14097" cy="45097"/>
                      </a:xfrm>
                      <a:custGeom>
                        <a:pathLst>
                          <a:path w="14097" h="45097">
                            <a:moveTo>
                              <a:pt x="11506" y="0"/>
                            </a:moveTo>
                            <a:lnTo>
                              <a:pt x="14097" y="776"/>
                            </a:lnTo>
                            <a:lnTo>
                              <a:pt x="14097" y="6570"/>
                            </a:lnTo>
                            <a:lnTo>
                              <a:pt x="11633" y="6020"/>
                            </a:lnTo>
                            <a:cubicBezTo>
                              <a:pt x="9601" y="6020"/>
                              <a:pt x="8052" y="6197"/>
                              <a:pt x="7176" y="6350"/>
                            </a:cubicBezTo>
                            <a:lnTo>
                              <a:pt x="7176" y="21780"/>
                            </a:lnTo>
                            <a:cubicBezTo>
                              <a:pt x="8179" y="21971"/>
                              <a:pt x="9423" y="22098"/>
                              <a:pt x="10998" y="22098"/>
                            </a:cubicBezTo>
                            <a:lnTo>
                              <a:pt x="14097" y="21181"/>
                            </a:lnTo>
                            <a:lnTo>
                              <a:pt x="14097" y="27015"/>
                            </a:lnTo>
                            <a:lnTo>
                              <a:pt x="10871" y="28181"/>
                            </a:lnTo>
                            <a:cubicBezTo>
                              <a:pt x="9627" y="28181"/>
                              <a:pt x="8369" y="28105"/>
                              <a:pt x="7176" y="27927"/>
                            </a:cubicBezTo>
                            <a:lnTo>
                              <a:pt x="7176" y="45097"/>
                            </a:lnTo>
                            <a:lnTo>
                              <a:pt x="0" y="45097"/>
                            </a:lnTo>
                            <a:lnTo>
                              <a:pt x="0" y="1029"/>
                            </a:lnTo>
                            <a:lnTo>
                              <a:pt x="660" y="914"/>
                            </a:lnTo>
                            <a:cubicBezTo>
                              <a:pt x="3823" y="305"/>
                              <a:pt x="7480" y="0"/>
                              <a:pt x="1150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65" name="Shape 165"/>
                    <wps:cNvSpPr/>
                    <wps:spPr>
                      <a:xfrm>
                        <a:off x="49920" y="36312"/>
                        <a:ext cx="14160" cy="26239"/>
                      </a:xfrm>
                      <a:custGeom>
                        <a:pathLst>
                          <a:path w="14160" h="26239">
                            <a:moveTo>
                              <a:pt x="0" y="0"/>
                            </a:moveTo>
                            <a:lnTo>
                              <a:pt x="10046" y="3008"/>
                            </a:lnTo>
                            <a:cubicBezTo>
                              <a:pt x="12700" y="5307"/>
                              <a:pt x="14160" y="8724"/>
                              <a:pt x="14160" y="12648"/>
                            </a:cubicBezTo>
                            <a:cubicBezTo>
                              <a:pt x="14160" y="16597"/>
                              <a:pt x="12954" y="19874"/>
                              <a:pt x="10541" y="22427"/>
                            </a:cubicBezTo>
                            <a:lnTo>
                              <a:pt x="0" y="26239"/>
                            </a:lnTo>
                            <a:lnTo>
                              <a:pt x="0" y="20405"/>
                            </a:lnTo>
                            <a:lnTo>
                              <a:pt x="4297" y="19134"/>
                            </a:lnTo>
                            <a:cubicBezTo>
                              <a:pt x="6007" y="17709"/>
                              <a:pt x="6921" y="15620"/>
                              <a:pt x="6921" y="12965"/>
                            </a:cubicBezTo>
                            <a:cubicBezTo>
                              <a:pt x="6921" y="9606"/>
                              <a:pt x="5451" y="7676"/>
                              <a:pt x="3543" y="6585"/>
                            </a:cubicBezTo>
                            <a:lnTo>
                              <a:pt x="0" y="579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66" name="Shape 166"/>
                    <wps:cNvSpPr/>
                    <wps:spPr>
                      <a:xfrm>
                        <a:off x="80029" y="35530"/>
                        <a:ext cx="14091" cy="45110"/>
                      </a:xfrm>
                      <a:custGeom>
                        <a:pathLst>
                          <a:path w="14091" h="45110">
                            <a:moveTo>
                              <a:pt x="11493" y="0"/>
                            </a:moveTo>
                            <a:lnTo>
                              <a:pt x="14091" y="753"/>
                            </a:lnTo>
                            <a:lnTo>
                              <a:pt x="14091" y="6452"/>
                            </a:lnTo>
                            <a:lnTo>
                              <a:pt x="11874" y="5956"/>
                            </a:lnTo>
                            <a:cubicBezTo>
                              <a:pt x="9487" y="5956"/>
                              <a:pt x="7976" y="6159"/>
                              <a:pt x="7175" y="6324"/>
                            </a:cubicBezTo>
                            <a:lnTo>
                              <a:pt x="7175" y="20574"/>
                            </a:lnTo>
                            <a:lnTo>
                              <a:pt x="12078" y="20574"/>
                            </a:lnTo>
                            <a:lnTo>
                              <a:pt x="14091" y="19949"/>
                            </a:lnTo>
                            <a:lnTo>
                              <a:pt x="14091" y="27234"/>
                            </a:lnTo>
                            <a:lnTo>
                              <a:pt x="11621" y="26403"/>
                            </a:lnTo>
                            <a:lnTo>
                              <a:pt x="7175" y="26403"/>
                            </a:lnTo>
                            <a:lnTo>
                              <a:pt x="7175" y="45110"/>
                            </a:lnTo>
                            <a:lnTo>
                              <a:pt x="0" y="45110"/>
                            </a:lnTo>
                            <a:lnTo>
                              <a:pt x="0" y="1118"/>
                            </a:lnTo>
                            <a:lnTo>
                              <a:pt x="635" y="977"/>
                            </a:lnTo>
                            <a:cubicBezTo>
                              <a:pt x="3594" y="381"/>
                              <a:pt x="7747" y="0"/>
                              <a:pt x="1149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67" name="Shape 167"/>
                    <wps:cNvSpPr/>
                    <wps:spPr>
                      <a:xfrm>
                        <a:off x="94120" y="36283"/>
                        <a:ext cx="16135" cy="44357"/>
                      </a:xfrm>
                      <a:custGeom>
                        <a:pathLst>
                          <a:path w="16135" h="44357">
                            <a:moveTo>
                              <a:pt x="0" y="0"/>
                            </a:moveTo>
                            <a:lnTo>
                              <a:pt x="10497" y="3044"/>
                            </a:lnTo>
                            <a:cubicBezTo>
                              <a:pt x="12821" y="5088"/>
                              <a:pt x="14154" y="8289"/>
                              <a:pt x="14154" y="11832"/>
                            </a:cubicBezTo>
                            <a:cubicBezTo>
                              <a:pt x="14154" y="16760"/>
                              <a:pt x="11297" y="20824"/>
                              <a:pt x="6737" y="22907"/>
                            </a:cubicBezTo>
                            <a:cubicBezTo>
                              <a:pt x="9417" y="24367"/>
                              <a:pt x="11284" y="27136"/>
                              <a:pt x="12351" y="31518"/>
                            </a:cubicBezTo>
                            <a:cubicBezTo>
                              <a:pt x="13659" y="37130"/>
                              <a:pt x="14726" y="41563"/>
                              <a:pt x="15538" y="43201"/>
                            </a:cubicBezTo>
                            <a:lnTo>
                              <a:pt x="16135" y="44357"/>
                            </a:lnTo>
                            <a:lnTo>
                              <a:pt x="8604" y="44357"/>
                            </a:lnTo>
                            <a:lnTo>
                              <a:pt x="8376" y="43950"/>
                            </a:lnTo>
                            <a:cubicBezTo>
                              <a:pt x="7664" y="42732"/>
                              <a:pt x="6775" y="39480"/>
                              <a:pt x="5467" y="33410"/>
                            </a:cubicBezTo>
                            <a:cubicBezTo>
                              <a:pt x="4858" y="30577"/>
                              <a:pt x="4013" y="28637"/>
                              <a:pt x="2751" y="27405"/>
                            </a:cubicBezTo>
                            <a:lnTo>
                              <a:pt x="0" y="26480"/>
                            </a:lnTo>
                            <a:lnTo>
                              <a:pt x="0" y="19196"/>
                            </a:lnTo>
                            <a:lnTo>
                              <a:pt x="4485" y="17805"/>
                            </a:lnTo>
                            <a:cubicBezTo>
                              <a:pt x="6039" y="16515"/>
                              <a:pt x="6915" y="14664"/>
                              <a:pt x="6915" y="12416"/>
                            </a:cubicBezTo>
                            <a:cubicBezTo>
                              <a:pt x="6915" y="9438"/>
                              <a:pt x="5677" y="7635"/>
                              <a:pt x="3916" y="6576"/>
                            </a:cubicBezTo>
                            <a:lnTo>
                              <a:pt x="0" y="569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68" name="Shape 168"/>
                    <wps:cNvSpPr/>
                    <wps:spPr>
                      <a:xfrm>
                        <a:off x="123769" y="35840"/>
                        <a:ext cx="19012" cy="44793"/>
                      </a:xfrm>
                      <a:custGeom>
                        <a:pathLst>
                          <a:path w="19012" h="44793">
                            <a:moveTo>
                              <a:pt x="15215" y="0"/>
                            </a:moveTo>
                            <a:lnTo>
                              <a:pt x="19012" y="0"/>
                            </a:lnTo>
                            <a:lnTo>
                              <a:pt x="19012" y="8696"/>
                            </a:lnTo>
                            <a:lnTo>
                              <a:pt x="18948" y="8471"/>
                            </a:lnTo>
                            <a:cubicBezTo>
                              <a:pt x="18504" y="10248"/>
                              <a:pt x="18110" y="12040"/>
                              <a:pt x="17513" y="13805"/>
                            </a:cubicBezTo>
                            <a:cubicBezTo>
                              <a:pt x="17513" y="13805"/>
                              <a:pt x="14237" y="23469"/>
                              <a:pt x="13627" y="25247"/>
                            </a:cubicBezTo>
                            <a:lnTo>
                              <a:pt x="19012" y="25247"/>
                            </a:lnTo>
                            <a:lnTo>
                              <a:pt x="19012" y="31204"/>
                            </a:lnTo>
                            <a:lnTo>
                              <a:pt x="11938" y="31204"/>
                            </a:lnTo>
                            <a:cubicBezTo>
                              <a:pt x="11608" y="32220"/>
                              <a:pt x="7455" y="44793"/>
                              <a:pt x="7455" y="44793"/>
                            </a:cubicBezTo>
                            <a:lnTo>
                              <a:pt x="0" y="44793"/>
                            </a:lnTo>
                            <a:lnTo>
                              <a:pt x="1521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69" name="Shape 169"/>
                    <wps:cNvSpPr/>
                    <wps:spPr>
                      <a:xfrm>
                        <a:off x="142781" y="35840"/>
                        <a:ext cx="19355" cy="44793"/>
                      </a:xfrm>
                      <a:custGeom>
                        <a:pathLst>
                          <a:path w="19355" h="44793">
                            <a:moveTo>
                              <a:pt x="0" y="0"/>
                            </a:moveTo>
                            <a:lnTo>
                              <a:pt x="4077" y="0"/>
                            </a:lnTo>
                            <a:lnTo>
                              <a:pt x="19355" y="44793"/>
                            </a:lnTo>
                            <a:lnTo>
                              <a:pt x="11697" y="44793"/>
                            </a:lnTo>
                            <a:cubicBezTo>
                              <a:pt x="11697" y="44793"/>
                              <a:pt x="7429" y="32207"/>
                              <a:pt x="7087" y="31204"/>
                            </a:cubicBezTo>
                            <a:lnTo>
                              <a:pt x="0" y="31204"/>
                            </a:lnTo>
                            <a:lnTo>
                              <a:pt x="0" y="25247"/>
                            </a:lnTo>
                            <a:lnTo>
                              <a:pt x="5385" y="25247"/>
                            </a:lnTo>
                            <a:cubicBezTo>
                              <a:pt x="4382" y="22313"/>
                              <a:pt x="1461" y="13881"/>
                              <a:pt x="1461" y="13881"/>
                            </a:cubicBezTo>
                            <a:cubicBezTo>
                              <a:pt x="1461" y="13881"/>
                              <a:pt x="1184" y="12900"/>
                              <a:pt x="856" y="11733"/>
                            </a:cubicBezTo>
                            <a:lnTo>
                              <a:pt x="0" y="869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70" name="Shape 170"/>
                    <wps:cNvSpPr/>
                    <wps:spPr>
                      <a:xfrm>
                        <a:off x="207583" y="35848"/>
                        <a:ext cx="33769" cy="44780"/>
                      </a:xfrm>
                      <a:custGeom>
                        <a:pathLst>
                          <a:path w="33769" h="44780">
                            <a:moveTo>
                              <a:pt x="0" y="0"/>
                            </a:moveTo>
                            <a:lnTo>
                              <a:pt x="7239" y="0"/>
                            </a:lnTo>
                            <a:lnTo>
                              <a:pt x="7239" y="18059"/>
                            </a:lnTo>
                            <a:lnTo>
                              <a:pt x="26530" y="18059"/>
                            </a:lnTo>
                            <a:lnTo>
                              <a:pt x="26530" y="0"/>
                            </a:lnTo>
                            <a:lnTo>
                              <a:pt x="33769" y="0"/>
                            </a:lnTo>
                            <a:lnTo>
                              <a:pt x="33769" y="44780"/>
                            </a:lnTo>
                            <a:lnTo>
                              <a:pt x="26530" y="44780"/>
                            </a:lnTo>
                            <a:lnTo>
                              <a:pt x="26530" y="24536"/>
                            </a:lnTo>
                            <a:lnTo>
                              <a:pt x="7239" y="24536"/>
                            </a:lnTo>
                            <a:lnTo>
                              <a:pt x="7239" y="44780"/>
                            </a:lnTo>
                            <a:lnTo>
                              <a:pt x="0" y="447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71" name="Shape 171"/>
                    <wps:cNvSpPr/>
                    <wps:spPr>
                      <a:xfrm>
                        <a:off x="258394" y="35840"/>
                        <a:ext cx="19025" cy="44793"/>
                      </a:xfrm>
                      <a:custGeom>
                        <a:pathLst>
                          <a:path w="19025" h="44793">
                            <a:moveTo>
                              <a:pt x="15227" y="0"/>
                            </a:moveTo>
                            <a:lnTo>
                              <a:pt x="19025" y="0"/>
                            </a:lnTo>
                            <a:lnTo>
                              <a:pt x="19025" y="8697"/>
                            </a:lnTo>
                            <a:lnTo>
                              <a:pt x="18961" y="8471"/>
                            </a:lnTo>
                            <a:cubicBezTo>
                              <a:pt x="18517" y="10248"/>
                              <a:pt x="18136" y="12026"/>
                              <a:pt x="17513" y="13805"/>
                            </a:cubicBezTo>
                            <a:cubicBezTo>
                              <a:pt x="17513" y="13805"/>
                              <a:pt x="14249" y="23469"/>
                              <a:pt x="13640" y="25247"/>
                            </a:cubicBezTo>
                            <a:lnTo>
                              <a:pt x="19025" y="25247"/>
                            </a:lnTo>
                            <a:lnTo>
                              <a:pt x="19025" y="31204"/>
                            </a:lnTo>
                            <a:lnTo>
                              <a:pt x="11951" y="31204"/>
                            </a:lnTo>
                            <a:cubicBezTo>
                              <a:pt x="11621" y="32220"/>
                              <a:pt x="7468" y="44793"/>
                              <a:pt x="7468" y="44793"/>
                            </a:cubicBezTo>
                            <a:lnTo>
                              <a:pt x="0" y="44793"/>
                            </a:lnTo>
                            <a:lnTo>
                              <a:pt x="15227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72" name="Shape 172"/>
                    <wps:cNvSpPr/>
                    <wps:spPr>
                      <a:xfrm>
                        <a:off x="277419" y="35840"/>
                        <a:ext cx="19355" cy="44793"/>
                      </a:xfrm>
                      <a:custGeom>
                        <a:pathLst>
                          <a:path w="19355" h="44793">
                            <a:moveTo>
                              <a:pt x="0" y="0"/>
                            </a:moveTo>
                            <a:lnTo>
                              <a:pt x="4077" y="0"/>
                            </a:lnTo>
                            <a:lnTo>
                              <a:pt x="19355" y="44793"/>
                            </a:lnTo>
                            <a:lnTo>
                              <a:pt x="11709" y="44793"/>
                            </a:lnTo>
                            <a:cubicBezTo>
                              <a:pt x="11709" y="44793"/>
                              <a:pt x="7429" y="32207"/>
                              <a:pt x="7087" y="31204"/>
                            </a:cubicBezTo>
                            <a:lnTo>
                              <a:pt x="0" y="31204"/>
                            </a:lnTo>
                            <a:lnTo>
                              <a:pt x="0" y="25247"/>
                            </a:lnTo>
                            <a:lnTo>
                              <a:pt x="5385" y="25247"/>
                            </a:lnTo>
                            <a:cubicBezTo>
                              <a:pt x="4382" y="22313"/>
                              <a:pt x="1461" y="13881"/>
                              <a:pt x="1461" y="13881"/>
                            </a:cubicBezTo>
                            <a:cubicBezTo>
                              <a:pt x="1461" y="13881"/>
                              <a:pt x="1184" y="12906"/>
                              <a:pt x="856" y="11742"/>
                            </a:cubicBezTo>
                            <a:lnTo>
                              <a:pt x="0" y="869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73" name="Shape 173"/>
                    <wps:cNvSpPr/>
                    <wps:spPr>
                      <a:xfrm>
                        <a:off x="35823" y="116158"/>
                        <a:ext cx="14097" cy="45110"/>
                      </a:xfrm>
                      <a:custGeom>
                        <a:pathLst>
                          <a:path w="14097" h="45110">
                            <a:moveTo>
                              <a:pt x="11506" y="0"/>
                            </a:moveTo>
                            <a:lnTo>
                              <a:pt x="14097" y="776"/>
                            </a:lnTo>
                            <a:lnTo>
                              <a:pt x="14097" y="6582"/>
                            </a:lnTo>
                            <a:lnTo>
                              <a:pt x="11633" y="6033"/>
                            </a:lnTo>
                            <a:cubicBezTo>
                              <a:pt x="9601" y="6033"/>
                              <a:pt x="8052" y="6210"/>
                              <a:pt x="7176" y="6350"/>
                            </a:cubicBezTo>
                            <a:lnTo>
                              <a:pt x="7176" y="21781"/>
                            </a:lnTo>
                            <a:cubicBezTo>
                              <a:pt x="8179" y="21984"/>
                              <a:pt x="9423" y="22111"/>
                              <a:pt x="10998" y="22111"/>
                            </a:cubicBezTo>
                            <a:lnTo>
                              <a:pt x="14097" y="21194"/>
                            </a:lnTo>
                            <a:lnTo>
                              <a:pt x="14097" y="27028"/>
                            </a:lnTo>
                            <a:lnTo>
                              <a:pt x="10871" y="28194"/>
                            </a:lnTo>
                            <a:cubicBezTo>
                              <a:pt x="9627" y="28194"/>
                              <a:pt x="8369" y="28118"/>
                              <a:pt x="7176" y="27928"/>
                            </a:cubicBezTo>
                            <a:lnTo>
                              <a:pt x="7176" y="45110"/>
                            </a:lnTo>
                            <a:lnTo>
                              <a:pt x="0" y="45110"/>
                            </a:lnTo>
                            <a:lnTo>
                              <a:pt x="0" y="1042"/>
                            </a:lnTo>
                            <a:lnTo>
                              <a:pt x="660" y="915"/>
                            </a:lnTo>
                            <a:cubicBezTo>
                              <a:pt x="3823" y="318"/>
                              <a:pt x="7480" y="0"/>
                              <a:pt x="1150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74" name="Shape 174"/>
                    <wps:cNvSpPr/>
                    <wps:spPr>
                      <a:xfrm>
                        <a:off x="49920" y="116934"/>
                        <a:ext cx="14160" cy="26252"/>
                      </a:xfrm>
                      <a:custGeom>
                        <a:pathLst>
                          <a:path w="14160" h="26252">
                            <a:moveTo>
                              <a:pt x="0" y="0"/>
                            </a:moveTo>
                            <a:lnTo>
                              <a:pt x="10046" y="3009"/>
                            </a:lnTo>
                            <a:cubicBezTo>
                              <a:pt x="12700" y="5321"/>
                              <a:pt x="14160" y="8737"/>
                              <a:pt x="14160" y="12648"/>
                            </a:cubicBezTo>
                            <a:cubicBezTo>
                              <a:pt x="14160" y="16598"/>
                              <a:pt x="12954" y="19887"/>
                              <a:pt x="10541" y="22440"/>
                            </a:cubicBezTo>
                            <a:lnTo>
                              <a:pt x="0" y="26252"/>
                            </a:lnTo>
                            <a:lnTo>
                              <a:pt x="0" y="20418"/>
                            </a:lnTo>
                            <a:lnTo>
                              <a:pt x="4297" y="19146"/>
                            </a:lnTo>
                            <a:cubicBezTo>
                              <a:pt x="6007" y="17719"/>
                              <a:pt x="6921" y="15626"/>
                              <a:pt x="6921" y="12966"/>
                            </a:cubicBezTo>
                            <a:cubicBezTo>
                              <a:pt x="6921" y="9613"/>
                              <a:pt x="5451" y="7686"/>
                              <a:pt x="3543" y="6597"/>
                            </a:cubicBezTo>
                            <a:lnTo>
                              <a:pt x="0" y="580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75" name="Shape 175"/>
                    <wps:cNvSpPr/>
                    <wps:spPr>
                      <a:xfrm>
                        <a:off x="80029" y="116160"/>
                        <a:ext cx="14091" cy="45110"/>
                      </a:xfrm>
                      <a:custGeom>
                        <a:pathLst>
                          <a:path w="14091" h="45110">
                            <a:moveTo>
                              <a:pt x="11493" y="0"/>
                            </a:moveTo>
                            <a:lnTo>
                              <a:pt x="14091" y="751"/>
                            </a:lnTo>
                            <a:lnTo>
                              <a:pt x="14091" y="6463"/>
                            </a:lnTo>
                            <a:lnTo>
                              <a:pt x="11874" y="5969"/>
                            </a:lnTo>
                            <a:cubicBezTo>
                              <a:pt x="9487" y="5969"/>
                              <a:pt x="7976" y="6172"/>
                              <a:pt x="7175" y="6324"/>
                            </a:cubicBezTo>
                            <a:lnTo>
                              <a:pt x="7175" y="20574"/>
                            </a:lnTo>
                            <a:lnTo>
                              <a:pt x="12078" y="20574"/>
                            </a:lnTo>
                            <a:lnTo>
                              <a:pt x="14091" y="19949"/>
                            </a:lnTo>
                            <a:lnTo>
                              <a:pt x="14091" y="27235"/>
                            </a:lnTo>
                            <a:lnTo>
                              <a:pt x="11621" y="26403"/>
                            </a:lnTo>
                            <a:lnTo>
                              <a:pt x="7175" y="26403"/>
                            </a:lnTo>
                            <a:lnTo>
                              <a:pt x="7175" y="45110"/>
                            </a:lnTo>
                            <a:lnTo>
                              <a:pt x="0" y="45110"/>
                            </a:lnTo>
                            <a:lnTo>
                              <a:pt x="0" y="1118"/>
                            </a:lnTo>
                            <a:lnTo>
                              <a:pt x="635" y="977"/>
                            </a:lnTo>
                            <a:cubicBezTo>
                              <a:pt x="3594" y="381"/>
                              <a:pt x="7747" y="0"/>
                              <a:pt x="1149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76" name="Shape 176"/>
                    <wps:cNvSpPr/>
                    <wps:spPr>
                      <a:xfrm>
                        <a:off x="94120" y="116910"/>
                        <a:ext cx="16135" cy="44360"/>
                      </a:xfrm>
                      <a:custGeom>
                        <a:pathLst>
                          <a:path w="16135" h="44360">
                            <a:moveTo>
                              <a:pt x="0" y="0"/>
                            </a:moveTo>
                            <a:lnTo>
                              <a:pt x="10497" y="3034"/>
                            </a:lnTo>
                            <a:cubicBezTo>
                              <a:pt x="12821" y="5091"/>
                              <a:pt x="14154" y="8291"/>
                              <a:pt x="14154" y="11848"/>
                            </a:cubicBezTo>
                            <a:cubicBezTo>
                              <a:pt x="14154" y="16762"/>
                              <a:pt x="11297" y="20826"/>
                              <a:pt x="6750" y="22909"/>
                            </a:cubicBezTo>
                            <a:cubicBezTo>
                              <a:pt x="9417" y="24370"/>
                              <a:pt x="11284" y="27151"/>
                              <a:pt x="12351" y="31520"/>
                            </a:cubicBezTo>
                            <a:cubicBezTo>
                              <a:pt x="13659" y="37133"/>
                              <a:pt x="14726" y="41565"/>
                              <a:pt x="15538" y="43191"/>
                            </a:cubicBezTo>
                            <a:lnTo>
                              <a:pt x="16135" y="44360"/>
                            </a:lnTo>
                            <a:lnTo>
                              <a:pt x="8604" y="44360"/>
                            </a:lnTo>
                            <a:lnTo>
                              <a:pt x="8376" y="43953"/>
                            </a:lnTo>
                            <a:cubicBezTo>
                              <a:pt x="7664" y="42721"/>
                              <a:pt x="6775" y="39470"/>
                              <a:pt x="5467" y="33399"/>
                            </a:cubicBezTo>
                            <a:cubicBezTo>
                              <a:pt x="4858" y="30580"/>
                              <a:pt x="4013" y="28643"/>
                              <a:pt x="2751" y="27411"/>
                            </a:cubicBezTo>
                            <a:lnTo>
                              <a:pt x="0" y="26485"/>
                            </a:lnTo>
                            <a:lnTo>
                              <a:pt x="0" y="19199"/>
                            </a:lnTo>
                            <a:lnTo>
                              <a:pt x="4485" y="17807"/>
                            </a:lnTo>
                            <a:cubicBezTo>
                              <a:pt x="6039" y="16518"/>
                              <a:pt x="6915" y="14667"/>
                              <a:pt x="6915" y="12419"/>
                            </a:cubicBezTo>
                            <a:cubicBezTo>
                              <a:pt x="6915" y="9441"/>
                              <a:pt x="5677" y="7641"/>
                              <a:pt x="3916" y="6585"/>
                            </a:cubicBezTo>
                            <a:lnTo>
                              <a:pt x="0" y="571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77" name="Shape 177"/>
                    <wps:cNvSpPr/>
                    <wps:spPr>
                      <a:xfrm>
                        <a:off x="123769" y="116470"/>
                        <a:ext cx="19012" cy="44793"/>
                      </a:xfrm>
                      <a:custGeom>
                        <a:pathLst>
                          <a:path w="19012" h="44793">
                            <a:moveTo>
                              <a:pt x="15215" y="0"/>
                            </a:moveTo>
                            <a:lnTo>
                              <a:pt x="19012" y="0"/>
                            </a:lnTo>
                            <a:lnTo>
                              <a:pt x="19012" y="8707"/>
                            </a:lnTo>
                            <a:lnTo>
                              <a:pt x="18948" y="8483"/>
                            </a:lnTo>
                            <a:cubicBezTo>
                              <a:pt x="18504" y="10261"/>
                              <a:pt x="18098" y="12052"/>
                              <a:pt x="17513" y="13805"/>
                            </a:cubicBezTo>
                            <a:cubicBezTo>
                              <a:pt x="17513" y="13805"/>
                              <a:pt x="14237" y="23469"/>
                              <a:pt x="13627" y="25247"/>
                            </a:cubicBezTo>
                            <a:lnTo>
                              <a:pt x="19012" y="25247"/>
                            </a:lnTo>
                            <a:lnTo>
                              <a:pt x="19012" y="31204"/>
                            </a:lnTo>
                            <a:lnTo>
                              <a:pt x="11938" y="31204"/>
                            </a:lnTo>
                            <a:cubicBezTo>
                              <a:pt x="11608" y="32220"/>
                              <a:pt x="7455" y="44793"/>
                              <a:pt x="7455" y="44793"/>
                            </a:cubicBezTo>
                            <a:lnTo>
                              <a:pt x="0" y="44793"/>
                            </a:lnTo>
                            <a:lnTo>
                              <a:pt x="1521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78" name="Shape 178"/>
                    <wps:cNvSpPr/>
                    <wps:spPr>
                      <a:xfrm>
                        <a:off x="142781" y="116470"/>
                        <a:ext cx="19355" cy="44793"/>
                      </a:xfrm>
                      <a:custGeom>
                        <a:pathLst>
                          <a:path w="19355" h="44793">
                            <a:moveTo>
                              <a:pt x="0" y="0"/>
                            </a:moveTo>
                            <a:lnTo>
                              <a:pt x="4077" y="0"/>
                            </a:lnTo>
                            <a:lnTo>
                              <a:pt x="19355" y="44793"/>
                            </a:lnTo>
                            <a:lnTo>
                              <a:pt x="11697" y="44793"/>
                            </a:lnTo>
                            <a:cubicBezTo>
                              <a:pt x="11697" y="44793"/>
                              <a:pt x="7429" y="32207"/>
                              <a:pt x="7087" y="31204"/>
                            </a:cubicBezTo>
                            <a:lnTo>
                              <a:pt x="0" y="31204"/>
                            </a:lnTo>
                            <a:lnTo>
                              <a:pt x="0" y="25247"/>
                            </a:lnTo>
                            <a:lnTo>
                              <a:pt x="5385" y="25247"/>
                            </a:lnTo>
                            <a:cubicBezTo>
                              <a:pt x="4382" y="22313"/>
                              <a:pt x="1461" y="13881"/>
                              <a:pt x="1461" y="13881"/>
                            </a:cubicBezTo>
                            <a:cubicBezTo>
                              <a:pt x="1461" y="13881"/>
                              <a:pt x="1184" y="12893"/>
                              <a:pt x="856" y="11725"/>
                            </a:cubicBezTo>
                            <a:lnTo>
                              <a:pt x="0" y="870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79" name="Shape 179"/>
                    <wps:cNvSpPr/>
                    <wps:spPr>
                      <a:xfrm>
                        <a:off x="204964" y="116023"/>
                        <a:ext cx="37097" cy="45682"/>
                      </a:xfrm>
                      <a:custGeom>
                        <a:pathLst>
                          <a:path w="37097" h="45682">
                            <a:moveTo>
                              <a:pt x="24193" y="0"/>
                            </a:moveTo>
                            <a:cubicBezTo>
                              <a:pt x="29274" y="0"/>
                              <a:pt x="33388" y="1118"/>
                              <a:pt x="35370" y="2070"/>
                            </a:cubicBezTo>
                            <a:lnTo>
                              <a:pt x="35979" y="2363"/>
                            </a:lnTo>
                            <a:lnTo>
                              <a:pt x="34112" y="8446"/>
                            </a:lnTo>
                            <a:lnTo>
                              <a:pt x="33261" y="8065"/>
                            </a:lnTo>
                            <a:cubicBezTo>
                              <a:pt x="30696" y="6845"/>
                              <a:pt x="27762" y="6287"/>
                              <a:pt x="24054" y="6287"/>
                            </a:cubicBezTo>
                            <a:cubicBezTo>
                              <a:pt x="13843" y="6287"/>
                              <a:pt x="7493" y="12624"/>
                              <a:pt x="7493" y="22835"/>
                            </a:cubicBezTo>
                            <a:cubicBezTo>
                              <a:pt x="7493" y="33096"/>
                              <a:pt x="13576" y="39472"/>
                              <a:pt x="23355" y="39472"/>
                            </a:cubicBezTo>
                            <a:cubicBezTo>
                              <a:pt x="26175" y="39472"/>
                              <a:pt x="28562" y="39129"/>
                              <a:pt x="29985" y="38557"/>
                            </a:cubicBezTo>
                            <a:lnTo>
                              <a:pt x="29985" y="27039"/>
                            </a:lnTo>
                            <a:lnTo>
                              <a:pt x="21272" y="27039"/>
                            </a:lnTo>
                            <a:lnTo>
                              <a:pt x="21272" y="20955"/>
                            </a:lnTo>
                            <a:lnTo>
                              <a:pt x="37097" y="20955"/>
                            </a:lnTo>
                            <a:lnTo>
                              <a:pt x="37097" y="43066"/>
                            </a:lnTo>
                            <a:lnTo>
                              <a:pt x="36589" y="43256"/>
                            </a:lnTo>
                            <a:cubicBezTo>
                              <a:pt x="35103" y="43828"/>
                              <a:pt x="29756" y="45682"/>
                              <a:pt x="22974" y="45682"/>
                            </a:cubicBezTo>
                            <a:cubicBezTo>
                              <a:pt x="15913" y="45682"/>
                              <a:pt x="10439" y="43752"/>
                              <a:pt x="6261" y="39751"/>
                            </a:cubicBezTo>
                            <a:cubicBezTo>
                              <a:pt x="2286" y="35903"/>
                              <a:pt x="0" y="29845"/>
                              <a:pt x="0" y="23102"/>
                            </a:cubicBezTo>
                            <a:cubicBezTo>
                              <a:pt x="0" y="9284"/>
                              <a:pt x="9715" y="0"/>
                              <a:pt x="2419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80" name="Shape 180"/>
                    <wps:cNvSpPr/>
                    <wps:spPr>
                      <a:xfrm>
                        <a:off x="261253" y="116449"/>
                        <a:ext cx="33439" cy="45491"/>
                      </a:xfrm>
                      <a:custGeom>
                        <a:pathLst>
                          <a:path w="33439" h="45491">
                            <a:moveTo>
                              <a:pt x="0" y="0"/>
                            </a:moveTo>
                            <a:lnTo>
                              <a:pt x="7239" y="0"/>
                            </a:lnTo>
                            <a:lnTo>
                              <a:pt x="7239" y="26429"/>
                            </a:lnTo>
                            <a:cubicBezTo>
                              <a:pt x="7239" y="34760"/>
                              <a:pt x="10528" y="39332"/>
                              <a:pt x="16485" y="39332"/>
                            </a:cubicBezTo>
                            <a:cubicBezTo>
                              <a:pt x="22835" y="39332"/>
                              <a:pt x="26200" y="34874"/>
                              <a:pt x="26200" y="26429"/>
                            </a:cubicBezTo>
                            <a:lnTo>
                              <a:pt x="26200" y="0"/>
                            </a:lnTo>
                            <a:lnTo>
                              <a:pt x="33439" y="0"/>
                            </a:lnTo>
                            <a:lnTo>
                              <a:pt x="33439" y="26048"/>
                            </a:lnTo>
                            <a:cubicBezTo>
                              <a:pt x="33439" y="38405"/>
                              <a:pt x="27191" y="45491"/>
                              <a:pt x="16294" y="45491"/>
                            </a:cubicBezTo>
                            <a:cubicBezTo>
                              <a:pt x="5791" y="45491"/>
                              <a:pt x="0" y="38646"/>
                              <a:pt x="0" y="26238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81" name="Shape 181"/>
                    <wps:cNvSpPr/>
                    <wps:spPr>
                      <a:xfrm>
                        <a:off x="315651" y="116471"/>
                        <a:ext cx="25959" cy="44793"/>
                      </a:xfrm>
                      <a:custGeom>
                        <a:pathLst>
                          <a:path w="25959" h="44793">
                            <a:moveTo>
                              <a:pt x="0" y="0"/>
                            </a:moveTo>
                            <a:lnTo>
                              <a:pt x="24994" y="0"/>
                            </a:lnTo>
                            <a:lnTo>
                              <a:pt x="24994" y="6287"/>
                            </a:lnTo>
                            <a:lnTo>
                              <a:pt x="7252" y="6287"/>
                            </a:lnTo>
                            <a:lnTo>
                              <a:pt x="7252" y="18326"/>
                            </a:lnTo>
                            <a:lnTo>
                              <a:pt x="23978" y="18326"/>
                            </a:lnTo>
                            <a:lnTo>
                              <a:pt x="23978" y="24536"/>
                            </a:lnTo>
                            <a:lnTo>
                              <a:pt x="7252" y="24536"/>
                            </a:lnTo>
                            <a:lnTo>
                              <a:pt x="7252" y="38506"/>
                            </a:lnTo>
                            <a:lnTo>
                              <a:pt x="25959" y="38506"/>
                            </a:lnTo>
                            <a:lnTo>
                              <a:pt x="25959" y="44793"/>
                            </a:lnTo>
                            <a:lnTo>
                              <a:pt x="0" y="4479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82" name="Shape 182"/>
                    <wps:cNvSpPr/>
                    <wps:spPr>
                      <a:xfrm>
                        <a:off x="35823" y="196779"/>
                        <a:ext cx="14097" cy="45097"/>
                      </a:xfrm>
                      <a:custGeom>
                        <a:pathLst>
                          <a:path w="14097" h="45097">
                            <a:moveTo>
                              <a:pt x="11506" y="0"/>
                            </a:moveTo>
                            <a:lnTo>
                              <a:pt x="14097" y="776"/>
                            </a:lnTo>
                            <a:lnTo>
                              <a:pt x="14097" y="6570"/>
                            </a:lnTo>
                            <a:lnTo>
                              <a:pt x="11633" y="6020"/>
                            </a:lnTo>
                            <a:cubicBezTo>
                              <a:pt x="9601" y="6020"/>
                              <a:pt x="8077" y="6197"/>
                              <a:pt x="7176" y="6337"/>
                            </a:cubicBezTo>
                            <a:lnTo>
                              <a:pt x="7176" y="21780"/>
                            </a:lnTo>
                            <a:cubicBezTo>
                              <a:pt x="8192" y="21971"/>
                              <a:pt x="9423" y="22098"/>
                              <a:pt x="10998" y="22098"/>
                            </a:cubicBezTo>
                            <a:lnTo>
                              <a:pt x="14097" y="21181"/>
                            </a:lnTo>
                            <a:lnTo>
                              <a:pt x="14097" y="27015"/>
                            </a:lnTo>
                            <a:lnTo>
                              <a:pt x="10871" y="28181"/>
                            </a:lnTo>
                            <a:cubicBezTo>
                              <a:pt x="9690" y="28181"/>
                              <a:pt x="8395" y="28118"/>
                              <a:pt x="7176" y="27927"/>
                            </a:cubicBezTo>
                            <a:lnTo>
                              <a:pt x="7176" y="45097"/>
                            </a:lnTo>
                            <a:lnTo>
                              <a:pt x="0" y="45097"/>
                            </a:lnTo>
                            <a:lnTo>
                              <a:pt x="0" y="1029"/>
                            </a:lnTo>
                            <a:lnTo>
                              <a:pt x="660" y="901"/>
                            </a:lnTo>
                            <a:cubicBezTo>
                              <a:pt x="3823" y="305"/>
                              <a:pt x="7480" y="0"/>
                              <a:pt x="1150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83" name="Shape 183"/>
                    <wps:cNvSpPr/>
                    <wps:spPr>
                      <a:xfrm>
                        <a:off x="49920" y="197555"/>
                        <a:ext cx="14160" cy="26239"/>
                      </a:xfrm>
                      <a:custGeom>
                        <a:pathLst>
                          <a:path w="14160" h="26239">
                            <a:moveTo>
                              <a:pt x="0" y="0"/>
                            </a:moveTo>
                            <a:lnTo>
                              <a:pt x="10046" y="3008"/>
                            </a:lnTo>
                            <a:cubicBezTo>
                              <a:pt x="12700" y="5320"/>
                              <a:pt x="14160" y="8736"/>
                              <a:pt x="14160" y="12648"/>
                            </a:cubicBezTo>
                            <a:cubicBezTo>
                              <a:pt x="14160" y="16597"/>
                              <a:pt x="12954" y="19887"/>
                              <a:pt x="10541" y="22427"/>
                            </a:cubicBezTo>
                            <a:lnTo>
                              <a:pt x="0" y="26239"/>
                            </a:lnTo>
                            <a:lnTo>
                              <a:pt x="0" y="20405"/>
                            </a:lnTo>
                            <a:lnTo>
                              <a:pt x="4297" y="19134"/>
                            </a:lnTo>
                            <a:cubicBezTo>
                              <a:pt x="6007" y="17709"/>
                              <a:pt x="6921" y="15620"/>
                              <a:pt x="6921" y="12965"/>
                            </a:cubicBezTo>
                            <a:cubicBezTo>
                              <a:pt x="6921" y="9606"/>
                              <a:pt x="5451" y="7676"/>
                              <a:pt x="3543" y="6585"/>
                            </a:cubicBezTo>
                            <a:lnTo>
                              <a:pt x="0" y="579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84" name="Shape 184"/>
                    <wps:cNvSpPr/>
                    <wps:spPr>
                      <a:xfrm>
                        <a:off x="80029" y="196774"/>
                        <a:ext cx="14091" cy="45110"/>
                      </a:xfrm>
                      <a:custGeom>
                        <a:pathLst>
                          <a:path w="14091" h="45110">
                            <a:moveTo>
                              <a:pt x="11493" y="0"/>
                            </a:moveTo>
                            <a:lnTo>
                              <a:pt x="14091" y="753"/>
                            </a:lnTo>
                            <a:lnTo>
                              <a:pt x="14091" y="6452"/>
                            </a:lnTo>
                            <a:lnTo>
                              <a:pt x="11874" y="5956"/>
                            </a:lnTo>
                            <a:cubicBezTo>
                              <a:pt x="9487" y="5956"/>
                              <a:pt x="7976" y="6159"/>
                              <a:pt x="7175" y="6312"/>
                            </a:cubicBezTo>
                            <a:lnTo>
                              <a:pt x="7175" y="20574"/>
                            </a:lnTo>
                            <a:lnTo>
                              <a:pt x="12078" y="20574"/>
                            </a:lnTo>
                            <a:lnTo>
                              <a:pt x="14091" y="19949"/>
                            </a:lnTo>
                            <a:lnTo>
                              <a:pt x="14091" y="27234"/>
                            </a:lnTo>
                            <a:lnTo>
                              <a:pt x="11621" y="26403"/>
                            </a:lnTo>
                            <a:lnTo>
                              <a:pt x="7175" y="26403"/>
                            </a:lnTo>
                            <a:lnTo>
                              <a:pt x="7175" y="45110"/>
                            </a:lnTo>
                            <a:lnTo>
                              <a:pt x="0" y="45110"/>
                            </a:lnTo>
                            <a:lnTo>
                              <a:pt x="0" y="1118"/>
                            </a:lnTo>
                            <a:lnTo>
                              <a:pt x="635" y="977"/>
                            </a:lnTo>
                            <a:cubicBezTo>
                              <a:pt x="3581" y="381"/>
                              <a:pt x="7734" y="0"/>
                              <a:pt x="1149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85" name="Shape 185"/>
                    <wps:cNvSpPr/>
                    <wps:spPr>
                      <a:xfrm>
                        <a:off x="94120" y="197527"/>
                        <a:ext cx="16135" cy="44357"/>
                      </a:xfrm>
                      <a:custGeom>
                        <a:pathLst>
                          <a:path w="16135" h="44357">
                            <a:moveTo>
                              <a:pt x="0" y="0"/>
                            </a:moveTo>
                            <a:lnTo>
                              <a:pt x="10497" y="3044"/>
                            </a:lnTo>
                            <a:cubicBezTo>
                              <a:pt x="12821" y="5088"/>
                              <a:pt x="14154" y="8289"/>
                              <a:pt x="14154" y="11832"/>
                            </a:cubicBezTo>
                            <a:cubicBezTo>
                              <a:pt x="14154" y="16760"/>
                              <a:pt x="11297" y="20824"/>
                              <a:pt x="6737" y="22907"/>
                            </a:cubicBezTo>
                            <a:cubicBezTo>
                              <a:pt x="9417" y="24367"/>
                              <a:pt x="11284" y="27148"/>
                              <a:pt x="12351" y="31518"/>
                            </a:cubicBezTo>
                            <a:cubicBezTo>
                              <a:pt x="13659" y="37130"/>
                              <a:pt x="14726" y="41563"/>
                              <a:pt x="15538" y="43188"/>
                            </a:cubicBezTo>
                            <a:lnTo>
                              <a:pt x="16135" y="44357"/>
                            </a:lnTo>
                            <a:lnTo>
                              <a:pt x="8604" y="44357"/>
                            </a:lnTo>
                            <a:lnTo>
                              <a:pt x="8376" y="43963"/>
                            </a:lnTo>
                            <a:cubicBezTo>
                              <a:pt x="7664" y="42719"/>
                              <a:pt x="6775" y="39468"/>
                              <a:pt x="5467" y="33410"/>
                            </a:cubicBezTo>
                            <a:cubicBezTo>
                              <a:pt x="4858" y="30577"/>
                              <a:pt x="4013" y="28637"/>
                              <a:pt x="2751" y="27405"/>
                            </a:cubicBezTo>
                            <a:lnTo>
                              <a:pt x="0" y="26480"/>
                            </a:lnTo>
                            <a:lnTo>
                              <a:pt x="0" y="19196"/>
                            </a:lnTo>
                            <a:lnTo>
                              <a:pt x="4485" y="17805"/>
                            </a:lnTo>
                            <a:cubicBezTo>
                              <a:pt x="6039" y="16515"/>
                              <a:pt x="6915" y="14664"/>
                              <a:pt x="6915" y="12416"/>
                            </a:cubicBezTo>
                            <a:cubicBezTo>
                              <a:pt x="6915" y="9438"/>
                              <a:pt x="5677" y="7635"/>
                              <a:pt x="3916" y="6576"/>
                            </a:cubicBezTo>
                            <a:lnTo>
                              <a:pt x="0" y="569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86" name="Shape 186"/>
                    <wps:cNvSpPr/>
                    <wps:spPr>
                      <a:xfrm>
                        <a:off x="123769" y="197083"/>
                        <a:ext cx="19012" cy="44793"/>
                      </a:xfrm>
                      <a:custGeom>
                        <a:pathLst>
                          <a:path w="19012" h="44793">
                            <a:moveTo>
                              <a:pt x="15215" y="0"/>
                            </a:moveTo>
                            <a:lnTo>
                              <a:pt x="19012" y="0"/>
                            </a:lnTo>
                            <a:lnTo>
                              <a:pt x="19012" y="8708"/>
                            </a:lnTo>
                            <a:lnTo>
                              <a:pt x="18948" y="8483"/>
                            </a:lnTo>
                            <a:cubicBezTo>
                              <a:pt x="18504" y="10261"/>
                              <a:pt x="18110" y="12052"/>
                              <a:pt x="17513" y="13805"/>
                            </a:cubicBezTo>
                            <a:cubicBezTo>
                              <a:pt x="17513" y="13805"/>
                              <a:pt x="14237" y="23482"/>
                              <a:pt x="13627" y="25247"/>
                            </a:cubicBezTo>
                            <a:lnTo>
                              <a:pt x="19012" y="25247"/>
                            </a:lnTo>
                            <a:lnTo>
                              <a:pt x="19012" y="31204"/>
                            </a:lnTo>
                            <a:lnTo>
                              <a:pt x="11938" y="31204"/>
                            </a:lnTo>
                            <a:cubicBezTo>
                              <a:pt x="11608" y="32220"/>
                              <a:pt x="7455" y="44793"/>
                              <a:pt x="7455" y="44793"/>
                            </a:cubicBezTo>
                            <a:lnTo>
                              <a:pt x="0" y="44793"/>
                            </a:lnTo>
                            <a:lnTo>
                              <a:pt x="1521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87" name="Shape 187"/>
                    <wps:cNvSpPr/>
                    <wps:spPr>
                      <a:xfrm>
                        <a:off x="142781" y="197083"/>
                        <a:ext cx="19355" cy="44793"/>
                      </a:xfrm>
                      <a:custGeom>
                        <a:pathLst>
                          <a:path w="19355" h="44793">
                            <a:moveTo>
                              <a:pt x="0" y="0"/>
                            </a:moveTo>
                            <a:lnTo>
                              <a:pt x="4077" y="0"/>
                            </a:lnTo>
                            <a:lnTo>
                              <a:pt x="19355" y="44793"/>
                            </a:lnTo>
                            <a:lnTo>
                              <a:pt x="11697" y="44793"/>
                            </a:lnTo>
                            <a:cubicBezTo>
                              <a:pt x="11697" y="44793"/>
                              <a:pt x="7429" y="32207"/>
                              <a:pt x="7087" y="31204"/>
                            </a:cubicBezTo>
                            <a:lnTo>
                              <a:pt x="0" y="31204"/>
                            </a:lnTo>
                            <a:lnTo>
                              <a:pt x="0" y="25247"/>
                            </a:lnTo>
                            <a:lnTo>
                              <a:pt x="5385" y="25247"/>
                            </a:lnTo>
                            <a:cubicBezTo>
                              <a:pt x="4382" y="22313"/>
                              <a:pt x="1461" y="13881"/>
                              <a:pt x="1461" y="13881"/>
                            </a:cubicBezTo>
                            <a:cubicBezTo>
                              <a:pt x="1461" y="13881"/>
                              <a:pt x="1184" y="12900"/>
                              <a:pt x="856" y="11734"/>
                            </a:cubicBezTo>
                            <a:lnTo>
                              <a:pt x="0" y="870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88" name="Shape 188"/>
                    <wps:cNvSpPr/>
                    <wps:spPr>
                      <a:xfrm>
                        <a:off x="204964" y="196638"/>
                        <a:ext cx="37097" cy="45682"/>
                      </a:xfrm>
                      <a:custGeom>
                        <a:pathLst>
                          <a:path w="37097" h="45682">
                            <a:moveTo>
                              <a:pt x="24193" y="0"/>
                            </a:moveTo>
                            <a:cubicBezTo>
                              <a:pt x="29274" y="0"/>
                              <a:pt x="33388" y="1118"/>
                              <a:pt x="35357" y="2058"/>
                            </a:cubicBezTo>
                            <a:lnTo>
                              <a:pt x="35979" y="2363"/>
                            </a:lnTo>
                            <a:lnTo>
                              <a:pt x="34112" y="8458"/>
                            </a:lnTo>
                            <a:lnTo>
                              <a:pt x="33261" y="8052"/>
                            </a:lnTo>
                            <a:cubicBezTo>
                              <a:pt x="30696" y="6845"/>
                              <a:pt x="27775" y="6287"/>
                              <a:pt x="24054" y="6287"/>
                            </a:cubicBezTo>
                            <a:cubicBezTo>
                              <a:pt x="13843" y="6287"/>
                              <a:pt x="7493" y="12624"/>
                              <a:pt x="7493" y="22835"/>
                            </a:cubicBezTo>
                            <a:cubicBezTo>
                              <a:pt x="7493" y="33096"/>
                              <a:pt x="13576" y="39460"/>
                              <a:pt x="23355" y="39460"/>
                            </a:cubicBezTo>
                            <a:cubicBezTo>
                              <a:pt x="26175" y="39460"/>
                              <a:pt x="28562" y="39129"/>
                              <a:pt x="29985" y="38557"/>
                            </a:cubicBezTo>
                            <a:lnTo>
                              <a:pt x="29985" y="27039"/>
                            </a:lnTo>
                            <a:lnTo>
                              <a:pt x="21272" y="27039"/>
                            </a:lnTo>
                            <a:lnTo>
                              <a:pt x="21272" y="20943"/>
                            </a:lnTo>
                            <a:lnTo>
                              <a:pt x="37097" y="20943"/>
                            </a:lnTo>
                            <a:lnTo>
                              <a:pt x="37097" y="43053"/>
                            </a:lnTo>
                            <a:lnTo>
                              <a:pt x="36589" y="43256"/>
                            </a:lnTo>
                            <a:cubicBezTo>
                              <a:pt x="35103" y="43828"/>
                              <a:pt x="29756" y="45682"/>
                              <a:pt x="22974" y="45682"/>
                            </a:cubicBezTo>
                            <a:cubicBezTo>
                              <a:pt x="15913" y="45682"/>
                              <a:pt x="10439" y="43752"/>
                              <a:pt x="6261" y="39751"/>
                            </a:cubicBezTo>
                            <a:cubicBezTo>
                              <a:pt x="2286" y="35903"/>
                              <a:pt x="0" y="29845"/>
                              <a:pt x="0" y="23102"/>
                            </a:cubicBezTo>
                            <a:cubicBezTo>
                              <a:pt x="0" y="9284"/>
                              <a:pt x="9715" y="0"/>
                              <a:pt x="2419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89" name="Shape 189"/>
                    <wps:cNvSpPr/>
                    <wps:spPr>
                      <a:xfrm>
                        <a:off x="258291" y="197083"/>
                        <a:ext cx="19018" cy="44793"/>
                      </a:xfrm>
                      <a:custGeom>
                        <a:pathLst>
                          <a:path w="19018" h="44793">
                            <a:moveTo>
                              <a:pt x="15215" y="0"/>
                            </a:moveTo>
                            <a:lnTo>
                              <a:pt x="19018" y="0"/>
                            </a:lnTo>
                            <a:lnTo>
                              <a:pt x="19018" y="8678"/>
                            </a:lnTo>
                            <a:lnTo>
                              <a:pt x="18999" y="8610"/>
                            </a:lnTo>
                            <a:cubicBezTo>
                              <a:pt x="18567" y="10351"/>
                              <a:pt x="18098" y="12078"/>
                              <a:pt x="17513" y="13805"/>
                            </a:cubicBezTo>
                            <a:cubicBezTo>
                              <a:pt x="17513" y="13805"/>
                              <a:pt x="14237" y="23482"/>
                              <a:pt x="13640" y="25247"/>
                            </a:cubicBezTo>
                            <a:lnTo>
                              <a:pt x="19018" y="25247"/>
                            </a:lnTo>
                            <a:lnTo>
                              <a:pt x="19018" y="31204"/>
                            </a:lnTo>
                            <a:lnTo>
                              <a:pt x="11951" y="31204"/>
                            </a:lnTo>
                            <a:cubicBezTo>
                              <a:pt x="11608" y="32220"/>
                              <a:pt x="7468" y="44793"/>
                              <a:pt x="7468" y="44793"/>
                            </a:cubicBezTo>
                            <a:lnTo>
                              <a:pt x="0" y="44793"/>
                            </a:lnTo>
                            <a:lnTo>
                              <a:pt x="1521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90" name="Shape 190"/>
                    <wps:cNvSpPr/>
                    <wps:spPr>
                      <a:xfrm>
                        <a:off x="277310" y="197083"/>
                        <a:ext cx="19348" cy="44793"/>
                      </a:xfrm>
                      <a:custGeom>
                        <a:pathLst>
                          <a:path w="19348" h="44793">
                            <a:moveTo>
                              <a:pt x="0" y="0"/>
                            </a:moveTo>
                            <a:lnTo>
                              <a:pt x="4083" y="0"/>
                            </a:lnTo>
                            <a:lnTo>
                              <a:pt x="19348" y="44793"/>
                            </a:lnTo>
                            <a:lnTo>
                              <a:pt x="11703" y="44793"/>
                            </a:lnTo>
                            <a:cubicBezTo>
                              <a:pt x="11703" y="44793"/>
                              <a:pt x="7436" y="32207"/>
                              <a:pt x="7093" y="31204"/>
                            </a:cubicBezTo>
                            <a:lnTo>
                              <a:pt x="0" y="31204"/>
                            </a:lnTo>
                            <a:lnTo>
                              <a:pt x="0" y="25247"/>
                            </a:lnTo>
                            <a:lnTo>
                              <a:pt x="5378" y="25247"/>
                            </a:lnTo>
                            <a:cubicBezTo>
                              <a:pt x="4375" y="22313"/>
                              <a:pt x="1467" y="13881"/>
                              <a:pt x="1467" y="13881"/>
                            </a:cubicBezTo>
                            <a:cubicBezTo>
                              <a:pt x="1467" y="13881"/>
                              <a:pt x="1203" y="12953"/>
                              <a:pt x="886" y="11831"/>
                            </a:cubicBezTo>
                            <a:lnTo>
                              <a:pt x="0" y="867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91" name="Shape 191"/>
                    <wps:cNvSpPr/>
                    <wps:spPr>
                      <a:xfrm>
                        <a:off x="35823" y="277400"/>
                        <a:ext cx="14097" cy="45097"/>
                      </a:xfrm>
                      <a:custGeom>
                        <a:pathLst>
                          <a:path w="14097" h="45097">
                            <a:moveTo>
                              <a:pt x="11506" y="0"/>
                            </a:moveTo>
                            <a:lnTo>
                              <a:pt x="14097" y="776"/>
                            </a:lnTo>
                            <a:lnTo>
                              <a:pt x="14097" y="6570"/>
                            </a:lnTo>
                            <a:lnTo>
                              <a:pt x="11633" y="6020"/>
                            </a:lnTo>
                            <a:cubicBezTo>
                              <a:pt x="9601" y="6020"/>
                              <a:pt x="8077" y="6197"/>
                              <a:pt x="7176" y="6337"/>
                            </a:cubicBezTo>
                            <a:lnTo>
                              <a:pt x="7176" y="21780"/>
                            </a:lnTo>
                            <a:cubicBezTo>
                              <a:pt x="8192" y="21971"/>
                              <a:pt x="9423" y="22098"/>
                              <a:pt x="10998" y="22098"/>
                            </a:cubicBezTo>
                            <a:lnTo>
                              <a:pt x="14097" y="21181"/>
                            </a:lnTo>
                            <a:lnTo>
                              <a:pt x="14097" y="27015"/>
                            </a:lnTo>
                            <a:lnTo>
                              <a:pt x="10871" y="28181"/>
                            </a:lnTo>
                            <a:cubicBezTo>
                              <a:pt x="9690" y="28181"/>
                              <a:pt x="8395" y="28105"/>
                              <a:pt x="7176" y="27915"/>
                            </a:cubicBezTo>
                            <a:lnTo>
                              <a:pt x="7176" y="45097"/>
                            </a:lnTo>
                            <a:lnTo>
                              <a:pt x="0" y="45097"/>
                            </a:lnTo>
                            <a:lnTo>
                              <a:pt x="0" y="1029"/>
                            </a:lnTo>
                            <a:lnTo>
                              <a:pt x="660" y="901"/>
                            </a:lnTo>
                            <a:cubicBezTo>
                              <a:pt x="3835" y="305"/>
                              <a:pt x="7493" y="0"/>
                              <a:pt x="1150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92" name="Shape 192"/>
                    <wps:cNvSpPr/>
                    <wps:spPr>
                      <a:xfrm>
                        <a:off x="49920" y="278176"/>
                        <a:ext cx="14160" cy="26239"/>
                      </a:xfrm>
                      <a:custGeom>
                        <a:pathLst>
                          <a:path w="14160" h="26239">
                            <a:moveTo>
                              <a:pt x="0" y="0"/>
                            </a:moveTo>
                            <a:lnTo>
                              <a:pt x="10046" y="3008"/>
                            </a:lnTo>
                            <a:cubicBezTo>
                              <a:pt x="12700" y="5307"/>
                              <a:pt x="14160" y="8724"/>
                              <a:pt x="14160" y="12635"/>
                            </a:cubicBezTo>
                            <a:cubicBezTo>
                              <a:pt x="14160" y="16585"/>
                              <a:pt x="12954" y="19874"/>
                              <a:pt x="10541" y="22427"/>
                            </a:cubicBezTo>
                            <a:lnTo>
                              <a:pt x="0" y="26239"/>
                            </a:lnTo>
                            <a:lnTo>
                              <a:pt x="0" y="20405"/>
                            </a:lnTo>
                            <a:lnTo>
                              <a:pt x="4297" y="19134"/>
                            </a:lnTo>
                            <a:cubicBezTo>
                              <a:pt x="6007" y="17709"/>
                              <a:pt x="6921" y="15620"/>
                              <a:pt x="6921" y="12965"/>
                            </a:cubicBezTo>
                            <a:cubicBezTo>
                              <a:pt x="6921" y="9606"/>
                              <a:pt x="5451" y="7676"/>
                              <a:pt x="3543" y="6585"/>
                            </a:cubicBezTo>
                            <a:lnTo>
                              <a:pt x="0" y="579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93" name="Shape 193"/>
                    <wps:cNvSpPr/>
                    <wps:spPr>
                      <a:xfrm>
                        <a:off x="80029" y="277399"/>
                        <a:ext cx="14091" cy="45098"/>
                      </a:xfrm>
                      <a:custGeom>
                        <a:pathLst>
                          <a:path w="14091" h="45098">
                            <a:moveTo>
                              <a:pt x="11493" y="0"/>
                            </a:moveTo>
                            <a:lnTo>
                              <a:pt x="14091" y="751"/>
                            </a:lnTo>
                            <a:lnTo>
                              <a:pt x="14091" y="6450"/>
                            </a:lnTo>
                            <a:lnTo>
                              <a:pt x="11874" y="5956"/>
                            </a:lnTo>
                            <a:cubicBezTo>
                              <a:pt x="9487" y="5956"/>
                              <a:pt x="7976" y="6159"/>
                              <a:pt x="7175" y="6312"/>
                            </a:cubicBezTo>
                            <a:lnTo>
                              <a:pt x="7175" y="20562"/>
                            </a:lnTo>
                            <a:lnTo>
                              <a:pt x="12078" y="20562"/>
                            </a:lnTo>
                            <a:lnTo>
                              <a:pt x="14091" y="19937"/>
                            </a:lnTo>
                            <a:lnTo>
                              <a:pt x="14091" y="27224"/>
                            </a:lnTo>
                            <a:lnTo>
                              <a:pt x="11621" y="26391"/>
                            </a:lnTo>
                            <a:lnTo>
                              <a:pt x="7175" y="26391"/>
                            </a:lnTo>
                            <a:lnTo>
                              <a:pt x="7175" y="45098"/>
                            </a:lnTo>
                            <a:lnTo>
                              <a:pt x="0" y="45098"/>
                            </a:lnTo>
                            <a:lnTo>
                              <a:pt x="0" y="1105"/>
                            </a:lnTo>
                            <a:lnTo>
                              <a:pt x="635" y="978"/>
                            </a:lnTo>
                            <a:cubicBezTo>
                              <a:pt x="3594" y="368"/>
                              <a:pt x="7747" y="0"/>
                              <a:pt x="1149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94" name="Shape 194"/>
                    <wps:cNvSpPr/>
                    <wps:spPr>
                      <a:xfrm>
                        <a:off x="94120" y="278149"/>
                        <a:ext cx="16135" cy="44347"/>
                      </a:xfrm>
                      <a:custGeom>
                        <a:pathLst>
                          <a:path w="16135" h="44347">
                            <a:moveTo>
                              <a:pt x="0" y="0"/>
                            </a:moveTo>
                            <a:lnTo>
                              <a:pt x="10497" y="3034"/>
                            </a:lnTo>
                            <a:cubicBezTo>
                              <a:pt x="12821" y="5078"/>
                              <a:pt x="14154" y="8279"/>
                              <a:pt x="14154" y="11835"/>
                            </a:cubicBezTo>
                            <a:cubicBezTo>
                              <a:pt x="14154" y="16750"/>
                              <a:pt x="11297" y="20814"/>
                              <a:pt x="6737" y="22897"/>
                            </a:cubicBezTo>
                            <a:cubicBezTo>
                              <a:pt x="9417" y="24357"/>
                              <a:pt x="11284" y="27138"/>
                              <a:pt x="12351" y="31508"/>
                            </a:cubicBezTo>
                            <a:cubicBezTo>
                              <a:pt x="13659" y="37121"/>
                              <a:pt x="14726" y="41553"/>
                              <a:pt x="15538" y="43192"/>
                            </a:cubicBezTo>
                            <a:lnTo>
                              <a:pt x="16135" y="44347"/>
                            </a:lnTo>
                            <a:lnTo>
                              <a:pt x="8604" y="44347"/>
                            </a:lnTo>
                            <a:lnTo>
                              <a:pt x="8376" y="43953"/>
                            </a:lnTo>
                            <a:cubicBezTo>
                              <a:pt x="7664" y="42734"/>
                              <a:pt x="6737" y="39382"/>
                              <a:pt x="5467" y="33400"/>
                            </a:cubicBezTo>
                            <a:cubicBezTo>
                              <a:pt x="4858" y="30574"/>
                              <a:pt x="4013" y="28634"/>
                              <a:pt x="2751" y="27401"/>
                            </a:cubicBezTo>
                            <a:lnTo>
                              <a:pt x="0" y="26473"/>
                            </a:lnTo>
                            <a:lnTo>
                              <a:pt x="0" y="19186"/>
                            </a:lnTo>
                            <a:lnTo>
                              <a:pt x="4485" y="17795"/>
                            </a:lnTo>
                            <a:cubicBezTo>
                              <a:pt x="6039" y="16506"/>
                              <a:pt x="6915" y="14654"/>
                              <a:pt x="6915" y="12407"/>
                            </a:cubicBezTo>
                            <a:cubicBezTo>
                              <a:pt x="6915" y="9428"/>
                              <a:pt x="5677" y="7628"/>
                              <a:pt x="3916" y="6572"/>
                            </a:cubicBezTo>
                            <a:lnTo>
                              <a:pt x="0" y="569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95" name="Shape 195"/>
                    <wps:cNvSpPr/>
                    <wps:spPr>
                      <a:xfrm>
                        <a:off x="123769" y="277707"/>
                        <a:ext cx="19012" cy="44780"/>
                      </a:xfrm>
                      <a:custGeom>
                        <a:pathLst>
                          <a:path w="19012" h="44780">
                            <a:moveTo>
                              <a:pt x="15215" y="0"/>
                            </a:moveTo>
                            <a:lnTo>
                              <a:pt x="19012" y="0"/>
                            </a:lnTo>
                            <a:lnTo>
                              <a:pt x="19012" y="8695"/>
                            </a:lnTo>
                            <a:lnTo>
                              <a:pt x="18948" y="8471"/>
                            </a:lnTo>
                            <a:cubicBezTo>
                              <a:pt x="18504" y="10249"/>
                              <a:pt x="18110" y="12040"/>
                              <a:pt x="17513" y="13805"/>
                            </a:cubicBezTo>
                            <a:cubicBezTo>
                              <a:pt x="17513" y="13805"/>
                              <a:pt x="14237" y="23470"/>
                              <a:pt x="13627" y="25235"/>
                            </a:cubicBezTo>
                            <a:lnTo>
                              <a:pt x="19012" y="25235"/>
                            </a:lnTo>
                            <a:lnTo>
                              <a:pt x="19012" y="31191"/>
                            </a:lnTo>
                            <a:lnTo>
                              <a:pt x="11938" y="31191"/>
                            </a:lnTo>
                            <a:cubicBezTo>
                              <a:pt x="11608" y="32207"/>
                              <a:pt x="7455" y="44780"/>
                              <a:pt x="7455" y="44780"/>
                            </a:cubicBezTo>
                            <a:lnTo>
                              <a:pt x="0" y="44780"/>
                            </a:lnTo>
                            <a:lnTo>
                              <a:pt x="1521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96" name="Shape 196"/>
                    <wps:cNvSpPr/>
                    <wps:spPr>
                      <a:xfrm>
                        <a:off x="142781" y="277707"/>
                        <a:ext cx="19355" cy="44780"/>
                      </a:xfrm>
                      <a:custGeom>
                        <a:pathLst>
                          <a:path w="19355" h="44780">
                            <a:moveTo>
                              <a:pt x="0" y="0"/>
                            </a:moveTo>
                            <a:lnTo>
                              <a:pt x="4077" y="0"/>
                            </a:lnTo>
                            <a:lnTo>
                              <a:pt x="19355" y="44780"/>
                            </a:lnTo>
                            <a:lnTo>
                              <a:pt x="11697" y="44780"/>
                            </a:lnTo>
                            <a:cubicBezTo>
                              <a:pt x="11697" y="44780"/>
                              <a:pt x="7429" y="32194"/>
                              <a:pt x="7087" y="31191"/>
                            </a:cubicBezTo>
                            <a:lnTo>
                              <a:pt x="0" y="31191"/>
                            </a:lnTo>
                            <a:lnTo>
                              <a:pt x="0" y="25235"/>
                            </a:lnTo>
                            <a:lnTo>
                              <a:pt x="5385" y="25235"/>
                            </a:lnTo>
                            <a:cubicBezTo>
                              <a:pt x="4382" y="22301"/>
                              <a:pt x="1461" y="13868"/>
                              <a:pt x="1461" y="13868"/>
                            </a:cubicBezTo>
                            <a:cubicBezTo>
                              <a:pt x="1461" y="13868"/>
                              <a:pt x="1184" y="12887"/>
                              <a:pt x="856" y="11722"/>
                            </a:cubicBezTo>
                            <a:lnTo>
                              <a:pt x="0" y="86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97" name="Shape 197"/>
                    <wps:cNvSpPr/>
                    <wps:spPr>
                      <a:xfrm>
                        <a:off x="204964" y="277251"/>
                        <a:ext cx="37097" cy="45682"/>
                      </a:xfrm>
                      <a:custGeom>
                        <a:pathLst>
                          <a:path w="37097" h="45682">
                            <a:moveTo>
                              <a:pt x="24193" y="0"/>
                            </a:moveTo>
                            <a:cubicBezTo>
                              <a:pt x="29274" y="0"/>
                              <a:pt x="33388" y="1118"/>
                              <a:pt x="35370" y="2070"/>
                            </a:cubicBezTo>
                            <a:lnTo>
                              <a:pt x="35979" y="2375"/>
                            </a:lnTo>
                            <a:lnTo>
                              <a:pt x="34112" y="8458"/>
                            </a:lnTo>
                            <a:lnTo>
                              <a:pt x="33261" y="8065"/>
                            </a:lnTo>
                            <a:cubicBezTo>
                              <a:pt x="30696" y="6845"/>
                              <a:pt x="27762" y="6287"/>
                              <a:pt x="24054" y="6287"/>
                            </a:cubicBezTo>
                            <a:cubicBezTo>
                              <a:pt x="13843" y="6287"/>
                              <a:pt x="7493" y="12624"/>
                              <a:pt x="7493" y="22847"/>
                            </a:cubicBezTo>
                            <a:cubicBezTo>
                              <a:pt x="7493" y="33096"/>
                              <a:pt x="13576" y="39472"/>
                              <a:pt x="23355" y="39472"/>
                            </a:cubicBezTo>
                            <a:cubicBezTo>
                              <a:pt x="26175" y="39472"/>
                              <a:pt x="28562" y="39129"/>
                              <a:pt x="29985" y="38557"/>
                            </a:cubicBezTo>
                            <a:lnTo>
                              <a:pt x="29985" y="27039"/>
                            </a:lnTo>
                            <a:lnTo>
                              <a:pt x="21272" y="27039"/>
                            </a:lnTo>
                            <a:lnTo>
                              <a:pt x="21272" y="20955"/>
                            </a:lnTo>
                            <a:lnTo>
                              <a:pt x="37097" y="20955"/>
                            </a:lnTo>
                            <a:lnTo>
                              <a:pt x="37097" y="43053"/>
                            </a:lnTo>
                            <a:lnTo>
                              <a:pt x="36589" y="43256"/>
                            </a:lnTo>
                            <a:cubicBezTo>
                              <a:pt x="35103" y="43828"/>
                              <a:pt x="29756" y="45682"/>
                              <a:pt x="22974" y="45682"/>
                            </a:cubicBezTo>
                            <a:cubicBezTo>
                              <a:pt x="15913" y="45682"/>
                              <a:pt x="10439" y="43752"/>
                              <a:pt x="6261" y="39751"/>
                            </a:cubicBezTo>
                            <a:cubicBezTo>
                              <a:pt x="2286" y="35903"/>
                              <a:pt x="0" y="29845"/>
                              <a:pt x="0" y="23102"/>
                            </a:cubicBezTo>
                            <a:cubicBezTo>
                              <a:pt x="0" y="9284"/>
                              <a:pt x="9715" y="0"/>
                              <a:pt x="2419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fffff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188" name="Shape 1188"/>
                    <wps:cNvSpPr/>
                    <wps:spPr>
                      <a:xfrm>
                        <a:off x="867982" y="57323"/>
                        <a:ext cx="3471825" cy="16231"/>
                      </a:xfrm>
                      <a:custGeom>
                        <a:pathLst>
                          <a:path w="3471825" h="16231">
                            <a:moveTo>
                              <a:pt x="0" y="0"/>
                            </a:moveTo>
                            <a:lnTo>
                              <a:pt x="3471825" y="0"/>
                            </a:lnTo>
                            <a:lnTo>
                              <a:pt x="3471825" y="16231"/>
                            </a:lnTo>
                            <a:lnTo>
                              <a:pt x="0" y="1623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99" name="Shape 199"/>
                    <wps:cNvSpPr/>
                    <wps:spPr>
                      <a:xfrm>
                        <a:off x="635794" y="198731"/>
                        <a:ext cx="39459" cy="165481"/>
                      </a:xfrm>
                      <a:custGeom>
                        <a:pathLst>
                          <a:path w="39459" h="165481">
                            <a:moveTo>
                              <a:pt x="0" y="0"/>
                            </a:moveTo>
                            <a:lnTo>
                              <a:pt x="38443" y="0"/>
                            </a:lnTo>
                            <a:lnTo>
                              <a:pt x="39459" y="137"/>
                            </a:lnTo>
                            <a:lnTo>
                              <a:pt x="39459" y="15601"/>
                            </a:lnTo>
                            <a:lnTo>
                              <a:pt x="38443" y="15278"/>
                            </a:lnTo>
                            <a:lnTo>
                              <a:pt x="17818" y="15278"/>
                            </a:lnTo>
                            <a:lnTo>
                              <a:pt x="17818" y="99289"/>
                            </a:lnTo>
                            <a:lnTo>
                              <a:pt x="38443" y="99289"/>
                            </a:lnTo>
                            <a:lnTo>
                              <a:pt x="39459" y="98984"/>
                            </a:lnTo>
                            <a:lnTo>
                              <a:pt x="39459" y="114433"/>
                            </a:lnTo>
                            <a:lnTo>
                              <a:pt x="38443" y="114567"/>
                            </a:lnTo>
                            <a:lnTo>
                              <a:pt x="17818" y="114567"/>
                            </a:lnTo>
                            <a:lnTo>
                              <a:pt x="17818" y="165481"/>
                            </a:lnTo>
                            <a:lnTo>
                              <a:pt x="0" y="1654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0" name="Shape 200"/>
                    <wps:cNvSpPr/>
                    <wps:spPr>
                      <a:xfrm>
                        <a:off x="675253" y="198868"/>
                        <a:ext cx="39459" cy="114296"/>
                      </a:xfrm>
                      <a:custGeom>
                        <a:pathLst>
                          <a:path w="39459" h="114296">
                            <a:moveTo>
                              <a:pt x="0" y="0"/>
                            </a:moveTo>
                            <a:lnTo>
                              <a:pt x="16451" y="2217"/>
                            </a:lnTo>
                            <a:cubicBezTo>
                              <a:pt x="21479" y="3787"/>
                              <a:pt x="25711" y="6143"/>
                              <a:pt x="29147" y="9287"/>
                            </a:cubicBezTo>
                            <a:cubicBezTo>
                              <a:pt x="36030" y="15561"/>
                              <a:pt x="39459" y="24298"/>
                              <a:pt x="39459" y="35499"/>
                            </a:cubicBezTo>
                            <a:lnTo>
                              <a:pt x="39459" y="78781"/>
                            </a:lnTo>
                            <a:cubicBezTo>
                              <a:pt x="39459" y="90160"/>
                              <a:pt x="36068" y="98949"/>
                              <a:pt x="29274" y="105133"/>
                            </a:cubicBezTo>
                            <a:cubicBezTo>
                              <a:pt x="25883" y="108232"/>
                              <a:pt x="21660" y="110556"/>
                              <a:pt x="16610" y="112106"/>
                            </a:cubicBezTo>
                            <a:lnTo>
                              <a:pt x="0" y="114296"/>
                            </a:lnTo>
                            <a:lnTo>
                              <a:pt x="0" y="98847"/>
                            </a:lnTo>
                            <a:lnTo>
                              <a:pt x="15975" y="94062"/>
                            </a:lnTo>
                            <a:cubicBezTo>
                              <a:pt x="19752" y="90668"/>
                              <a:pt x="21641" y="85575"/>
                              <a:pt x="21641" y="78781"/>
                            </a:cubicBezTo>
                            <a:lnTo>
                              <a:pt x="21641" y="35499"/>
                            </a:lnTo>
                            <a:cubicBezTo>
                              <a:pt x="21641" y="29061"/>
                              <a:pt x="19685" y="24044"/>
                              <a:pt x="15786" y="20488"/>
                            </a:cubicBezTo>
                            <a:lnTo>
                              <a:pt x="0" y="15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1" name="Shape 201"/>
                    <wps:cNvSpPr/>
                    <wps:spPr>
                      <a:xfrm>
                        <a:off x="747808" y="198731"/>
                        <a:ext cx="39472" cy="165481"/>
                      </a:xfrm>
                      <a:custGeom>
                        <a:pathLst>
                          <a:path w="39472" h="165481">
                            <a:moveTo>
                              <a:pt x="0" y="0"/>
                            </a:moveTo>
                            <a:lnTo>
                              <a:pt x="38443" y="0"/>
                            </a:lnTo>
                            <a:lnTo>
                              <a:pt x="39472" y="139"/>
                            </a:lnTo>
                            <a:lnTo>
                              <a:pt x="39472" y="15605"/>
                            </a:lnTo>
                            <a:lnTo>
                              <a:pt x="38443" y="15278"/>
                            </a:lnTo>
                            <a:lnTo>
                              <a:pt x="17831" y="15278"/>
                            </a:lnTo>
                            <a:lnTo>
                              <a:pt x="17831" y="91656"/>
                            </a:lnTo>
                            <a:lnTo>
                              <a:pt x="38443" y="91656"/>
                            </a:lnTo>
                            <a:lnTo>
                              <a:pt x="39472" y="91347"/>
                            </a:lnTo>
                            <a:lnTo>
                              <a:pt x="39472" y="108955"/>
                            </a:lnTo>
                            <a:lnTo>
                              <a:pt x="38443" y="106934"/>
                            </a:lnTo>
                            <a:lnTo>
                              <a:pt x="17831" y="106934"/>
                            </a:lnTo>
                            <a:lnTo>
                              <a:pt x="17831" y="165481"/>
                            </a:lnTo>
                            <a:lnTo>
                              <a:pt x="0" y="1654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2" name="Shape 202"/>
                    <wps:cNvSpPr/>
                    <wps:spPr>
                      <a:xfrm>
                        <a:off x="866197" y="271287"/>
                        <a:ext cx="42005" cy="96748"/>
                      </a:xfrm>
                      <a:custGeom>
                        <a:pathLst>
                          <a:path w="42005" h="96748">
                            <a:moveTo>
                              <a:pt x="36665" y="0"/>
                            </a:moveTo>
                            <a:lnTo>
                              <a:pt x="42005" y="0"/>
                            </a:lnTo>
                            <a:lnTo>
                              <a:pt x="42005" y="15278"/>
                            </a:lnTo>
                            <a:lnTo>
                              <a:pt x="36665" y="15278"/>
                            </a:lnTo>
                            <a:cubicBezTo>
                              <a:pt x="29527" y="15278"/>
                              <a:pt x="24613" y="17056"/>
                              <a:pt x="21895" y="20624"/>
                            </a:cubicBezTo>
                            <a:cubicBezTo>
                              <a:pt x="19177" y="24193"/>
                              <a:pt x="17818" y="29197"/>
                              <a:pt x="17818" y="35649"/>
                            </a:cubicBezTo>
                            <a:lnTo>
                              <a:pt x="17818" y="61113"/>
                            </a:lnTo>
                            <a:cubicBezTo>
                              <a:pt x="17818" y="67564"/>
                              <a:pt x="19177" y="72568"/>
                              <a:pt x="21895" y="76123"/>
                            </a:cubicBezTo>
                            <a:cubicBezTo>
                              <a:pt x="24613" y="79692"/>
                              <a:pt x="29527" y="81470"/>
                              <a:pt x="36665" y="81470"/>
                            </a:cubicBezTo>
                            <a:lnTo>
                              <a:pt x="42005" y="79246"/>
                            </a:lnTo>
                            <a:lnTo>
                              <a:pt x="42005" y="95217"/>
                            </a:lnTo>
                            <a:lnTo>
                              <a:pt x="36665" y="96748"/>
                            </a:lnTo>
                            <a:cubicBezTo>
                              <a:pt x="12217" y="96748"/>
                              <a:pt x="0" y="84874"/>
                              <a:pt x="0" y="61113"/>
                            </a:cubicBezTo>
                            <a:lnTo>
                              <a:pt x="0" y="35649"/>
                            </a:lnTo>
                            <a:cubicBezTo>
                              <a:pt x="0" y="11887"/>
                              <a:pt x="12217" y="0"/>
                              <a:pt x="36665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3" name="Shape 203"/>
                    <wps:cNvSpPr/>
                    <wps:spPr>
                      <a:xfrm>
                        <a:off x="787279" y="198870"/>
                        <a:ext cx="48362" cy="165342"/>
                      </a:xfrm>
                      <a:custGeom>
                        <a:pathLst>
                          <a:path w="48362" h="165342">
                            <a:moveTo>
                              <a:pt x="0" y="0"/>
                            </a:moveTo>
                            <a:lnTo>
                              <a:pt x="16450" y="2216"/>
                            </a:lnTo>
                            <a:cubicBezTo>
                              <a:pt x="21479" y="3786"/>
                              <a:pt x="25711" y="6142"/>
                              <a:pt x="29146" y="9285"/>
                            </a:cubicBezTo>
                            <a:cubicBezTo>
                              <a:pt x="36017" y="15559"/>
                              <a:pt x="39459" y="24296"/>
                              <a:pt x="39459" y="35497"/>
                            </a:cubicBezTo>
                            <a:lnTo>
                              <a:pt x="39459" y="71146"/>
                            </a:lnTo>
                            <a:cubicBezTo>
                              <a:pt x="39459" y="88457"/>
                              <a:pt x="31991" y="99493"/>
                              <a:pt x="17056" y="104243"/>
                            </a:cubicBezTo>
                            <a:lnTo>
                              <a:pt x="48362" y="165342"/>
                            </a:lnTo>
                            <a:lnTo>
                              <a:pt x="28765" y="165342"/>
                            </a:lnTo>
                            <a:lnTo>
                              <a:pt x="0" y="108817"/>
                            </a:lnTo>
                            <a:lnTo>
                              <a:pt x="0" y="91209"/>
                            </a:lnTo>
                            <a:lnTo>
                              <a:pt x="15973" y="86423"/>
                            </a:lnTo>
                            <a:cubicBezTo>
                              <a:pt x="19752" y="83027"/>
                              <a:pt x="21641" y="77935"/>
                              <a:pt x="21641" y="71146"/>
                            </a:cubicBezTo>
                            <a:lnTo>
                              <a:pt x="21641" y="35497"/>
                            </a:lnTo>
                            <a:cubicBezTo>
                              <a:pt x="21641" y="29059"/>
                              <a:pt x="19685" y="24042"/>
                              <a:pt x="15773" y="20487"/>
                            </a:cubicBezTo>
                            <a:lnTo>
                              <a:pt x="0" y="154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4" name="Shape 204"/>
                    <wps:cNvSpPr/>
                    <wps:spPr>
                      <a:xfrm>
                        <a:off x="868737" y="195042"/>
                        <a:ext cx="39465" cy="49511"/>
                      </a:xfrm>
                      <a:custGeom>
                        <a:pathLst>
                          <a:path w="39465" h="49511">
                            <a:moveTo>
                              <a:pt x="39465" y="0"/>
                            </a:moveTo>
                            <a:lnTo>
                              <a:pt x="39465" y="15436"/>
                            </a:lnTo>
                            <a:lnTo>
                              <a:pt x="23492" y="19983"/>
                            </a:lnTo>
                            <a:cubicBezTo>
                              <a:pt x="19717" y="23209"/>
                              <a:pt x="17831" y="28048"/>
                              <a:pt x="17831" y="34500"/>
                            </a:cubicBezTo>
                            <a:lnTo>
                              <a:pt x="17831" y="49511"/>
                            </a:lnTo>
                            <a:lnTo>
                              <a:pt x="0" y="49511"/>
                            </a:lnTo>
                            <a:lnTo>
                              <a:pt x="0" y="35515"/>
                            </a:lnTo>
                            <a:cubicBezTo>
                              <a:pt x="0" y="24136"/>
                              <a:pt x="3353" y="15361"/>
                              <a:pt x="10058" y="9163"/>
                            </a:cubicBezTo>
                            <a:cubicBezTo>
                              <a:pt x="13411" y="6064"/>
                              <a:pt x="17621" y="3740"/>
                              <a:pt x="22692" y="2191"/>
                            </a:cubicBezTo>
                            <a:lnTo>
                              <a:pt x="3946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5" name="Shape 205"/>
                    <wps:cNvSpPr/>
                    <wps:spPr>
                      <a:xfrm>
                        <a:off x="1130205" y="271287"/>
                        <a:ext cx="42018" cy="96748"/>
                      </a:xfrm>
                      <a:custGeom>
                        <a:pathLst>
                          <a:path w="42018" h="96748">
                            <a:moveTo>
                              <a:pt x="36665" y="0"/>
                            </a:moveTo>
                            <a:lnTo>
                              <a:pt x="42018" y="0"/>
                            </a:lnTo>
                            <a:lnTo>
                              <a:pt x="42018" y="15278"/>
                            </a:lnTo>
                            <a:lnTo>
                              <a:pt x="36665" y="15278"/>
                            </a:lnTo>
                            <a:cubicBezTo>
                              <a:pt x="29540" y="15278"/>
                              <a:pt x="24613" y="17056"/>
                              <a:pt x="21895" y="20624"/>
                            </a:cubicBezTo>
                            <a:cubicBezTo>
                              <a:pt x="19190" y="24193"/>
                              <a:pt x="17831" y="29197"/>
                              <a:pt x="17831" y="35649"/>
                            </a:cubicBezTo>
                            <a:lnTo>
                              <a:pt x="17831" y="61113"/>
                            </a:lnTo>
                            <a:cubicBezTo>
                              <a:pt x="17831" y="67564"/>
                              <a:pt x="19190" y="72568"/>
                              <a:pt x="21895" y="76123"/>
                            </a:cubicBezTo>
                            <a:cubicBezTo>
                              <a:pt x="24613" y="79692"/>
                              <a:pt x="29540" y="81470"/>
                              <a:pt x="36665" y="81470"/>
                            </a:cubicBezTo>
                            <a:lnTo>
                              <a:pt x="42018" y="79242"/>
                            </a:lnTo>
                            <a:lnTo>
                              <a:pt x="42018" y="95214"/>
                            </a:lnTo>
                            <a:lnTo>
                              <a:pt x="36665" y="96748"/>
                            </a:lnTo>
                            <a:cubicBezTo>
                              <a:pt x="12230" y="96748"/>
                              <a:pt x="0" y="84874"/>
                              <a:pt x="0" y="61113"/>
                            </a:cubicBezTo>
                            <a:lnTo>
                              <a:pt x="0" y="35649"/>
                            </a:lnTo>
                            <a:cubicBezTo>
                              <a:pt x="0" y="11887"/>
                              <a:pt x="12230" y="0"/>
                              <a:pt x="36665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6" name="Shape 206"/>
                    <wps:cNvSpPr/>
                    <wps:spPr>
                      <a:xfrm>
                        <a:off x="998582" y="198731"/>
                        <a:ext cx="85801" cy="165481"/>
                      </a:xfrm>
                      <a:custGeom>
                        <a:pathLst>
                          <a:path w="85801" h="165481">
                            <a:moveTo>
                              <a:pt x="0" y="0"/>
                            </a:moveTo>
                            <a:lnTo>
                              <a:pt x="17831" y="0"/>
                            </a:lnTo>
                            <a:lnTo>
                              <a:pt x="17831" y="73825"/>
                            </a:lnTo>
                            <a:lnTo>
                              <a:pt x="67983" y="73825"/>
                            </a:lnTo>
                            <a:lnTo>
                              <a:pt x="67983" y="0"/>
                            </a:lnTo>
                            <a:lnTo>
                              <a:pt x="85801" y="0"/>
                            </a:lnTo>
                            <a:lnTo>
                              <a:pt x="85801" y="165481"/>
                            </a:lnTo>
                            <a:lnTo>
                              <a:pt x="67983" y="165481"/>
                            </a:lnTo>
                            <a:lnTo>
                              <a:pt x="67983" y="89103"/>
                            </a:lnTo>
                            <a:lnTo>
                              <a:pt x="17831" y="89103"/>
                            </a:lnTo>
                            <a:lnTo>
                              <a:pt x="17831" y="165481"/>
                            </a:lnTo>
                            <a:lnTo>
                              <a:pt x="0" y="1654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7" name="Shape 207"/>
                    <wps:cNvSpPr/>
                    <wps:spPr>
                      <a:xfrm>
                        <a:off x="1132757" y="195040"/>
                        <a:ext cx="39465" cy="49512"/>
                      </a:xfrm>
                      <a:custGeom>
                        <a:pathLst>
                          <a:path w="39465" h="49512">
                            <a:moveTo>
                              <a:pt x="39465" y="0"/>
                            </a:moveTo>
                            <a:lnTo>
                              <a:pt x="39465" y="15434"/>
                            </a:lnTo>
                            <a:lnTo>
                              <a:pt x="23484" y="19985"/>
                            </a:lnTo>
                            <a:cubicBezTo>
                              <a:pt x="19707" y="23211"/>
                              <a:pt x="17818" y="28050"/>
                              <a:pt x="17818" y="34502"/>
                            </a:cubicBezTo>
                            <a:lnTo>
                              <a:pt x="17818" y="49512"/>
                            </a:lnTo>
                            <a:lnTo>
                              <a:pt x="0" y="49512"/>
                            </a:lnTo>
                            <a:lnTo>
                              <a:pt x="0" y="35517"/>
                            </a:lnTo>
                            <a:cubicBezTo>
                              <a:pt x="0" y="24138"/>
                              <a:pt x="3353" y="15362"/>
                              <a:pt x="10058" y="9164"/>
                            </a:cubicBezTo>
                            <a:cubicBezTo>
                              <a:pt x="13411" y="6066"/>
                              <a:pt x="17621" y="3742"/>
                              <a:pt x="22690" y="2192"/>
                            </a:cubicBezTo>
                            <a:lnTo>
                              <a:pt x="3946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8" name="Shape 208"/>
                    <wps:cNvSpPr/>
                    <wps:spPr>
                      <a:xfrm>
                        <a:off x="908202" y="194908"/>
                        <a:ext cx="42005" cy="171595"/>
                      </a:xfrm>
                      <a:custGeom>
                        <a:pathLst>
                          <a:path w="42005" h="171595">
                            <a:moveTo>
                              <a:pt x="1022" y="0"/>
                            </a:moveTo>
                            <a:cubicBezTo>
                              <a:pt x="14599" y="0"/>
                              <a:pt x="24822" y="3099"/>
                              <a:pt x="31693" y="9296"/>
                            </a:cubicBezTo>
                            <a:cubicBezTo>
                              <a:pt x="38576" y="15494"/>
                              <a:pt x="42005" y="24270"/>
                              <a:pt x="42005" y="35649"/>
                            </a:cubicBezTo>
                            <a:lnTo>
                              <a:pt x="42005" y="169304"/>
                            </a:lnTo>
                            <a:lnTo>
                              <a:pt x="34373" y="169304"/>
                            </a:lnTo>
                            <a:lnTo>
                              <a:pt x="27756" y="153010"/>
                            </a:lnTo>
                            <a:cubicBezTo>
                              <a:pt x="24187" y="159131"/>
                              <a:pt x="19514" y="164008"/>
                              <a:pt x="13748" y="167653"/>
                            </a:cubicBezTo>
                            <a:lnTo>
                              <a:pt x="0" y="171595"/>
                            </a:lnTo>
                            <a:lnTo>
                              <a:pt x="0" y="155624"/>
                            </a:lnTo>
                            <a:lnTo>
                              <a:pt x="14510" y="149581"/>
                            </a:lnTo>
                            <a:cubicBezTo>
                              <a:pt x="20618" y="144069"/>
                              <a:pt x="23844" y="138595"/>
                              <a:pt x="24187" y="133160"/>
                            </a:cubicBezTo>
                            <a:lnTo>
                              <a:pt x="24187" y="91656"/>
                            </a:lnTo>
                            <a:lnTo>
                              <a:pt x="0" y="91656"/>
                            </a:lnTo>
                            <a:lnTo>
                              <a:pt x="0" y="76378"/>
                            </a:lnTo>
                            <a:lnTo>
                              <a:pt x="24187" y="76378"/>
                            </a:lnTo>
                            <a:lnTo>
                              <a:pt x="24187" y="34634"/>
                            </a:lnTo>
                            <a:cubicBezTo>
                              <a:pt x="24187" y="28511"/>
                              <a:pt x="22231" y="23762"/>
                              <a:pt x="18332" y="20371"/>
                            </a:cubicBezTo>
                            <a:cubicBezTo>
                              <a:pt x="14421" y="16980"/>
                              <a:pt x="8655" y="15278"/>
                              <a:pt x="1022" y="15278"/>
                            </a:cubicBezTo>
                            <a:lnTo>
                              <a:pt x="0" y="15569"/>
                            </a:lnTo>
                            <a:lnTo>
                              <a:pt x="0" y="134"/>
                            </a:lnTo>
                            <a:lnTo>
                              <a:pt x="102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9" name="Shape 209"/>
                    <wps:cNvSpPr/>
                    <wps:spPr>
                      <a:xfrm>
                        <a:off x="1172223" y="194908"/>
                        <a:ext cx="42005" cy="171593"/>
                      </a:xfrm>
                      <a:custGeom>
                        <a:pathLst>
                          <a:path w="42005" h="171593">
                            <a:moveTo>
                              <a:pt x="1010" y="0"/>
                            </a:moveTo>
                            <a:cubicBezTo>
                              <a:pt x="14586" y="0"/>
                              <a:pt x="24822" y="3099"/>
                              <a:pt x="31693" y="9296"/>
                            </a:cubicBezTo>
                            <a:cubicBezTo>
                              <a:pt x="38564" y="15494"/>
                              <a:pt x="42005" y="24270"/>
                              <a:pt x="42005" y="35649"/>
                            </a:cubicBezTo>
                            <a:lnTo>
                              <a:pt x="42005" y="169304"/>
                            </a:lnTo>
                            <a:lnTo>
                              <a:pt x="34373" y="169304"/>
                            </a:lnTo>
                            <a:lnTo>
                              <a:pt x="27743" y="153010"/>
                            </a:lnTo>
                            <a:cubicBezTo>
                              <a:pt x="24187" y="159131"/>
                              <a:pt x="19514" y="164008"/>
                              <a:pt x="13748" y="167653"/>
                            </a:cubicBezTo>
                            <a:lnTo>
                              <a:pt x="0" y="171593"/>
                            </a:lnTo>
                            <a:lnTo>
                              <a:pt x="0" y="155620"/>
                            </a:lnTo>
                            <a:lnTo>
                              <a:pt x="14510" y="149581"/>
                            </a:lnTo>
                            <a:cubicBezTo>
                              <a:pt x="20619" y="144069"/>
                              <a:pt x="23844" y="138595"/>
                              <a:pt x="24187" y="133160"/>
                            </a:cubicBezTo>
                            <a:lnTo>
                              <a:pt x="24187" y="91656"/>
                            </a:lnTo>
                            <a:lnTo>
                              <a:pt x="0" y="91656"/>
                            </a:lnTo>
                            <a:lnTo>
                              <a:pt x="0" y="76378"/>
                            </a:lnTo>
                            <a:lnTo>
                              <a:pt x="24187" y="76378"/>
                            </a:lnTo>
                            <a:lnTo>
                              <a:pt x="24187" y="34634"/>
                            </a:lnTo>
                            <a:cubicBezTo>
                              <a:pt x="24187" y="28511"/>
                              <a:pt x="22231" y="23762"/>
                              <a:pt x="18333" y="20371"/>
                            </a:cubicBezTo>
                            <a:cubicBezTo>
                              <a:pt x="14421" y="16980"/>
                              <a:pt x="8655" y="15278"/>
                              <a:pt x="1010" y="15278"/>
                            </a:cubicBezTo>
                            <a:lnTo>
                              <a:pt x="0" y="15566"/>
                            </a:lnTo>
                            <a:lnTo>
                              <a:pt x="0" y="132"/>
                            </a:lnTo>
                            <a:lnTo>
                              <a:pt x="101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10" name="Shape 210"/>
                    <wps:cNvSpPr/>
                    <wps:spPr>
                      <a:xfrm>
                        <a:off x="636061" y="0"/>
                        <a:ext cx="39472" cy="165494"/>
                      </a:xfrm>
                      <a:custGeom>
                        <a:pathLst>
                          <a:path w="39472" h="165494">
                            <a:moveTo>
                              <a:pt x="0" y="0"/>
                            </a:moveTo>
                            <a:lnTo>
                              <a:pt x="38443" y="0"/>
                            </a:lnTo>
                            <a:lnTo>
                              <a:pt x="39472" y="139"/>
                            </a:lnTo>
                            <a:lnTo>
                              <a:pt x="39472" y="15605"/>
                            </a:lnTo>
                            <a:lnTo>
                              <a:pt x="38443" y="15278"/>
                            </a:lnTo>
                            <a:lnTo>
                              <a:pt x="17831" y="15278"/>
                            </a:lnTo>
                            <a:lnTo>
                              <a:pt x="17831" y="99302"/>
                            </a:lnTo>
                            <a:lnTo>
                              <a:pt x="38443" y="99302"/>
                            </a:lnTo>
                            <a:lnTo>
                              <a:pt x="39472" y="98993"/>
                            </a:lnTo>
                            <a:lnTo>
                              <a:pt x="39472" y="114431"/>
                            </a:lnTo>
                            <a:lnTo>
                              <a:pt x="38443" y="114567"/>
                            </a:lnTo>
                            <a:lnTo>
                              <a:pt x="17831" y="114567"/>
                            </a:lnTo>
                            <a:lnTo>
                              <a:pt x="17831" y="165494"/>
                            </a:lnTo>
                            <a:lnTo>
                              <a:pt x="0" y="16549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11" name="Shape 211"/>
                    <wps:cNvSpPr/>
                    <wps:spPr>
                      <a:xfrm>
                        <a:off x="554590" y="0"/>
                        <a:ext cx="43282" cy="165494"/>
                      </a:xfrm>
                      <a:custGeom>
                        <a:pathLst>
                          <a:path w="43282" h="165494">
                            <a:moveTo>
                              <a:pt x="0" y="0"/>
                            </a:moveTo>
                            <a:lnTo>
                              <a:pt x="43282" y="0"/>
                            </a:lnTo>
                            <a:lnTo>
                              <a:pt x="43282" y="15278"/>
                            </a:lnTo>
                            <a:lnTo>
                              <a:pt x="30556" y="15278"/>
                            </a:lnTo>
                            <a:lnTo>
                              <a:pt x="30556" y="150216"/>
                            </a:lnTo>
                            <a:lnTo>
                              <a:pt x="43282" y="150216"/>
                            </a:lnTo>
                            <a:lnTo>
                              <a:pt x="43282" y="165494"/>
                            </a:lnTo>
                            <a:lnTo>
                              <a:pt x="0" y="165494"/>
                            </a:lnTo>
                            <a:lnTo>
                              <a:pt x="0" y="150216"/>
                            </a:lnTo>
                            <a:lnTo>
                              <a:pt x="12738" y="150216"/>
                            </a:lnTo>
                            <a:lnTo>
                              <a:pt x="12738" y="15278"/>
                            </a:lnTo>
                            <a:lnTo>
                              <a:pt x="0" y="1527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12" name="Shape 212"/>
                    <wps:cNvSpPr/>
                    <wps:spPr>
                      <a:xfrm>
                        <a:off x="675532" y="139"/>
                        <a:ext cx="39459" cy="114293"/>
                      </a:xfrm>
                      <a:custGeom>
                        <a:pathLst>
                          <a:path w="39459" h="114293">
                            <a:moveTo>
                              <a:pt x="0" y="0"/>
                            </a:moveTo>
                            <a:lnTo>
                              <a:pt x="16450" y="2220"/>
                            </a:lnTo>
                            <a:cubicBezTo>
                              <a:pt x="21479" y="3792"/>
                              <a:pt x="25711" y="6148"/>
                              <a:pt x="29147" y="9285"/>
                            </a:cubicBezTo>
                            <a:cubicBezTo>
                              <a:pt x="36017" y="15571"/>
                              <a:pt x="39459" y="24308"/>
                              <a:pt x="39459" y="35510"/>
                            </a:cubicBezTo>
                            <a:lnTo>
                              <a:pt x="39459" y="78792"/>
                            </a:lnTo>
                            <a:cubicBezTo>
                              <a:pt x="39459" y="90158"/>
                              <a:pt x="36055" y="98947"/>
                              <a:pt x="29274" y="105144"/>
                            </a:cubicBezTo>
                            <a:cubicBezTo>
                              <a:pt x="25876" y="108243"/>
                              <a:pt x="21654" y="110564"/>
                              <a:pt x="16604" y="112110"/>
                            </a:cubicBezTo>
                            <a:lnTo>
                              <a:pt x="0" y="114293"/>
                            </a:lnTo>
                            <a:lnTo>
                              <a:pt x="0" y="98855"/>
                            </a:lnTo>
                            <a:lnTo>
                              <a:pt x="15973" y="94068"/>
                            </a:lnTo>
                            <a:cubicBezTo>
                              <a:pt x="19752" y="90673"/>
                              <a:pt x="21641" y="85580"/>
                              <a:pt x="21641" y="78792"/>
                            </a:cubicBezTo>
                            <a:lnTo>
                              <a:pt x="21641" y="35510"/>
                            </a:lnTo>
                            <a:cubicBezTo>
                              <a:pt x="21641" y="29059"/>
                              <a:pt x="19685" y="24055"/>
                              <a:pt x="15786" y="20486"/>
                            </a:cubicBezTo>
                            <a:lnTo>
                              <a:pt x="0" y="1546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13" name="Shape 213"/>
                    <wps:cNvSpPr/>
                    <wps:spPr>
                      <a:xfrm>
                        <a:off x="748087" y="0"/>
                        <a:ext cx="39459" cy="165494"/>
                      </a:xfrm>
                      <a:custGeom>
                        <a:pathLst>
                          <a:path w="39459" h="165494">
                            <a:moveTo>
                              <a:pt x="0" y="0"/>
                            </a:moveTo>
                            <a:lnTo>
                              <a:pt x="38443" y="0"/>
                            </a:lnTo>
                            <a:lnTo>
                              <a:pt x="39459" y="317"/>
                            </a:lnTo>
                            <a:lnTo>
                              <a:pt x="39459" y="15601"/>
                            </a:lnTo>
                            <a:lnTo>
                              <a:pt x="38443" y="15278"/>
                            </a:lnTo>
                            <a:lnTo>
                              <a:pt x="17818" y="15278"/>
                            </a:lnTo>
                            <a:lnTo>
                              <a:pt x="17818" y="91656"/>
                            </a:lnTo>
                            <a:lnTo>
                              <a:pt x="38443" y="91656"/>
                            </a:lnTo>
                            <a:lnTo>
                              <a:pt x="39459" y="91351"/>
                            </a:lnTo>
                            <a:lnTo>
                              <a:pt x="39459" y="108931"/>
                            </a:lnTo>
                            <a:lnTo>
                              <a:pt x="38443" y="106934"/>
                            </a:lnTo>
                            <a:lnTo>
                              <a:pt x="17818" y="106934"/>
                            </a:lnTo>
                            <a:lnTo>
                              <a:pt x="17818" y="165494"/>
                            </a:lnTo>
                            <a:lnTo>
                              <a:pt x="0" y="16549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14" name="Shape 214"/>
                    <wps:cNvSpPr/>
                    <wps:spPr>
                      <a:xfrm>
                        <a:off x="787546" y="317"/>
                        <a:ext cx="48374" cy="165177"/>
                      </a:xfrm>
                      <a:custGeom>
                        <a:pathLst>
                          <a:path w="48374" h="165177">
                            <a:moveTo>
                              <a:pt x="0" y="0"/>
                            </a:moveTo>
                            <a:lnTo>
                              <a:pt x="29159" y="9106"/>
                            </a:lnTo>
                            <a:cubicBezTo>
                              <a:pt x="36030" y="15393"/>
                              <a:pt x="39472" y="24130"/>
                              <a:pt x="39472" y="35332"/>
                            </a:cubicBezTo>
                            <a:lnTo>
                              <a:pt x="39472" y="70968"/>
                            </a:lnTo>
                            <a:cubicBezTo>
                              <a:pt x="39472" y="88290"/>
                              <a:pt x="31991" y="99327"/>
                              <a:pt x="17056" y="104077"/>
                            </a:cubicBezTo>
                            <a:lnTo>
                              <a:pt x="48374" y="165177"/>
                            </a:lnTo>
                            <a:lnTo>
                              <a:pt x="28778" y="165177"/>
                            </a:lnTo>
                            <a:lnTo>
                              <a:pt x="0" y="108613"/>
                            </a:lnTo>
                            <a:lnTo>
                              <a:pt x="0" y="91034"/>
                            </a:lnTo>
                            <a:lnTo>
                              <a:pt x="15975" y="86249"/>
                            </a:lnTo>
                            <a:cubicBezTo>
                              <a:pt x="19752" y="82855"/>
                              <a:pt x="21641" y="77762"/>
                              <a:pt x="21641" y="70968"/>
                            </a:cubicBezTo>
                            <a:lnTo>
                              <a:pt x="21641" y="35332"/>
                            </a:lnTo>
                            <a:cubicBezTo>
                              <a:pt x="21641" y="28880"/>
                              <a:pt x="19685" y="23877"/>
                              <a:pt x="15786" y="20308"/>
                            </a:cubicBezTo>
                            <a:lnTo>
                              <a:pt x="0" y="1528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00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00000"/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inline>
        </w:drawing>
      </w:r>
    </w:p>
    <w:p>
      <w:pPr>
        <w:spacing w:before="0" w:after="0" w:line="259" w:lineRule="auto"/>
        <w:ind w:right="582"/>
        <w:jc w:val="right"/>
      </w:pPr>
      <w:r>
        <w:rPr>
          <w:rFonts w:cs="Unit Pro" w:hAnsi="Unit Pro" w:eastAsia="Unit Pro" w:ascii="Unit Pro"/>
          <w:sz w:val="36"/>
        </w:rPr>
        <w:t xml:space="preserve">Akceptační protokol</w:t>
      </w:r>
    </w:p>
    <w:p>
      <w:pPr>
        <w:spacing w:before="0" w:after="1026" w:line="259" w:lineRule="auto"/>
        <w:ind w:left="0"/>
      </w:pPr>
      <w:r>
        <w:rPr/>
        <w:drawing>
          <wp:inline distT="0" distB="0" distL="0" distR="0">
            <wp:extent cx="6354001" cy="15875"/>
            <wp:docPr id="957" name="Group 957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54001" cy="15875"/>
                      <a:chOff x="0" y="0"/>
                      <a:chExt cx="6354001" cy="15875"/>
                    </a:xfrm>
                  </wpg:grpSpPr>
                  <wps:wsp>
                    <wps:cNvPr id="38" name="Shape 38"/>
                    <wps:cNvSpPr/>
                    <wps:spPr>
                      <a:xfrm>
                        <a:off x="0" y="0"/>
                        <a:ext cx="6354001" cy="0"/>
                      </a:xfrm>
                      <a:custGeom>
                        <a:pathLst>
                          <a:path w="6354001" h="0">
                            <a:moveTo>
                              <a:pt x="0" y="0"/>
                            </a:moveTo>
                            <a:lnTo>
                              <a:pt x="6354001" y="0"/>
                            </a:lnTo>
                          </a:path>
                        </a:pathLst>
                      </a:custGeom>
                      <a:ln w="15875" cap="flat">
                        <a:miter lim="100000"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inline>
        </w:drawing>
      </w:r>
    </w:p>
    <w:p>
      <w:pPr>
        <w:spacing w:before="0" w:after="378" w:line="261" w:lineRule="auto"/>
        <w:ind w:left="862" w:right="573" w:hanging="10"/>
      </w:pPr>
      <w:r>
        <w:rPr>
          <w:rFonts w:cs="Unit Pro" w:hAnsi="Unit Pro" w:eastAsia="Unit Pro" w:ascii="Unit Pro"/>
          <w:b w:val="1"/>
          <w:sz w:val="19"/>
          <w:u w:val="single" w:color="000000"/>
        </w:rPr>
        <w:t xml:space="preserve">zakázka </w:t>
      </w:r>
      <w:r>
        <w:rPr>
          <w:rFonts w:cs="Unit Pro" w:hAnsi="Unit Pro" w:eastAsia="Unit Pro" w:ascii="Unit Pro"/>
          <w:b w:val="1"/>
          <w:sz w:val="19"/>
        </w:rPr>
        <w:t xml:space="preserve">název zakázky název etapy </w:t>
      </w:r>
      <w:r>
        <w:rPr/>
        <w:drawing>
          <wp:inline distT="0" distB="0" distL="0" distR="0">
            <wp:extent cx="5796002" cy="614078"/>
            <wp:docPr id="959" name="Group 959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796002" cy="614078"/>
                      <a:chOff x="0" y="0"/>
                      <a:chExt cx="5796002" cy="614078"/>
                    </a:xfrm>
                  </wpg:grpSpPr>
                  <wps:wsp>
                    <wps:cNvPr id="45" name="Rectangle 45"/>
                    <wps:cNvSpPr/>
                    <wps:spPr>
                      <a:xfrm>
                        <a:off x="0" y="47265"/>
                        <a:ext cx="2772506" cy="21341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sz w:val="19"/>
                            </w:rPr>
                            <w:t xml:space="preserve">číslo smlouvy, popř jiného dokumentu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47" name="Rectangle 47"/>
                    <wps:cNvSpPr/>
                    <wps:spPr>
                      <a:xfrm>
                        <a:off x="0" y="453613"/>
                        <a:ext cx="2617160" cy="21341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sz w:val="19"/>
                            </w:rPr>
                            <w:t xml:space="preserve">pořadové č. etapy / dílčí objednávky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16" name="Shape 116"/>
                    <wps:cNvSpPr/>
                    <wps:spPr>
                      <a:xfrm>
                        <a:off x="828196" y="0"/>
                        <a:ext cx="4955133" cy="0"/>
                      </a:xfrm>
                      <a:custGeom>
                        <a:pathLst>
                          <a:path w="4955133" h="0">
                            <a:moveTo>
                              <a:pt x="0" y="0"/>
                            </a:moveTo>
                            <a:lnTo>
                              <a:pt x="4955133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9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17" name="Shape 117"/>
                    <wps:cNvSpPr/>
                    <wps:spPr>
                      <a:xfrm>
                        <a:off x="802849" y="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18" name="Shape 118"/>
                    <wps:cNvSpPr/>
                    <wps:spPr>
                      <a:xfrm>
                        <a:off x="5795995" y="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19" name="Shape 119"/>
                    <wps:cNvSpPr/>
                    <wps:spPr>
                      <a:xfrm>
                        <a:off x="828196" y="399175"/>
                        <a:ext cx="4955133" cy="0"/>
                      </a:xfrm>
                      <a:custGeom>
                        <a:pathLst>
                          <a:path w="4955133" h="0">
                            <a:moveTo>
                              <a:pt x="0" y="0"/>
                            </a:moveTo>
                            <a:lnTo>
                              <a:pt x="4955133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9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20" name="Shape 120"/>
                    <wps:cNvSpPr/>
                    <wps:spPr>
                      <a:xfrm>
                        <a:off x="802849" y="399175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21" name="Shape 121"/>
                    <wps:cNvSpPr/>
                    <wps:spPr>
                      <a:xfrm>
                        <a:off x="5795995" y="399175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40" name="Shape 140"/>
                    <wps:cNvSpPr/>
                    <wps:spPr>
                      <a:xfrm>
                        <a:off x="2169212" y="200751"/>
                        <a:ext cx="3614103" cy="0"/>
                      </a:xfrm>
                      <a:custGeom>
                        <a:pathLst>
                          <a:path w="3614103" h="0">
                            <a:moveTo>
                              <a:pt x="0" y="0"/>
                            </a:moveTo>
                            <a:lnTo>
                              <a:pt x="3614103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97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41" name="Shape 141"/>
                    <wps:cNvSpPr/>
                    <wps:spPr>
                      <a:xfrm>
                        <a:off x="2143850" y="200751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42" name="Shape 142"/>
                    <wps:cNvSpPr/>
                    <wps:spPr>
                      <a:xfrm>
                        <a:off x="5796002" y="200751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43" name="Shape 143"/>
                    <wps:cNvSpPr/>
                    <wps:spPr>
                      <a:xfrm>
                        <a:off x="2043207" y="597600"/>
                        <a:ext cx="3740112" cy="0"/>
                      </a:xfrm>
                      <a:custGeom>
                        <a:pathLst>
                          <a:path w="3740112" h="0">
                            <a:moveTo>
                              <a:pt x="0" y="0"/>
                            </a:moveTo>
                            <a:lnTo>
                              <a:pt x="3740112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97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44" name="Shape 144"/>
                    <wps:cNvSpPr/>
                    <wps:spPr>
                      <a:xfrm>
                        <a:off x="2017850" y="59760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45" name="Shape 145"/>
                    <wps:cNvSpPr/>
                    <wps:spPr>
                      <a:xfrm>
                        <a:off x="5795998" y="59760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inline>
        </w:drawing>
      </w:r>
    </w:p>
    <w:p>
      <w:pPr>
        <w:spacing w:before="0" w:after="66" w:line="259" w:lineRule="auto"/>
        <w:ind w:left="862" w:right="7770" w:hanging="10"/>
      </w:pPr>
      <w:r>
        <w:rPr>
          <w:rFonts w:cs="Unit Pro" w:hAnsi="Unit Pro" w:eastAsia="Unit Pro" w:ascii="Unit Pro"/>
          <w:b w:val="1"/>
          <w:sz w:val="19"/>
          <w:u w:val="single" w:color="000000"/>
        </w:rPr>
        <w:t xml:space="preserve">smluvní strany</w:t>
      </w:r>
    </w:p>
    <w:p>
      <w:pPr>
        <w:spacing w:before="0" w:after="65" w:line="261" w:lineRule="auto"/>
        <w:ind w:left="862" w:right="573" w:hanging="10"/>
      </w:pPr>
      <w:r>
        <w:rPr>
          <w:rFonts w:cs="Unit Pro" w:hAnsi="Unit Pro" w:eastAsia="Unit Pro" w:ascii="Unit Pro"/>
          <w:sz w:val="19"/>
        </w:rPr>
        <w:t xml:space="preserve">zadavatel</w:t>
      </w:r>
      <w:r>
        <w:rPr>
          <w:rFonts w:cs="Unit Pro" w:hAnsi="Unit Pro" w:eastAsia="Unit Pro" w:ascii="Unit Pro"/>
          <w:b w:val="1"/>
          <w:sz w:val="19"/>
        </w:rPr>
        <w:t xml:space="preserve">  institut plánování a rozvoje hlavního města prahy, příspěvková organizace</w:t>
      </w:r>
    </w:p>
    <w:p>
      <w:pPr>
        <w:tabs>
          <w:tab w:val="center" w:pos="3345"/>
          <w:tab w:val="center" w:pos="8269"/>
        </w:tabs>
        <w:spacing w:before="0" w:after="65" w:line="261" w:lineRule="auto"/>
      </w:pPr>
      <w:r>
        <w:rPr/>
        <w:t xml:space="preserve">	</w:t>
      </w:r>
      <w:r>
        <w:rPr>
          <w:rFonts w:cs="Unit Pro" w:hAnsi="Unit Pro" w:eastAsia="Unit Pro" w:ascii="Unit Pro"/>
          <w:sz w:val="19"/>
        </w:rPr>
        <w:t xml:space="preserve">adresa</w:t>
      </w:r>
      <w:r>
        <w:rPr>
          <w:rFonts w:cs="Unit Pro" w:hAnsi="Unit Pro" w:eastAsia="Unit Pro" w:ascii="Unit Pro"/>
          <w:b w:val="1"/>
          <w:sz w:val="19"/>
        </w:rPr>
        <w:t xml:space="preserve">  vyšehradská 57/2077, 128 00 praha 2 – nové město 	</w:t>
      </w:r>
      <w:r>
        <w:rPr>
          <w:rFonts w:cs="Unit Pro" w:hAnsi="Unit Pro" w:eastAsia="Unit Pro" w:ascii="Unit Pro"/>
          <w:sz w:val="19"/>
        </w:rPr>
        <w:t xml:space="preserve">ičo</w:t>
      </w:r>
      <w:r>
        <w:rPr>
          <w:rFonts w:cs="Unit Pro" w:hAnsi="Unit Pro" w:eastAsia="Unit Pro" w:ascii="Unit Pro"/>
          <w:b w:val="1"/>
          <w:sz w:val="19"/>
        </w:rPr>
        <w:t xml:space="preserve">  70883858</w:t>
      </w:r>
    </w:p>
    <w:p>
      <w:pPr>
        <w:spacing w:before="0" w:after="383" w:line="261" w:lineRule="auto"/>
        <w:ind w:left="862" w:right="573" w:hanging="10"/>
      </w:pPr>
      <w:r>
        <w:rPr>
          <w:rFonts w:cs="Unit Pro" w:hAnsi="Unit Pro" w:eastAsia="Unit Pro" w:ascii="Unit Pro"/>
          <w:b w:val="1"/>
          <w:sz w:val="19"/>
        </w:rPr>
        <w:t xml:space="preserve">kontaktní osoba vč. funkce (uvedená ve smlouvě) </w:t>
      </w:r>
      <w:r>
        <w:rPr/>
        <w:drawing>
          <wp:inline distT="0" distB="0" distL="0" distR="0">
            <wp:extent cx="3064625" cy="12700"/>
            <wp:docPr id="960" name="Group 960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3064625" cy="12700"/>
                      <a:chOff x="0" y="0"/>
                      <a:chExt cx="3064625" cy="12700"/>
                    </a:xfrm>
                  </wpg:grpSpPr>
                  <wps:wsp>
                    <wps:cNvPr id="146" name="Shape 146"/>
                    <wps:cNvSpPr/>
                    <wps:spPr>
                      <a:xfrm>
                        <a:off x="25328" y="0"/>
                        <a:ext cx="3026626" cy="0"/>
                      </a:xfrm>
                      <a:custGeom>
                        <a:pathLst>
                          <a:path w="3026626" h="0">
                            <a:moveTo>
                              <a:pt x="0" y="0"/>
                            </a:moveTo>
                            <a:lnTo>
                              <a:pt x="3026626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94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47" name="Shape 147"/>
                    <wps:cNvSpPr/>
                    <wps:spPr>
                      <a:xfrm>
                        <a:off x="0" y="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48" name="Shape 148"/>
                    <wps:cNvSpPr/>
                    <wps:spPr>
                      <a:xfrm>
                        <a:off x="3064625" y="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inline>
        </w:drawing>
      </w:r>
    </w:p>
    <w:p>
      <w:pPr>
        <w:spacing w:before="0" w:after="139" w:line="261" w:lineRule="auto"/>
        <w:ind w:left="862" w:right="573" w:hanging="10"/>
      </w:pPr>
      <w:r>
        <w:rPr/>
        <w:drawing>
          <wp:anchor simplePos="0" relativeHeight="0" locked="0" layoutInCell="1" allowOverlap="1" behindDoc="0">
            <wp:simplePos x="0" y="0"/>
            <wp:positionH relativeFrom="page">
              <wp:posOffset>7103295</wp:posOffset>
            </wp:positionH>
            <wp:positionV relativeFrom="page">
              <wp:posOffset>10125004</wp:posOffset>
            </wp:positionV>
            <wp:extent cx="4445" cy="298806"/>
            <wp:wrapSquare wrapText="bothSides"/>
            <wp:docPr id="953" name="Group 953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4445" cy="298806"/>
                      <a:chOff x="0" y="0"/>
                      <a:chExt cx="4445" cy="298806"/>
                    </a:xfrm>
                  </wpg:grpSpPr>
                  <wps:wsp>
                    <wps:cNvPr id="8" name="Shape 8"/>
                    <wps:cNvSpPr/>
                    <wps:spPr>
                      <a:xfrm>
                        <a:off x="0" y="0"/>
                        <a:ext cx="0" cy="298806"/>
                      </a:xfrm>
                      <a:custGeom>
                        <a:pathLst>
                          <a:path w="0" h="298806">
                            <a:moveTo>
                              <a:pt x="0" y="0"/>
                            </a:moveTo>
                            <a:lnTo>
                              <a:pt x="0" y="298806"/>
                            </a:lnTo>
                          </a:path>
                        </a:pathLst>
                      </a:custGeom>
                      <a:ln w="4445" cap="flat">
                        <a:miter lim="100000"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anchor>
        </w:drawing>
      </w:r>
      <w:r>
        <w:rPr>
          <w:rFonts w:cs="Unit Pro" w:hAnsi="Unit Pro" w:eastAsia="Unit Pro" w:ascii="Unit Pro"/>
          <w:b w:val="1"/>
          <w:sz w:val="19"/>
        </w:rPr>
        <w:t xml:space="preserve">dodavatel adresa </w:t>
      </w:r>
      <w:r>
        <w:rPr/>
        <w:drawing>
          <wp:inline distT="0" distB="0" distL="0" distR="0">
            <wp:extent cx="5795996" cy="444459"/>
            <wp:docPr id="961" name="Group 961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795996" cy="444459"/>
                      <a:chOff x="0" y="0"/>
                      <a:chExt cx="5795996" cy="444459"/>
                    </a:xfrm>
                  </wpg:grpSpPr>
                  <wps:wsp>
                    <wps:cNvPr id="257" name="Rectangle 257"/>
                    <wps:cNvSpPr/>
                    <wps:spPr>
                      <a:xfrm>
                        <a:off x="4319994" y="80819"/>
                        <a:ext cx="231069" cy="21341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sz w:val="19"/>
                            </w:rPr>
                            <w:t xml:space="preserve">ičo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58" name="Rectangle 58"/>
                    <wps:cNvSpPr/>
                    <wps:spPr>
                      <a:xfrm>
                        <a:off x="0" y="283994"/>
                        <a:ext cx="3559568" cy="21341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sz w:val="19"/>
                            </w:rPr>
                            <w:t xml:space="preserve">kontaktní osoba vč. funkce (uvedená ve smlouvě)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49" name="Shape 149"/>
                    <wps:cNvSpPr/>
                    <wps:spPr>
                      <a:xfrm>
                        <a:off x="612261" y="0"/>
                        <a:ext cx="5171034" cy="0"/>
                      </a:xfrm>
                      <a:custGeom>
                        <a:pathLst>
                          <a:path w="5171034" h="0">
                            <a:moveTo>
                              <a:pt x="0" y="0"/>
                            </a:moveTo>
                            <a:lnTo>
                              <a:pt x="5171034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2001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50" name="Shape 150"/>
                    <wps:cNvSpPr/>
                    <wps:spPr>
                      <a:xfrm>
                        <a:off x="586849" y="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51" name="Shape 151"/>
                    <wps:cNvSpPr/>
                    <wps:spPr>
                      <a:xfrm>
                        <a:off x="5795996" y="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52" name="Shape 152"/>
                    <wps:cNvSpPr/>
                    <wps:spPr>
                      <a:xfrm>
                        <a:off x="463705" y="203194"/>
                        <a:ext cx="3765271" cy="0"/>
                      </a:xfrm>
                      <a:custGeom>
                        <a:pathLst>
                          <a:path w="3765271" h="0">
                            <a:moveTo>
                              <a:pt x="0" y="0"/>
                            </a:moveTo>
                            <a:lnTo>
                              <a:pt x="3765271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9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53" name="Shape 153"/>
                    <wps:cNvSpPr/>
                    <wps:spPr>
                      <a:xfrm>
                        <a:off x="438350" y="203194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54" name="Shape 154"/>
                    <wps:cNvSpPr/>
                    <wps:spPr>
                      <a:xfrm>
                        <a:off x="4241644" y="203194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55" name="Shape 155"/>
                    <wps:cNvSpPr/>
                    <wps:spPr>
                      <a:xfrm>
                        <a:off x="4574937" y="203194"/>
                        <a:ext cx="1205840" cy="0"/>
                      </a:xfrm>
                      <a:custGeom>
                        <a:pathLst>
                          <a:path w="1205840" h="0">
                            <a:moveTo>
                              <a:pt x="0" y="0"/>
                            </a:moveTo>
                            <a:lnTo>
                              <a:pt x="1205840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99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56" name="Shape 156"/>
                    <wps:cNvSpPr/>
                    <wps:spPr>
                      <a:xfrm>
                        <a:off x="4549550" y="203194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57" name="Shape 157"/>
                    <wps:cNvSpPr/>
                    <wps:spPr>
                      <a:xfrm>
                        <a:off x="5793465" y="203194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58" name="Shape 158"/>
                    <wps:cNvSpPr/>
                    <wps:spPr>
                      <a:xfrm>
                        <a:off x="2754177" y="406394"/>
                        <a:ext cx="3026626" cy="0"/>
                      </a:xfrm>
                      <a:custGeom>
                        <a:pathLst>
                          <a:path w="3026626" h="0">
                            <a:moveTo>
                              <a:pt x="0" y="0"/>
                            </a:moveTo>
                            <a:lnTo>
                              <a:pt x="3026626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94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59" name="Shape 159"/>
                    <wps:cNvSpPr/>
                    <wps:spPr>
                      <a:xfrm>
                        <a:off x="2728849" y="406394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60" name="Shape 160"/>
                    <wps:cNvSpPr/>
                    <wps:spPr>
                      <a:xfrm>
                        <a:off x="5793474" y="406394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inline>
        </w:drawing>
      </w:r>
    </w:p>
    <w:p>
      <w:pPr>
        <w:spacing w:before="0" w:after="389" w:line="259" w:lineRule="auto"/>
        <w:ind w:left="867"/>
      </w:pPr>
      <w:r>
        <w:rPr/>
        <w:drawing>
          <wp:inline distT="0" distB="0" distL="0" distR="0">
            <wp:extent cx="5796003" cy="2394981"/>
            <wp:docPr id="958" name="Group 958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796003" cy="2394981"/>
                      <a:chOff x="0" y="0"/>
                      <a:chExt cx="5796003" cy="2394981"/>
                    </a:xfrm>
                  </wpg:grpSpPr>
                  <wps:wsp>
                    <wps:cNvPr id="927" name="Rectangle 927"/>
                    <wps:cNvSpPr/>
                    <wps:spPr>
                      <a:xfrm>
                        <a:off x="0" y="0"/>
                        <a:ext cx="1148926" cy="21341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sz w:val="19"/>
                              <w:u w:val="single" w:color="000000"/>
                            </w:rPr>
                            <w:t xml:space="preserve">závěr akceptace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60" name="Shape 60"/>
                    <wps:cNvSpPr/>
                    <wps:spPr>
                      <a:xfrm>
                        <a:off x="6350" y="272817"/>
                        <a:ext cx="0" cy="59563"/>
                      </a:xfrm>
                      <a:custGeom>
                        <a:pathLst>
                          <a:path w="0" h="59563">
                            <a:moveTo>
                              <a:pt x="0" y="0"/>
                            </a:moveTo>
                            <a:lnTo>
                              <a:pt x="0" y="59563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61" name="Shape 61"/>
                    <wps:cNvSpPr/>
                    <wps:spPr>
                      <a:xfrm>
                        <a:off x="30175" y="344293"/>
                        <a:ext cx="59563" cy="0"/>
                      </a:xfrm>
                      <a:custGeom>
                        <a:pathLst>
                          <a:path w="59563" h="0">
                            <a:moveTo>
                              <a:pt x="0" y="0"/>
                            </a:moveTo>
                            <a:lnTo>
                              <a:pt x="59563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62" name="Shape 62"/>
                    <wps:cNvSpPr/>
                    <wps:spPr>
                      <a:xfrm>
                        <a:off x="101650" y="260905"/>
                        <a:ext cx="0" cy="59563"/>
                      </a:xfrm>
                      <a:custGeom>
                        <a:pathLst>
                          <a:path w="0" h="59563">
                            <a:moveTo>
                              <a:pt x="0" y="59563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63" name="Shape 63"/>
                    <wps:cNvSpPr/>
                    <wps:spPr>
                      <a:xfrm>
                        <a:off x="18261" y="248992"/>
                        <a:ext cx="59563" cy="0"/>
                      </a:xfrm>
                      <a:custGeom>
                        <a:pathLst>
                          <a:path w="59563" h="0">
                            <a:moveTo>
                              <a:pt x="59563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64" name="Shape 64"/>
                    <wps:cNvSpPr/>
                    <wps:spPr>
                      <a:xfrm>
                        <a:off x="6350" y="34429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65" name="Shape 65"/>
                    <wps:cNvSpPr/>
                    <wps:spPr>
                      <a:xfrm>
                        <a:off x="101651" y="34429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66" name="Shape 66"/>
                    <wps:cNvSpPr/>
                    <wps:spPr>
                      <a:xfrm>
                        <a:off x="101651" y="248992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67" name="Shape 67"/>
                    <wps:cNvSpPr/>
                    <wps:spPr>
                      <a:xfrm>
                        <a:off x="6350" y="248992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68" name="Rectangle 68"/>
                    <wps:cNvSpPr/>
                    <wps:spPr>
                      <a:xfrm>
                        <a:off x="108000" y="203583"/>
                        <a:ext cx="157897" cy="21341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sz w:val="19"/>
                            </w:rPr>
                            <w:t xml:space="preserve">   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69" name="Rectangle 69"/>
                    <wps:cNvSpPr/>
                    <wps:spPr>
                      <a:xfrm>
                        <a:off x="226719" y="211063"/>
                        <a:ext cx="836822" cy="2007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i w:val="1"/>
                              <w:sz w:val="19"/>
                            </w:rPr>
                            <w:t xml:space="preserve">Při akceptaci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70" name="Rectangle 70"/>
                    <wps:cNvSpPr/>
                    <wps:spPr>
                      <a:xfrm>
                        <a:off x="855909" y="202859"/>
                        <a:ext cx="1472101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nebyly zjištěny závady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71" name="Rectangle 71"/>
                    <wps:cNvSpPr/>
                    <wps:spPr>
                      <a:xfrm>
                        <a:off x="1962752" y="211063"/>
                        <a:ext cx="37709" cy="2007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i w:val="1"/>
                              <w:sz w:val="19"/>
                            </w:rPr>
                            <w:t xml:space="preserve">.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72" name="Shape 72"/>
                    <wps:cNvSpPr/>
                    <wps:spPr>
                      <a:xfrm>
                        <a:off x="6350" y="476017"/>
                        <a:ext cx="0" cy="59563"/>
                      </a:xfrm>
                      <a:custGeom>
                        <a:pathLst>
                          <a:path w="0" h="59563">
                            <a:moveTo>
                              <a:pt x="0" y="0"/>
                            </a:moveTo>
                            <a:lnTo>
                              <a:pt x="0" y="59563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73" name="Shape 73"/>
                    <wps:cNvSpPr/>
                    <wps:spPr>
                      <a:xfrm>
                        <a:off x="30175" y="547493"/>
                        <a:ext cx="59563" cy="0"/>
                      </a:xfrm>
                      <a:custGeom>
                        <a:pathLst>
                          <a:path w="59563" h="0">
                            <a:moveTo>
                              <a:pt x="0" y="0"/>
                            </a:moveTo>
                            <a:lnTo>
                              <a:pt x="59563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74" name="Shape 74"/>
                    <wps:cNvSpPr/>
                    <wps:spPr>
                      <a:xfrm>
                        <a:off x="101650" y="464105"/>
                        <a:ext cx="0" cy="59563"/>
                      </a:xfrm>
                      <a:custGeom>
                        <a:pathLst>
                          <a:path w="0" h="59563">
                            <a:moveTo>
                              <a:pt x="0" y="59563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75" name="Shape 75"/>
                    <wps:cNvSpPr/>
                    <wps:spPr>
                      <a:xfrm>
                        <a:off x="18261" y="452192"/>
                        <a:ext cx="59563" cy="0"/>
                      </a:xfrm>
                      <a:custGeom>
                        <a:pathLst>
                          <a:path w="59563" h="0">
                            <a:moveTo>
                              <a:pt x="59563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76" name="Shape 76"/>
                    <wps:cNvSpPr/>
                    <wps:spPr>
                      <a:xfrm>
                        <a:off x="6350" y="54749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77" name="Shape 77"/>
                    <wps:cNvSpPr/>
                    <wps:spPr>
                      <a:xfrm>
                        <a:off x="101651" y="54749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78" name="Shape 78"/>
                    <wps:cNvSpPr/>
                    <wps:spPr>
                      <a:xfrm>
                        <a:off x="101651" y="452192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79" name="Shape 79"/>
                    <wps:cNvSpPr/>
                    <wps:spPr>
                      <a:xfrm>
                        <a:off x="6350" y="452192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80" name="Rectangle 80"/>
                    <wps:cNvSpPr/>
                    <wps:spPr>
                      <a:xfrm>
                        <a:off x="108000" y="406783"/>
                        <a:ext cx="197371" cy="21341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sz w:val="19"/>
                            </w:rPr>
                            <w:t xml:space="preserve">    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81" name="Rectangle 81"/>
                    <wps:cNvSpPr/>
                    <wps:spPr>
                      <a:xfrm>
                        <a:off x="226719" y="414263"/>
                        <a:ext cx="805371" cy="2007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i w:val="1"/>
                              <w:sz w:val="19"/>
                            </w:rPr>
                            <w:t xml:space="preserve">Při akceptaci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82" name="Rectangle 82"/>
                    <wps:cNvSpPr/>
                    <wps:spPr>
                      <a:xfrm>
                        <a:off x="832262" y="406059"/>
                        <a:ext cx="1350453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byly zjištěny závady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83" name="Rectangle 83"/>
                    <wps:cNvSpPr/>
                    <wps:spPr>
                      <a:xfrm>
                        <a:off x="1847640" y="414263"/>
                        <a:ext cx="505463" cy="2007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i w:val="1"/>
                              <w:sz w:val="19"/>
                            </w:rPr>
                            <w:t xml:space="preserve">, jejichž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84" name="Rectangle 84"/>
                    <wps:cNvSpPr/>
                    <wps:spPr>
                      <a:xfrm>
                        <a:off x="2227688" y="406059"/>
                        <a:ext cx="3490745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seznam a popis vč. termínu odstranění je dále uveden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85" name="Rectangle 85"/>
                    <wps:cNvSpPr/>
                    <wps:spPr>
                      <a:xfrm>
                        <a:off x="4852308" y="414263"/>
                        <a:ext cx="39956" cy="2007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i w:val="1"/>
                              <w:sz w:val="19"/>
                            </w:rPr>
                            <w:t xml:space="preserve">: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86" name="Rectangle 86"/>
                    <wps:cNvSpPr/>
                    <wps:spPr>
                      <a:xfrm>
                        <a:off x="4882350" y="406059"/>
                        <a:ext cx="35302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87" name="Rectangle 87"/>
                    <wps:cNvSpPr/>
                    <wps:spPr>
                      <a:xfrm>
                        <a:off x="226719" y="609234"/>
                        <a:ext cx="35302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88" name="Rectangle 88"/>
                    <wps:cNvSpPr/>
                    <wps:spPr>
                      <a:xfrm>
                        <a:off x="226719" y="812408"/>
                        <a:ext cx="35302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89" name="Rectangle 89"/>
                    <wps:cNvSpPr/>
                    <wps:spPr>
                      <a:xfrm>
                        <a:off x="226719" y="1015583"/>
                        <a:ext cx="35302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90" name="Rectangle 90"/>
                    <wps:cNvSpPr/>
                    <wps:spPr>
                      <a:xfrm>
                        <a:off x="226719" y="1226961"/>
                        <a:ext cx="263483" cy="2007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i w:val="1"/>
                              <w:sz w:val="19"/>
                            </w:rPr>
                            <w:t xml:space="preserve">Tyto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91" name="Rectangle 91"/>
                    <wps:cNvSpPr/>
                    <wps:spPr>
                      <a:xfrm>
                        <a:off x="424827" y="1218757"/>
                        <a:ext cx="1838281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závady NEBRÁNÍ akceptaci.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92" name="Shape 92"/>
                    <wps:cNvSpPr/>
                    <wps:spPr>
                      <a:xfrm>
                        <a:off x="6350" y="1492017"/>
                        <a:ext cx="0" cy="59563"/>
                      </a:xfrm>
                      <a:custGeom>
                        <a:pathLst>
                          <a:path w="0" h="59563">
                            <a:moveTo>
                              <a:pt x="0" y="0"/>
                            </a:moveTo>
                            <a:lnTo>
                              <a:pt x="0" y="59563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93" name="Shape 93"/>
                    <wps:cNvSpPr/>
                    <wps:spPr>
                      <a:xfrm>
                        <a:off x="30174" y="1563493"/>
                        <a:ext cx="59563" cy="0"/>
                      </a:xfrm>
                      <a:custGeom>
                        <a:pathLst>
                          <a:path w="59563" h="0">
                            <a:moveTo>
                              <a:pt x="0" y="0"/>
                            </a:moveTo>
                            <a:lnTo>
                              <a:pt x="59563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94" name="Shape 94"/>
                    <wps:cNvSpPr/>
                    <wps:spPr>
                      <a:xfrm>
                        <a:off x="101650" y="1480105"/>
                        <a:ext cx="0" cy="59563"/>
                      </a:xfrm>
                      <a:custGeom>
                        <a:pathLst>
                          <a:path w="0" h="59563">
                            <a:moveTo>
                              <a:pt x="0" y="59563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95" name="Shape 95"/>
                    <wps:cNvSpPr/>
                    <wps:spPr>
                      <a:xfrm>
                        <a:off x="18261" y="1468192"/>
                        <a:ext cx="59563" cy="0"/>
                      </a:xfrm>
                      <a:custGeom>
                        <a:pathLst>
                          <a:path w="59563" h="0">
                            <a:moveTo>
                              <a:pt x="59563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876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96" name="Shape 96"/>
                    <wps:cNvSpPr/>
                    <wps:spPr>
                      <a:xfrm>
                        <a:off x="6350" y="156349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97" name="Shape 97"/>
                    <wps:cNvSpPr/>
                    <wps:spPr>
                      <a:xfrm>
                        <a:off x="101651" y="156349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98" name="Shape 98"/>
                    <wps:cNvSpPr/>
                    <wps:spPr>
                      <a:xfrm>
                        <a:off x="101651" y="1468192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99" name="Shape 99"/>
                    <wps:cNvSpPr/>
                    <wps:spPr>
                      <a:xfrm>
                        <a:off x="6350" y="1468192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00" name="Rectangle 100"/>
                    <wps:cNvSpPr/>
                    <wps:spPr>
                      <a:xfrm>
                        <a:off x="108000" y="1422783"/>
                        <a:ext cx="157897" cy="21341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sz w:val="19"/>
                            </w:rPr>
                            <w:t xml:space="preserve">   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01" name="Rectangle 101"/>
                    <wps:cNvSpPr/>
                    <wps:spPr>
                      <a:xfrm>
                        <a:off x="226719" y="1422059"/>
                        <a:ext cx="35302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02" name="Rectangle 102"/>
                    <wps:cNvSpPr/>
                    <wps:spPr>
                      <a:xfrm>
                        <a:off x="226719" y="1430264"/>
                        <a:ext cx="836822" cy="2007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i w:val="1"/>
                              <w:sz w:val="19"/>
                            </w:rPr>
                            <w:t xml:space="preserve">Při akceptaci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03" name="Rectangle 103"/>
                    <wps:cNvSpPr/>
                    <wps:spPr>
                      <a:xfrm>
                        <a:off x="855909" y="1422059"/>
                        <a:ext cx="1315167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byly zjištěny závady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04" name="Rectangle 104"/>
                    <wps:cNvSpPr/>
                    <wps:spPr>
                      <a:xfrm>
                        <a:off x="1844756" y="1430264"/>
                        <a:ext cx="505463" cy="2007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i w:val="1"/>
                              <w:sz w:val="19"/>
                            </w:rPr>
                            <w:t xml:space="preserve">, jejichž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05" name="Rectangle 105"/>
                    <wps:cNvSpPr/>
                    <wps:spPr>
                      <a:xfrm>
                        <a:off x="2224804" y="1422059"/>
                        <a:ext cx="3490745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seznam a popis vč. termínu odstranění je dále uveden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06" name="Rectangle 106"/>
                    <wps:cNvSpPr/>
                    <wps:spPr>
                      <a:xfrm>
                        <a:off x="4849424" y="1430264"/>
                        <a:ext cx="39956" cy="2007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i w:val="1"/>
                              <w:sz w:val="19"/>
                            </w:rPr>
                            <w:t xml:space="preserve">: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07" name="Rectangle 107"/>
                    <wps:cNvSpPr/>
                    <wps:spPr>
                      <a:xfrm>
                        <a:off x="4879466" y="1422059"/>
                        <a:ext cx="35302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08" name="Rectangle 108"/>
                    <wps:cNvSpPr/>
                    <wps:spPr>
                      <a:xfrm>
                        <a:off x="226719" y="1625234"/>
                        <a:ext cx="35302" cy="2130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09" name="Rectangle 109"/>
                    <wps:cNvSpPr/>
                    <wps:spPr>
                      <a:xfrm>
                        <a:off x="226719" y="1828408"/>
                        <a:ext cx="35302" cy="21309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10" name="Rectangle 110"/>
                    <wps:cNvSpPr/>
                    <wps:spPr>
                      <a:xfrm>
                        <a:off x="226719" y="2031583"/>
                        <a:ext cx="35302" cy="2130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11" name="Rectangle 111"/>
                    <wps:cNvSpPr/>
                    <wps:spPr>
                      <a:xfrm>
                        <a:off x="226719" y="2242962"/>
                        <a:ext cx="263483" cy="2007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i w:val="1"/>
                              <w:sz w:val="19"/>
                            </w:rPr>
                            <w:t xml:space="preserve">Tyto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12" name="Rectangle 112"/>
                    <wps:cNvSpPr/>
                    <wps:spPr>
                      <a:xfrm>
                        <a:off x="424827" y="2234758"/>
                        <a:ext cx="1663857" cy="2130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160" w:line="259" w:lineRule="auto"/>
                          </w:pPr>
                          <w:r>
                            <w:rPr>
                              <w:rFonts w:cs="Unit Pro" w:hAnsi="Unit Pro" w:eastAsia="Unit Pro" w:ascii="Unit Pro"/>
                              <w:b w:val="1"/>
                              <w:i w:val="1"/>
                              <w:sz w:val="19"/>
                            </w:rPr>
                            <w:t xml:space="preserve"> závady BRÁNÍ akceptaci.</w:t>
                          </w:r>
                        </w:p>
                      </w:txbxContent>
                    </wps:txbx>
                    <wps:bodyPr horzOverflow="overflow" rtlCol="0" vert="horz" lIns="0" tIns="0" rIns="0" bIns="0">
                      <a:noAutofit/>
                    </wps:bodyPr>
                  </wps:wsp>
                  <wps:wsp>
                    <wps:cNvPr id="122" name="Shape 122"/>
                    <wps:cNvSpPr/>
                    <wps:spPr>
                      <a:xfrm>
                        <a:off x="258551" y="729851"/>
                        <a:ext cx="5524754" cy="0"/>
                      </a:xfrm>
                      <a:custGeom>
                        <a:pathLst>
                          <a:path w="5524754" h="0">
                            <a:moveTo>
                              <a:pt x="0" y="0"/>
                            </a:moveTo>
                            <a:lnTo>
                              <a:pt x="5524754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2000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23" name="Shape 123"/>
                    <wps:cNvSpPr/>
                    <wps:spPr>
                      <a:xfrm>
                        <a:off x="233149" y="729851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24" name="Shape 124"/>
                    <wps:cNvSpPr/>
                    <wps:spPr>
                      <a:xfrm>
                        <a:off x="5796003" y="729851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25" name="Shape 125"/>
                    <wps:cNvSpPr/>
                    <wps:spPr>
                      <a:xfrm>
                        <a:off x="258551" y="933051"/>
                        <a:ext cx="5524754" cy="0"/>
                      </a:xfrm>
                      <a:custGeom>
                        <a:pathLst>
                          <a:path w="5524754" h="0">
                            <a:moveTo>
                              <a:pt x="0" y="0"/>
                            </a:moveTo>
                            <a:lnTo>
                              <a:pt x="5524754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2000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26" name="Shape 126"/>
                    <wps:cNvSpPr/>
                    <wps:spPr>
                      <a:xfrm>
                        <a:off x="233149" y="933051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27" name="Shape 127"/>
                    <wps:cNvSpPr/>
                    <wps:spPr>
                      <a:xfrm>
                        <a:off x="5796003" y="933051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28" name="Shape 128"/>
                    <wps:cNvSpPr/>
                    <wps:spPr>
                      <a:xfrm>
                        <a:off x="258551" y="1136251"/>
                        <a:ext cx="5524754" cy="0"/>
                      </a:xfrm>
                      <a:custGeom>
                        <a:pathLst>
                          <a:path w="5524754" h="0">
                            <a:moveTo>
                              <a:pt x="0" y="0"/>
                            </a:moveTo>
                            <a:lnTo>
                              <a:pt x="5524754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2000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29" name="Shape 129"/>
                    <wps:cNvSpPr/>
                    <wps:spPr>
                      <a:xfrm>
                        <a:off x="233149" y="1136251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30" name="Shape 130"/>
                    <wps:cNvSpPr/>
                    <wps:spPr>
                      <a:xfrm>
                        <a:off x="5796003" y="1136251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31" name="Shape 131"/>
                    <wps:cNvSpPr/>
                    <wps:spPr>
                      <a:xfrm>
                        <a:off x="258551" y="1745803"/>
                        <a:ext cx="5524754" cy="0"/>
                      </a:xfrm>
                      <a:custGeom>
                        <a:pathLst>
                          <a:path w="5524754" h="0">
                            <a:moveTo>
                              <a:pt x="0" y="0"/>
                            </a:moveTo>
                            <a:lnTo>
                              <a:pt x="5524754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2000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32" name="Shape 132"/>
                    <wps:cNvSpPr/>
                    <wps:spPr>
                      <a:xfrm>
                        <a:off x="233149" y="174580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33" name="Shape 133"/>
                    <wps:cNvSpPr/>
                    <wps:spPr>
                      <a:xfrm>
                        <a:off x="5796003" y="174580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34" name="Shape 134"/>
                    <wps:cNvSpPr/>
                    <wps:spPr>
                      <a:xfrm>
                        <a:off x="258551" y="1949003"/>
                        <a:ext cx="5524754" cy="0"/>
                      </a:xfrm>
                      <a:custGeom>
                        <a:pathLst>
                          <a:path w="5524754" h="0">
                            <a:moveTo>
                              <a:pt x="0" y="0"/>
                            </a:moveTo>
                            <a:lnTo>
                              <a:pt x="5524754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2000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35" name="Shape 135"/>
                    <wps:cNvSpPr/>
                    <wps:spPr>
                      <a:xfrm>
                        <a:off x="233149" y="194900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36" name="Shape 136"/>
                    <wps:cNvSpPr/>
                    <wps:spPr>
                      <a:xfrm>
                        <a:off x="5796003" y="194900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37" name="Shape 137"/>
                    <wps:cNvSpPr/>
                    <wps:spPr>
                      <a:xfrm>
                        <a:off x="258551" y="2152203"/>
                        <a:ext cx="5524754" cy="0"/>
                      </a:xfrm>
                      <a:custGeom>
                        <a:pathLst>
                          <a:path w="5524754" h="0">
                            <a:moveTo>
                              <a:pt x="0" y="0"/>
                            </a:moveTo>
                            <a:lnTo>
                              <a:pt x="5524754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2000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38" name="Shape 138"/>
                    <wps:cNvSpPr/>
                    <wps:spPr>
                      <a:xfrm>
                        <a:off x="233149" y="215220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39" name="Shape 139"/>
                    <wps:cNvSpPr/>
                    <wps:spPr>
                      <a:xfrm>
                        <a:off x="5796003" y="2152203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inline>
        </w:drawing>
      </w:r>
    </w:p>
    <w:p>
      <w:pPr>
        <w:spacing w:before="0" w:after="0" w:line="649" w:lineRule="auto"/>
        <w:ind w:left="862" w:right="7770" w:hanging="10"/>
      </w:pPr>
      <w:r>
        <w:rPr>
          <w:rFonts w:cs="Unit Pro" w:hAnsi="Unit Pro" w:eastAsia="Unit Pro" w:ascii="Unit Pro"/>
          <w:b w:val="1"/>
          <w:sz w:val="19"/>
          <w:u w:val="single" w:color="000000"/>
        </w:rPr>
        <w:t xml:space="preserve">schvalovací tabulka </w:t>
      </w:r>
      <w:r>
        <w:rPr>
          <w:rFonts w:cs="Unit Pro" w:hAnsi="Unit Pro" w:eastAsia="Unit Pro" w:ascii="Unit Pro"/>
          <w:b w:val="1"/>
          <w:sz w:val="19"/>
        </w:rPr>
        <w:t xml:space="preserve">za zadavatele</w:t>
      </w:r>
    </w:p>
    <w:p>
      <w:pPr>
        <w:spacing w:before="0" w:after="69" w:line="259" w:lineRule="auto"/>
        <w:ind w:left="877"/>
      </w:pPr>
      <w:r>
        <w:rPr/>
        <w:drawing>
          <wp:inline distT="0" distB="0" distL="0" distR="0">
            <wp:extent cx="5787117" cy="6350"/>
            <wp:docPr id="954" name="Group 954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787117" cy="6350"/>
                      <a:chOff x="0" y="0"/>
                      <a:chExt cx="5787117" cy="6350"/>
                    </a:xfrm>
                  </wpg:grpSpPr>
                  <wps:wsp>
                    <wps:cNvPr id="18" name="Shape 18"/>
                    <wps:cNvSpPr/>
                    <wps:spPr>
                      <a:xfrm>
                        <a:off x="25429" y="0"/>
                        <a:ext cx="2759050" cy="0"/>
                      </a:xfrm>
                      <a:custGeom>
                        <a:pathLst>
                          <a:path w="2759050" h="0">
                            <a:moveTo>
                              <a:pt x="0" y="0"/>
                            </a:moveTo>
                            <a:lnTo>
                              <a:pt x="2759050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2002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19" name="Shape 19"/>
                    <wps:cNvSpPr/>
                    <wps:spPr>
                      <a:xfrm>
                        <a:off x="0" y="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0" name="Shape 20"/>
                    <wps:cNvSpPr/>
                    <wps:spPr>
                      <a:xfrm>
                        <a:off x="2797201" y="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4" name="Shape 24"/>
                    <wps:cNvSpPr/>
                    <wps:spPr>
                      <a:xfrm>
                        <a:off x="2986231" y="6350"/>
                        <a:ext cx="1299451" cy="0"/>
                      </a:xfrm>
                      <a:custGeom>
                        <a:pathLst>
                          <a:path w="1299451" h="0">
                            <a:moveTo>
                              <a:pt x="0" y="0"/>
                            </a:moveTo>
                            <a:lnTo>
                              <a:pt x="1299451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87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5" name="Shape 25"/>
                    <wps:cNvSpPr/>
                    <wps:spPr>
                      <a:xfrm>
                        <a:off x="2961000" y="635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6" name="Shape 26"/>
                    <wps:cNvSpPr/>
                    <wps:spPr>
                      <a:xfrm>
                        <a:off x="4298298" y="635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30" name="Shape 30"/>
                    <wps:cNvSpPr/>
                    <wps:spPr>
                      <a:xfrm>
                        <a:off x="4475052" y="6350"/>
                        <a:ext cx="1299452" cy="0"/>
                      </a:xfrm>
                      <a:custGeom>
                        <a:pathLst>
                          <a:path w="1299452" h="0">
                            <a:moveTo>
                              <a:pt x="0" y="0"/>
                            </a:moveTo>
                            <a:lnTo>
                              <a:pt x="1299452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87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31" name="Shape 31"/>
                    <wps:cNvSpPr/>
                    <wps:spPr>
                      <a:xfrm>
                        <a:off x="4449820" y="635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32" name="Shape 32"/>
                    <wps:cNvSpPr/>
                    <wps:spPr>
                      <a:xfrm>
                        <a:off x="5787117" y="635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inline>
        </w:drawing>
      </w:r>
    </w:p>
    <w:p>
      <w:pPr>
        <w:tabs>
          <w:tab w:val="center" w:pos="1424"/>
          <w:tab w:val="center" w:pos="5773"/>
          <w:tab w:val="center" w:pos="8128"/>
        </w:tabs>
        <w:spacing w:before="0" w:after="411" w:line="299" w:lineRule="auto"/>
      </w:pPr>
      <w:r>
        <w:rPr/>
        <w:t xml:space="preserve">	</w:t>
      </w:r>
      <w:r>
        <w:rPr>
          <w:rFonts w:cs="Unit Slab Pro" w:hAnsi="Unit Slab Pro" w:eastAsia="Unit Slab Pro" w:ascii="Unit Slab Pro"/>
          <w:i w:val="1"/>
          <w:sz w:val="19"/>
        </w:rPr>
        <w:t xml:space="preserve">jméno příjmení	datum	podpis</w:t>
      </w:r>
    </w:p>
    <w:p>
      <w:pPr>
        <w:spacing w:before="0" w:after="0" w:line="261" w:lineRule="auto"/>
        <w:ind w:left="862" w:right="573" w:hanging="10"/>
      </w:pPr>
      <w:r>
        <w:rPr>
          <w:rFonts w:cs="Unit Pro" w:hAnsi="Unit Pro" w:eastAsia="Unit Pro" w:ascii="Unit Pro"/>
          <w:b w:val="1"/>
          <w:sz w:val="19"/>
        </w:rPr>
        <w:t xml:space="preserve">za dodavatele</w:t>
      </w:r>
    </w:p>
    <w:p>
      <w:pPr>
        <w:spacing w:before="0" w:after="69" w:line="259" w:lineRule="auto"/>
        <w:ind w:left="877"/>
      </w:pPr>
      <w:r>
        <w:rPr/>
        <w:drawing>
          <wp:inline distT="0" distB="0" distL="0" distR="0">
            <wp:extent cx="5787117" cy="6350"/>
            <wp:docPr id="955" name="Group 955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787117" cy="6350"/>
                      <a:chOff x="0" y="0"/>
                      <a:chExt cx="5787117" cy="6350"/>
                    </a:xfrm>
                  </wpg:grpSpPr>
                  <wps:wsp>
                    <wps:cNvPr id="21" name="Shape 21"/>
                    <wps:cNvSpPr/>
                    <wps:spPr>
                      <a:xfrm>
                        <a:off x="25429" y="0"/>
                        <a:ext cx="2759050" cy="0"/>
                      </a:xfrm>
                      <a:custGeom>
                        <a:pathLst>
                          <a:path w="2759050" h="0">
                            <a:moveTo>
                              <a:pt x="0" y="0"/>
                            </a:moveTo>
                            <a:lnTo>
                              <a:pt x="2759050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2002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2" name="Shape 22"/>
                    <wps:cNvSpPr/>
                    <wps:spPr>
                      <a:xfrm>
                        <a:off x="0" y="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3" name="Shape 23"/>
                    <wps:cNvSpPr/>
                    <wps:spPr>
                      <a:xfrm>
                        <a:off x="2797201" y="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7" name="Shape 27"/>
                    <wps:cNvSpPr/>
                    <wps:spPr>
                      <a:xfrm>
                        <a:off x="2986231" y="6350"/>
                        <a:ext cx="1299451" cy="0"/>
                      </a:xfrm>
                      <a:custGeom>
                        <a:pathLst>
                          <a:path w="1299451" h="0">
                            <a:moveTo>
                              <a:pt x="0" y="0"/>
                            </a:moveTo>
                            <a:lnTo>
                              <a:pt x="1299451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87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8" name="Shape 28"/>
                    <wps:cNvSpPr/>
                    <wps:spPr>
                      <a:xfrm>
                        <a:off x="2961000" y="635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29" name="Shape 29"/>
                    <wps:cNvSpPr/>
                    <wps:spPr>
                      <a:xfrm>
                        <a:off x="4298298" y="635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33" name="Shape 33"/>
                    <wps:cNvSpPr/>
                    <wps:spPr>
                      <a:xfrm>
                        <a:off x="4475052" y="6350"/>
                        <a:ext cx="1299452" cy="0"/>
                      </a:xfrm>
                      <a:custGeom>
                        <a:pathLst>
                          <a:path w="1299452" h="0">
                            <a:moveTo>
                              <a:pt x="0" y="0"/>
                            </a:moveTo>
                            <a:lnTo>
                              <a:pt x="1299452" y="0"/>
                            </a:lnTo>
                          </a:path>
                        </a:pathLst>
                      </a:custGeom>
                      <a:ln w="12700" cap="rnd">
                        <a:custDash>
                          <a:ds d="1" sp="198700"/>
                        </a:custDash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34" name="Shape 34"/>
                    <wps:cNvSpPr/>
                    <wps:spPr>
                      <a:xfrm>
                        <a:off x="4449820" y="635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  <wps:wsp>
                    <wps:cNvPr id="35" name="Shape 35"/>
                    <wps:cNvSpPr/>
                    <wps:spPr>
                      <a:xfrm>
                        <a:off x="5787117" y="6350"/>
                        <a:ext cx="0" cy="0"/>
                      </a:xfrm>
                      <a:custGeom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 cap="rnd">
                        <a:round/>
                      </a:ln>
                    </wps:spPr>
                    <wps:style>
                      <a:lnRef idx="1">
                        <a:srgbClr val="00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/>
                      <a:fontRef idx="none"/>
                    </wps:style>
                    <wps:bodyPr/>
                  </wps:wsp>
                </wpg:wgp>
              </a:graphicData>
            </a:graphic>
          </wp:inline>
        </w:drawing>
      </w:r>
    </w:p>
    <w:p>
      <w:pPr>
        <w:tabs>
          <w:tab w:val="center" w:pos="1424"/>
          <w:tab w:val="center" w:pos="5773"/>
          <w:tab w:val="center" w:pos="8128"/>
        </w:tabs>
        <w:spacing w:before="0" w:after="739" w:line="299" w:lineRule="auto"/>
      </w:pPr>
      <w:r>
        <w:rPr/>
        <w:t xml:space="preserve">	</w:t>
      </w:r>
      <w:r>
        <w:rPr>
          <w:rFonts w:cs="Unit Slab Pro" w:hAnsi="Unit Slab Pro" w:eastAsia="Unit Slab Pro" w:ascii="Unit Slab Pro"/>
          <w:i w:val="1"/>
          <w:sz w:val="19"/>
        </w:rPr>
        <w:t xml:space="preserve">jméno příjmení	datum	podpis</w:t>
      </w:r>
    </w:p>
    <w:p>
      <w:pPr>
        <w:spacing w:before="0" w:after="3" w:line="258" w:lineRule="auto"/>
        <w:ind w:left="-5" w:hanging="10"/>
      </w:pPr>
      <w:r>
        <w:rPr>
          <w:rFonts w:cs="Unit Pro" w:hAnsi="Unit Pro" w:eastAsia="Unit Pro" w:ascii="Unit Pro"/>
          <w:sz w:val="15"/>
        </w:rPr>
        <w:t xml:space="preserve">Institut plánování a rozvoje hlavního města Prahy  (příspěvková organizace) zapsaný v obchodním rejstříku vedeném Městským soudem v Praze, oddíl Pr, vložka 63 Vyšehradská 57/2077, 128 00  Praha 2-Nové Město (cz)  |  t) +420 236 005 617 — id) c2zmahu — e) podatelna@ipr.praha.eu — www.iprpraha.cz</w:t>
      </w:r>
    </w:p>
    <w:p>
      <w:pPr>
        <w:tabs>
          <w:tab w:val="right" w:pos="10583"/>
        </w:tabs>
        <w:spacing w:before="0" w:after="3" w:line="258" w:lineRule="auto"/>
        <w:ind w:left="-15"/>
      </w:pPr>
      <w:r>
        <w:rPr>
          <w:rFonts w:cs="Unit Pro" w:hAnsi="Unit Pro" w:eastAsia="Unit Pro" w:ascii="Unit Pro"/>
          <w:sz w:val="15"/>
        </w:rPr>
        <w:t xml:space="preserve">ičo) 70883858 — dič) cz70883858  |  bankovní spojení: PPF banka, a.s., Evropská 2690/17, 160 41 Praha 6  [číslo účtu: 2001200003/6000]	</w:t>
      </w:r>
      <w:r>
        <w:rPr>
          <w:rFonts w:cs="Unit Pro" w:hAnsi="Unit Pro" w:eastAsia="Unit Pro" w:ascii="Unit Pro"/>
          <w:sz w:val="15"/>
        </w:rPr>
        <w:t xml:space="preserve">1   1</w:t>
      </w:r>
    </w:p>
    <w:sectPr>
      <w:pgSz w:w="11906" w:h="16838" w:orient="portrait"/>
      <w:pgMar w:left="720" w:top="731" w:right="603" w:bottom="144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="http://schemas.openxmlformats.org/wordprocessingml/2006/main" mc:Ignorable="w14 wp14"/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cs="Calibri" w:hAnsi="Calibri" w:eastAsia="Calibri" w:ascii="Calibri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sSettingsId" Type="http://schemas.openxmlformats.org/officeDocument/2006/relationships/settings" Target="settings.xml"/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sNumberingId" Type="http://schemas.openxmlformats.org/officeDocument/2006/relationships/numbering" Target="numbering.xml"/><Relationship Id="rsStylesId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1ED7F-3C15-4F9E-980F-7CB18A6A96B7}"/>
</file>

<file path=customXml/itemProps2.xml><?xml version="1.0" encoding="utf-8"?>
<ds:datastoreItem xmlns:ds="http://schemas.openxmlformats.org/officeDocument/2006/customXml" ds:itemID="{34689704-7B5C-47D9-9DA9-9AA2CC9289B7}"/>
</file>

<file path=customXml/itemProps3.xml><?xml version="1.0" encoding="utf-8"?>
<ds:datastoreItem xmlns:ds="http://schemas.openxmlformats.org/officeDocument/2006/customXml" ds:itemID="{F3A6F1D1-D3D0-46D4-9AAF-15BECC8B38B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2019-12-13T09:14:29Z</dcterms:created>
  <dcterms:modified xsi:type="dcterms:W3CDTF">2019-12-13T09:14:29Z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