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1D28A7">
        <w:rPr>
          <w:bCs/>
          <w:smallCaps/>
          <w:snapToGrid w:val="0"/>
          <w:sz w:val="28"/>
          <w:szCs w:val="28"/>
        </w:rPr>
        <w:t>7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>.</w:t>
      </w:r>
      <w:proofErr w:type="gramEnd"/>
      <w:r w:rsidRPr="002056A8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C23B1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>, 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F95403">
        <w:rPr>
          <w:rFonts w:ascii="Times New Roman" w:hAnsi="Times New Roman"/>
          <w:snapToGrid w:val="0"/>
          <w:sz w:val="24"/>
        </w:rPr>
        <w:t>Komerční banka, a.s.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C23B16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140ABF" w:rsidRDefault="00140ABF" w:rsidP="00140ABF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140ABF" w:rsidRPr="0007152C" w:rsidRDefault="00140ABF" w:rsidP="00140ABF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:rsidR="00140ABF" w:rsidRDefault="00140ABF" w:rsidP="001D28A7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:rsidR="00FA1F22" w:rsidRDefault="00C23B16" w:rsidP="001D28A7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FA1F22" w:rsidRDefault="00FA1F22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E1037" w:rsidRPr="000E1037" w:rsidRDefault="00A768A1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A768A1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A768A1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jednatel</w:t>
      </w:r>
    </w:p>
    <w:p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C23B16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1D28A7">
    <w:pPr>
      <w:pStyle w:val="Zpat"/>
      <w:rPr>
        <w:sz w:val="16"/>
      </w:rPr>
    </w:pPr>
    <w:r>
      <w:rPr>
        <w:sz w:val="16"/>
      </w:rPr>
      <w:t>Dodatek č.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5A49"/>
    <w:rsid w:val="0012615D"/>
    <w:rsid w:val="001275F9"/>
    <w:rsid w:val="00135BA1"/>
    <w:rsid w:val="00140ABF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32DD"/>
    <w:rsid w:val="001C6671"/>
    <w:rsid w:val="001D28A7"/>
    <w:rsid w:val="001D33D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3CA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68A1"/>
    <w:rsid w:val="00A77842"/>
    <w:rsid w:val="00A937B6"/>
    <w:rsid w:val="00A9686E"/>
    <w:rsid w:val="00AA180F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42576"/>
    <w:rsid w:val="00B44940"/>
    <w:rsid w:val="00B510EF"/>
    <w:rsid w:val="00B536D0"/>
    <w:rsid w:val="00B568D0"/>
    <w:rsid w:val="00B63A28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3B16"/>
    <w:rsid w:val="00C2456B"/>
    <w:rsid w:val="00C25A11"/>
    <w:rsid w:val="00C3122A"/>
    <w:rsid w:val="00C319A0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D4794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19D129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E9BD-10A1-4305-9FCF-56904585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2019-12-10T07:01:00Z</cp:lastPrinted>
  <dcterms:created xsi:type="dcterms:W3CDTF">2019-12-13T08:17:00Z</dcterms:created>
  <dcterms:modified xsi:type="dcterms:W3CDTF">2019-12-13T08:18:00Z</dcterms:modified>
</cp:coreProperties>
</file>